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DD283" w14:textId="1ADB91EA" w:rsidR="00A83594" w:rsidRPr="00C9751C" w:rsidRDefault="00C9751C" w:rsidP="00C9751C">
      <w:r w:rsidRPr="00C9751C">
        <w:t>https://drive.google.com/drive/folders/1KK2h3zTV_W_6daSynaQjESVFfGwg5bOZ?usp=sharing</w:t>
      </w:r>
    </w:p>
    <w:sectPr w:rsidR="00A83594" w:rsidRPr="00C97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D3"/>
    <w:rsid w:val="00057ED8"/>
    <w:rsid w:val="00310F6B"/>
    <w:rsid w:val="00451DD9"/>
    <w:rsid w:val="006C6AA4"/>
    <w:rsid w:val="007A4348"/>
    <w:rsid w:val="007E2ED8"/>
    <w:rsid w:val="00A83594"/>
    <w:rsid w:val="00BE543A"/>
    <w:rsid w:val="00C141D3"/>
    <w:rsid w:val="00C9751C"/>
    <w:rsid w:val="00ED0E4F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BEF6"/>
  <w15:chartTrackingRefBased/>
  <w15:docId w15:val="{CA24856E-9ABD-484D-A40A-E8BDCFFF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D8"/>
  </w:style>
  <w:style w:type="paragraph" w:styleId="Heading1">
    <w:name w:val="heading 1"/>
    <w:basedOn w:val="Normal"/>
    <w:next w:val="Normal"/>
    <w:link w:val="Heading1Char"/>
    <w:uiPriority w:val="9"/>
    <w:qFormat/>
    <w:rsid w:val="00C14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1D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1D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1D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41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41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4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 Sekar</dc:creator>
  <cp:keywords/>
  <dc:description/>
  <cp:lastModifiedBy>Gokul raj Sekar</cp:lastModifiedBy>
  <cp:revision>5</cp:revision>
  <dcterms:created xsi:type="dcterms:W3CDTF">2025-05-06T09:03:00Z</dcterms:created>
  <dcterms:modified xsi:type="dcterms:W3CDTF">2025-05-06T09:25:00Z</dcterms:modified>
</cp:coreProperties>
</file>