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F57F" w14:textId="77777777" w:rsidR="00552A9F" w:rsidRPr="00552A9F" w:rsidRDefault="00552A9F" w:rsidP="00552A9F">
      <w:r w:rsidRPr="00552A9F">
        <w:t xml:space="preserve">Based on a comprehensive analysis of the </w:t>
      </w:r>
      <w:proofErr w:type="spellStart"/>
      <w:r w:rsidRPr="00552A9F">
        <w:rPr>
          <w:b/>
          <w:bCs/>
        </w:rPr>
        <w:t>wl</w:t>
      </w:r>
      <w:proofErr w:type="spellEnd"/>
      <w:r w:rsidRPr="00552A9F">
        <w:rPr>
          <w:b/>
          <w:bCs/>
        </w:rPr>
        <w:t xml:space="preserve"> edit</w:t>
      </w:r>
      <w:r w:rsidRPr="00552A9F">
        <w:t xml:space="preserve"> and </w:t>
      </w:r>
      <w:r w:rsidRPr="00552A9F">
        <w:rPr>
          <w:b/>
          <w:bCs/>
        </w:rPr>
        <w:t>CW WITH OUT NEW</w:t>
      </w:r>
      <w:r w:rsidRPr="00552A9F">
        <w:t xml:space="preserve"> tables, here is a detailed explanation of what this process is called, why it is required, and how an ERP system can automate and perfectly tally these two representations.</w:t>
      </w:r>
    </w:p>
    <w:p w14:paraId="14BACADA" w14:textId="77777777" w:rsidR="00552A9F" w:rsidRPr="00552A9F" w:rsidRDefault="00552A9F" w:rsidP="00552A9F">
      <w:r w:rsidRPr="00552A9F">
        <w:pict w14:anchorId="3A38BF05">
          <v:rect id="_x0000_i1037" style="width:0;height:1.5pt" o:hralign="center" o:hrstd="t" o:hr="t" fillcolor="#a0a0a0" stroked="f"/>
        </w:pict>
      </w:r>
    </w:p>
    <w:p w14:paraId="5D04CC22" w14:textId="77777777" w:rsidR="00552A9F" w:rsidRPr="00552A9F" w:rsidRDefault="00552A9F" w:rsidP="00552A9F">
      <w:pPr>
        <w:rPr>
          <w:b/>
          <w:bCs/>
        </w:rPr>
      </w:pPr>
      <w:r w:rsidRPr="00552A9F">
        <w:rPr>
          <w:b/>
          <w:bCs/>
        </w:rPr>
        <w:t>1. What is this Process Called?</w:t>
      </w:r>
    </w:p>
    <w:p w14:paraId="1C18245F" w14:textId="77777777" w:rsidR="00552A9F" w:rsidRPr="00552A9F" w:rsidRDefault="00552A9F" w:rsidP="00552A9F">
      <w:r w:rsidRPr="00552A9F">
        <w:t>In higher education administration and Academic Resource Planning (ERP) systems, this process is officially termed:</w:t>
      </w:r>
    </w:p>
    <w:p w14:paraId="65381931" w14:textId="77777777" w:rsidR="00552A9F" w:rsidRPr="00552A9F" w:rsidRDefault="00552A9F" w:rsidP="00552A9F">
      <w:pPr>
        <w:numPr>
          <w:ilvl w:val="0"/>
          <w:numId w:val="1"/>
        </w:numPr>
      </w:pPr>
      <w:r w:rsidRPr="00552A9F">
        <w:rPr>
          <w:b/>
          <w:bCs/>
        </w:rPr>
        <w:t>Primary Process Name:</w:t>
      </w:r>
      <w:r w:rsidRPr="00552A9F">
        <w:t xml:space="preserve"> </w:t>
      </w:r>
      <w:r w:rsidRPr="00552A9F">
        <w:rPr>
          <w:b/>
          <w:bCs/>
        </w:rPr>
        <w:t>Academic Workload Allocation &amp; Curriculum Matrix Reconciliation</w:t>
      </w:r>
      <w:r w:rsidRPr="00552A9F">
        <w:t xml:space="preserve"> (or </w:t>
      </w:r>
      <w:r w:rsidRPr="00552A9F">
        <w:rPr>
          <w:b/>
          <w:bCs/>
        </w:rPr>
        <w:t>Bi-Directional Faculty Workload Tallying</w:t>
      </w:r>
      <w:r w:rsidRPr="00552A9F">
        <w:t>).</w:t>
      </w:r>
    </w:p>
    <w:p w14:paraId="342B4DFC" w14:textId="77777777" w:rsidR="00552A9F" w:rsidRPr="00552A9F" w:rsidRDefault="00552A9F" w:rsidP="00552A9F">
      <w:pPr>
        <w:numPr>
          <w:ilvl w:val="0"/>
          <w:numId w:val="1"/>
        </w:numPr>
      </w:pPr>
      <w:r w:rsidRPr="00552A9F">
        <w:rPr>
          <w:b/>
          <w:bCs/>
        </w:rPr>
        <w:t>Core ERP Modules Involved:</w:t>
      </w:r>
    </w:p>
    <w:p w14:paraId="7C5B8693" w14:textId="77777777" w:rsidR="00552A9F" w:rsidRPr="00552A9F" w:rsidRDefault="00552A9F" w:rsidP="00552A9F">
      <w:pPr>
        <w:numPr>
          <w:ilvl w:val="1"/>
          <w:numId w:val="1"/>
        </w:numPr>
      </w:pPr>
      <w:r w:rsidRPr="00552A9F">
        <w:rPr>
          <w:b/>
          <w:bCs/>
        </w:rPr>
        <w:t>Staff Workload Ledger (Faculty-Centric Module):</w:t>
      </w:r>
      <w:r w:rsidRPr="00552A9F">
        <w:t xml:space="preserve"> Corresponds to table </w:t>
      </w:r>
      <w:proofErr w:type="spellStart"/>
      <w:r w:rsidRPr="00552A9F">
        <w:rPr>
          <w:b/>
          <w:bCs/>
        </w:rPr>
        <w:t>wl</w:t>
      </w:r>
      <w:proofErr w:type="spellEnd"/>
      <w:r w:rsidRPr="00552A9F">
        <w:rPr>
          <w:b/>
          <w:bCs/>
        </w:rPr>
        <w:t xml:space="preserve"> edit</w:t>
      </w:r>
      <w:r w:rsidRPr="00552A9F">
        <w:t>. Tracks each faculty member's total teaching obligations against their contracted capacity (e.g., target 18 hours/week).</w:t>
      </w:r>
    </w:p>
    <w:p w14:paraId="5E46A0EC" w14:textId="77777777" w:rsidR="00552A9F" w:rsidRPr="00552A9F" w:rsidRDefault="00552A9F" w:rsidP="00552A9F">
      <w:pPr>
        <w:numPr>
          <w:ilvl w:val="1"/>
          <w:numId w:val="1"/>
        </w:numPr>
      </w:pPr>
      <w:r w:rsidRPr="00552A9F">
        <w:rPr>
          <w:b/>
          <w:bCs/>
        </w:rPr>
        <w:t>Class-Wise Curriculum Allocation Matrix (Class-Centric Module):</w:t>
      </w:r>
      <w:r w:rsidRPr="00552A9F">
        <w:t xml:space="preserve"> Corresponds to table </w:t>
      </w:r>
      <w:r w:rsidRPr="00552A9F">
        <w:rPr>
          <w:b/>
          <w:bCs/>
        </w:rPr>
        <w:t>CW WITH OUT NEW</w:t>
      </w:r>
      <w:r w:rsidRPr="00552A9F">
        <w:t>. Tracks each degree program, semester, section, subject, and assigned teaching roles (Main vs. Assistant/Co-faculty).</w:t>
      </w:r>
    </w:p>
    <w:p w14:paraId="569870C0" w14:textId="77777777" w:rsidR="00552A9F" w:rsidRPr="00552A9F" w:rsidRDefault="00552A9F" w:rsidP="00552A9F">
      <w:pPr>
        <w:numPr>
          <w:ilvl w:val="1"/>
          <w:numId w:val="1"/>
        </w:numPr>
      </w:pPr>
      <w:r w:rsidRPr="00552A9F">
        <w:rPr>
          <w:b/>
          <w:bCs/>
        </w:rPr>
        <w:t>Workload Reconciliation Engine:</w:t>
      </w:r>
      <w:r w:rsidRPr="00552A9F">
        <w:t xml:space="preserve"> The underlying ERP logic that ensures zero discrepancy between hours required by the academic curriculum and hours assigned to the teaching staff.</w:t>
      </w:r>
    </w:p>
    <w:p w14:paraId="312A489F" w14:textId="77777777" w:rsidR="00552A9F" w:rsidRPr="00552A9F" w:rsidRDefault="00552A9F" w:rsidP="00552A9F">
      <w:r w:rsidRPr="00552A9F">
        <w:pict w14:anchorId="2E0508F2">
          <v:rect id="_x0000_i1038" style="width:0;height:1.5pt" o:hralign="center" o:hrstd="t" o:hr="t" fillcolor="#a0a0a0" stroked="f"/>
        </w:pict>
      </w:r>
    </w:p>
    <w:p w14:paraId="3E30D18E" w14:textId="77777777" w:rsidR="00552A9F" w:rsidRPr="00552A9F" w:rsidRDefault="00552A9F" w:rsidP="00552A9F">
      <w:pPr>
        <w:rPr>
          <w:b/>
          <w:bCs/>
        </w:rPr>
      </w:pPr>
      <w:r w:rsidRPr="00552A9F">
        <w:rPr>
          <w:b/>
          <w:bCs/>
        </w:rPr>
        <w:t>2. Why Are Two Different Representations Needed?</w:t>
      </w:r>
    </w:p>
    <w:p w14:paraId="71E40D99" w14:textId="77777777" w:rsidR="00552A9F" w:rsidRPr="00552A9F" w:rsidRDefault="00552A9F" w:rsidP="00552A9F">
      <w:r w:rsidRPr="00552A9F">
        <w:t xml:space="preserve">An academic institution requires </w:t>
      </w:r>
      <w:r w:rsidRPr="00552A9F">
        <w:rPr>
          <w:b/>
          <w:bCs/>
        </w:rPr>
        <w:t>two distinct views of the exact same data</w:t>
      </w:r>
      <w:r w:rsidRPr="00552A9F">
        <w:t xml:space="preserve"> because different stakeholders need different operational insights: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000"/>
        <w:gridCol w:w="2141"/>
        <w:gridCol w:w="4407"/>
      </w:tblGrid>
      <w:tr w:rsidR="00552A9F" w:rsidRPr="00552A9F" w14:paraId="1CF644C0" w14:textId="77777777" w:rsidTr="00552A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73E7F" w14:textId="77777777" w:rsidR="00552A9F" w:rsidRPr="00552A9F" w:rsidRDefault="00552A9F" w:rsidP="00552A9F">
            <w:pPr>
              <w:rPr>
                <w:b/>
                <w:bCs/>
              </w:rPr>
            </w:pPr>
            <w:r w:rsidRPr="00552A9F">
              <w:rPr>
                <w:b/>
                <w:bCs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55758259" w14:textId="77777777" w:rsidR="00552A9F" w:rsidRPr="00552A9F" w:rsidRDefault="00552A9F" w:rsidP="00552A9F">
            <w:pPr>
              <w:rPr>
                <w:b/>
                <w:bCs/>
              </w:rPr>
            </w:pPr>
            <w:r w:rsidRPr="00552A9F">
              <w:rPr>
                <w:b/>
                <w:bCs/>
              </w:rPr>
              <w:t>Table View</w:t>
            </w:r>
          </w:p>
        </w:tc>
        <w:tc>
          <w:tcPr>
            <w:tcW w:w="0" w:type="auto"/>
            <w:vAlign w:val="center"/>
            <w:hideMark/>
          </w:tcPr>
          <w:p w14:paraId="1816860C" w14:textId="77777777" w:rsidR="00552A9F" w:rsidRPr="00552A9F" w:rsidRDefault="00552A9F" w:rsidP="00552A9F">
            <w:pPr>
              <w:rPr>
                <w:b/>
                <w:bCs/>
              </w:rPr>
            </w:pPr>
            <w:r w:rsidRPr="00552A9F">
              <w:rPr>
                <w:b/>
                <w:bCs/>
              </w:rPr>
              <w:t>Primary Stakeholder</w:t>
            </w:r>
          </w:p>
        </w:tc>
        <w:tc>
          <w:tcPr>
            <w:tcW w:w="0" w:type="auto"/>
            <w:vAlign w:val="center"/>
            <w:hideMark/>
          </w:tcPr>
          <w:p w14:paraId="33213B8C" w14:textId="77777777" w:rsidR="00552A9F" w:rsidRPr="00552A9F" w:rsidRDefault="00552A9F" w:rsidP="00552A9F">
            <w:pPr>
              <w:rPr>
                <w:b/>
                <w:bCs/>
              </w:rPr>
            </w:pPr>
            <w:r w:rsidRPr="00552A9F">
              <w:rPr>
                <w:b/>
                <w:bCs/>
              </w:rPr>
              <w:t>Key Question Answered</w:t>
            </w:r>
          </w:p>
        </w:tc>
      </w:tr>
      <w:tr w:rsidR="00552A9F" w:rsidRPr="00552A9F" w14:paraId="73577E26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39E4" w14:textId="77777777" w:rsidR="00552A9F" w:rsidRPr="00552A9F" w:rsidRDefault="00552A9F" w:rsidP="00552A9F">
            <w:r w:rsidRPr="00552A9F">
              <w:rPr>
                <w:b/>
                <w:bCs/>
              </w:rPr>
              <w:t>Class-Centric</w:t>
            </w:r>
          </w:p>
        </w:tc>
        <w:tc>
          <w:tcPr>
            <w:tcW w:w="0" w:type="auto"/>
            <w:vAlign w:val="center"/>
            <w:hideMark/>
          </w:tcPr>
          <w:p w14:paraId="6C91A5E2" w14:textId="77777777" w:rsidR="00552A9F" w:rsidRPr="00552A9F" w:rsidRDefault="00552A9F" w:rsidP="00552A9F">
            <w:r w:rsidRPr="00552A9F">
              <w:rPr>
                <w:b/>
                <w:bCs/>
              </w:rPr>
              <w:t>CW WITH OUT NEW</w:t>
            </w:r>
          </w:p>
        </w:tc>
        <w:tc>
          <w:tcPr>
            <w:tcW w:w="0" w:type="auto"/>
            <w:vAlign w:val="center"/>
            <w:hideMark/>
          </w:tcPr>
          <w:p w14:paraId="2A95C8F0" w14:textId="77777777" w:rsidR="00552A9F" w:rsidRPr="00552A9F" w:rsidRDefault="00552A9F" w:rsidP="00552A9F">
            <w:r w:rsidRPr="00552A9F">
              <w:t>Department Heads &amp; Timetable Coordinators</w:t>
            </w:r>
          </w:p>
        </w:tc>
        <w:tc>
          <w:tcPr>
            <w:tcW w:w="0" w:type="auto"/>
            <w:vAlign w:val="center"/>
            <w:hideMark/>
          </w:tcPr>
          <w:p w14:paraId="4F4A6026" w14:textId="77777777" w:rsidR="00552A9F" w:rsidRPr="00552A9F" w:rsidRDefault="00552A9F" w:rsidP="00552A9F">
            <w:r w:rsidRPr="00552A9F">
              <w:rPr>
                <w:i/>
                <w:iCs/>
              </w:rPr>
              <w:t>"Are all subject sections (A &amp; B) fully staffed with Main and Assistant instructors, and do we have enough contact hours (Theory + Lab) to cover the syllabus?"</w:t>
            </w:r>
          </w:p>
        </w:tc>
      </w:tr>
      <w:tr w:rsidR="00552A9F" w:rsidRPr="00552A9F" w14:paraId="33BB10BE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6AAB" w14:textId="77777777" w:rsidR="00552A9F" w:rsidRPr="00552A9F" w:rsidRDefault="00552A9F" w:rsidP="00552A9F">
            <w:r w:rsidRPr="00552A9F">
              <w:rPr>
                <w:b/>
                <w:bCs/>
              </w:rPr>
              <w:t>Faculty-Centric</w:t>
            </w:r>
          </w:p>
        </w:tc>
        <w:tc>
          <w:tcPr>
            <w:tcW w:w="0" w:type="auto"/>
            <w:vAlign w:val="center"/>
            <w:hideMark/>
          </w:tcPr>
          <w:p w14:paraId="5EFC0D7E" w14:textId="77777777" w:rsidR="00552A9F" w:rsidRPr="00552A9F" w:rsidRDefault="00552A9F" w:rsidP="00552A9F">
            <w:proofErr w:type="spellStart"/>
            <w:r w:rsidRPr="00552A9F">
              <w:rPr>
                <w:b/>
                <w:bCs/>
              </w:rPr>
              <w:t>wl</w:t>
            </w:r>
            <w:proofErr w:type="spellEnd"/>
            <w:r w:rsidRPr="00552A9F">
              <w:rPr>
                <w:b/>
                <w:bCs/>
              </w:rPr>
              <w:t xml:space="preserve"> edit</w:t>
            </w:r>
          </w:p>
        </w:tc>
        <w:tc>
          <w:tcPr>
            <w:tcW w:w="0" w:type="auto"/>
            <w:vAlign w:val="center"/>
            <w:hideMark/>
          </w:tcPr>
          <w:p w14:paraId="069E7FDB" w14:textId="77777777" w:rsidR="00552A9F" w:rsidRPr="00552A9F" w:rsidRDefault="00552A9F" w:rsidP="00552A9F">
            <w:r w:rsidRPr="00552A9F">
              <w:t>HR, Deans &amp; Individual Faculty</w:t>
            </w:r>
          </w:p>
        </w:tc>
        <w:tc>
          <w:tcPr>
            <w:tcW w:w="0" w:type="auto"/>
            <w:vAlign w:val="center"/>
            <w:hideMark/>
          </w:tcPr>
          <w:p w14:paraId="099BA950" w14:textId="77777777" w:rsidR="00552A9F" w:rsidRPr="00552A9F" w:rsidRDefault="00552A9F" w:rsidP="00552A9F">
            <w:r w:rsidRPr="00552A9F">
              <w:rPr>
                <w:i/>
                <w:iCs/>
              </w:rPr>
              <w:t xml:space="preserve">"How many total hours is each specific faculty member teaching this semester </w:t>
            </w:r>
            <w:r w:rsidRPr="00552A9F">
              <w:rPr>
                <w:i/>
                <w:iCs/>
              </w:rPr>
              <w:lastRenderedPageBreak/>
              <w:t>(e.g., 10, 13, 16, or 18 hours), and is their workload optimized and balanced?"</w:t>
            </w:r>
          </w:p>
        </w:tc>
      </w:tr>
    </w:tbl>
    <w:p w14:paraId="08D80A1C" w14:textId="77777777" w:rsidR="00552A9F" w:rsidRPr="00552A9F" w:rsidRDefault="00552A9F" w:rsidP="00552A9F">
      <w:r>
        <w:lastRenderedPageBreak/>
        <w:br/>
      </w:r>
      <w:r>
        <w:br/>
      </w:r>
      <w:r w:rsidRPr="00552A9F">
        <w:pict w14:anchorId="3A13AE67">
          <v:rect id="_x0000_i1059" style="width:0;height:1.5pt" o:hralign="center" o:hrstd="t" o:hr="t" fillcolor="#a0a0a0" stroked="f"/>
        </w:pict>
      </w:r>
    </w:p>
    <w:p w14:paraId="63087D61" w14:textId="77777777" w:rsidR="00552A9F" w:rsidRPr="00552A9F" w:rsidRDefault="00552A9F" w:rsidP="00552A9F">
      <w:pPr>
        <w:rPr>
          <w:b/>
          <w:bCs/>
        </w:rPr>
      </w:pPr>
      <w:r w:rsidRPr="00552A9F">
        <w:rPr>
          <w:b/>
          <w:bCs/>
        </w:rPr>
        <w:t>3. How the Data Tallies Perfectly: A Concrete Example</w:t>
      </w:r>
    </w:p>
    <w:p w14:paraId="57BEEEB1" w14:textId="77777777" w:rsidR="00552A9F" w:rsidRPr="00552A9F" w:rsidRDefault="00552A9F" w:rsidP="00552A9F">
      <w:r w:rsidRPr="00552A9F">
        <w:t xml:space="preserve">In your data, </w:t>
      </w:r>
      <w:r w:rsidRPr="00552A9F">
        <w:rPr>
          <w:b/>
          <w:bCs/>
        </w:rPr>
        <w:t>20 unique faculty members</w:t>
      </w:r>
      <w:r w:rsidRPr="00552A9F">
        <w:t xml:space="preserve"> share </w:t>
      </w:r>
      <w:r w:rsidRPr="00552A9F">
        <w:rPr>
          <w:b/>
          <w:bCs/>
        </w:rPr>
        <w:t>78 subject section allocations</w:t>
      </w:r>
      <w:r w:rsidRPr="00552A9F">
        <w:t xml:space="preserve">. The ERP system maintains a </w:t>
      </w:r>
      <w:r w:rsidRPr="00552A9F">
        <w:rPr>
          <w:b/>
          <w:bCs/>
        </w:rPr>
        <w:t>1-to-1 mathematical tally</w:t>
      </w:r>
      <w:r w:rsidRPr="00552A9F">
        <w:t xml:space="preserve"> between the two sheets using role-based hour splitting.</w:t>
      </w:r>
    </w:p>
    <w:p w14:paraId="52D7F130" w14:textId="77777777" w:rsidR="00552A9F" w:rsidRPr="00552A9F" w:rsidRDefault="00552A9F" w:rsidP="00552A9F">
      <w:pPr>
        <w:rPr>
          <w:b/>
          <w:bCs/>
        </w:rPr>
      </w:pPr>
      <w:r w:rsidRPr="00552A9F">
        <w:rPr>
          <w:b/>
          <w:bCs/>
        </w:rPr>
        <w:t>Case Study from Your Data: JAVA in I MCA GEN AI</w:t>
      </w:r>
    </w:p>
    <w:p w14:paraId="414CA610" w14:textId="77777777" w:rsidR="00552A9F" w:rsidRPr="00552A9F" w:rsidRDefault="00552A9F" w:rsidP="00552A9F">
      <w:r w:rsidRPr="00552A9F">
        <w:t xml:space="preserve">Look at how the ERP handles the </w:t>
      </w:r>
      <w:r w:rsidRPr="00552A9F">
        <w:rPr>
          <w:b/>
          <w:bCs/>
        </w:rPr>
        <w:t>JAVA</w:t>
      </w:r>
      <w:r w:rsidRPr="00552A9F">
        <w:t xml:space="preserve"> course across both views:</w:t>
      </w:r>
    </w:p>
    <w:p w14:paraId="348B95AB" w14:textId="77777777" w:rsidR="00552A9F" w:rsidRPr="00552A9F" w:rsidRDefault="00552A9F" w:rsidP="00552A9F">
      <w:pPr>
        <w:numPr>
          <w:ilvl w:val="0"/>
          <w:numId w:val="2"/>
        </w:numPr>
      </w:pPr>
      <w:r w:rsidRPr="00552A9F">
        <w:rPr>
          <w:b/>
          <w:bCs/>
        </w:rPr>
        <w:t>In the Class-Centric Grid (CW WITH OUT NEW):</w:t>
      </w:r>
    </w:p>
    <w:p w14:paraId="69F9A380" w14:textId="77777777" w:rsidR="00552A9F" w:rsidRPr="00552A9F" w:rsidRDefault="00552A9F" w:rsidP="00552A9F">
      <w:pPr>
        <w:numPr>
          <w:ilvl w:val="1"/>
          <w:numId w:val="2"/>
        </w:numPr>
      </w:pPr>
      <w:r w:rsidRPr="00552A9F">
        <w:rPr>
          <w:b/>
          <w:bCs/>
        </w:rPr>
        <w:t>Section A:</w:t>
      </w:r>
    </w:p>
    <w:p w14:paraId="2902524C" w14:textId="77777777" w:rsidR="00552A9F" w:rsidRPr="00552A9F" w:rsidRDefault="00552A9F" w:rsidP="00552A9F">
      <w:pPr>
        <w:numPr>
          <w:ilvl w:val="2"/>
          <w:numId w:val="2"/>
        </w:numPr>
      </w:pPr>
      <w:r w:rsidRPr="00552A9F">
        <w:rPr>
          <w:b/>
          <w:bCs/>
        </w:rPr>
        <w:t>Main Faculty:</w:t>
      </w:r>
      <w:r w:rsidRPr="00552A9F">
        <w:t xml:space="preserve"> Mrs. M. Divya $\</w:t>
      </w:r>
      <w:proofErr w:type="spellStart"/>
      <w:r w:rsidRPr="00552A9F">
        <w:t>rightarrow</w:t>
      </w:r>
      <w:proofErr w:type="spellEnd"/>
      <w:r w:rsidRPr="00552A9F">
        <w:t xml:space="preserve">$ 3 Theory Hours + 2 Practical Hours = </w:t>
      </w:r>
      <w:r w:rsidRPr="00552A9F">
        <w:rPr>
          <w:b/>
          <w:bCs/>
        </w:rPr>
        <w:t>5 Hours</w:t>
      </w:r>
    </w:p>
    <w:p w14:paraId="591BFD8F" w14:textId="77777777" w:rsidR="00552A9F" w:rsidRPr="00552A9F" w:rsidRDefault="00552A9F" w:rsidP="00552A9F">
      <w:pPr>
        <w:numPr>
          <w:ilvl w:val="2"/>
          <w:numId w:val="2"/>
        </w:numPr>
      </w:pPr>
      <w:r w:rsidRPr="00552A9F">
        <w:rPr>
          <w:b/>
          <w:bCs/>
        </w:rPr>
        <w:t>Assistant Faculty (IN2):</w:t>
      </w:r>
      <w:r w:rsidRPr="00552A9F">
        <w:t xml:space="preserve"> Dr. S. Chithra $\</w:t>
      </w:r>
      <w:proofErr w:type="spellStart"/>
      <w:r w:rsidRPr="00552A9F">
        <w:t>rightarrow</w:t>
      </w:r>
      <w:proofErr w:type="spellEnd"/>
      <w:r w:rsidRPr="00552A9F">
        <w:t xml:space="preserve">$ 2 Practical Hours = </w:t>
      </w:r>
      <w:r w:rsidRPr="00552A9F">
        <w:rPr>
          <w:b/>
          <w:bCs/>
        </w:rPr>
        <w:t>2 Hours</w:t>
      </w:r>
    </w:p>
    <w:p w14:paraId="21DB2986" w14:textId="77777777" w:rsidR="00552A9F" w:rsidRPr="00552A9F" w:rsidRDefault="00552A9F" w:rsidP="00552A9F">
      <w:pPr>
        <w:numPr>
          <w:ilvl w:val="2"/>
          <w:numId w:val="2"/>
        </w:numPr>
      </w:pPr>
      <w:r w:rsidRPr="00552A9F">
        <w:rPr>
          <w:b/>
          <w:bCs/>
        </w:rPr>
        <w:t>Section A Total:</w:t>
      </w:r>
      <w:r w:rsidRPr="00552A9F">
        <w:t xml:space="preserve"> $5 + 2 = \</w:t>
      </w:r>
      <w:proofErr w:type="spellStart"/>
      <w:proofErr w:type="gramStart"/>
      <w:r w:rsidRPr="00552A9F">
        <w:t>mathbf</w:t>
      </w:r>
      <w:proofErr w:type="spellEnd"/>
      <w:r w:rsidRPr="00552A9F">
        <w:t>{</w:t>
      </w:r>
      <w:proofErr w:type="gramEnd"/>
      <w:r w:rsidRPr="00552A9F">
        <w:t>7\</w:t>
      </w:r>
      <w:proofErr w:type="gramStart"/>
      <w:r w:rsidRPr="00552A9F">
        <w:t>text{ Hours}}$</w:t>
      </w:r>
      <w:proofErr w:type="gramEnd"/>
    </w:p>
    <w:p w14:paraId="6FD4B399" w14:textId="77777777" w:rsidR="00552A9F" w:rsidRPr="00552A9F" w:rsidRDefault="00552A9F" w:rsidP="00552A9F">
      <w:pPr>
        <w:numPr>
          <w:ilvl w:val="1"/>
          <w:numId w:val="2"/>
        </w:numPr>
      </w:pPr>
      <w:r w:rsidRPr="00552A9F">
        <w:rPr>
          <w:b/>
          <w:bCs/>
        </w:rPr>
        <w:t>Section B:</w:t>
      </w:r>
    </w:p>
    <w:p w14:paraId="4DFADE15" w14:textId="77777777" w:rsidR="00552A9F" w:rsidRPr="00552A9F" w:rsidRDefault="00552A9F" w:rsidP="00552A9F">
      <w:pPr>
        <w:numPr>
          <w:ilvl w:val="2"/>
          <w:numId w:val="2"/>
        </w:numPr>
      </w:pPr>
      <w:r w:rsidRPr="00552A9F">
        <w:rPr>
          <w:b/>
          <w:bCs/>
        </w:rPr>
        <w:t>Main Faculty:</w:t>
      </w:r>
      <w:r w:rsidRPr="00552A9F">
        <w:t xml:space="preserve"> Dr. S. Meenakshi $\</w:t>
      </w:r>
      <w:proofErr w:type="spellStart"/>
      <w:r w:rsidRPr="00552A9F">
        <w:t>rightarrow</w:t>
      </w:r>
      <w:proofErr w:type="spellEnd"/>
      <w:r w:rsidRPr="00552A9F">
        <w:t xml:space="preserve">$ 3 Theory Hours + 2 Practical Hours = </w:t>
      </w:r>
      <w:r w:rsidRPr="00552A9F">
        <w:rPr>
          <w:b/>
          <w:bCs/>
        </w:rPr>
        <w:t>5 Hours</w:t>
      </w:r>
    </w:p>
    <w:p w14:paraId="2C269BE1" w14:textId="77777777" w:rsidR="00552A9F" w:rsidRPr="00552A9F" w:rsidRDefault="00552A9F" w:rsidP="00552A9F">
      <w:pPr>
        <w:numPr>
          <w:ilvl w:val="2"/>
          <w:numId w:val="2"/>
        </w:numPr>
      </w:pPr>
      <w:r w:rsidRPr="00552A9F">
        <w:rPr>
          <w:b/>
          <w:bCs/>
        </w:rPr>
        <w:t>Assistant Faculty (IN2):</w:t>
      </w:r>
      <w:r w:rsidRPr="00552A9F">
        <w:t xml:space="preserve"> Dr. D. Kanchana $\</w:t>
      </w:r>
      <w:proofErr w:type="spellStart"/>
      <w:r w:rsidRPr="00552A9F">
        <w:t>rightarrow</w:t>
      </w:r>
      <w:proofErr w:type="spellEnd"/>
      <w:r w:rsidRPr="00552A9F">
        <w:t xml:space="preserve">$ 2 Practical Hours = </w:t>
      </w:r>
      <w:r w:rsidRPr="00552A9F">
        <w:rPr>
          <w:b/>
          <w:bCs/>
        </w:rPr>
        <w:t>2 Hours</w:t>
      </w:r>
    </w:p>
    <w:p w14:paraId="6036CED1" w14:textId="77777777" w:rsidR="00552A9F" w:rsidRPr="00552A9F" w:rsidRDefault="00552A9F" w:rsidP="00552A9F">
      <w:pPr>
        <w:numPr>
          <w:ilvl w:val="2"/>
          <w:numId w:val="2"/>
        </w:numPr>
      </w:pPr>
      <w:r w:rsidRPr="00552A9F">
        <w:rPr>
          <w:b/>
          <w:bCs/>
        </w:rPr>
        <w:t>Section B Total:</w:t>
      </w:r>
      <w:r w:rsidRPr="00552A9F">
        <w:t xml:space="preserve"> $5 + 2 = \</w:t>
      </w:r>
      <w:proofErr w:type="spellStart"/>
      <w:proofErr w:type="gramStart"/>
      <w:r w:rsidRPr="00552A9F">
        <w:t>mathbf</w:t>
      </w:r>
      <w:proofErr w:type="spellEnd"/>
      <w:r w:rsidRPr="00552A9F">
        <w:t>{</w:t>
      </w:r>
      <w:proofErr w:type="gramEnd"/>
      <w:r w:rsidRPr="00552A9F">
        <w:t>7\</w:t>
      </w:r>
      <w:proofErr w:type="gramStart"/>
      <w:r w:rsidRPr="00552A9F">
        <w:t>text{ Hours}}$</w:t>
      </w:r>
      <w:proofErr w:type="gramEnd"/>
    </w:p>
    <w:p w14:paraId="31A91E17" w14:textId="77777777" w:rsidR="00552A9F" w:rsidRPr="00552A9F" w:rsidRDefault="00552A9F" w:rsidP="00552A9F">
      <w:pPr>
        <w:numPr>
          <w:ilvl w:val="1"/>
          <w:numId w:val="2"/>
        </w:numPr>
      </w:pPr>
      <w:r w:rsidRPr="00552A9F">
        <w:rPr>
          <w:b/>
          <w:bCs/>
        </w:rPr>
        <w:t>Total Course Contact Hours:</w:t>
      </w:r>
      <w:r w:rsidRPr="00552A9F">
        <w:t xml:space="preserve"> </w:t>
      </w:r>
      <w:r w:rsidRPr="00552A9F">
        <w:rPr>
          <w:b/>
          <w:bCs/>
        </w:rPr>
        <w:t>6 Theory Hours + 8 Practical Hours = 14 Total Hours</w:t>
      </w:r>
      <w:r w:rsidRPr="00552A9F">
        <w:t>.</w:t>
      </w:r>
    </w:p>
    <w:p w14:paraId="3FF41CFD" w14:textId="77777777" w:rsidR="00552A9F" w:rsidRPr="00552A9F" w:rsidRDefault="00552A9F" w:rsidP="00552A9F">
      <w:pPr>
        <w:numPr>
          <w:ilvl w:val="0"/>
          <w:numId w:val="2"/>
        </w:numPr>
      </w:pPr>
      <w:r w:rsidRPr="00552A9F">
        <w:rPr>
          <w:b/>
          <w:bCs/>
        </w:rPr>
        <w:t>In the Faculty Workload Ledger (</w:t>
      </w:r>
      <w:proofErr w:type="spellStart"/>
      <w:r w:rsidRPr="00552A9F">
        <w:rPr>
          <w:b/>
          <w:bCs/>
        </w:rPr>
        <w:t>wl</w:t>
      </w:r>
      <w:proofErr w:type="spellEnd"/>
      <w:r w:rsidRPr="00552A9F">
        <w:rPr>
          <w:b/>
          <w:bCs/>
        </w:rPr>
        <w:t xml:space="preserve"> edit):</w:t>
      </w:r>
    </w:p>
    <w:p w14:paraId="1308FE70" w14:textId="77777777" w:rsidR="00552A9F" w:rsidRPr="00552A9F" w:rsidRDefault="00552A9F" w:rsidP="00552A9F">
      <w:pPr>
        <w:numPr>
          <w:ilvl w:val="1"/>
          <w:numId w:val="2"/>
        </w:numPr>
      </w:pPr>
      <w:r w:rsidRPr="00552A9F">
        <w:rPr>
          <w:b/>
          <w:bCs/>
        </w:rPr>
        <w:t>Mrs. M. Divya:</w:t>
      </w:r>
      <w:r w:rsidRPr="00552A9F">
        <w:t xml:space="preserve"> Credited with </w:t>
      </w:r>
      <w:r w:rsidRPr="00552A9F">
        <w:rPr>
          <w:b/>
          <w:bCs/>
        </w:rPr>
        <w:t>5 Hours</w:t>
      </w:r>
      <w:r w:rsidRPr="00552A9F">
        <w:t xml:space="preserve"> (JAVA Main for Sec A).</w:t>
      </w:r>
    </w:p>
    <w:p w14:paraId="5B15D113" w14:textId="77777777" w:rsidR="00552A9F" w:rsidRPr="00552A9F" w:rsidRDefault="00552A9F" w:rsidP="00552A9F">
      <w:pPr>
        <w:numPr>
          <w:ilvl w:val="1"/>
          <w:numId w:val="2"/>
        </w:numPr>
      </w:pPr>
      <w:r w:rsidRPr="00552A9F">
        <w:rPr>
          <w:b/>
          <w:bCs/>
        </w:rPr>
        <w:t>Dr. S. Chithra:</w:t>
      </w:r>
      <w:r w:rsidRPr="00552A9F">
        <w:t xml:space="preserve"> Credited with </w:t>
      </w:r>
      <w:r w:rsidRPr="00552A9F">
        <w:rPr>
          <w:b/>
          <w:bCs/>
        </w:rPr>
        <w:t>2 Hours</w:t>
      </w:r>
      <w:r w:rsidRPr="00552A9F">
        <w:t xml:space="preserve"> (JAVA Asst for Sec A).</w:t>
      </w:r>
    </w:p>
    <w:p w14:paraId="6F029D31" w14:textId="77777777" w:rsidR="00552A9F" w:rsidRPr="00552A9F" w:rsidRDefault="00552A9F" w:rsidP="00552A9F">
      <w:pPr>
        <w:numPr>
          <w:ilvl w:val="1"/>
          <w:numId w:val="2"/>
        </w:numPr>
      </w:pPr>
      <w:r w:rsidRPr="00552A9F">
        <w:rPr>
          <w:b/>
          <w:bCs/>
        </w:rPr>
        <w:lastRenderedPageBreak/>
        <w:t>Dr. S. Meenakshi:</w:t>
      </w:r>
      <w:r w:rsidRPr="00552A9F">
        <w:t xml:space="preserve"> Credited with </w:t>
      </w:r>
      <w:r w:rsidRPr="00552A9F">
        <w:rPr>
          <w:b/>
          <w:bCs/>
        </w:rPr>
        <w:t>5 Hours</w:t>
      </w:r>
      <w:r w:rsidRPr="00552A9F">
        <w:t xml:space="preserve"> (JAVA Main for Sec B).</w:t>
      </w:r>
    </w:p>
    <w:p w14:paraId="52555217" w14:textId="77777777" w:rsidR="00552A9F" w:rsidRPr="00552A9F" w:rsidRDefault="00552A9F" w:rsidP="00552A9F">
      <w:pPr>
        <w:numPr>
          <w:ilvl w:val="1"/>
          <w:numId w:val="2"/>
        </w:numPr>
      </w:pPr>
      <w:r w:rsidRPr="00552A9F">
        <w:rPr>
          <w:b/>
          <w:bCs/>
        </w:rPr>
        <w:t>Dr. D. Kanchana:</w:t>
      </w:r>
      <w:r w:rsidRPr="00552A9F">
        <w:t xml:space="preserve"> Credited with </w:t>
      </w:r>
      <w:r w:rsidRPr="00552A9F">
        <w:rPr>
          <w:b/>
          <w:bCs/>
        </w:rPr>
        <w:t>2 Hours</w:t>
      </w:r>
      <w:r w:rsidRPr="00552A9F">
        <w:t xml:space="preserve"> (JAVA Asst for Sec B).</w:t>
      </w:r>
    </w:p>
    <w:p w14:paraId="2E3B2EC6" w14:textId="77777777" w:rsidR="00552A9F" w:rsidRPr="00552A9F" w:rsidRDefault="00552A9F" w:rsidP="00552A9F">
      <w:r w:rsidRPr="00552A9F">
        <w:t>$$\</w:t>
      </w:r>
      <w:proofErr w:type="gramStart"/>
      <w:r w:rsidRPr="00552A9F">
        <w:t>text{</w:t>
      </w:r>
      <w:proofErr w:type="gramEnd"/>
      <w:r w:rsidRPr="00552A9F">
        <w:t>Sum of Staff Hours Credited} = 5 + 2 + 5 + 2 = \</w:t>
      </w:r>
      <w:proofErr w:type="spellStart"/>
      <w:proofErr w:type="gramStart"/>
      <w:r w:rsidRPr="00552A9F">
        <w:t>mathbf</w:t>
      </w:r>
      <w:proofErr w:type="spellEnd"/>
      <w:r w:rsidRPr="00552A9F">
        <w:t>{</w:t>
      </w:r>
      <w:proofErr w:type="gramEnd"/>
      <w:r w:rsidRPr="00552A9F">
        <w:t>14\</w:t>
      </w:r>
      <w:proofErr w:type="gramStart"/>
      <w:r w:rsidRPr="00552A9F">
        <w:t>text{ Hours}}$</w:t>
      </w:r>
      <w:proofErr w:type="gramEnd"/>
      <w:r w:rsidRPr="00552A9F">
        <w:t>$</w:t>
      </w:r>
    </w:p>
    <w:p w14:paraId="2F7E236B" w14:textId="77777777" w:rsidR="00552A9F" w:rsidRPr="00552A9F" w:rsidRDefault="00552A9F" w:rsidP="00552A9F"/>
    <w:p w14:paraId="15219046" w14:textId="77777777" w:rsidR="00552A9F" w:rsidRPr="00552A9F" w:rsidRDefault="00552A9F" w:rsidP="00552A9F">
      <w:r w:rsidRPr="00552A9F">
        <w:t>$$\</w:t>
      </w:r>
      <w:proofErr w:type="spellStart"/>
      <w:proofErr w:type="gramStart"/>
      <w:r w:rsidRPr="00552A9F">
        <w:t>mathbf</w:t>
      </w:r>
      <w:proofErr w:type="spellEnd"/>
      <w:r w:rsidRPr="00552A9F">
        <w:t>{</w:t>
      </w:r>
      <w:proofErr w:type="gramEnd"/>
      <w:r w:rsidRPr="00552A9F">
        <w:t>\</w:t>
      </w:r>
      <w:proofErr w:type="gramStart"/>
      <w:r w:rsidRPr="00552A9F">
        <w:t>text{</w:t>
      </w:r>
      <w:proofErr w:type="gramEnd"/>
      <w:r w:rsidRPr="00552A9F">
        <w:t>Course Required Hours (14)}} = \</w:t>
      </w:r>
      <w:proofErr w:type="spellStart"/>
      <w:proofErr w:type="gramStart"/>
      <w:r w:rsidRPr="00552A9F">
        <w:t>mathbf</w:t>
      </w:r>
      <w:proofErr w:type="spellEnd"/>
      <w:r w:rsidRPr="00552A9F">
        <w:t>{</w:t>
      </w:r>
      <w:proofErr w:type="gramEnd"/>
      <w:r w:rsidRPr="00552A9F">
        <w:t>\</w:t>
      </w:r>
      <w:proofErr w:type="gramStart"/>
      <w:r w:rsidRPr="00552A9F">
        <w:t>text{</w:t>
      </w:r>
      <w:proofErr w:type="gramEnd"/>
      <w:r w:rsidRPr="00552A9F">
        <w:t>Staff Credited Hours (14)}} \quad \checkmark \</w:t>
      </w:r>
      <w:proofErr w:type="gramStart"/>
      <w:r w:rsidRPr="00552A9F">
        <w:t>text{ Perfect</w:t>
      </w:r>
      <w:proofErr w:type="gramEnd"/>
      <w:r w:rsidRPr="00552A9F">
        <w:t xml:space="preserve"> Tally</w:t>
      </w:r>
      <w:proofErr w:type="gramStart"/>
      <w:r w:rsidRPr="00552A9F">
        <w:t>!}$</w:t>
      </w:r>
      <w:proofErr w:type="gramEnd"/>
      <w:r w:rsidRPr="00552A9F">
        <w:t>$</w:t>
      </w:r>
    </w:p>
    <w:p w14:paraId="43A87D16" w14:textId="77777777" w:rsidR="00552A9F" w:rsidRPr="00552A9F" w:rsidRDefault="00552A9F" w:rsidP="00552A9F">
      <w:r w:rsidRPr="00552A9F">
        <w:pict w14:anchorId="20168734">
          <v:rect id="_x0000_i1060" style="width:0;height:1.5pt" o:hralign="center" o:hrstd="t" o:hr="t" fillcolor="#a0a0a0" stroked="f"/>
        </w:pict>
      </w:r>
    </w:p>
    <w:p w14:paraId="31D37C8D" w14:textId="77777777" w:rsidR="00552A9F" w:rsidRPr="00552A9F" w:rsidRDefault="00552A9F" w:rsidP="00552A9F">
      <w:pPr>
        <w:rPr>
          <w:b/>
          <w:bCs/>
        </w:rPr>
      </w:pPr>
      <w:r w:rsidRPr="00552A9F">
        <w:rPr>
          <w:b/>
          <w:bCs/>
        </w:rPr>
        <w:t>4. How the ERP System Should Automate This Workflow</w:t>
      </w:r>
    </w:p>
    <w:p w14:paraId="195DF29C" w14:textId="77777777" w:rsidR="00552A9F" w:rsidRPr="00552A9F" w:rsidRDefault="00552A9F" w:rsidP="00552A9F">
      <w:r w:rsidRPr="00552A9F">
        <w:t xml:space="preserve">Instead of manually updating spreadsheets, the ERP admin interface should operate via a </w:t>
      </w:r>
      <w:proofErr w:type="gramStart"/>
      <w:r w:rsidRPr="00552A9F">
        <w:rPr>
          <w:b/>
          <w:bCs/>
        </w:rPr>
        <w:t>single entry</w:t>
      </w:r>
      <w:proofErr w:type="gramEnd"/>
      <w:r w:rsidRPr="00552A9F">
        <w:rPr>
          <w:b/>
          <w:bCs/>
        </w:rPr>
        <w:t xml:space="preserve"> point</w:t>
      </w:r>
      <w:r w:rsidRPr="00552A9F">
        <w:t xml:space="preserve"> that automatically populates both representations:</w:t>
      </w:r>
    </w:p>
    <w:p w14:paraId="443105CA" w14:textId="77777777" w:rsidR="00552A9F" w:rsidRPr="00552A9F" w:rsidRDefault="00552A9F" w:rsidP="00552A9F">
      <w:r w:rsidRPr="00552A9F">
        <w:t xml:space="preserve">[ Admin </w:t>
      </w:r>
      <w:proofErr w:type="gramStart"/>
      <w:r w:rsidRPr="00552A9F">
        <w:t>Interface ]</w:t>
      </w:r>
      <w:proofErr w:type="gramEnd"/>
      <w:r w:rsidRPr="00552A9F">
        <w:t xml:space="preserve"> </w:t>
      </w:r>
    </w:p>
    <w:p w14:paraId="27B7FC49" w14:textId="77777777" w:rsidR="00552A9F" w:rsidRPr="00552A9F" w:rsidRDefault="00552A9F" w:rsidP="00552A9F">
      <w:r w:rsidRPr="00552A9F">
        <w:t xml:space="preserve">        │</w:t>
      </w:r>
    </w:p>
    <w:p w14:paraId="5856578E" w14:textId="77777777" w:rsidR="00552A9F" w:rsidRPr="00552A9F" w:rsidRDefault="00552A9F" w:rsidP="00552A9F">
      <w:r w:rsidRPr="00552A9F">
        <w:t xml:space="preserve">        </w:t>
      </w:r>
      <w:r w:rsidRPr="00552A9F">
        <w:rPr>
          <w:rFonts w:ascii="MS Gothic" w:eastAsia="MS Gothic" w:hAnsi="MS Gothic" w:cs="MS Gothic" w:hint="eastAsia"/>
        </w:rPr>
        <w:t>├</w:t>
      </w:r>
      <w:r w:rsidRPr="00552A9F">
        <w:rPr>
          <w:rFonts w:ascii="Aptos" w:hAnsi="Aptos" w:cs="Aptos"/>
        </w:rPr>
        <w:t>──</w:t>
      </w:r>
      <w:r w:rsidRPr="00552A9F">
        <w:t xml:space="preserve"> 1. Select Program &amp; Section (e.g., I MCA GEN AI - Section A)</w:t>
      </w:r>
    </w:p>
    <w:p w14:paraId="0369D707" w14:textId="77777777" w:rsidR="00552A9F" w:rsidRPr="00552A9F" w:rsidRDefault="00552A9F" w:rsidP="00552A9F">
      <w:r w:rsidRPr="00552A9F">
        <w:t xml:space="preserve">        </w:t>
      </w:r>
      <w:r w:rsidRPr="00552A9F">
        <w:rPr>
          <w:rFonts w:ascii="MS Gothic" w:eastAsia="MS Gothic" w:hAnsi="MS Gothic" w:cs="MS Gothic" w:hint="eastAsia"/>
        </w:rPr>
        <w:t>├</w:t>
      </w:r>
      <w:r w:rsidRPr="00552A9F">
        <w:rPr>
          <w:rFonts w:ascii="Aptos" w:hAnsi="Aptos" w:cs="Aptos"/>
        </w:rPr>
        <w:t>──</w:t>
      </w:r>
      <w:r w:rsidRPr="00552A9F">
        <w:t xml:space="preserve"> 2. Select Subject (e.g., JAVA / Object Oriented Programming)</w:t>
      </w:r>
    </w:p>
    <w:p w14:paraId="0E6AE55D" w14:textId="77777777" w:rsidR="00552A9F" w:rsidRPr="00552A9F" w:rsidRDefault="00552A9F" w:rsidP="00552A9F">
      <w:r w:rsidRPr="00552A9F">
        <w:t xml:space="preserve">        </w:t>
      </w:r>
      <w:r w:rsidRPr="00552A9F">
        <w:rPr>
          <w:rFonts w:ascii="MS Gothic" w:eastAsia="MS Gothic" w:hAnsi="MS Gothic" w:cs="MS Gothic" w:hint="eastAsia"/>
        </w:rPr>
        <w:t>├</w:t>
      </w:r>
      <w:r w:rsidRPr="00552A9F">
        <w:rPr>
          <w:rFonts w:ascii="Aptos" w:hAnsi="Aptos" w:cs="Aptos"/>
        </w:rPr>
        <w:t>──</w:t>
      </w:r>
      <w:r w:rsidRPr="00552A9F">
        <w:t xml:space="preserve"> 3. Assign Main Faculty (Mrs M. Divya) </w:t>
      </w:r>
      <w:r w:rsidRPr="00552A9F">
        <w:rPr>
          <w:rFonts w:ascii="Aptos" w:hAnsi="Aptos" w:cs="Aptos"/>
        </w:rPr>
        <w:t>──</w:t>
      </w:r>
      <w:r w:rsidRPr="00552A9F">
        <w:rPr>
          <w:rFonts w:ascii="Arial" w:hAnsi="Arial" w:cs="Arial"/>
        </w:rPr>
        <w:t>►</w:t>
      </w:r>
      <w:r w:rsidRPr="00552A9F">
        <w:t xml:space="preserve"> Allocates Theory (3h) + Lab (2h)</w:t>
      </w:r>
    </w:p>
    <w:p w14:paraId="35EDCEA4" w14:textId="77777777" w:rsidR="00552A9F" w:rsidRPr="00552A9F" w:rsidRDefault="00552A9F" w:rsidP="00552A9F">
      <w:r w:rsidRPr="00552A9F">
        <w:t xml:space="preserve">        └── 4. Assign Assistant Faculty (Dr S. Chithra) ──</w:t>
      </w:r>
      <w:r w:rsidRPr="00552A9F">
        <w:rPr>
          <w:rFonts w:ascii="Arial" w:hAnsi="Arial" w:cs="Arial"/>
        </w:rPr>
        <w:t>►</w:t>
      </w:r>
      <w:r w:rsidRPr="00552A9F">
        <w:t xml:space="preserve"> Allocates Lab IN2 (2h)</w:t>
      </w:r>
    </w:p>
    <w:p w14:paraId="7F1D49B5" w14:textId="77777777" w:rsidR="00552A9F" w:rsidRPr="00552A9F" w:rsidRDefault="00552A9F" w:rsidP="00552A9F">
      <w:r w:rsidRPr="00552A9F">
        <w:t xml:space="preserve">        │</w:t>
      </w:r>
    </w:p>
    <w:p w14:paraId="21A1A6AF" w14:textId="77777777" w:rsidR="00552A9F" w:rsidRPr="00552A9F" w:rsidRDefault="00552A9F" w:rsidP="00552A9F">
      <w:r w:rsidRPr="00552A9F">
        <w:t xml:space="preserve">        </w:t>
      </w:r>
      <w:r w:rsidRPr="00552A9F">
        <w:rPr>
          <w:rFonts w:ascii="Arial" w:hAnsi="Arial" w:cs="Arial"/>
        </w:rPr>
        <w:t>▼</w:t>
      </w:r>
    </w:p>
    <w:p w14:paraId="518439DA" w14:textId="77777777" w:rsidR="00552A9F" w:rsidRPr="00552A9F" w:rsidRDefault="00552A9F" w:rsidP="00552A9F">
      <w:r w:rsidRPr="00552A9F">
        <w:t xml:space="preserve">[ Automated ERP Database </w:t>
      </w:r>
      <w:proofErr w:type="gramStart"/>
      <w:r w:rsidRPr="00552A9F">
        <w:t>Engine ]</w:t>
      </w:r>
      <w:proofErr w:type="gramEnd"/>
    </w:p>
    <w:p w14:paraId="58AC3576" w14:textId="77777777" w:rsidR="00552A9F" w:rsidRPr="00552A9F" w:rsidRDefault="00552A9F" w:rsidP="00552A9F">
      <w:r w:rsidRPr="00552A9F">
        <w:t xml:space="preserve">        │</w:t>
      </w:r>
    </w:p>
    <w:p w14:paraId="618BE4D4" w14:textId="77777777" w:rsidR="00552A9F" w:rsidRPr="00552A9F" w:rsidRDefault="00552A9F" w:rsidP="00552A9F">
      <w:r w:rsidRPr="00552A9F">
        <w:t xml:space="preserve">        </w:t>
      </w:r>
      <w:r w:rsidRPr="00552A9F">
        <w:rPr>
          <w:rFonts w:ascii="MS Gothic" w:eastAsia="MS Gothic" w:hAnsi="MS Gothic" w:cs="MS Gothic" w:hint="eastAsia"/>
        </w:rPr>
        <w:t>├</w:t>
      </w:r>
      <w:r w:rsidRPr="00552A9F">
        <w:rPr>
          <w:rFonts w:ascii="Aptos" w:hAnsi="Aptos" w:cs="Aptos"/>
        </w:rPr>
        <w:t>──</w:t>
      </w:r>
      <w:r w:rsidRPr="00552A9F">
        <w:rPr>
          <w:rFonts w:ascii="Arial" w:hAnsi="Arial" w:cs="Arial"/>
        </w:rPr>
        <w:t>►</w:t>
      </w:r>
      <w:r w:rsidRPr="00552A9F">
        <w:t xml:space="preserve"> Auto-populates 'CW WITH OUT NEW' Grid (Class/Section View + Lab Slots)</w:t>
      </w:r>
    </w:p>
    <w:p w14:paraId="4ED6879C" w14:textId="77777777" w:rsidR="00552A9F" w:rsidRPr="00552A9F" w:rsidRDefault="00552A9F" w:rsidP="00552A9F">
      <w:r w:rsidRPr="00552A9F">
        <w:t xml:space="preserve">        └──</w:t>
      </w:r>
      <w:r w:rsidRPr="00552A9F">
        <w:rPr>
          <w:rFonts w:ascii="Arial" w:hAnsi="Arial" w:cs="Arial"/>
        </w:rPr>
        <w:t>►</w:t>
      </w:r>
      <w:r w:rsidRPr="00552A9F">
        <w:t xml:space="preserve"> Auto-populates '</w:t>
      </w:r>
      <w:proofErr w:type="spellStart"/>
      <w:r w:rsidRPr="00552A9F">
        <w:t>wl</w:t>
      </w:r>
      <w:proofErr w:type="spellEnd"/>
      <w:r w:rsidRPr="00552A9F">
        <w:t xml:space="preserve"> edit' Ledger (Staff Workload Summary towards target 18 hrs)</w:t>
      </w:r>
    </w:p>
    <w:p w14:paraId="171D4969" w14:textId="77777777" w:rsidR="00552A9F" w:rsidRPr="00552A9F" w:rsidRDefault="00552A9F" w:rsidP="00552A9F">
      <w:r w:rsidRPr="00552A9F">
        <w:pict w14:anchorId="1B4D8AF1">
          <v:rect id="_x0000_i1061" style="width:0;height:1.5pt" o:hralign="center" o:hrstd="t" o:hr="t" fillcolor="#a0a0a0" stroked="f"/>
        </w:pict>
      </w:r>
    </w:p>
    <w:p w14:paraId="5995FD89" w14:textId="77777777" w:rsidR="00552A9F" w:rsidRPr="00552A9F" w:rsidRDefault="00552A9F" w:rsidP="00552A9F">
      <w:pPr>
        <w:rPr>
          <w:b/>
          <w:bCs/>
        </w:rPr>
      </w:pPr>
      <w:r w:rsidRPr="00552A9F">
        <w:rPr>
          <w:b/>
          <w:bCs/>
        </w:rPr>
        <w:t>5. Essential ERP Validation Rules (The Tally Checks)</w:t>
      </w:r>
    </w:p>
    <w:p w14:paraId="6A2C5A0B" w14:textId="77777777" w:rsidR="00552A9F" w:rsidRPr="00552A9F" w:rsidRDefault="00552A9F" w:rsidP="00552A9F">
      <w:r w:rsidRPr="00552A9F">
        <w:t xml:space="preserve">To guarantee that a faculty offered </w:t>
      </w:r>
      <w:r w:rsidRPr="00552A9F">
        <w:rPr>
          <w:b/>
          <w:bCs/>
        </w:rPr>
        <w:t>18 hours</w:t>
      </w:r>
      <w:r w:rsidRPr="00552A9F">
        <w:t xml:space="preserve"> has their workload fully and properly utilized, the ERP system should run three automated checks:</w:t>
      </w:r>
    </w:p>
    <w:p w14:paraId="428739B4" w14:textId="77777777" w:rsidR="00552A9F" w:rsidRPr="00552A9F" w:rsidRDefault="00552A9F" w:rsidP="00552A9F">
      <w:pPr>
        <w:numPr>
          <w:ilvl w:val="0"/>
          <w:numId w:val="3"/>
        </w:numPr>
      </w:pPr>
      <w:r w:rsidRPr="00552A9F">
        <w:rPr>
          <w:b/>
          <w:bCs/>
        </w:rPr>
        <w:t>Faculty Capacity Tally Check:</w:t>
      </w:r>
    </w:p>
    <w:p w14:paraId="58BD82D5" w14:textId="77777777" w:rsidR="00552A9F" w:rsidRPr="00552A9F" w:rsidRDefault="00552A9F" w:rsidP="00552A9F"/>
    <w:p w14:paraId="79511A6A" w14:textId="77777777" w:rsidR="00552A9F" w:rsidRPr="00552A9F" w:rsidRDefault="00552A9F" w:rsidP="00552A9F">
      <w:r w:rsidRPr="00552A9F">
        <w:lastRenderedPageBreak/>
        <w:t>$$\</w:t>
      </w:r>
      <w:proofErr w:type="gramStart"/>
      <w:r w:rsidRPr="00552A9F">
        <w:t>text{</w:t>
      </w:r>
      <w:proofErr w:type="gramEnd"/>
      <w:r w:rsidRPr="00552A9F">
        <w:t>Utilization %} = \</w:t>
      </w:r>
      <w:proofErr w:type="gramStart"/>
      <w:r w:rsidRPr="00552A9F">
        <w:t>left( \frac{</w:t>
      </w:r>
      <w:proofErr w:type="gramEnd"/>
      <w:r w:rsidRPr="00552A9F">
        <w:t>\</w:t>
      </w:r>
      <w:proofErr w:type="gramStart"/>
      <w:r w:rsidRPr="00552A9F">
        <w:t>text{</w:t>
      </w:r>
      <w:proofErr w:type="gramEnd"/>
      <w:r w:rsidRPr="00552A9F">
        <w:t>Total Allocated Hours</w:t>
      </w:r>
      <w:proofErr w:type="gramStart"/>
      <w:r w:rsidRPr="00552A9F">
        <w:t>}}{</w:t>
      </w:r>
      <w:proofErr w:type="gramEnd"/>
      <w:r w:rsidRPr="00552A9F">
        <w:t>\</w:t>
      </w:r>
      <w:proofErr w:type="gramStart"/>
      <w:r w:rsidRPr="00552A9F">
        <w:t>text{</w:t>
      </w:r>
      <w:proofErr w:type="gramEnd"/>
      <w:r w:rsidRPr="00552A9F">
        <w:t>Contracted Hours (18)}} \right) \times 100$$</w:t>
      </w:r>
    </w:p>
    <w:p w14:paraId="376F4A12" w14:textId="77777777" w:rsidR="00552A9F" w:rsidRPr="00552A9F" w:rsidRDefault="00552A9F" w:rsidP="00552A9F">
      <w:pPr>
        <w:numPr>
          <w:ilvl w:val="1"/>
          <w:numId w:val="3"/>
        </w:numPr>
      </w:pPr>
      <w:r w:rsidRPr="00552A9F">
        <w:t xml:space="preserve">If total assigned hours $&lt; 18$, flag as </w:t>
      </w:r>
      <w:r w:rsidRPr="00552A9F">
        <w:rPr>
          <w:b/>
          <w:bCs/>
        </w:rPr>
        <w:t>Under-Utilized</w:t>
      </w:r>
      <w:r w:rsidRPr="00552A9F">
        <w:t xml:space="preserve"> (e.g., Dr. K. Kalaiselvi at 10 hours).</w:t>
      </w:r>
    </w:p>
    <w:p w14:paraId="43796E3A" w14:textId="77777777" w:rsidR="00552A9F" w:rsidRPr="00552A9F" w:rsidRDefault="00552A9F" w:rsidP="00552A9F">
      <w:pPr>
        <w:numPr>
          <w:ilvl w:val="1"/>
          <w:numId w:val="3"/>
        </w:numPr>
      </w:pPr>
      <w:r w:rsidRPr="00552A9F">
        <w:t xml:space="preserve">If total assigned hours $= 18$, flag as </w:t>
      </w:r>
      <w:r w:rsidRPr="00552A9F">
        <w:rPr>
          <w:b/>
          <w:bCs/>
        </w:rPr>
        <w:t>Fully Utilized</w:t>
      </w:r>
      <w:r w:rsidRPr="00552A9F">
        <w:t xml:space="preserve"> (e.g., Dr. D. Kanchana at 18 hours).</w:t>
      </w:r>
    </w:p>
    <w:p w14:paraId="2486912C" w14:textId="77777777" w:rsidR="00552A9F" w:rsidRPr="00552A9F" w:rsidRDefault="00552A9F" w:rsidP="00552A9F">
      <w:pPr>
        <w:numPr>
          <w:ilvl w:val="1"/>
          <w:numId w:val="3"/>
        </w:numPr>
      </w:pPr>
      <w:r w:rsidRPr="00552A9F">
        <w:t xml:space="preserve">If total assigned hours $&gt; 18$, flag as </w:t>
      </w:r>
      <w:r w:rsidRPr="00552A9F">
        <w:rPr>
          <w:b/>
          <w:bCs/>
        </w:rPr>
        <w:t>Over-Allocated</w:t>
      </w:r>
      <w:r w:rsidRPr="00552A9F">
        <w:t>.</w:t>
      </w:r>
    </w:p>
    <w:p w14:paraId="597C0040" w14:textId="77777777" w:rsidR="00552A9F" w:rsidRPr="00552A9F" w:rsidRDefault="00552A9F" w:rsidP="00552A9F">
      <w:pPr>
        <w:numPr>
          <w:ilvl w:val="0"/>
          <w:numId w:val="3"/>
        </w:numPr>
      </w:pPr>
      <w:r w:rsidRPr="00552A9F">
        <w:rPr>
          <w:b/>
          <w:bCs/>
        </w:rPr>
        <w:t>Class Contact Hour Verification:</w:t>
      </w:r>
    </w:p>
    <w:p w14:paraId="05228B18" w14:textId="77777777" w:rsidR="00552A9F" w:rsidRPr="00552A9F" w:rsidRDefault="00552A9F" w:rsidP="00552A9F"/>
    <w:p w14:paraId="193EC427" w14:textId="77777777" w:rsidR="00552A9F" w:rsidRPr="00552A9F" w:rsidRDefault="00552A9F" w:rsidP="00552A9F">
      <w:r w:rsidRPr="00552A9F">
        <w:t>Verifies that every course section has both a Main Instructor assigned for Theory and Lab, and an Assistant Instructor assigned for Lab (where required), matching the exact curriculum credit hours.</w:t>
      </w:r>
    </w:p>
    <w:p w14:paraId="17F7DAFF" w14:textId="77777777" w:rsidR="00552A9F" w:rsidRPr="00552A9F" w:rsidRDefault="00552A9F" w:rsidP="00552A9F">
      <w:pPr>
        <w:numPr>
          <w:ilvl w:val="0"/>
          <w:numId w:val="3"/>
        </w:numPr>
      </w:pPr>
      <w:proofErr w:type="gramStart"/>
      <w:r w:rsidRPr="00552A9F">
        <w:rPr>
          <w:b/>
          <w:bCs/>
        </w:rPr>
        <w:t>Time-Slot</w:t>
      </w:r>
      <w:proofErr w:type="gramEnd"/>
      <w:r w:rsidRPr="00552A9F">
        <w:rPr>
          <w:b/>
          <w:bCs/>
        </w:rPr>
        <w:t xml:space="preserve"> / Schedule Collision Detection:</w:t>
      </w:r>
    </w:p>
    <w:p w14:paraId="1A991F69" w14:textId="77777777" w:rsidR="00552A9F" w:rsidRPr="00552A9F" w:rsidRDefault="00552A9F" w:rsidP="00552A9F"/>
    <w:p w14:paraId="7F56D083" w14:textId="77777777" w:rsidR="00552A9F" w:rsidRPr="00552A9F" w:rsidRDefault="00552A9F" w:rsidP="00552A9F">
      <w:r w:rsidRPr="00552A9F">
        <w:t xml:space="preserve">Cross-references the lab schedule timetable grid (shown at the bottom of </w:t>
      </w:r>
      <w:r w:rsidRPr="00552A9F">
        <w:rPr>
          <w:b/>
          <w:bCs/>
        </w:rPr>
        <w:t>CW WITH OUT NEW</w:t>
      </w:r>
      <w:r w:rsidRPr="00552A9F">
        <w:t xml:space="preserve"> for Monday through Friday) to ensure no faculty member is double-booked across different rooms or sections during the same period.</w:t>
      </w:r>
    </w:p>
    <w:p w14:paraId="6509F88D" w14:textId="77777777" w:rsidR="00552A9F" w:rsidRPr="00552A9F" w:rsidRDefault="00552A9F" w:rsidP="00552A9F">
      <w:r w:rsidRPr="00552A9F">
        <w:t>While I cannot directly generate or trigger a local .docx file download from within Google Sheets, you can easily create one!</w:t>
      </w:r>
    </w:p>
    <w:p w14:paraId="4A9131C8" w14:textId="77777777" w:rsidR="00552A9F" w:rsidRPr="00552A9F" w:rsidRDefault="00552A9F" w:rsidP="00552A9F"/>
    <w:p w14:paraId="3F2FA976" w14:textId="77777777" w:rsidR="00552A9F" w:rsidRPr="00552A9F" w:rsidRDefault="00552A9F" w:rsidP="00552A9F">
      <w:r w:rsidRPr="00552A9F">
        <w:t xml:space="preserve">Here is the </w:t>
      </w:r>
      <w:r w:rsidRPr="00552A9F">
        <w:rPr>
          <w:b/>
          <w:bCs/>
        </w:rPr>
        <w:t>complete, publication-ready document</w:t>
      </w:r>
      <w:r w:rsidRPr="00552A9F">
        <w:t xml:space="preserve"> formatted with standard Word/Docs formatting (headings, structured tables, equations, and diagrams). You can simply </w:t>
      </w:r>
      <w:r w:rsidRPr="00552A9F">
        <w:rPr>
          <w:b/>
          <w:bCs/>
        </w:rPr>
        <w:t>copy and paste this directly into Microsoft Word or a blank Google Doc</w:t>
      </w:r>
      <w:r w:rsidRPr="00552A9F">
        <w:t xml:space="preserve"> (and choose </w:t>
      </w:r>
      <w:r w:rsidRPr="00552A9F">
        <w:rPr>
          <w:b/>
          <w:bCs/>
        </w:rPr>
        <w:t>File → Download → Microsoft Word (.docx)</w:t>
      </w:r>
      <w:r w:rsidRPr="00552A9F">
        <w:t>).</w:t>
      </w:r>
    </w:p>
    <w:p w14:paraId="2284EB9C" w14:textId="77777777" w:rsidR="00552A9F" w:rsidRPr="00552A9F" w:rsidRDefault="00552A9F" w:rsidP="00552A9F">
      <w:r w:rsidRPr="00552A9F">
        <w:pict w14:anchorId="7FCEBBF1">
          <v:rect id="_x0000_i1107" style="width:0;height:1.5pt" o:hralign="center" o:hrstd="t" o:hr="t" fillcolor="#a0a0a0" stroked="f"/>
        </w:pict>
      </w:r>
    </w:p>
    <w:p w14:paraId="604F8E0C" w14:textId="77777777" w:rsidR="00552A9F" w:rsidRPr="00552A9F" w:rsidRDefault="00552A9F" w:rsidP="00552A9F">
      <w:r w:rsidRPr="00552A9F">
        <w:t>Academic Resource Planning (ERP): Faculty Workload Allocation &amp; Curriculum Matrix Reconciliation Specification</w:t>
      </w:r>
    </w:p>
    <w:p w14:paraId="67093C0C" w14:textId="77777777" w:rsidR="00552A9F" w:rsidRPr="00552A9F" w:rsidRDefault="00552A9F" w:rsidP="00552A9F">
      <w:r w:rsidRPr="00552A9F">
        <w:pict w14:anchorId="390D1A2A">
          <v:rect id="_x0000_i1108" style="width:0;height:1.5pt" o:hralign="center" o:hrstd="t" o:hr="t" fillcolor="#a0a0a0" stroked="f"/>
        </w:pict>
      </w:r>
    </w:p>
    <w:p w14:paraId="68518275" w14:textId="77777777" w:rsidR="00552A9F" w:rsidRPr="00552A9F" w:rsidRDefault="00552A9F" w:rsidP="00552A9F">
      <w:r w:rsidRPr="00552A9F">
        <w:t xml:space="preserve">1. Executive Summary &amp; Process </w:t>
      </w:r>
      <w:proofErr w:type="spellStart"/>
      <w:r w:rsidRPr="00552A9F">
        <w:t>DefinitionOfficial</w:t>
      </w:r>
      <w:proofErr w:type="spellEnd"/>
      <w:r w:rsidRPr="00552A9F">
        <w:t xml:space="preserve"> Nomenclature</w:t>
      </w:r>
    </w:p>
    <w:p w14:paraId="1A06A423" w14:textId="77777777" w:rsidR="00552A9F" w:rsidRPr="00552A9F" w:rsidRDefault="00552A9F" w:rsidP="00552A9F"/>
    <w:p w14:paraId="0BD3A032" w14:textId="77777777" w:rsidR="00552A9F" w:rsidRPr="00552A9F" w:rsidRDefault="00552A9F" w:rsidP="00552A9F">
      <w:r w:rsidRPr="00552A9F">
        <w:t>In higher education administration and university enterprise resource planning (ERP) systems, this process is officially termed:</w:t>
      </w:r>
    </w:p>
    <w:p w14:paraId="50B54A99" w14:textId="77777777" w:rsidR="00552A9F" w:rsidRPr="00552A9F" w:rsidRDefault="00552A9F" w:rsidP="00552A9F">
      <w:pPr>
        <w:numPr>
          <w:ilvl w:val="0"/>
          <w:numId w:val="4"/>
        </w:numPr>
      </w:pPr>
      <w:r w:rsidRPr="00552A9F">
        <w:rPr>
          <w:b/>
          <w:bCs/>
        </w:rPr>
        <w:lastRenderedPageBreak/>
        <w:t>Academic Workload Allocation &amp; Curriculum Matrix Reconciliation</w:t>
      </w:r>
      <w:r w:rsidRPr="00552A9F">
        <w:t xml:space="preserve"> (also referred to as </w:t>
      </w:r>
      <w:r w:rsidRPr="00552A9F">
        <w:rPr>
          <w:i/>
          <w:iCs/>
        </w:rPr>
        <w:t>Bi-Directional Faculty Workload Tallying</w:t>
      </w:r>
      <w:r w:rsidRPr="00552A9F">
        <w:t>).</w:t>
      </w:r>
    </w:p>
    <w:p w14:paraId="55FB9E68" w14:textId="77777777" w:rsidR="00552A9F" w:rsidRPr="00552A9F" w:rsidRDefault="00552A9F" w:rsidP="00552A9F">
      <w:r w:rsidRPr="00552A9F">
        <w:t>Core ERP Architecture Modules</w:t>
      </w:r>
    </w:p>
    <w:p w14:paraId="30F8D8EB" w14:textId="77777777" w:rsidR="00552A9F" w:rsidRPr="00552A9F" w:rsidRDefault="00552A9F" w:rsidP="00552A9F">
      <w:pPr>
        <w:numPr>
          <w:ilvl w:val="0"/>
          <w:numId w:val="5"/>
        </w:numPr>
      </w:pPr>
      <w:r w:rsidRPr="00552A9F">
        <w:rPr>
          <w:b/>
          <w:bCs/>
        </w:rPr>
        <w:t>Faculty-Centric Module (</w:t>
      </w:r>
      <w:proofErr w:type="spellStart"/>
      <w:r w:rsidRPr="00552A9F">
        <w:rPr>
          <w:b/>
          <w:bCs/>
        </w:rPr>
        <w:t>wl</w:t>
      </w:r>
      <w:proofErr w:type="spellEnd"/>
      <w:r w:rsidRPr="00552A9F">
        <w:rPr>
          <w:b/>
          <w:bCs/>
        </w:rPr>
        <w:t xml:space="preserve"> edit):</w:t>
      </w:r>
      <w:r w:rsidRPr="00552A9F">
        <w:t xml:space="preserve"> </w:t>
      </w:r>
      <w:r w:rsidRPr="00552A9F">
        <w:rPr>
          <w:i/>
          <w:iCs/>
        </w:rPr>
        <w:t>Staff Workload Ledger</w:t>
      </w:r>
    </w:p>
    <w:p w14:paraId="55A680BE" w14:textId="77777777" w:rsidR="00552A9F" w:rsidRPr="00552A9F" w:rsidRDefault="00552A9F" w:rsidP="00552A9F"/>
    <w:p w14:paraId="6FA5DCE6" w14:textId="77777777" w:rsidR="00552A9F" w:rsidRPr="00552A9F" w:rsidRDefault="00552A9F" w:rsidP="00552A9F">
      <w:r w:rsidRPr="00552A9F">
        <w:t>Tracks each faculty member’s contractual teaching capacity against their actual assigned weekly teaching hours (e.g., target 18 hours/week for Assistant Professors).</w:t>
      </w:r>
    </w:p>
    <w:p w14:paraId="491868A1" w14:textId="77777777" w:rsidR="00552A9F" w:rsidRPr="00552A9F" w:rsidRDefault="00552A9F" w:rsidP="00552A9F">
      <w:pPr>
        <w:numPr>
          <w:ilvl w:val="0"/>
          <w:numId w:val="5"/>
        </w:numPr>
      </w:pPr>
      <w:r w:rsidRPr="00552A9F">
        <w:rPr>
          <w:b/>
          <w:bCs/>
        </w:rPr>
        <w:t>Class-Centric Module (CW WITH OUT NEW):</w:t>
      </w:r>
      <w:r w:rsidRPr="00552A9F">
        <w:t xml:space="preserve"> </w:t>
      </w:r>
      <w:r w:rsidRPr="00552A9F">
        <w:rPr>
          <w:i/>
          <w:iCs/>
        </w:rPr>
        <w:t>Class-Wise Curriculum Allocation Matrix</w:t>
      </w:r>
    </w:p>
    <w:p w14:paraId="4872B2BE" w14:textId="77777777" w:rsidR="00552A9F" w:rsidRPr="00552A9F" w:rsidRDefault="00552A9F" w:rsidP="00552A9F"/>
    <w:p w14:paraId="733FFD16" w14:textId="77777777" w:rsidR="00552A9F" w:rsidRPr="00552A9F" w:rsidRDefault="00552A9F" w:rsidP="00552A9F">
      <w:r w:rsidRPr="00552A9F">
        <w:t>Maps each degree program, semester, section, subject, and syllabus requirement to the assigned teaching roles (Main Faculty and Assistant/Co-Faculty).</w:t>
      </w:r>
    </w:p>
    <w:p w14:paraId="78DD1B91" w14:textId="77777777" w:rsidR="00552A9F" w:rsidRPr="00552A9F" w:rsidRDefault="00552A9F" w:rsidP="00552A9F">
      <w:pPr>
        <w:numPr>
          <w:ilvl w:val="0"/>
          <w:numId w:val="5"/>
        </w:numPr>
      </w:pPr>
      <w:r w:rsidRPr="00552A9F">
        <w:rPr>
          <w:b/>
          <w:bCs/>
        </w:rPr>
        <w:t>Automated Reconciliation Engine:</w:t>
      </w:r>
    </w:p>
    <w:p w14:paraId="55777D24" w14:textId="77777777" w:rsidR="00552A9F" w:rsidRPr="00552A9F" w:rsidRDefault="00552A9F" w:rsidP="00552A9F"/>
    <w:p w14:paraId="6408A478" w14:textId="77777777" w:rsidR="00552A9F" w:rsidRPr="00552A9F" w:rsidRDefault="00552A9F" w:rsidP="00552A9F">
      <w:r w:rsidRPr="00552A9F">
        <w:t>The underlying validation logic ensuring a strict 1-to-1 mathematical tally between curricular requirements and instructor payroll/workload credit.</w:t>
      </w:r>
    </w:p>
    <w:p w14:paraId="3A9A79FE" w14:textId="77777777" w:rsidR="00552A9F" w:rsidRPr="00552A9F" w:rsidRDefault="00552A9F" w:rsidP="00552A9F">
      <w:r w:rsidRPr="00552A9F">
        <w:pict w14:anchorId="46B1A2C9">
          <v:rect id="_x0000_i1109" style="width:0;height:1.5pt" o:hralign="center" o:hrstd="t" o:hr="t" fillcolor="#a0a0a0" stroked="f"/>
        </w:pict>
      </w:r>
    </w:p>
    <w:p w14:paraId="5346DC6A" w14:textId="77777777" w:rsidR="00552A9F" w:rsidRPr="00552A9F" w:rsidRDefault="00552A9F" w:rsidP="00552A9F">
      <w:r w:rsidRPr="00552A9F">
        <w:t>2. Business Case: Dual-Perspective Data Views</w:t>
      </w:r>
    </w:p>
    <w:p w14:paraId="6082B1DC" w14:textId="77777777" w:rsidR="00552A9F" w:rsidRPr="00552A9F" w:rsidRDefault="00552A9F" w:rsidP="00552A9F"/>
    <w:p w14:paraId="10EE3F95" w14:textId="77777777" w:rsidR="00552A9F" w:rsidRPr="00552A9F" w:rsidRDefault="00552A9F" w:rsidP="00552A9F">
      <w:r w:rsidRPr="00552A9F">
        <w:t>An academic institution requires two distinct views of the exact same underlying database records to serve different administrative stakeholders: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174"/>
        <w:gridCol w:w="2056"/>
        <w:gridCol w:w="4326"/>
      </w:tblGrid>
      <w:tr w:rsidR="00552A9F" w:rsidRPr="00552A9F" w14:paraId="32E61C8E" w14:textId="77777777" w:rsidTr="00552A9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9F7DF" w14:textId="77777777" w:rsidR="00552A9F" w:rsidRPr="00552A9F" w:rsidRDefault="00552A9F" w:rsidP="00552A9F">
            <w:pPr>
              <w:rPr>
                <w:b/>
                <w:bCs/>
              </w:rPr>
            </w:pPr>
            <w:r w:rsidRPr="00552A9F">
              <w:rPr>
                <w:b/>
                <w:bCs/>
              </w:rPr>
              <w:t>Perspective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6D717" w14:textId="77777777" w:rsidR="00552A9F" w:rsidRPr="00552A9F" w:rsidRDefault="00552A9F" w:rsidP="00552A9F">
            <w:pPr>
              <w:rPr>
                <w:b/>
                <w:bCs/>
              </w:rPr>
            </w:pPr>
            <w:r w:rsidRPr="00552A9F">
              <w:rPr>
                <w:b/>
                <w:bCs/>
              </w:rPr>
              <w:t>Sheet / System 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66638" w14:textId="77777777" w:rsidR="00552A9F" w:rsidRPr="00552A9F" w:rsidRDefault="00552A9F" w:rsidP="00552A9F">
            <w:pPr>
              <w:rPr>
                <w:b/>
                <w:bCs/>
              </w:rPr>
            </w:pPr>
            <w:r w:rsidRPr="00552A9F">
              <w:rPr>
                <w:b/>
                <w:bCs/>
              </w:rPr>
              <w:t>Primary Stakeholder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C5C85" w14:textId="77777777" w:rsidR="00552A9F" w:rsidRPr="00552A9F" w:rsidRDefault="00552A9F" w:rsidP="00552A9F">
            <w:pPr>
              <w:rPr>
                <w:b/>
                <w:bCs/>
              </w:rPr>
            </w:pPr>
            <w:r w:rsidRPr="00552A9F">
              <w:rPr>
                <w:b/>
                <w:bCs/>
              </w:rPr>
              <w:t>Key Operational Question Answered</w:t>
            </w:r>
          </w:p>
        </w:tc>
      </w:tr>
      <w:tr w:rsidR="00552A9F" w:rsidRPr="00552A9F" w14:paraId="10234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3CF1" w14:textId="77777777" w:rsidR="00552A9F" w:rsidRPr="00552A9F" w:rsidRDefault="00552A9F" w:rsidP="00552A9F">
            <w:r w:rsidRPr="00552A9F">
              <w:rPr>
                <w:b/>
                <w:bCs/>
              </w:rPr>
              <w:t>Class-Centric</w:t>
            </w:r>
          </w:p>
        </w:tc>
        <w:tc>
          <w:tcPr>
            <w:tcW w:w="0" w:type="auto"/>
            <w:vAlign w:val="center"/>
            <w:hideMark/>
          </w:tcPr>
          <w:p w14:paraId="4248BCB9" w14:textId="77777777" w:rsidR="00552A9F" w:rsidRPr="00552A9F" w:rsidRDefault="00552A9F" w:rsidP="00552A9F">
            <w:r w:rsidRPr="00552A9F">
              <w:t>CW WITH OUT NEW</w:t>
            </w:r>
          </w:p>
        </w:tc>
        <w:tc>
          <w:tcPr>
            <w:tcW w:w="0" w:type="auto"/>
            <w:vAlign w:val="center"/>
            <w:hideMark/>
          </w:tcPr>
          <w:p w14:paraId="7B7CD082" w14:textId="77777777" w:rsidR="00552A9F" w:rsidRPr="00552A9F" w:rsidRDefault="00552A9F" w:rsidP="00552A9F">
            <w:r w:rsidRPr="00552A9F">
              <w:t>Department Heads, Timetable Coordinators</w:t>
            </w:r>
          </w:p>
        </w:tc>
        <w:tc>
          <w:tcPr>
            <w:tcW w:w="0" w:type="auto"/>
            <w:vAlign w:val="center"/>
            <w:hideMark/>
          </w:tcPr>
          <w:p w14:paraId="7E57FA1E" w14:textId="77777777" w:rsidR="00552A9F" w:rsidRPr="00552A9F" w:rsidRDefault="00552A9F" w:rsidP="00552A9F">
            <w:r w:rsidRPr="00552A9F">
              <w:rPr>
                <w:i/>
                <w:iCs/>
              </w:rPr>
              <w:t>"Are all subject sections (A &amp; B) fully staffed with Main and Assistant instructors, and do we have enough contact hours (Theory + Lab) to cover the syllabus?"</w:t>
            </w:r>
          </w:p>
        </w:tc>
      </w:tr>
      <w:tr w:rsidR="00552A9F" w:rsidRPr="00552A9F" w14:paraId="1AC2F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E2F93" w14:textId="77777777" w:rsidR="00552A9F" w:rsidRPr="00552A9F" w:rsidRDefault="00552A9F" w:rsidP="00552A9F">
            <w:r w:rsidRPr="00552A9F">
              <w:rPr>
                <w:b/>
                <w:bCs/>
              </w:rPr>
              <w:t>Faculty-Centric</w:t>
            </w:r>
          </w:p>
        </w:tc>
        <w:tc>
          <w:tcPr>
            <w:tcW w:w="0" w:type="auto"/>
            <w:vAlign w:val="center"/>
            <w:hideMark/>
          </w:tcPr>
          <w:p w14:paraId="30A3E5C8" w14:textId="77777777" w:rsidR="00552A9F" w:rsidRPr="00552A9F" w:rsidRDefault="00552A9F" w:rsidP="00552A9F">
            <w:proofErr w:type="spellStart"/>
            <w:r w:rsidRPr="00552A9F">
              <w:t>wl</w:t>
            </w:r>
            <w:proofErr w:type="spellEnd"/>
            <w:r w:rsidRPr="00552A9F">
              <w:t xml:space="preserve"> edit</w:t>
            </w:r>
          </w:p>
        </w:tc>
        <w:tc>
          <w:tcPr>
            <w:tcW w:w="0" w:type="auto"/>
            <w:vAlign w:val="center"/>
            <w:hideMark/>
          </w:tcPr>
          <w:p w14:paraId="1AB2F928" w14:textId="77777777" w:rsidR="00552A9F" w:rsidRPr="00552A9F" w:rsidRDefault="00552A9F" w:rsidP="00552A9F">
            <w:r w:rsidRPr="00552A9F">
              <w:t>Deans, HR, Individual Faculty</w:t>
            </w:r>
          </w:p>
        </w:tc>
        <w:tc>
          <w:tcPr>
            <w:tcW w:w="0" w:type="auto"/>
            <w:vAlign w:val="center"/>
            <w:hideMark/>
          </w:tcPr>
          <w:p w14:paraId="5F0D42A7" w14:textId="77777777" w:rsidR="00552A9F" w:rsidRPr="00552A9F" w:rsidRDefault="00552A9F" w:rsidP="00552A9F">
            <w:r w:rsidRPr="00552A9F">
              <w:rPr>
                <w:i/>
                <w:iCs/>
              </w:rPr>
              <w:t xml:space="preserve">"How many total hours is each specific faculty member teaching this semester </w:t>
            </w:r>
            <w:r w:rsidRPr="00552A9F">
              <w:rPr>
                <w:i/>
                <w:iCs/>
              </w:rPr>
              <w:lastRenderedPageBreak/>
              <w:t>(e.g., 10, 13, 16, or 18 hours), and is their workload optimized and balanced?"</w:t>
            </w:r>
          </w:p>
        </w:tc>
      </w:tr>
    </w:tbl>
    <w:p w14:paraId="44F14919" w14:textId="77777777" w:rsidR="00552A9F" w:rsidRPr="00552A9F" w:rsidRDefault="00552A9F" w:rsidP="00552A9F">
      <w:r w:rsidRPr="00552A9F">
        <w:lastRenderedPageBreak/>
        <w:pict w14:anchorId="27BED795">
          <v:rect id="_x0000_i1110" style="width:0;height:1.5pt" o:hralign="center" o:hrstd="t" o:hr="t" fillcolor="#a0a0a0" stroked="f"/>
        </w:pict>
      </w:r>
    </w:p>
    <w:p w14:paraId="778E2975" w14:textId="77777777" w:rsidR="00552A9F" w:rsidRPr="00552A9F" w:rsidRDefault="00552A9F" w:rsidP="00552A9F">
      <w:r w:rsidRPr="00552A9F">
        <w:t>3. Mathematical Reconciliation Model: How Data Tallies</w:t>
      </w:r>
    </w:p>
    <w:p w14:paraId="23D9647E" w14:textId="77777777" w:rsidR="00552A9F" w:rsidRPr="00552A9F" w:rsidRDefault="00552A9F" w:rsidP="00552A9F"/>
    <w:p w14:paraId="65F0FA55" w14:textId="77777777" w:rsidR="00552A9F" w:rsidRPr="00552A9F" w:rsidRDefault="00552A9F" w:rsidP="00552A9F">
      <w:r w:rsidRPr="00552A9F">
        <w:t>The ERP eliminates manual data duplication by treating course hours as an immutable budget that is split and assigned to faculty profiles based on designated roles:</w:t>
      </w:r>
    </w:p>
    <w:p w14:paraId="68C0706F" w14:textId="77777777" w:rsidR="00552A9F" w:rsidRPr="00552A9F" w:rsidRDefault="00552A9F" w:rsidP="00552A9F"/>
    <w:p w14:paraId="39A63F32" w14:textId="77777777" w:rsidR="00552A9F" w:rsidRPr="00552A9F" w:rsidRDefault="00552A9F" w:rsidP="00552A9F">
      <w:r w:rsidRPr="00552A9F">
        <w:t>$$\</w:t>
      </w:r>
      <w:proofErr w:type="gramStart"/>
      <w:r w:rsidRPr="00552A9F">
        <w:t>text{</w:t>
      </w:r>
      <w:proofErr w:type="gramEnd"/>
      <w:r w:rsidRPr="00552A9F">
        <w:t>Total Course Budget (Hours)} = \</w:t>
      </w:r>
      <w:proofErr w:type="gramStart"/>
      <w:r w:rsidRPr="00552A9F">
        <w:t>text{</w:t>
      </w:r>
      <w:proofErr w:type="gramEnd"/>
      <w:r w:rsidRPr="00552A9F">
        <w:t>Theory Lecture Hours} + \</w:t>
      </w:r>
      <w:proofErr w:type="gramStart"/>
      <w:r w:rsidRPr="00552A9F">
        <w:t>text{</w:t>
      </w:r>
      <w:proofErr w:type="gramEnd"/>
      <w:r w:rsidRPr="00552A9F">
        <w:t xml:space="preserve">Practical Lab </w:t>
      </w:r>
      <w:proofErr w:type="gramStart"/>
      <w:r w:rsidRPr="00552A9F">
        <w:t>Hours}$</w:t>
      </w:r>
      <w:proofErr w:type="gramEnd"/>
      <w:r w:rsidRPr="00552A9F">
        <w:t>$Case Study: JAVA Course in I MCA GEN AI</w:t>
      </w:r>
    </w:p>
    <w:p w14:paraId="39D33815" w14:textId="77777777" w:rsidR="00552A9F" w:rsidRPr="00552A9F" w:rsidRDefault="00552A9F" w:rsidP="00552A9F">
      <w:pPr>
        <w:numPr>
          <w:ilvl w:val="0"/>
          <w:numId w:val="6"/>
        </w:numPr>
      </w:pPr>
      <w:r w:rsidRPr="00552A9F">
        <w:rPr>
          <w:b/>
          <w:bCs/>
        </w:rPr>
        <w:t>Class Matrix Allocation (CW WITH OUT NEW):</w:t>
      </w:r>
    </w:p>
    <w:p w14:paraId="771B4C13" w14:textId="77777777" w:rsidR="00552A9F" w:rsidRPr="00552A9F" w:rsidRDefault="00552A9F" w:rsidP="00552A9F">
      <w:pPr>
        <w:numPr>
          <w:ilvl w:val="1"/>
          <w:numId w:val="6"/>
        </w:numPr>
      </w:pPr>
      <w:r w:rsidRPr="00552A9F">
        <w:rPr>
          <w:b/>
          <w:bCs/>
        </w:rPr>
        <w:t>Section A:</w:t>
      </w:r>
    </w:p>
    <w:p w14:paraId="6D427BEC" w14:textId="77777777" w:rsidR="00552A9F" w:rsidRPr="00552A9F" w:rsidRDefault="00552A9F" w:rsidP="00552A9F">
      <w:pPr>
        <w:numPr>
          <w:ilvl w:val="2"/>
          <w:numId w:val="6"/>
        </w:numPr>
      </w:pPr>
      <w:r w:rsidRPr="00552A9F">
        <w:rPr>
          <w:b/>
          <w:bCs/>
        </w:rPr>
        <w:t>Main Faculty (Mrs. M. Divya):</w:t>
      </w:r>
      <w:r w:rsidRPr="00552A9F">
        <w:t xml:space="preserve"> 3 Theory Hours + 2 Practical Hours = </w:t>
      </w:r>
      <w:r w:rsidRPr="00552A9F">
        <w:rPr>
          <w:b/>
          <w:bCs/>
        </w:rPr>
        <w:t>5 Hours</w:t>
      </w:r>
    </w:p>
    <w:p w14:paraId="2A98F2DD" w14:textId="77777777" w:rsidR="00552A9F" w:rsidRPr="00552A9F" w:rsidRDefault="00552A9F" w:rsidP="00552A9F">
      <w:pPr>
        <w:numPr>
          <w:ilvl w:val="2"/>
          <w:numId w:val="6"/>
        </w:numPr>
      </w:pPr>
      <w:r w:rsidRPr="00552A9F">
        <w:rPr>
          <w:b/>
          <w:bCs/>
        </w:rPr>
        <w:t>Assistant Faculty / IN2 (Dr. S. Chithra):</w:t>
      </w:r>
      <w:r w:rsidRPr="00552A9F">
        <w:t xml:space="preserve"> 2 Practical Hours = </w:t>
      </w:r>
      <w:r w:rsidRPr="00552A9F">
        <w:rPr>
          <w:b/>
          <w:bCs/>
        </w:rPr>
        <w:t>2 Hours</w:t>
      </w:r>
    </w:p>
    <w:p w14:paraId="48A9D1F1" w14:textId="77777777" w:rsidR="00552A9F" w:rsidRPr="00552A9F" w:rsidRDefault="00552A9F" w:rsidP="00552A9F">
      <w:pPr>
        <w:numPr>
          <w:ilvl w:val="2"/>
          <w:numId w:val="6"/>
        </w:numPr>
      </w:pPr>
      <w:r w:rsidRPr="00552A9F">
        <w:rPr>
          <w:i/>
          <w:iCs/>
        </w:rPr>
        <w:t>Section A Total:</w:t>
      </w:r>
      <w:r w:rsidRPr="00552A9F">
        <w:t xml:space="preserve"> $5 + 2 = \</w:t>
      </w:r>
      <w:proofErr w:type="spellStart"/>
      <w:proofErr w:type="gramStart"/>
      <w:r w:rsidRPr="00552A9F">
        <w:t>mathbf</w:t>
      </w:r>
      <w:proofErr w:type="spellEnd"/>
      <w:r w:rsidRPr="00552A9F">
        <w:t>{</w:t>
      </w:r>
      <w:proofErr w:type="gramEnd"/>
      <w:r w:rsidRPr="00552A9F">
        <w:t>7\</w:t>
      </w:r>
      <w:proofErr w:type="gramStart"/>
      <w:r w:rsidRPr="00552A9F">
        <w:t>text{ Hours}}$</w:t>
      </w:r>
      <w:proofErr w:type="gramEnd"/>
    </w:p>
    <w:p w14:paraId="35E7D33B" w14:textId="77777777" w:rsidR="00552A9F" w:rsidRPr="00552A9F" w:rsidRDefault="00552A9F" w:rsidP="00552A9F">
      <w:pPr>
        <w:numPr>
          <w:ilvl w:val="1"/>
          <w:numId w:val="6"/>
        </w:numPr>
      </w:pPr>
      <w:r w:rsidRPr="00552A9F">
        <w:rPr>
          <w:b/>
          <w:bCs/>
        </w:rPr>
        <w:t>Section B:</w:t>
      </w:r>
    </w:p>
    <w:p w14:paraId="199F5F9E" w14:textId="77777777" w:rsidR="00552A9F" w:rsidRPr="00552A9F" w:rsidRDefault="00552A9F" w:rsidP="00552A9F">
      <w:pPr>
        <w:numPr>
          <w:ilvl w:val="2"/>
          <w:numId w:val="6"/>
        </w:numPr>
      </w:pPr>
      <w:r w:rsidRPr="00552A9F">
        <w:rPr>
          <w:b/>
          <w:bCs/>
        </w:rPr>
        <w:t>Main Faculty (Dr. S. Meenakshi):</w:t>
      </w:r>
      <w:r w:rsidRPr="00552A9F">
        <w:t xml:space="preserve"> 3 Theory Hours + 2 Practical Hours = </w:t>
      </w:r>
      <w:r w:rsidRPr="00552A9F">
        <w:rPr>
          <w:b/>
          <w:bCs/>
        </w:rPr>
        <w:t>5 Hours</w:t>
      </w:r>
    </w:p>
    <w:p w14:paraId="1223FA6E" w14:textId="77777777" w:rsidR="00552A9F" w:rsidRPr="00552A9F" w:rsidRDefault="00552A9F" w:rsidP="00552A9F">
      <w:pPr>
        <w:numPr>
          <w:ilvl w:val="2"/>
          <w:numId w:val="6"/>
        </w:numPr>
      </w:pPr>
      <w:r w:rsidRPr="00552A9F">
        <w:rPr>
          <w:b/>
          <w:bCs/>
        </w:rPr>
        <w:t>Assistant Faculty / IN2 (Dr. D. Kanchana):</w:t>
      </w:r>
      <w:r w:rsidRPr="00552A9F">
        <w:t xml:space="preserve"> 2 Practical Hours = </w:t>
      </w:r>
      <w:r w:rsidRPr="00552A9F">
        <w:rPr>
          <w:b/>
          <w:bCs/>
        </w:rPr>
        <w:t>2 Hours</w:t>
      </w:r>
    </w:p>
    <w:p w14:paraId="094B1320" w14:textId="77777777" w:rsidR="00552A9F" w:rsidRPr="00552A9F" w:rsidRDefault="00552A9F" w:rsidP="00552A9F">
      <w:pPr>
        <w:numPr>
          <w:ilvl w:val="2"/>
          <w:numId w:val="6"/>
        </w:numPr>
      </w:pPr>
      <w:r w:rsidRPr="00552A9F">
        <w:rPr>
          <w:i/>
          <w:iCs/>
        </w:rPr>
        <w:t>Section B Total:</w:t>
      </w:r>
      <w:r w:rsidRPr="00552A9F">
        <w:t xml:space="preserve"> $5 + 2 = \</w:t>
      </w:r>
      <w:proofErr w:type="spellStart"/>
      <w:proofErr w:type="gramStart"/>
      <w:r w:rsidRPr="00552A9F">
        <w:t>mathbf</w:t>
      </w:r>
      <w:proofErr w:type="spellEnd"/>
      <w:r w:rsidRPr="00552A9F">
        <w:t>{</w:t>
      </w:r>
      <w:proofErr w:type="gramEnd"/>
      <w:r w:rsidRPr="00552A9F">
        <w:t>7\</w:t>
      </w:r>
      <w:proofErr w:type="gramStart"/>
      <w:r w:rsidRPr="00552A9F">
        <w:t>text{ Hours}}$</w:t>
      </w:r>
      <w:proofErr w:type="gramEnd"/>
    </w:p>
    <w:p w14:paraId="202958D7" w14:textId="77777777" w:rsidR="00552A9F" w:rsidRPr="00552A9F" w:rsidRDefault="00552A9F" w:rsidP="00552A9F">
      <w:pPr>
        <w:numPr>
          <w:ilvl w:val="1"/>
          <w:numId w:val="6"/>
        </w:numPr>
      </w:pPr>
      <w:r w:rsidRPr="00552A9F">
        <w:rPr>
          <w:b/>
          <w:bCs/>
        </w:rPr>
        <w:t>Total Syllabus Contact Hours:</w:t>
      </w:r>
      <w:r w:rsidRPr="00552A9F">
        <w:t xml:space="preserve"> </w:t>
      </w:r>
      <w:r w:rsidRPr="00552A9F">
        <w:rPr>
          <w:b/>
          <w:bCs/>
        </w:rPr>
        <w:t>6 Theory Hours + 8 Practical Hours = 14 Total Hours</w:t>
      </w:r>
      <w:r w:rsidRPr="00552A9F">
        <w:t>.</w:t>
      </w:r>
    </w:p>
    <w:p w14:paraId="6D41FC01" w14:textId="77777777" w:rsidR="00552A9F" w:rsidRPr="00552A9F" w:rsidRDefault="00552A9F" w:rsidP="00552A9F">
      <w:pPr>
        <w:numPr>
          <w:ilvl w:val="0"/>
          <w:numId w:val="6"/>
        </w:numPr>
      </w:pPr>
      <w:r w:rsidRPr="00552A9F">
        <w:rPr>
          <w:b/>
          <w:bCs/>
        </w:rPr>
        <w:t>Staff Ledger Credit (</w:t>
      </w:r>
      <w:proofErr w:type="spellStart"/>
      <w:r w:rsidRPr="00552A9F">
        <w:rPr>
          <w:b/>
          <w:bCs/>
        </w:rPr>
        <w:t>wl</w:t>
      </w:r>
      <w:proofErr w:type="spellEnd"/>
      <w:r w:rsidRPr="00552A9F">
        <w:rPr>
          <w:b/>
          <w:bCs/>
        </w:rPr>
        <w:t xml:space="preserve"> edit):</w:t>
      </w:r>
    </w:p>
    <w:p w14:paraId="176DB2A5" w14:textId="77777777" w:rsidR="00552A9F" w:rsidRPr="00552A9F" w:rsidRDefault="00552A9F" w:rsidP="00552A9F">
      <w:pPr>
        <w:numPr>
          <w:ilvl w:val="1"/>
          <w:numId w:val="6"/>
        </w:numPr>
      </w:pPr>
      <w:r w:rsidRPr="00552A9F">
        <w:rPr>
          <w:b/>
          <w:bCs/>
        </w:rPr>
        <w:t>Mrs. M. Divya:</w:t>
      </w:r>
      <w:r w:rsidRPr="00552A9F">
        <w:t xml:space="preserve"> Credited with </w:t>
      </w:r>
      <w:r w:rsidRPr="00552A9F">
        <w:rPr>
          <w:b/>
          <w:bCs/>
        </w:rPr>
        <w:t>5 Hours</w:t>
      </w:r>
      <w:r w:rsidRPr="00552A9F">
        <w:t xml:space="preserve"> (JAVA Main for Sec A)</w:t>
      </w:r>
    </w:p>
    <w:p w14:paraId="666B1637" w14:textId="77777777" w:rsidR="00552A9F" w:rsidRPr="00552A9F" w:rsidRDefault="00552A9F" w:rsidP="00552A9F">
      <w:pPr>
        <w:numPr>
          <w:ilvl w:val="1"/>
          <w:numId w:val="6"/>
        </w:numPr>
      </w:pPr>
      <w:r w:rsidRPr="00552A9F">
        <w:rPr>
          <w:b/>
          <w:bCs/>
        </w:rPr>
        <w:t>Dr. S. Chithra:</w:t>
      </w:r>
      <w:r w:rsidRPr="00552A9F">
        <w:t xml:space="preserve"> Credited with </w:t>
      </w:r>
      <w:r w:rsidRPr="00552A9F">
        <w:rPr>
          <w:b/>
          <w:bCs/>
        </w:rPr>
        <w:t>2 Hours</w:t>
      </w:r>
      <w:r w:rsidRPr="00552A9F">
        <w:t xml:space="preserve"> (JAVA Asst for Sec A)</w:t>
      </w:r>
    </w:p>
    <w:p w14:paraId="3540379D" w14:textId="77777777" w:rsidR="00552A9F" w:rsidRPr="00552A9F" w:rsidRDefault="00552A9F" w:rsidP="00552A9F">
      <w:pPr>
        <w:numPr>
          <w:ilvl w:val="1"/>
          <w:numId w:val="6"/>
        </w:numPr>
      </w:pPr>
      <w:r w:rsidRPr="00552A9F">
        <w:rPr>
          <w:b/>
          <w:bCs/>
        </w:rPr>
        <w:lastRenderedPageBreak/>
        <w:t>Dr. S. Meenakshi:</w:t>
      </w:r>
      <w:r w:rsidRPr="00552A9F">
        <w:t xml:space="preserve"> Credited with </w:t>
      </w:r>
      <w:r w:rsidRPr="00552A9F">
        <w:rPr>
          <w:b/>
          <w:bCs/>
        </w:rPr>
        <w:t>5 Hours</w:t>
      </w:r>
      <w:r w:rsidRPr="00552A9F">
        <w:t xml:space="preserve"> (JAVA Main for Sec B)</w:t>
      </w:r>
    </w:p>
    <w:p w14:paraId="7BA250A2" w14:textId="77777777" w:rsidR="00552A9F" w:rsidRPr="00552A9F" w:rsidRDefault="00552A9F" w:rsidP="00552A9F">
      <w:pPr>
        <w:numPr>
          <w:ilvl w:val="1"/>
          <w:numId w:val="6"/>
        </w:numPr>
      </w:pPr>
      <w:r w:rsidRPr="00552A9F">
        <w:rPr>
          <w:b/>
          <w:bCs/>
        </w:rPr>
        <w:t>Dr. D. Kanchana:</w:t>
      </w:r>
      <w:r w:rsidRPr="00552A9F">
        <w:t xml:space="preserve"> Credited with </w:t>
      </w:r>
      <w:r w:rsidRPr="00552A9F">
        <w:rPr>
          <w:b/>
          <w:bCs/>
        </w:rPr>
        <w:t>2 Hours</w:t>
      </w:r>
      <w:r w:rsidRPr="00552A9F">
        <w:t xml:space="preserve"> (JAVA Asst for Sec B)</w:t>
      </w:r>
    </w:p>
    <w:p w14:paraId="1CFC4573" w14:textId="77777777" w:rsidR="00552A9F" w:rsidRPr="00552A9F" w:rsidRDefault="00552A9F" w:rsidP="00552A9F">
      <w:r w:rsidRPr="00552A9F">
        <w:t>$$\sum \</w:t>
      </w:r>
      <w:proofErr w:type="gramStart"/>
      <w:r w:rsidRPr="00552A9F">
        <w:t>text{</w:t>
      </w:r>
      <w:proofErr w:type="gramEnd"/>
      <w:r w:rsidRPr="00552A9F">
        <w:t>Credited Staff Hours} = 5 + 2 + 5 + 2 = \</w:t>
      </w:r>
      <w:proofErr w:type="spellStart"/>
      <w:proofErr w:type="gramStart"/>
      <w:r w:rsidRPr="00552A9F">
        <w:t>mathbf</w:t>
      </w:r>
      <w:proofErr w:type="spellEnd"/>
      <w:r w:rsidRPr="00552A9F">
        <w:t>{</w:t>
      </w:r>
      <w:proofErr w:type="gramEnd"/>
      <w:r w:rsidRPr="00552A9F">
        <w:t>14\</w:t>
      </w:r>
      <w:proofErr w:type="gramStart"/>
      <w:r w:rsidRPr="00552A9F">
        <w:t>text{ Hours}}$</w:t>
      </w:r>
      <w:proofErr w:type="gramEnd"/>
      <w:r w:rsidRPr="00552A9F">
        <w:t>$</w:t>
      </w:r>
    </w:p>
    <w:p w14:paraId="15010427" w14:textId="77777777" w:rsidR="00552A9F" w:rsidRPr="00552A9F" w:rsidRDefault="00552A9F" w:rsidP="00552A9F"/>
    <w:p w14:paraId="6309088F" w14:textId="77777777" w:rsidR="00552A9F" w:rsidRPr="00552A9F" w:rsidRDefault="00552A9F" w:rsidP="00552A9F">
      <w:r w:rsidRPr="00552A9F">
        <w:t>$$\</w:t>
      </w:r>
      <w:proofErr w:type="spellStart"/>
      <w:proofErr w:type="gramStart"/>
      <w:r w:rsidRPr="00552A9F">
        <w:t>mathbf</w:t>
      </w:r>
      <w:proofErr w:type="spellEnd"/>
      <w:r w:rsidRPr="00552A9F">
        <w:t>{</w:t>
      </w:r>
      <w:proofErr w:type="gramEnd"/>
      <w:r w:rsidRPr="00552A9F">
        <w:t>\</w:t>
      </w:r>
      <w:proofErr w:type="gramStart"/>
      <w:r w:rsidRPr="00552A9F">
        <w:t>text{</w:t>
      </w:r>
      <w:proofErr w:type="gramEnd"/>
      <w:r w:rsidRPr="00552A9F">
        <w:t>Syllabus Budget (14 Hours)}} = \</w:t>
      </w:r>
      <w:proofErr w:type="spellStart"/>
      <w:proofErr w:type="gramStart"/>
      <w:r w:rsidRPr="00552A9F">
        <w:t>mathbf</w:t>
      </w:r>
      <w:proofErr w:type="spellEnd"/>
      <w:r w:rsidRPr="00552A9F">
        <w:t>{</w:t>
      </w:r>
      <w:proofErr w:type="gramEnd"/>
      <w:r w:rsidRPr="00552A9F">
        <w:t>\</w:t>
      </w:r>
      <w:proofErr w:type="gramStart"/>
      <w:r w:rsidRPr="00552A9F">
        <w:t>text{</w:t>
      </w:r>
      <w:proofErr w:type="gramEnd"/>
      <w:r w:rsidRPr="00552A9F">
        <w:t>Allocated Staff Hours (14 Hours)}} \quad [\</w:t>
      </w:r>
      <w:proofErr w:type="gramStart"/>
      <w:r w:rsidRPr="00552A9F">
        <w:t>text{</w:t>
      </w:r>
      <w:proofErr w:type="gramEnd"/>
      <w:r w:rsidRPr="00552A9F">
        <w:t>Status: Reconciled</w:t>
      </w:r>
      <w:proofErr w:type="gramStart"/>
      <w:r w:rsidRPr="00552A9F">
        <w:t>}]$</w:t>
      </w:r>
      <w:proofErr w:type="gramEnd"/>
      <w:r w:rsidRPr="00552A9F">
        <w:t>$</w:t>
      </w:r>
    </w:p>
    <w:p w14:paraId="6C9A3F39" w14:textId="77777777" w:rsidR="00552A9F" w:rsidRPr="00552A9F" w:rsidRDefault="00552A9F" w:rsidP="00552A9F">
      <w:r w:rsidRPr="00552A9F">
        <w:pict w14:anchorId="5F612B72">
          <v:rect id="_x0000_i1111" style="width:0;height:1.5pt" o:hralign="center" o:hrstd="t" o:hr="t" fillcolor="#a0a0a0" stroked="f"/>
        </w:pict>
      </w:r>
    </w:p>
    <w:p w14:paraId="74784F69" w14:textId="77777777" w:rsidR="00552A9F" w:rsidRPr="00552A9F" w:rsidRDefault="00552A9F" w:rsidP="00552A9F">
      <w:r w:rsidRPr="00552A9F">
        <w:t>4. End-to-End System Workflow</w:t>
      </w:r>
    </w:p>
    <w:p w14:paraId="468B69F4" w14:textId="77777777" w:rsidR="00552A9F" w:rsidRPr="00552A9F" w:rsidRDefault="00552A9F" w:rsidP="00552A9F">
      <w:r w:rsidRPr="00552A9F">
        <w:t xml:space="preserve">[ Department Admin </w:t>
      </w:r>
      <w:proofErr w:type="gramStart"/>
      <w:r w:rsidRPr="00552A9F">
        <w:t>Portal ]</w:t>
      </w:r>
      <w:proofErr w:type="gramEnd"/>
    </w:p>
    <w:p w14:paraId="6D6C8463" w14:textId="77777777" w:rsidR="00552A9F" w:rsidRPr="00552A9F" w:rsidRDefault="00552A9F" w:rsidP="00552A9F">
      <w:r w:rsidRPr="00552A9F">
        <w:t xml:space="preserve">          │</w:t>
      </w:r>
    </w:p>
    <w:p w14:paraId="771FC67E" w14:textId="77777777" w:rsidR="00552A9F" w:rsidRPr="00552A9F" w:rsidRDefault="00552A9F" w:rsidP="00552A9F">
      <w:r w:rsidRPr="00552A9F">
        <w:t xml:space="preserve">          </w:t>
      </w:r>
      <w:r w:rsidRPr="00552A9F">
        <w:rPr>
          <w:rFonts w:ascii="MS Gothic" w:eastAsia="MS Gothic" w:hAnsi="MS Gothic" w:cs="MS Gothic" w:hint="eastAsia"/>
        </w:rPr>
        <w:t>├</w:t>
      </w:r>
      <w:r w:rsidRPr="00552A9F">
        <w:rPr>
          <w:rFonts w:ascii="Aptos" w:hAnsi="Aptos" w:cs="Aptos"/>
        </w:rPr>
        <w:t>──</w:t>
      </w:r>
      <w:r w:rsidRPr="00552A9F">
        <w:t xml:space="preserve"> 1. Define Degree Program &amp; Section (e.g., I MCA GEN AI - Sec A)</w:t>
      </w:r>
    </w:p>
    <w:p w14:paraId="190ECBC8" w14:textId="77777777" w:rsidR="00552A9F" w:rsidRPr="00552A9F" w:rsidRDefault="00552A9F" w:rsidP="00552A9F">
      <w:r w:rsidRPr="00552A9F">
        <w:t xml:space="preserve">          </w:t>
      </w:r>
      <w:r w:rsidRPr="00552A9F">
        <w:rPr>
          <w:rFonts w:ascii="MS Gothic" w:eastAsia="MS Gothic" w:hAnsi="MS Gothic" w:cs="MS Gothic" w:hint="eastAsia"/>
        </w:rPr>
        <w:t>├</w:t>
      </w:r>
      <w:r w:rsidRPr="00552A9F">
        <w:rPr>
          <w:rFonts w:ascii="Aptos" w:hAnsi="Aptos" w:cs="Aptos"/>
        </w:rPr>
        <w:t>──</w:t>
      </w:r>
      <w:r w:rsidRPr="00552A9F">
        <w:t xml:space="preserve"> 2. Select Course / Subject Code (e.g., JAVA)</w:t>
      </w:r>
    </w:p>
    <w:p w14:paraId="67AC82CF" w14:textId="77777777" w:rsidR="00552A9F" w:rsidRPr="00552A9F" w:rsidRDefault="00552A9F" w:rsidP="00552A9F">
      <w:r w:rsidRPr="00552A9F">
        <w:t xml:space="preserve">          </w:t>
      </w:r>
      <w:r w:rsidRPr="00552A9F">
        <w:rPr>
          <w:rFonts w:ascii="MS Gothic" w:eastAsia="MS Gothic" w:hAnsi="MS Gothic" w:cs="MS Gothic" w:hint="eastAsia"/>
        </w:rPr>
        <w:t>├</w:t>
      </w:r>
      <w:r w:rsidRPr="00552A9F">
        <w:rPr>
          <w:rFonts w:ascii="Aptos" w:hAnsi="Aptos" w:cs="Aptos"/>
        </w:rPr>
        <w:t>──</w:t>
      </w:r>
      <w:r w:rsidRPr="00552A9F">
        <w:t xml:space="preserve"> 3. Assign Main Faculty (Mrs. M. Divya) </w:t>
      </w:r>
      <w:r w:rsidRPr="00552A9F">
        <w:rPr>
          <w:rFonts w:ascii="Aptos" w:hAnsi="Aptos" w:cs="Aptos"/>
        </w:rPr>
        <w:t>──</w:t>
      </w:r>
      <w:r w:rsidRPr="00552A9F">
        <w:rPr>
          <w:rFonts w:ascii="Arial" w:hAnsi="Arial" w:cs="Arial"/>
        </w:rPr>
        <w:t>►</w:t>
      </w:r>
      <w:r w:rsidRPr="00552A9F">
        <w:t xml:space="preserve"> Theory (3 hrs) + Lab (2 hrs)</w:t>
      </w:r>
    </w:p>
    <w:p w14:paraId="60232028" w14:textId="77777777" w:rsidR="00552A9F" w:rsidRPr="00552A9F" w:rsidRDefault="00552A9F" w:rsidP="00552A9F">
      <w:r w:rsidRPr="00552A9F">
        <w:t xml:space="preserve">          └── 4. Assign Assistant Faculty (Dr. S. Chithra) ──</w:t>
      </w:r>
      <w:r w:rsidRPr="00552A9F">
        <w:rPr>
          <w:rFonts w:ascii="Arial" w:hAnsi="Arial" w:cs="Arial"/>
        </w:rPr>
        <w:t>►</w:t>
      </w:r>
      <w:r w:rsidRPr="00552A9F">
        <w:t xml:space="preserve"> Lab IN2 (2 hrs)</w:t>
      </w:r>
    </w:p>
    <w:p w14:paraId="3E957A05" w14:textId="77777777" w:rsidR="00552A9F" w:rsidRPr="00552A9F" w:rsidRDefault="00552A9F" w:rsidP="00552A9F">
      <w:r w:rsidRPr="00552A9F">
        <w:t xml:space="preserve">          │</w:t>
      </w:r>
    </w:p>
    <w:p w14:paraId="0776E358" w14:textId="77777777" w:rsidR="00552A9F" w:rsidRPr="00552A9F" w:rsidRDefault="00552A9F" w:rsidP="00552A9F">
      <w:r w:rsidRPr="00552A9F">
        <w:t xml:space="preserve">          </w:t>
      </w:r>
      <w:r w:rsidRPr="00552A9F">
        <w:rPr>
          <w:rFonts w:ascii="Arial" w:hAnsi="Arial" w:cs="Arial"/>
        </w:rPr>
        <w:t>▼</w:t>
      </w:r>
    </w:p>
    <w:p w14:paraId="76FC4C0E" w14:textId="77777777" w:rsidR="00552A9F" w:rsidRPr="00552A9F" w:rsidRDefault="00552A9F" w:rsidP="00552A9F">
      <w:r w:rsidRPr="00552A9F">
        <w:t xml:space="preserve">[ Central Relational Database </w:t>
      </w:r>
      <w:proofErr w:type="gramStart"/>
      <w:r w:rsidRPr="00552A9F">
        <w:t>Engine ]</w:t>
      </w:r>
      <w:proofErr w:type="gramEnd"/>
    </w:p>
    <w:p w14:paraId="47FEB1EB" w14:textId="77777777" w:rsidR="00552A9F" w:rsidRPr="00552A9F" w:rsidRDefault="00552A9F" w:rsidP="00552A9F">
      <w:r w:rsidRPr="00552A9F">
        <w:t xml:space="preserve">          │</w:t>
      </w:r>
    </w:p>
    <w:p w14:paraId="10FC4F87" w14:textId="77777777" w:rsidR="00552A9F" w:rsidRPr="00552A9F" w:rsidRDefault="00552A9F" w:rsidP="00552A9F">
      <w:r w:rsidRPr="00552A9F">
        <w:t xml:space="preserve">          </w:t>
      </w:r>
      <w:r w:rsidRPr="00552A9F">
        <w:rPr>
          <w:rFonts w:ascii="MS Gothic" w:eastAsia="MS Gothic" w:hAnsi="MS Gothic" w:cs="MS Gothic" w:hint="eastAsia"/>
        </w:rPr>
        <w:t>├</w:t>
      </w:r>
      <w:r w:rsidRPr="00552A9F">
        <w:rPr>
          <w:rFonts w:ascii="Aptos" w:hAnsi="Aptos" w:cs="Aptos"/>
        </w:rPr>
        <w:t>──</w:t>
      </w:r>
      <w:r w:rsidRPr="00552A9F">
        <w:rPr>
          <w:rFonts w:ascii="Arial" w:hAnsi="Arial" w:cs="Arial"/>
        </w:rPr>
        <w:t>►</w:t>
      </w:r>
      <w:r w:rsidRPr="00552A9F">
        <w:t xml:space="preserve"> View 1: Auto-Populates Class Allocation Matrix &amp; Lab Grid</w:t>
      </w:r>
    </w:p>
    <w:p w14:paraId="3A83A8A3" w14:textId="77777777" w:rsidR="00552A9F" w:rsidRPr="00552A9F" w:rsidRDefault="00552A9F" w:rsidP="00552A9F">
      <w:r w:rsidRPr="00552A9F">
        <w:t xml:space="preserve">          └──</w:t>
      </w:r>
      <w:r w:rsidRPr="00552A9F">
        <w:rPr>
          <w:rFonts w:ascii="Arial" w:hAnsi="Arial" w:cs="Arial"/>
        </w:rPr>
        <w:t>►</w:t>
      </w:r>
      <w:r w:rsidRPr="00552A9F">
        <w:t xml:space="preserve"> View 2: Auto-Populates Faculty Workload Ledger toward Contract Target</w:t>
      </w:r>
    </w:p>
    <w:p w14:paraId="67E950B3" w14:textId="77777777" w:rsidR="00552A9F" w:rsidRPr="00552A9F" w:rsidRDefault="00552A9F" w:rsidP="00552A9F">
      <w:r w:rsidRPr="00552A9F">
        <w:pict w14:anchorId="2DCC96B9">
          <v:rect id="_x0000_i1112" style="width:0;height:1.5pt" o:hralign="center" o:hrstd="t" o:hr="t" fillcolor="#a0a0a0" stroked="f"/>
        </w:pict>
      </w:r>
    </w:p>
    <w:p w14:paraId="7CC9DAE9" w14:textId="77777777" w:rsidR="00552A9F" w:rsidRPr="00552A9F" w:rsidRDefault="00552A9F" w:rsidP="00552A9F">
      <w:r w:rsidRPr="00552A9F">
        <w:t>5. Automated ERP Validation Rules &amp; Guardrails</w:t>
      </w:r>
    </w:p>
    <w:p w14:paraId="66E00E75" w14:textId="77777777" w:rsidR="00552A9F" w:rsidRPr="00552A9F" w:rsidRDefault="00552A9F" w:rsidP="00552A9F"/>
    <w:p w14:paraId="3C979B69" w14:textId="77777777" w:rsidR="00552A9F" w:rsidRPr="00552A9F" w:rsidRDefault="00552A9F" w:rsidP="00552A9F">
      <w:r w:rsidRPr="00552A9F">
        <w:t xml:space="preserve">To ensure that a faculty member contracted for </w:t>
      </w:r>
      <w:r w:rsidRPr="00552A9F">
        <w:rPr>
          <w:b/>
          <w:bCs/>
        </w:rPr>
        <w:t>18 hours</w:t>
      </w:r>
      <w:r w:rsidRPr="00552A9F">
        <w:t xml:space="preserve"> is neither under- nor over-utilized, the ERP implements three real-time validation </w:t>
      </w:r>
      <w:proofErr w:type="spellStart"/>
      <w:proofErr w:type="gramStart"/>
      <w:r w:rsidRPr="00552A9F">
        <w:t>checks:Rule</w:t>
      </w:r>
      <w:proofErr w:type="spellEnd"/>
      <w:proofErr w:type="gramEnd"/>
      <w:r w:rsidRPr="00552A9F">
        <w:t xml:space="preserve"> 1: Faculty Capacity Utilization Formula</w:t>
      </w:r>
    </w:p>
    <w:p w14:paraId="1F31DD1E" w14:textId="77777777" w:rsidR="00552A9F" w:rsidRPr="00552A9F" w:rsidRDefault="00552A9F" w:rsidP="00552A9F"/>
    <w:p w14:paraId="56FC96CC" w14:textId="77777777" w:rsidR="00552A9F" w:rsidRPr="00552A9F" w:rsidRDefault="00552A9F" w:rsidP="00552A9F">
      <w:r w:rsidRPr="00552A9F">
        <w:t>$$\</w:t>
      </w:r>
      <w:proofErr w:type="gramStart"/>
      <w:r w:rsidRPr="00552A9F">
        <w:t>text{</w:t>
      </w:r>
      <w:proofErr w:type="gramEnd"/>
      <w:r w:rsidRPr="00552A9F">
        <w:t>Capacity Utilization Rate (%)} = \</w:t>
      </w:r>
      <w:proofErr w:type="gramStart"/>
      <w:r w:rsidRPr="00552A9F">
        <w:t>left( \frac{</w:t>
      </w:r>
      <w:proofErr w:type="gramEnd"/>
      <w:r w:rsidRPr="00552A9F">
        <w:t>\sum \</w:t>
      </w:r>
      <w:proofErr w:type="gramStart"/>
      <w:r w:rsidRPr="00552A9F">
        <w:t>text{</w:t>
      </w:r>
      <w:proofErr w:type="gramEnd"/>
      <w:r w:rsidRPr="00552A9F">
        <w:t>Assigned Hours</w:t>
      </w:r>
      <w:proofErr w:type="gramStart"/>
      <w:r w:rsidRPr="00552A9F">
        <w:t>}}{</w:t>
      </w:r>
      <w:proofErr w:type="gramEnd"/>
      <w:r w:rsidRPr="00552A9F">
        <w:t>\</w:t>
      </w:r>
      <w:proofErr w:type="gramStart"/>
      <w:r w:rsidRPr="00552A9F">
        <w:t>text{</w:t>
      </w:r>
      <w:proofErr w:type="gramEnd"/>
      <w:r w:rsidRPr="00552A9F">
        <w:t>Target Hours}} \right) \times 100$$</w:t>
      </w:r>
    </w:p>
    <w:p w14:paraId="3331F437" w14:textId="77777777" w:rsidR="00552A9F" w:rsidRPr="00552A9F" w:rsidRDefault="00552A9F" w:rsidP="00552A9F">
      <w:pPr>
        <w:numPr>
          <w:ilvl w:val="0"/>
          <w:numId w:val="7"/>
        </w:numPr>
      </w:pPr>
      <w:r w:rsidRPr="00552A9F">
        <w:rPr>
          <w:b/>
          <w:bCs/>
        </w:rPr>
        <w:lastRenderedPageBreak/>
        <w:t>Under-Utilized:</w:t>
      </w:r>
      <w:r w:rsidRPr="00552A9F">
        <w:t xml:space="preserve"> Assigned Hours $&lt;$ Target (e.g., Dr. K. Kalaiselvi at 10 hours due to HOD admin role).</w:t>
      </w:r>
    </w:p>
    <w:p w14:paraId="1E72AF3C" w14:textId="77777777" w:rsidR="00552A9F" w:rsidRPr="00552A9F" w:rsidRDefault="00552A9F" w:rsidP="00552A9F">
      <w:pPr>
        <w:numPr>
          <w:ilvl w:val="0"/>
          <w:numId w:val="7"/>
        </w:numPr>
      </w:pPr>
      <w:r w:rsidRPr="00552A9F">
        <w:rPr>
          <w:b/>
          <w:bCs/>
        </w:rPr>
        <w:t>Fully Utilized / Balanced:</w:t>
      </w:r>
      <w:r w:rsidRPr="00552A9F">
        <w:t xml:space="preserve"> Assigned Hours $=$ Target (e.g., 9 Assistant Professors at exactly 18 hours).</w:t>
      </w:r>
    </w:p>
    <w:p w14:paraId="30B94EB0" w14:textId="77777777" w:rsidR="00552A9F" w:rsidRPr="00552A9F" w:rsidRDefault="00552A9F" w:rsidP="00552A9F">
      <w:pPr>
        <w:numPr>
          <w:ilvl w:val="0"/>
          <w:numId w:val="7"/>
        </w:numPr>
      </w:pPr>
      <w:r w:rsidRPr="00552A9F">
        <w:rPr>
          <w:b/>
          <w:bCs/>
        </w:rPr>
        <w:t>Over-Allocated:</w:t>
      </w:r>
      <w:r w:rsidRPr="00552A9F">
        <w:t xml:space="preserve"> Assigned Hours $&gt;$ Target (flags an immediate error preventing schedule lock).</w:t>
      </w:r>
    </w:p>
    <w:p w14:paraId="500C9120" w14:textId="77777777" w:rsidR="00552A9F" w:rsidRPr="00552A9F" w:rsidRDefault="00552A9F" w:rsidP="00552A9F">
      <w:r w:rsidRPr="00552A9F">
        <w:t>Rule 2: Subject Section Completeness</w:t>
      </w:r>
    </w:p>
    <w:p w14:paraId="0D2854A4" w14:textId="77777777" w:rsidR="00552A9F" w:rsidRPr="00552A9F" w:rsidRDefault="00552A9F" w:rsidP="00552A9F">
      <w:pPr>
        <w:numPr>
          <w:ilvl w:val="0"/>
          <w:numId w:val="8"/>
        </w:numPr>
      </w:pPr>
      <w:r w:rsidRPr="00552A9F">
        <w:t xml:space="preserve">Flags any course section where Assigned Theory </w:t>
      </w:r>
      <w:proofErr w:type="gramStart"/>
      <w:r w:rsidRPr="00552A9F">
        <w:t>Hours !</w:t>
      </w:r>
      <w:proofErr w:type="gramEnd"/>
      <w:r w:rsidRPr="00552A9F">
        <w:t xml:space="preserve">= Syllabus Theory Hours or Assigned Practical </w:t>
      </w:r>
      <w:proofErr w:type="gramStart"/>
      <w:r w:rsidRPr="00552A9F">
        <w:t>Hours !</w:t>
      </w:r>
      <w:proofErr w:type="gramEnd"/>
      <w:r w:rsidRPr="00552A9F">
        <w:t>= Syllabus Practical Hours.</w:t>
      </w:r>
    </w:p>
    <w:p w14:paraId="5F43CD26" w14:textId="77777777" w:rsidR="00552A9F" w:rsidRPr="00552A9F" w:rsidRDefault="00552A9F" w:rsidP="00552A9F">
      <w:pPr>
        <w:numPr>
          <w:ilvl w:val="0"/>
          <w:numId w:val="8"/>
        </w:numPr>
      </w:pPr>
      <w:r w:rsidRPr="00552A9F">
        <w:t>Prohibits final timetable generation if required co-instructors (Assistant/IN2) are unassigned.</w:t>
      </w:r>
    </w:p>
    <w:p w14:paraId="47222623" w14:textId="77777777" w:rsidR="00552A9F" w:rsidRPr="00552A9F" w:rsidRDefault="00552A9F" w:rsidP="00552A9F">
      <w:r w:rsidRPr="00552A9F">
        <w:t>Rule 3: Conflict &amp; Collision Engine</w:t>
      </w:r>
    </w:p>
    <w:p w14:paraId="041DE5CF" w14:textId="77777777" w:rsidR="00552A9F" w:rsidRPr="00552A9F" w:rsidRDefault="00552A9F" w:rsidP="00552A9F">
      <w:pPr>
        <w:numPr>
          <w:ilvl w:val="0"/>
          <w:numId w:val="9"/>
        </w:numPr>
      </w:pPr>
      <w:r w:rsidRPr="00552A9F">
        <w:t>Checks weekly timetable grids (Monday–Friday, Periods 1–8) to ensure no instructor is scheduled in two physical classrooms or labs simultaneously.</w:t>
      </w:r>
    </w:p>
    <w:p w14:paraId="0A05E88E" w14:textId="77777777" w:rsidR="00552A9F" w:rsidRPr="00552A9F" w:rsidRDefault="00552A9F" w:rsidP="00552A9F">
      <w:r w:rsidRPr="00552A9F">
        <w:pict w14:anchorId="1CBEF6AC">
          <v:rect id="_x0000_i1113" style="width:0;height:1.5pt" o:hralign="center" o:hrstd="t" o:hr="t" fillcolor="#a0a0a0" stroked="f"/>
        </w:pict>
      </w:r>
    </w:p>
    <w:p w14:paraId="1FB74576" w14:textId="77777777" w:rsidR="00552A9F" w:rsidRPr="00552A9F" w:rsidRDefault="00552A9F" w:rsidP="00552A9F">
      <w:r w:rsidRPr="00552A9F">
        <w:t>6. Faculty Workload Master Benchmark Reference Table</w:t>
      </w:r>
    </w:p>
    <w:p w14:paraId="54F08A58" w14:textId="77777777" w:rsidR="00552A9F" w:rsidRPr="00552A9F" w:rsidRDefault="00552A9F" w:rsidP="00552A9F"/>
    <w:p w14:paraId="2AF840F0" w14:textId="77777777" w:rsidR="00552A9F" w:rsidRPr="00552A9F" w:rsidRDefault="00552A9F" w:rsidP="00552A9F">
      <w:r w:rsidRPr="00552A9F">
        <w:rPr>
          <w:i/>
          <w:iCs/>
        </w:rPr>
        <w:t xml:space="preserve">Extracted and verified against </w:t>
      </w:r>
      <w:proofErr w:type="spellStart"/>
      <w:r w:rsidRPr="00552A9F">
        <w:rPr>
          <w:i/>
          <w:iCs/>
        </w:rPr>
        <w:t>wl</w:t>
      </w:r>
      <w:proofErr w:type="spellEnd"/>
      <w:r w:rsidRPr="00552A9F">
        <w:rPr>
          <w:i/>
          <w:iCs/>
        </w:rPr>
        <w:t xml:space="preserve"> edit: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2241"/>
        <w:gridCol w:w="2318"/>
        <w:gridCol w:w="1339"/>
        <w:gridCol w:w="2497"/>
      </w:tblGrid>
      <w:tr w:rsidR="00552A9F" w:rsidRPr="00552A9F" w14:paraId="299B0A4D" w14:textId="77777777" w:rsidTr="00552A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01168" w14:textId="77777777" w:rsidR="00552A9F" w:rsidRPr="00552A9F" w:rsidRDefault="00552A9F" w:rsidP="00552A9F">
            <w:pPr>
              <w:rPr>
                <w:b/>
                <w:bCs/>
              </w:rPr>
            </w:pPr>
            <w:proofErr w:type="spellStart"/>
            <w:proofErr w:type="gramStart"/>
            <w:r w:rsidRPr="00552A9F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F086A91" w14:textId="77777777" w:rsidR="00552A9F" w:rsidRPr="00552A9F" w:rsidRDefault="00552A9F" w:rsidP="00552A9F">
            <w:pPr>
              <w:rPr>
                <w:b/>
                <w:bCs/>
              </w:rPr>
            </w:pPr>
            <w:r w:rsidRPr="00552A9F">
              <w:rPr>
                <w:b/>
                <w:bCs/>
              </w:rPr>
              <w:t>Faculty Name</w:t>
            </w:r>
          </w:p>
        </w:tc>
        <w:tc>
          <w:tcPr>
            <w:tcW w:w="0" w:type="auto"/>
            <w:vAlign w:val="center"/>
            <w:hideMark/>
          </w:tcPr>
          <w:p w14:paraId="00ED27D4" w14:textId="77777777" w:rsidR="00552A9F" w:rsidRPr="00552A9F" w:rsidRDefault="00552A9F" w:rsidP="00552A9F">
            <w:pPr>
              <w:rPr>
                <w:b/>
                <w:bCs/>
              </w:rPr>
            </w:pPr>
            <w:r w:rsidRPr="00552A9F">
              <w:rPr>
                <w:b/>
                <w:bCs/>
              </w:rPr>
              <w:t>Designation / Academic Cadre</w:t>
            </w:r>
          </w:p>
        </w:tc>
        <w:tc>
          <w:tcPr>
            <w:tcW w:w="0" w:type="auto"/>
            <w:vAlign w:val="center"/>
            <w:hideMark/>
          </w:tcPr>
          <w:p w14:paraId="251D99E7" w14:textId="77777777" w:rsidR="00552A9F" w:rsidRPr="00552A9F" w:rsidRDefault="00552A9F" w:rsidP="00552A9F">
            <w:pPr>
              <w:rPr>
                <w:b/>
                <w:bCs/>
              </w:rPr>
            </w:pPr>
            <w:r w:rsidRPr="00552A9F">
              <w:rPr>
                <w:b/>
                <w:bCs/>
              </w:rPr>
              <w:t>Total Target Hours</w:t>
            </w:r>
          </w:p>
        </w:tc>
        <w:tc>
          <w:tcPr>
            <w:tcW w:w="0" w:type="auto"/>
            <w:vAlign w:val="center"/>
            <w:hideMark/>
          </w:tcPr>
          <w:p w14:paraId="7BA5FAFF" w14:textId="77777777" w:rsidR="00552A9F" w:rsidRPr="00552A9F" w:rsidRDefault="00552A9F" w:rsidP="00552A9F">
            <w:pPr>
              <w:rPr>
                <w:b/>
                <w:bCs/>
              </w:rPr>
            </w:pPr>
            <w:r w:rsidRPr="00552A9F">
              <w:rPr>
                <w:b/>
                <w:bCs/>
              </w:rPr>
              <w:t>Workload Utilization Status</w:t>
            </w:r>
          </w:p>
        </w:tc>
      </w:tr>
      <w:tr w:rsidR="00552A9F" w:rsidRPr="00552A9F" w14:paraId="6B869CB0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FF5E" w14:textId="77777777" w:rsidR="00552A9F" w:rsidRPr="00552A9F" w:rsidRDefault="00552A9F" w:rsidP="00552A9F">
            <w:r w:rsidRPr="00552A9F">
              <w:t>1</w:t>
            </w:r>
          </w:p>
        </w:tc>
        <w:tc>
          <w:tcPr>
            <w:tcW w:w="0" w:type="auto"/>
            <w:vAlign w:val="center"/>
            <w:hideMark/>
          </w:tcPr>
          <w:p w14:paraId="27DF995C" w14:textId="77777777" w:rsidR="00552A9F" w:rsidRPr="00552A9F" w:rsidRDefault="00552A9F" w:rsidP="00552A9F">
            <w:r w:rsidRPr="00552A9F">
              <w:rPr>
                <w:b/>
                <w:bCs/>
              </w:rPr>
              <w:t>Dr. K. Kalaiselvi</w:t>
            </w:r>
          </w:p>
        </w:tc>
        <w:tc>
          <w:tcPr>
            <w:tcW w:w="0" w:type="auto"/>
            <w:vAlign w:val="center"/>
            <w:hideMark/>
          </w:tcPr>
          <w:p w14:paraId="480B1A97" w14:textId="77777777" w:rsidR="00552A9F" w:rsidRPr="00552A9F" w:rsidRDefault="00552A9F" w:rsidP="00552A9F">
            <w:r w:rsidRPr="00552A9F">
              <w:t>Professor &amp; HOD</w:t>
            </w:r>
          </w:p>
        </w:tc>
        <w:tc>
          <w:tcPr>
            <w:tcW w:w="0" w:type="auto"/>
            <w:vAlign w:val="center"/>
            <w:hideMark/>
          </w:tcPr>
          <w:p w14:paraId="6D07E739" w14:textId="77777777" w:rsidR="00552A9F" w:rsidRPr="00552A9F" w:rsidRDefault="00552A9F" w:rsidP="00552A9F">
            <w:r w:rsidRPr="00552A9F">
              <w:t>10</w:t>
            </w:r>
          </w:p>
        </w:tc>
        <w:tc>
          <w:tcPr>
            <w:tcW w:w="0" w:type="auto"/>
            <w:vAlign w:val="center"/>
            <w:hideMark/>
          </w:tcPr>
          <w:p w14:paraId="633E63C6" w14:textId="77777777" w:rsidR="00552A9F" w:rsidRPr="00552A9F" w:rsidRDefault="00552A9F" w:rsidP="00552A9F">
            <w:r w:rsidRPr="00552A9F">
              <w:t>Fully Utilized (Admin Load Reduction)</w:t>
            </w:r>
          </w:p>
        </w:tc>
      </w:tr>
      <w:tr w:rsidR="00552A9F" w:rsidRPr="00552A9F" w14:paraId="6CC2DD10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EC26" w14:textId="77777777" w:rsidR="00552A9F" w:rsidRPr="00552A9F" w:rsidRDefault="00552A9F" w:rsidP="00552A9F">
            <w:r w:rsidRPr="00552A9F">
              <w:t>2</w:t>
            </w:r>
          </w:p>
        </w:tc>
        <w:tc>
          <w:tcPr>
            <w:tcW w:w="0" w:type="auto"/>
            <w:vAlign w:val="center"/>
            <w:hideMark/>
          </w:tcPr>
          <w:p w14:paraId="7DB129F8" w14:textId="77777777" w:rsidR="00552A9F" w:rsidRPr="00552A9F" w:rsidRDefault="00552A9F" w:rsidP="00552A9F">
            <w:r w:rsidRPr="00552A9F">
              <w:rPr>
                <w:b/>
                <w:bCs/>
              </w:rPr>
              <w:t xml:space="preserve">Dr. R. </w:t>
            </w:r>
            <w:proofErr w:type="spellStart"/>
            <w:r w:rsidRPr="00552A9F">
              <w:rPr>
                <w:b/>
                <w:bCs/>
              </w:rPr>
              <w:t>Agusthiyar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409D4" w14:textId="77777777" w:rsidR="00552A9F" w:rsidRPr="00552A9F" w:rsidRDefault="00552A9F" w:rsidP="00552A9F">
            <w:r w:rsidRPr="00552A9F">
              <w:t>Professor</w:t>
            </w:r>
          </w:p>
        </w:tc>
        <w:tc>
          <w:tcPr>
            <w:tcW w:w="0" w:type="auto"/>
            <w:vAlign w:val="center"/>
            <w:hideMark/>
          </w:tcPr>
          <w:p w14:paraId="0019D1E0" w14:textId="77777777" w:rsidR="00552A9F" w:rsidRPr="00552A9F" w:rsidRDefault="00552A9F" w:rsidP="00552A9F">
            <w:r w:rsidRPr="00552A9F">
              <w:t>13</w:t>
            </w:r>
          </w:p>
        </w:tc>
        <w:tc>
          <w:tcPr>
            <w:tcW w:w="0" w:type="auto"/>
            <w:vAlign w:val="center"/>
            <w:hideMark/>
          </w:tcPr>
          <w:p w14:paraId="79953944" w14:textId="77777777" w:rsidR="00552A9F" w:rsidRPr="00552A9F" w:rsidRDefault="00552A9F" w:rsidP="00552A9F">
            <w:r w:rsidRPr="00552A9F">
              <w:t>Fully Utilized</w:t>
            </w:r>
          </w:p>
        </w:tc>
      </w:tr>
      <w:tr w:rsidR="00552A9F" w:rsidRPr="00552A9F" w14:paraId="035A14EE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A3EE" w14:textId="77777777" w:rsidR="00552A9F" w:rsidRPr="00552A9F" w:rsidRDefault="00552A9F" w:rsidP="00552A9F">
            <w:r w:rsidRPr="00552A9F">
              <w:t>3</w:t>
            </w:r>
          </w:p>
        </w:tc>
        <w:tc>
          <w:tcPr>
            <w:tcW w:w="0" w:type="auto"/>
            <w:vAlign w:val="center"/>
            <w:hideMark/>
          </w:tcPr>
          <w:p w14:paraId="5C489157" w14:textId="77777777" w:rsidR="00552A9F" w:rsidRPr="00552A9F" w:rsidRDefault="00552A9F" w:rsidP="00552A9F">
            <w:r w:rsidRPr="00552A9F">
              <w:rPr>
                <w:b/>
                <w:bCs/>
              </w:rPr>
              <w:t>Dr. S. Uma Rani</w:t>
            </w:r>
          </w:p>
        </w:tc>
        <w:tc>
          <w:tcPr>
            <w:tcW w:w="0" w:type="auto"/>
            <w:vAlign w:val="center"/>
            <w:hideMark/>
          </w:tcPr>
          <w:p w14:paraId="66FC9311" w14:textId="77777777" w:rsidR="00552A9F" w:rsidRPr="00552A9F" w:rsidRDefault="00552A9F" w:rsidP="00552A9F">
            <w:r w:rsidRPr="00552A9F">
              <w:t>Professor</w:t>
            </w:r>
          </w:p>
        </w:tc>
        <w:tc>
          <w:tcPr>
            <w:tcW w:w="0" w:type="auto"/>
            <w:vAlign w:val="center"/>
            <w:hideMark/>
          </w:tcPr>
          <w:p w14:paraId="02A2D290" w14:textId="77777777" w:rsidR="00552A9F" w:rsidRPr="00552A9F" w:rsidRDefault="00552A9F" w:rsidP="00552A9F">
            <w:r w:rsidRPr="00552A9F">
              <w:t>16</w:t>
            </w:r>
          </w:p>
        </w:tc>
        <w:tc>
          <w:tcPr>
            <w:tcW w:w="0" w:type="auto"/>
            <w:vAlign w:val="center"/>
            <w:hideMark/>
          </w:tcPr>
          <w:p w14:paraId="3B749A8E" w14:textId="77777777" w:rsidR="00552A9F" w:rsidRPr="00552A9F" w:rsidRDefault="00552A9F" w:rsidP="00552A9F">
            <w:r w:rsidRPr="00552A9F">
              <w:t>Fully Utilized</w:t>
            </w:r>
          </w:p>
        </w:tc>
      </w:tr>
      <w:tr w:rsidR="00552A9F" w:rsidRPr="00552A9F" w14:paraId="1349BD56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A2B0" w14:textId="77777777" w:rsidR="00552A9F" w:rsidRPr="00552A9F" w:rsidRDefault="00552A9F" w:rsidP="00552A9F">
            <w:r w:rsidRPr="00552A9F">
              <w:t>4</w:t>
            </w:r>
          </w:p>
        </w:tc>
        <w:tc>
          <w:tcPr>
            <w:tcW w:w="0" w:type="auto"/>
            <w:vAlign w:val="center"/>
            <w:hideMark/>
          </w:tcPr>
          <w:p w14:paraId="382B0491" w14:textId="77777777" w:rsidR="00552A9F" w:rsidRPr="00552A9F" w:rsidRDefault="00552A9F" w:rsidP="00552A9F">
            <w:r w:rsidRPr="00552A9F">
              <w:rPr>
                <w:b/>
                <w:bCs/>
              </w:rPr>
              <w:t>Dr. D. Kanchana</w:t>
            </w:r>
          </w:p>
        </w:tc>
        <w:tc>
          <w:tcPr>
            <w:tcW w:w="0" w:type="auto"/>
            <w:vAlign w:val="center"/>
            <w:hideMark/>
          </w:tcPr>
          <w:p w14:paraId="655B0537" w14:textId="77777777" w:rsidR="00552A9F" w:rsidRPr="00552A9F" w:rsidRDefault="00552A9F" w:rsidP="00552A9F">
            <w:r w:rsidRPr="00552A9F">
              <w:t>Assistant Professor</w:t>
            </w:r>
          </w:p>
        </w:tc>
        <w:tc>
          <w:tcPr>
            <w:tcW w:w="0" w:type="auto"/>
            <w:vAlign w:val="center"/>
            <w:hideMark/>
          </w:tcPr>
          <w:p w14:paraId="6FE40750" w14:textId="77777777" w:rsidR="00552A9F" w:rsidRPr="00552A9F" w:rsidRDefault="00552A9F" w:rsidP="00552A9F">
            <w:r w:rsidRPr="00552A9F">
              <w:t>18</w:t>
            </w:r>
          </w:p>
        </w:tc>
        <w:tc>
          <w:tcPr>
            <w:tcW w:w="0" w:type="auto"/>
            <w:vAlign w:val="center"/>
            <w:hideMark/>
          </w:tcPr>
          <w:p w14:paraId="19F97D54" w14:textId="77777777" w:rsidR="00552A9F" w:rsidRPr="00552A9F" w:rsidRDefault="00552A9F" w:rsidP="00552A9F">
            <w:r w:rsidRPr="00552A9F">
              <w:t>Fully Utilized (Maximum Target)</w:t>
            </w:r>
          </w:p>
        </w:tc>
      </w:tr>
      <w:tr w:rsidR="00552A9F" w:rsidRPr="00552A9F" w14:paraId="2E9983D5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3A1A" w14:textId="77777777" w:rsidR="00552A9F" w:rsidRPr="00552A9F" w:rsidRDefault="00552A9F" w:rsidP="00552A9F">
            <w:r w:rsidRPr="00552A9F">
              <w:t>5</w:t>
            </w:r>
          </w:p>
        </w:tc>
        <w:tc>
          <w:tcPr>
            <w:tcW w:w="0" w:type="auto"/>
            <w:vAlign w:val="center"/>
            <w:hideMark/>
          </w:tcPr>
          <w:p w14:paraId="574EB137" w14:textId="77777777" w:rsidR="00552A9F" w:rsidRPr="00552A9F" w:rsidRDefault="00552A9F" w:rsidP="00552A9F">
            <w:r w:rsidRPr="00552A9F">
              <w:rPr>
                <w:b/>
                <w:bCs/>
              </w:rPr>
              <w:t>Dr. M. Divya</w:t>
            </w:r>
          </w:p>
        </w:tc>
        <w:tc>
          <w:tcPr>
            <w:tcW w:w="0" w:type="auto"/>
            <w:vAlign w:val="center"/>
            <w:hideMark/>
          </w:tcPr>
          <w:p w14:paraId="00F1668C" w14:textId="77777777" w:rsidR="00552A9F" w:rsidRPr="00552A9F" w:rsidRDefault="00552A9F" w:rsidP="00552A9F">
            <w:r w:rsidRPr="00552A9F">
              <w:t>Assistant Professor</w:t>
            </w:r>
          </w:p>
        </w:tc>
        <w:tc>
          <w:tcPr>
            <w:tcW w:w="0" w:type="auto"/>
            <w:vAlign w:val="center"/>
            <w:hideMark/>
          </w:tcPr>
          <w:p w14:paraId="47F7BAFC" w14:textId="77777777" w:rsidR="00552A9F" w:rsidRPr="00552A9F" w:rsidRDefault="00552A9F" w:rsidP="00552A9F">
            <w:r w:rsidRPr="00552A9F">
              <w:t>18</w:t>
            </w:r>
          </w:p>
        </w:tc>
        <w:tc>
          <w:tcPr>
            <w:tcW w:w="0" w:type="auto"/>
            <w:vAlign w:val="center"/>
            <w:hideMark/>
          </w:tcPr>
          <w:p w14:paraId="05CD433F" w14:textId="77777777" w:rsidR="00552A9F" w:rsidRPr="00552A9F" w:rsidRDefault="00552A9F" w:rsidP="00552A9F">
            <w:r w:rsidRPr="00552A9F">
              <w:t>Fully Utilized (Maximum Target)</w:t>
            </w:r>
          </w:p>
        </w:tc>
      </w:tr>
      <w:tr w:rsidR="00552A9F" w:rsidRPr="00552A9F" w14:paraId="748575C7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41D8" w14:textId="77777777" w:rsidR="00552A9F" w:rsidRPr="00552A9F" w:rsidRDefault="00552A9F" w:rsidP="00552A9F">
            <w:r w:rsidRPr="00552A9F">
              <w:t>6</w:t>
            </w:r>
          </w:p>
        </w:tc>
        <w:tc>
          <w:tcPr>
            <w:tcW w:w="0" w:type="auto"/>
            <w:vAlign w:val="center"/>
            <w:hideMark/>
          </w:tcPr>
          <w:p w14:paraId="44E1CF8A" w14:textId="77777777" w:rsidR="00552A9F" w:rsidRPr="00552A9F" w:rsidRDefault="00552A9F" w:rsidP="00552A9F">
            <w:r w:rsidRPr="00552A9F">
              <w:rPr>
                <w:b/>
                <w:bCs/>
              </w:rPr>
              <w:t>Dr. N. Krishnamoorthy</w:t>
            </w:r>
          </w:p>
        </w:tc>
        <w:tc>
          <w:tcPr>
            <w:tcW w:w="0" w:type="auto"/>
            <w:vAlign w:val="center"/>
            <w:hideMark/>
          </w:tcPr>
          <w:p w14:paraId="25E3B355" w14:textId="77777777" w:rsidR="00552A9F" w:rsidRPr="00552A9F" w:rsidRDefault="00552A9F" w:rsidP="00552A9F">
            <w:r w:rsidRPr="00552A9F">
              <w:t>Assistant Professor</w:t>
            </w:r>
          </w:p>
        </w:tc>
        <w:tc>
          <w:tcPr>
            <w:tcW w:w="0" w:type="auto"/>
            <w:vAlign w:val="center"/>
            <w:hideMark/>
          </w:tcPr>
          <w:p w14:paraId="2B638152" w14:textId="77777777" w:rsidR="00552A9F" w:rsidRPr="00552A9F" w:rsidRDefault="00552A9F" w:rsidP="00552A9F">
            <w:r w:rsidRPr="00552A9F">
              <w:t>18</w:t>
            </w:r>
          </w:p>
        </w:tc>
        <w:tc>
          <w:tcPr>
            <w:tcW w:w="0" w:type="auto"/>
            <w:vAlign w:val="center"/>
            <w:hideMark/>
          </w:tcPr>
          <w:p w14:paraId="2364FE88" w14:textId="77777777" w:rsidR="00552A9F" w:rsidRPr="00552A9F" w:rsidRDefault="00552A9F" w:rsidP="00552A9F">
            <w:r w:rsidRPr="00552A9F">
              <w:t>Fully Utilized (Maximum Target)</w:t>
            </w:r>
          </w:p>
        </w:tc>
      </w:tr>
      <w:tr w:rsidR="00552A9F" w:rsidRPr="00552A9F" w14:paraId="56D7B701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5359" w14:textId="77777777" w:rsidR="00552A9F" w:rsidRPr="00552A9F" w:rsidRDefault="00552A9F" w:rsidP="00552A9F">
            <w:r w:rsidRPr="00552A9F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23FE4125" w14:textId="77777777" w:rsidR="00552A9F" w:rsidRPr="00552A9F" w:rsidRDefault="00552A9F" w:rsidP="00552A9F">
            <w:r w:rsidRPr="00552A9F">
              <w:rPr>
                <w:b/>
                <w:bCs/>
              </w:rPr>
              <w:t>Dr. S. Meenakshi</w:t>
            </w:r>
          </w:p>
        </w:tc>
        <w:tc>
          <w:tcPr>
            <w:tcW w:w="0" w:type="auto"/>
            <w:vAlign w:val="center"/>
            <w:hideMark/>
          </w:tcPr>
          <w:p w14:paraId="6C15EAAD" w14:textId="77777777" w:rsidR="00552A9F" w:rsidRPr="00552A9F" w:rsidRDefault="00552A9F" w:rsidP="00552A9F">
            <w:r w:rsidRPr="00552A9F">
              <w:t>Assistant Professor</w:t>
            </w:r>
          </w:p>
        </w:tc>
        <w:tc>
          <w:tcPr>
            <w:tcW w:w="0" w:type="auto"/>
            <w:vAlign w:val="center"/>
            <w:hideMark/>
          </w:tcPr>
          <w:p w14:paraId="1FD8DE91" w14:textId="77777777" w:rsidR="00552A9F" w:rsidRPr="00552A9F" w:rsidRDefault="00552A9F" w:rsidP="00552A9F">
            <w:r w:rsidRPr="00552A9F">
              <w:t>18</w:t>
            </w:r>
          </w:p>
        </w:tc>
        <w:tc>
          <w:tcPr>
            <w:tcW w:w="0" w:type="auto"/>
            <w:vAlign w:val="center"/>
            <w:hideMark/>
          </w:tcPr>
          <w:p w14:paraId="5DDF33EB" w14:textId="77777777" w:rsidR="00552A9F" w:rsidRPr="00552A9F" w:rsidRDefault="00552A9F" w:rsidP="00552A9F">
            <w:r w:rsidRPr="00552A9F">
              <w:t>Fully Utilized (Maximum Target)</w:t>
            </w:r>
          </w:p>
        </w:tc>
      </w:tr>
      <w:tr w:rsidR="00552A9F" w:rsidRPr="00552A9F" w14:paraId="08EB4501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8C23" w14:textId="77777777" w:rsidR="00552A9F" w:rsidRPr="00552A9F" w:rsidRDefault="00552A9F" w:rsidP="00552A9F">
            <w:r w:rsidRPr="00552A9F">
              <w:t>8</w:t>
            </w:r>
          </w:p>
        </w:tc>
        <w:tc>
          <w:tcPr>
            <w:tcW w:w="0" w:type="auto"/>
            <w:vAlign w:val="center"/>
            <w:hideMark/>
          </w:tcPr>
          <w:p w14:paraId="59D0EE55" w14:textId="77777777" w:rsidR="00552A9F" w:rsidRPr="00552A9F" w:rsidRDefault="00552A9F" w:rsidP="00552A9F">
            <w:r w:rsidRPr="00552A9F">
              <w:rPr>
                <w:b/>
                <w:bCs/>
              </w:rPr>
              <w:t>Dr. M. Sowmya</w:t>
            </w:r>
          </w:p>
        </w:tc>
        <w:tc>
          <w:tcPr>
            <w:tcW w:w="0" w:type="auto"/>
            <w:vAlign w:val="center"/>
            <w:hideMark/>
          </w:tcPr>
          <w:p w14:paraId="3F5427FE" w14:textId="77777777" w:rsidR="00552A9F" w:rsidRPr="00552A9F" w:rsidRDefault="00552A9F" w:rsidP="00552A9F">
            <w:r w:rsidRPr="00552A9F">
              <w:t>Assistant Professor</w:t>
            </w:r>
          </w:p>
        </w:tc>
        <w:tc>
          <w:tcPr>
            <w:tcW w:w="0" w:type="auto"/>
            <w:vAlign w:val="center"/>
            <w:hideMark/>
          </w:tcPr>
          <w:p w14:paraId="1A8F1172" w14:textId="77777777" w:rsidR="00552A9F" w:rsidRPr="00552A9F" w:rsidRDefault="00552A9F" w:rsidP="00552A9F">
            <w:r w:rsidRPr="00552A9F">
              <w:t>18</w:t>
            </w:r>
          </w:p>
        </w:tc>
        <w:tc>
          <w:tcPr>
            <w:tcW w:w="0" w:type="auto"/>
            <w:vAlign w:val="center"/>
            <w:hideMark/>
          </w:tcPr>
          <w:p w14:paraId="7D9CF18A" w14:textId="77777777" w:rsidR="00552A9F" w:rsidRPr="00552A9F" w:rsidRDefault="00552A9F" w:rsidP="00552A9F">
            <w:r w:rsidRPr="00552A9F">
              <w:t>Fully Utilized (Maximum Target)</w:t>
            </w:r>
          </w:p>
        </w:tc>
      </w:tr>
      <w:tr w:rsidR="00552A9F" w:rsidRPr="00552A9F" w14:paraId="0C248793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2F33B" w14:textId="77777777" w:rsidR="00552A9F" w:rsidRPr="00552A9F" w:rsidRDefault="00552A9F" w:rsidP="00552A9F">
            <w:r w:rsidRPr="00552A9F">
              <w:t>9</w:t>
            </w:r>
          </w:p>
        </w:tc>
        <w:tc>
          <w:tcPr>
            <w:tcW w:w="0" w:type="auto"/>
            <w:vAlign w:val="center"/>
            <w:hideMark/>
          </w:tcPr>
          <w:p w14:paraId="05F9FD4C" w14:textId="77777777" w:rsidR="00552A9F" w:rsidRPr="00552A9F" w:rsidRDefault="00552A9F" w:rsidP="00552A9F">
            <w:r w:rsidRPr="00552A9F">
              <w:rPr>
                <w:b/>
                <w:bCs/>
              </w:rPr>
              <w:t>Dr. M. Sakthi Asvini</w:t>
            </w:r>
          </w:p>
        </w:tc>
        <w:tc>
          <w:tcPr>
            <w:tcW w:w="0" w:type="auto"/>
            <w:vAlign w:val="center"/>
            <w:hideMark/>
          </w:tcPr>
          <w:p w14:paraId="6276FE6F" w14:textId="77777777" w:rsidR="00552A9F" w:rsidRPr="00552A9F" w:rsidRDefault="00552A9F" w:rsidP="00552A9F">
            <w:r w:rsidRPr="00552A9F">
              <w:t>Assistant Professor</w:t>
            </w:r>
          </w:p>
        </w:tc>
        <w:tc>
          <w:tcPr>
            <w:tcW w:w="0" w:type="auto"/>
            <w:vAlign w:val="center"/>
            <w:hideMark/>
          </w:tcPr>
          <w:p w14:paraId="0A0BE083" w14:textId="77777777" w:rsidR="00552A9F" w:rsidRPr="00552A9F" w:rsidRDefault="00552A9F" w:rsidP="00552A9F">
            <w:r w:rsidRPr="00552A9F">
              <w:t>18</w:t>
            </w:r>
          </w:p>
        </w:tc>
        <w:tc>
          <w:tcPr>
            <w:tcW w:w="0" w:type="auto"/>
            <w:vAlign w:val="center"/>
            <w:hideMark/>
          </w:tcPr>
          <w:p w14:paraId="04B0C28E" w14:textId="77777777" w:rsidR="00552A9F" w:rsidRPr="00552A9F" w:rsidRDefault="00552A9F" w:rsidP="00552A9F">
            <w:r w:rsidRPr="00552A9F">
              <w:t>Fully Utilized (Maximum Target)</w:t>
            </w:r>
          </w:p>
        </w:tc>
      </w:tr>
      <w:tr w:rsidR="00552A9F" w:rsidRPr="00552A9F" w14:paraId="4CDA9CB3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B88A" w14:textId="77777777" w:rsidR="00552A9F" w:rsidRPr="00552A9F" w:rsidRDefault="00552A9F" w:rsidP="00552A9F">
            <w:r w:rsidRPr="00552A9F">
              <w:t>10</w:t>
            </w:r>
          </w:p>
        </w:tc>
        <w:tc>
          <w:tcPr>
            <w:tcW w:w="0" w:type="auto"/>
            <w:vAlign w:val="center"/>
            <w:hideMark/>
          </w:tcPr>
          <w:p w14:paraId="55C1716E" w14:textId="77777777" w:rsidR="00552A9F" w:rsidRPr="00552A9F" w:rsidRDefault="00552A9F" w:rsidP="00552A9F">
            <w:r w:rsidRPr="00552A9F">
              <w:rPr>
                <w:b/>
                <w:bCs/>
              </w:rPr>
              <w:t xml:space="preserve">Dr. K. </w:t>
            </w:r>
            <w:proofErr w:type="spellStart"/>
            <w:r w:rsidRPr="00552A9F">
              <w:rPr>
                <w:b/>
                <w:bCs/>
              </w:rPr>
              <w:t>Kottaisamy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966FE" w14:textId="77777777" w:rsidR="00552A9F" w:rsidRPr="00552A9F" w:rsidRDefault="00552A9F" w:rsidP="00552A9F">
            <w:r w:rsidRPr="00552A9F">
              <w:t>Assistant Professor</w:t>
            </w:r>
          </w:p>
        </w:tc>
        <w:tc>
          <w:tcPr>
            <w:tcW w:w="0" w:type="auto"/>
            <w:vAlign w:val="center"/>
            <w:hideMark/>
          </w:tcPr>
          <w:p w14:paraId="44611CE7" w14:textId="77777777" w:rsidR="00552A9F" w:rsidRPr="00552A9F" w:rsidRDefault="00552A9F" w:rsidP="00552A9F">
            <w:r w:rsidRPr="00552A9F">
              <w:t>18</w:t>
            </w:r>
          </w:p>
        </w:tc>
        <w:tc>
          <w:tcPr>
            <w:tcW w:w="0" w:type="auto"/>
            <w:vAlign w:val="center"/>
            <w:hideMark/>
          </w:tcPr>
          <w:p w14:paraId="5C9EA2DB" w14:textId="77777777" w:rsidR="00552A9F" w:rsidRPr="00552A9F" w:rsidRDefault="00552A9F" w:rsidP="00552A9F">
            <w:r w:rsidRPr="00552A9F">
              <w:t>Fully Utilized (Maximum Target)</w:t>
            </w:r>
          </w:p>
        </w:tc>
      </w:tr>
      <w:tr w:rsidR="00552A9F" w:rsidRPr="00552A9F" w14:paraId="4406C922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6381" w14:textId="77777777" w:rsidR="00552A9F" w:rsidRPr="00552A9F" w:rsidRDefault="00552A9F" w:rsidP="00552A9F">
            <w:r w:rsidRPr="00552A9F">
              <w:t>11</w:t>
            </w:r>
          </w:p>
        </w:tc>
        <w:tc>
          <w:tcPr>
            <w:tcW w:w="0" w:type="auto"/>
            <w:vAlign w:val="center"/>
            <w:hideMark/>
          </w:tcPr>
          <w:p w14:paraId="7E883BF4" w14:textId="77777777" w:rsidR="00552A9F" w:rsidRPr="00552A9F" w:rsidRDefault="00552A9F" w:rsidP="00552A9F">
            <w:r w:rsidRPr="00552A9F">
              <w:rPr>
                <w:b/>
                <w:bCs/>
              </w:rPr>
              <w:t>Dr. R. Sivasankari</w:t>
            </w:r>
          </w:p>
        </w:tc>
        <w:tc>
          <w:tcPr>
            <w:tcW w:w="0" w:type="auto"/>
            <w:vAlign w:val="center"/>
            <w:hideMark/>
          </w:tcPr>
          <w:p w14:paraId="4B70F5A7" w14:textId="77777777" w:rsidR="00552A9F" w:rsidRPr="00552A9F" w:rsidRDefault="00552A9F" w:rsidP="00552A9F">
            <w:r w:rsidRPr="00552A9F">
              <w:t>Assistant Professor</w:t>
            </w:r>
          </w:p>
        </w:tc>
        <w:tc>
          <w:tcPr>
            <w:tcW w:w="0" w:type="auto"/>
            <w:vAlign w:val="center"/>
            <w:hideMark/>
          </w:tcPr>
          <w:p w14:paraId="478CE4CE" w14:textId="77777777" w:rsidR="00552A9F" w:rsidRPr="00552A9F" w:rsidRDefault="00552A9F" w:rsidP="00552A9F">
            <w:r w:rsidRPr="00552A9F">
              <w:t>18</w:t>
            </w:r>
          </w:p>
        </w:tc>
        <w:tc>
          <w:tcPr>
            <w:tcW w:w="0" w:type="auto"/>
            <w:vAlign w:val="center"/>
            <w:hideMark/>
          </w:tcPr>
          <w:p w14:paraId="03328436" w14:textId="77777777" w:rsidR="00552A9F" w:rsidRPr="00552A9F" w:rsidRDefault="00552A9F" w:rsidP="00552A9F">
            <w:r w:rsidRPr="00552A9F">
              <w:t>Fully Utilized (Maximum Target)</w:t>
            </w:r>
          </w:p>
        </w:tc>
      </w:tr>
      <w:tr w:rsidR="00552A9F" w:rsidRPr="00552A9F" w14:paraId="013C7677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FC10" w14:textId="77777777" w:rsidR="00552A9F" w:rsidRPr="00552A9F" w:rsidRDefault="00552A9F" w:rsidP="00552A9F">
            <w:r w:rsidRPr="00552A9F">
              <w:t>12</w:t>
            </w:r>
          </w:p>
        </w:tc>
        <w:tc>
          <w:tcPr>
            <w:tcW w:w="0" w:type="auto"/>
            <w:vAlign w:val="center"/>
            <w:hideMark/>
          </w:tcPr>
          <w:p w14:paraId="7DF8D311" w14:textId="77777777" w:rsidR="00552A9F" w:rsidRPr="00552A9F" w:rsidRDefault="00552A9F" w:rsidP="00552A9F">
            <w:r w:rsidRPr="00552A9F">
              <w:rPr>
                <w:b/>
                <w:bCs/>
              </w:rPr>
              <w:t>Dr. S. Chithra</w:t>
            </w:r>
          </w:p>
        </w:tc>
        <w:tc>
          <w:tcPr>
            <w:tcW w:w="0" w:type="auto"/>
            <w:vAlign w:val="center"/>
            <w:hideMark/>
          </w:tcPr>
          <w:p w14:paraId="4DC62A89" w14:textId="77777777" w:rsidR="00552A9F" w:rsidRPr="00552A9F" w:rsidRDefault="00552A9F" w:rsidP="00552A9F">
            <w:r w:rsidRPr="00552A9F">
              <w:t>Assistant Professor</w:t>
            </w:r>
          </w:p>
        </w:tc>
        <w:tc>
          <w:tcPr>
            <w:tcW w:w="0" w:type="auto"/>
            <w:vAlign w:val="center"/>
            <w:hideMark/>
          </w:tcPr>
          <w:p w14:paraId="465AB13F" w14:textId="77777777" w:rsidR="00552A9F" w:rsidRPr="00552A9F" w:rsidRDefault="00552A9F" w:rsidP="00552A9F">
            <w:r w:rsidRPr="00552A9F">
              <w:t>18</w:t>
            </w:r>
          </w:p>
        </w:tc>
        <w:tc>
          <w:tcPr>
            <w:tcW w:w="0" w:type="auto"/>
            <w:vAlign w:val="center"/>
            <w:hideMark/>
          </w:tcPr>
          <w:p w14:paraId="204E91CF" w14:textId="77777777" w:rsidR="00552A9F" w:rsidRPr="00552A9F" w:rsidRDefault="00552A9F" w:rsidP="00552A9F">
            <w:r w:rsidRPr="00552A9F">
              <w:t>Fully Utilized (Maximum Target)</w:t>
            </w:r>
          </w:p>
        </w:tc>
      </w:tr>
      <w:tr w:rsidR="00552A9F" w:rsidRPr="00552A9F" w14:paraId="78A22FCC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528E" w14:textId="77777777" w:rsidR="00552A9F" w:rsidRPr="00552A9F" w:rsidRDefault="00552A9F" w:rsidP="00552A9F">
            <w:r w:rsidRPr="00552A9F">
              <w:t>13</w:t>
            </w:r>
          </w:p>
        </w:tc>
        <w:tc>
          <w:tcPr>
            <w:tcW w:w="0" w:type="auto"/>
            <w:vAlign w:val="center"/>
            <w:hideMark/>
          </w:tcPr>
          <w:p w14:paraId="2000C238" w14:textId="77777777" w:rsidR="00552A9F" w:rsidRPr="00552A9F" w:rsidRDefault="00552A9F" w:rsidP="00552A9F">
            <w:r w:rsidRPr="00552A9F">
              <w:rPr>
                <w:b/>
                <w:bCs/>
              </w:rPr>
              <w:t>Mr. R.S. Tinu Kumar</w:t>
            </w:r>
          </w:p>
        </w:tc>
        <w:tc>
          <w:tcPr>
            <w:tcW w:w="0" w:type="auto"/>
            <w:vAlign w:val="center"/>
            <w:hideMark/>
          </w:tcPr>
          <w:p w14:paraId="582798E6" w14:textId="77777777" w:rsidR="00552A9F" w:rsidRPr="00552A9F" w:rsidRDefault="00552A9F" w:rsidP="00552A9F">
            <w:r w:rsidRPr="00552A9F">
              <w:t>Full-Time Staff (FTS)</w:t>
            </w:r>
          </w:p>
        </w:tc>
        <w:tc>
          <w:tcPr>
            <w:tcW w:w="0" w:type="auto"/>
            <w:vAlign w:val="center"/>
            <w:hideMark/>
          </w:tcPr>
          <w:p w14:paraId="02219ABE" w14:textId="77777777" w:rsidR="00552A9F" w:rsidRPr="00552A9F" w:rsidRDefault="00552A9F" w:rsidP="00552A9F">
            <w:r w:rsidRPr="00552A9F">
              <w:t>9</w:t>
            </w:r>
          </w:p>
        </w:tc>
        <w:tc>
          <w:tcPr>
            <w:tcW w:w="0" w:type="auto"/>
            <w:vAlign w:val="center"/>
            <w:hideMark/>
          </w:tcPr>
          <w:p w14:paraId="5E3A2B76" w14:textId="77777777" w:rsidR="00552A9F" w:rsidRPr="00552A9F" w:rsidRDefault="00552A9F" w:rsidP="00552A9F">
            <w:r w:rsidRPr="00552A9F">
              <w:t>Fully Utilized</w:t>
            </w:r>
          </w:p>
        </w:tc>
      </w:tr>
      <w:tr w:rsidR="00552A9F" w:rsidRPr="00552A9F" w14:paraId="2D54D06A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A577" w14:textId="77777777" w:rsidR="00552A9F" w:rsidRPr="00552A9F" w:rsidRDefault="00552A9F" w:rsidP="00552A9F">
            <w:r w:rsidRPr="00552A9F">
              <w:t>14</w:t>
            </w:r>
          </w:p>
        </w:tc>
        <w:tc>
          <w:tcPr>
            <w:tcW w:w="0" w:type="auto"/>
            <w:vAlign w:val="center"/>
            <w:hideMark/>
          </w:tcPr>
          <w:p w14:paraId="76A87F8C" w14:textId="77777777" w:rsidR="00552A9F" w:rsidRPr="00552A9F" w:rsidRDefault="00552A9F" w:rsidP="00552A9F">
            <w:r w:rsidRPr="00552A9F">
              <w:rPr>
                <w:b/>
                <w:bCs/>
              </w:rPr>
              <w:t>Ms. A. Annat Tina</w:t>
            </w:r>
          </w:p>
        </w:tc>
        <w:tc>
          <w:tcPr>
            <w:tcW w:w="0" w:type="auto"/>
            <w:vAlign w:val="center"/>
            <w:hideMark/>
          </w:tcPr>
          <w:p w14:paraId="39321C57" w14:textId="77777777" w:rsidR="00552A9F" w:rsidRPr="00552A9F" w:rsidRDefault="00552A9F" w:rsidP="00552A9F">
            <w:r w:rsidRPr="00552A9F">
              <w:t>Full-Time Staff (FTS)</w:t>
            </w:r>
          </w:p>
        </w:tc>
        <w:tc>
          <w:tcPr>
            <w:tcW w:w="0" w:type="auto"/>
            <w:vAlign w:val="center"/>
            <w:hideMark/>
          </w:tcPr>
          <w:p w14:paraId="52760BFF" w14:textId="77777777" w:rsidR="00552A9F" w:rsidRPr="00552A9F" w:rsidRDefault="00552A9F" w:rsidP="00552A9F">
            <w:r w:rsidRPr="00552A9F">
              <w:t>10</w:t>
            </w:r>
          </w:p>
        </w:tc>
        <w:tc>
          <w:tcPr>
            <w:tcW w:w="0" w:type="auto"/>
            <w:vAlign w:val="center"/>
            <w:hideMark/>
          </w:tcPr>
          <w:p w14:paraId="15B7200A" w14:textId="77777777" w:rsidR="00552A9F" w:rsidRPr="00552A9F" w:rsidRDefault="00552A9F" w:rsidP="00552A9F">
            <w:r w:rsidRPr="00552A9F">
              <w:t>Fully Utilized</w:t>
            </w:r>
          </w:p>
        </w:tc>
      </w:tr>
      <w:tr w:rsidR="00552A9F" w:rsidRPr="00552A9F" w14:paraId="3343606C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2F80" w14:textId="77777777" w:rsidR="00552A9F" w:rsidRPr="00552A9F" w:rsidRDefault="00552A9F" w:rsidP="00552A9F">
            <w:r w:rsidRPr="00552A9F">
              <w:t>15</w:t>
            </w:r>
          </w:p>
        </w:tc>
        <w:tc>
          <w:tcPr>
            <w:tcW w:w="0" w:type="auto"/>
            <w:vAlign w:val="center"/>
            <w:hideMark/>
          </w:tcPr>
          <w:p w14:paraId="194715CC" w14:textId="77777777" w:rsidR="00552A9F" w:rsidRPr="00552A9F" w:rsidRDefault="00552A9F" w:rsidP="00552A9F">
            <w:r w:rsidRPr="00552A9F">
              <w:rPr>
                <w:b/>
                <w:bCs/>
              </w:rPr>
              <w:t xml:space="preserve">Mr. R. </w:t>
            </w:r>
            <w:proofErr w:type="spellStart"/>
            <w:r w:rsidRPr="00552A9F">
              <w:rPr>
                <w:b/>
                <w:bCs/>
              </w:rPr>
              <w:t>Appannan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BF3D9" w14:textId="77777777" w:rsidR="00552A9F" w:rsidRPr="00552A9F" w:rsidRDefault="00552A9F" w:rsidP="00552A9F">
            <w:r w:rsidRPr="00552A9F">
              <w:t>Full-Time Staff (FTS)</w:t>
            </w:r>
          </w:p>
        </w:tc>
        <w:tc>
          <w:tcPr>
            <w:tcW w:w="0" w:type="auto"/>
            <w:vAlign w:val="center"/>
            <w:hideMark/>
          </w:tcPr>
          <w:p w14:paraId="6666A345" w14:textId="77777777" w:rsidR="00552A9F" w:rsidRPr="00552A9F" w:rsidRDefault="00552A9F" w:rsidP="00552A9F">
            <w:r w:rsidRPr="00552A9F">
              <w:t>10</w:t>
            </w:r>
          </w:p>
        </w:tc>
        <w:tc>
          <w:tcPr>
            <w:tcW w:w="0" w:type="auto"/>
            <w:vAlign w:val="center"/>
            <w:hideMark/>
          </w:tcPr>
          <w:p w14:paraId="0A928D4C" w14:textId="77777777" w:rsidR="00552A9F" w:rsidRPr="00552A9F" w:rsidRDefault="00552A9F" w:rsidP="00552A9F">
            <w:r w:rsidRPr="00552A9F">
              <w:t>Fully Utilized</w:t>
            </w:r>
          </w:p>
        </w:tc>
      </w:tr>
      <w:tr w:rsidR="00552A9F" w:rsidRPr="00552A9F" w14:paraId="51915C11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D179" w14:textId="77777777" w:rsidR="00552A9F" w:rsidRPr="00552A9F" w:rsidRDefault="00552A9F" w:rsidP="00552A9F">
            <w:r w:rsidRPr="00552A9F">
              <w:t>16</w:t>
            </w:r>
          </w:p>
        </w:tc>
        <w:tc>
          <w:tcPr>
            <w:tcW w:w="0" w:type="auto"/>
            <w:vAlign w:val="center"/>
            <w:hideMark/>
          </w:tcPr>
          <w:p w14:paraId="5E2ED84F" w14:textId="77777777" w:rsidR="00552A9F" w:rsidRPr="00552A9F" w:rsidRDefault="00552A9F" w:rsidP="00552A9F">
            <w:r w:rsidRPr="00552A9F">
              <w:rPr>
                <w:b/>
                <w:bCs/>
              </w:rPr>
              <w:t>Dr. R. Vanitha Mani</w:t>
            </w:r>
          </w:p>
        </w:tc>
        <w:tc>
          <w:tcPr>
            <w:tcW w:w="0" w:type="auto"/>
            <w:vAlign w:val="center"/>
            <w:hideMark/>
          </w:tcPr>
          <w:p w14:paraId="462D483C" w14:textId="77777777" w:rsidR="00552A9F" w:rsidRPr="00552A9F" w:rsidRDefault="00552A9F" w:rsidP="00552A9F">
            <w:r w:rsidRPr="00552A9F">
              <w:t>AP / BSc (CS) Cross-Teaching</w:t>
            </w:r>
          </w:p>
        </w:tc>
        <w:tc>
          <w:tcPr>
            <w:tcW w:w="0" w:type="auto"/>
            <w:vAlign w:val="center"/>
            <w:hideMark/>
          </w:tcPr>
          <w:p w14:paraId="5238F119" w14:textId="77777777" w:rsidR="00552A9F" w:rsidRPr="00552A9F" w:rsidRDefault="00552A9F" w:rsidP="00552A9F">
            <w:r w:rsidRPr="00552A9F">
              <w:t>4</w:t>
            </w:r>
          </w:p>
        </w:tc>
        <w:tc>
          <w:tcPr>
            <w:tcW w:w="0" w:type="auto"/>
            <w:vAlign w:val="center"/>
            <w:hideMark/>
          </w:tcPr>
          <w:p w14:paraId="6D863AF9" w14:textId="77777777" w:rsidR="00552A9F" w:rsidRPr="00552A9F" w:rsidRDefault="00552A9F" w:rsidP="00552A9F">
            <w:r w:rsidRPr="00552A9F">
              <w:t>Fully Utilized</w:t>
            </w:r>
          </w:p>
        </w:tc>
      </w:tr>
      <w:tr w:rsidR="00552A9F" w:rsidRPr="00552A9F" w14:paraId="2A403024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CA85" w14:textId="77777777" w:rsidR="00552A9F" w:rsidRPr="00552A9F" w:rsidRDefault="00552A9F" w:rsidP="00552A9F">
            <w:r w:rsidRPr="00552A9F">
              <w:t>17</w:t>
            </w:r>
          </w:p>
        </w:tc>
        <w:tc>
          <w:tcPr>
            <w:tcW w:w="0" w:type="auto"/>
            <w:vAlign w:val="center"/>
            <w:hideMark/>
          </w:tcPr>
          <w:p w14:paraId="37B7420F" w14:textId="77777777" w:rsidR="00552A9F" w:rsidRPr="00552A9F" w:rsidRDefault="00552A9F" w:rsidP="00552A9F">
            <w:r w:rsidRPr="00552A9F">
              <w:rPr>
                <w:b/>
                <w:bCs/>
              </w:rPr>
              <w:t>Mrs. R. Sukanya</w:t>
            </w:r>
          </w:p>
        </w:tc>
        <w:tc>
          <w:tcPr>
            <w:tcW w:w="0" w:type="auto"/>
            <w:vAlign w:val="center"/>
            <w:hideMark/>
          </w:tcPr>
          <w:p w14:paraId="0C6E08F4" w14:textId="77777777" w:rsidR="00552A9F" w:rsidRPr="00552A9F" w:rsidRDefault="00552A9F" w:rsidP="00552A9F">
            <w:r w:rsidRPr="00552A9F">
              <w:t>AP / BSc (CS) Cross-Teaching</w:t>
            </w:r>
          </w:p>
        </w:tc>
        <w:tc>
          <w:tcPr>
            <w:tcW w:w="0" w:type="auto"/>
            <w:vAlign w:val="center"/>
            <w:hideMark/>
          </w:tcPr>
          <w:p w14:paraId="745A2166" w14:textId="77777777" w:rsidR="00552A9F" w:rsidRPr="00552A9F" w:rsidRDefault="00552A9F" w:rsidP="00552A9F">
            <w:r w:rsidRPr="00552A9F">
              <w:t>4</w:t>
            </w:r>
          </w:p>
        </w:tc>
        <w:tc>
          <w:tcPr>
            <w:tcW w:w="0" w:type="auto"/>
            <w:vAlign w:val="center"/>
            <w:hideMark/>
          </w:tcPr>
          <w:p w14:paraId="40C03F10" w14:textId="77777777" w:rsidR="00552A9F" w:rsidRPr="00552A9F" w:rsidRDefault="00552A9F" w:rsidP="00552A9F">
            <w:r w:rsidRPr="00552A9F">
              <w:t>Fully Utilized</w:t>
            </w:r>
          </w:p>
        </w:tc>
      </w:tr>
      <w:tr w:rsidR="00552A9F" w:rsidRPr="00552A9F" w14:paraId="0E59DEBB" w14:textId="77777777" w:rsidTr="00552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9B0F" w14:textId="77777777" w:rsidR="00552A9F" w:rsidRPr="00552A9F" w:rsidRDefault="00552A9F" w:rsidP="00552A9F">
            <w:r w:rsidRPr="00552A9F">
              <w:t>18</w:t>
            </w:r>
          </w:p>
        </w:tc>
        <w:tc>
          <w:tcPr>
            <w:tcW w:w="0" w:type="auto"/>
            <w:vAlign w:val="center"/>
            <w:hideMark/>
          </w:tcPr>
          <w:p w14:paraId="02E08151" w14:textId="77777777" w:rsidR="00552A9F" w:rsidRPr="00552A9F" w:rsidRDefault="00552A9F" w:rsidP="00552A9F">
            <w:r w:rsidRPr="00552A9F">
              <w:rPr>
                <w:b/>
                <w:bCs/>
              </w:rPr>
              <w:t>Ms. P.R. Sukanya Sridevi</w:t>
            </w:r>
          </w:p>
        </w:tc>
        <w:tc>
          <w:tcPr>
            <w:tcW w:w="0" w:type="auto"/>
            <w:vAlign w:val="center"/>
            <w:hideMark/>
          </w:tcPr>
          <w:p w14:paraId="79CDC56E" w14:textId="77777777" w:rsidR="00552A9F" w:rsidRPr="00552A9F" w:rsidRDefault="00552A9F" w:rsidP="00552A9F">
            <w:r w:rsidRPr="00552A9F">
              <w:t>AP / BSc (CS) Cross-Teaching</w:t>
            </w:r>
          </w:p>
        </w:tc>
        <w:tc>
          <w:tcPr>
            <w:tcW w:w="0" w:type="auto"/>
            <w:vAlign w:val="center"/>
            <w:hideMark/>
          </w:tcPr>
          <w:p w14:paraId="661C1854" w14:textId="77777777" w:rsidR="00552A9F" w:rsidRPr="00552A9F" w:rsidRDefault="00552A9F" w:rsidP="00552A9F">
            <w:r w:rsidRPr="00552A9F">
              <w:t>10</w:t>
            </w:r>
          </w:p>
        </w:tc>
        <w:tc>
          <w:tcPr>
            <w:tcW w:w="0" w:type="auto"/>
            <w:vAlign w:val="center"/>
            <w:hideMark/>
          </w:tcPr>
          <w:p w14:paraId="5EDE39BD" w14:textId="77777777" w:rsidR="00552A9F" w:rsidRPr="00552A9F" w:rsidRDefault="00552A9F" w:rsidP="00552A9F">
            <w:r w:rsidRPr="00552A9F">
              <w:t>Fully Utilized</w:t>
            </w:r>
          </w:p>
        </w:tc>
      </w:tr>
    </w:tbl>
    <w:p w14:paraId="4B05A381" w14:textId="408A3BD5" w:rsidR="004C11CD" w:rsidRDefault="004C11CD"/>
    <w:sectPr w:rsidR="004C1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B1753"/>
    <w:multiLevelType w:val="multilevel"/>
    <w:tmpl w:val="F1B0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12F7F"/>
    <w:multiLevelType w:val="multilevel"/>
    <w:tmpl w:val="A920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56AB9"/>
    <w:multiLevelType w:val="multilevel"/>
    <w:tmpl w:val="F658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F662C"/>
    <w:multiLevelType w:val="multilevel"/>
    <w:tmpl w:val="DB82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C70702"/>
    <w:multiLevelType w:val="multilevel"/>
    <w:tmpl w:val="15D62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9B775A"/>
    <w:multiLevelType w:val="multilevel"/>
    <w:tmpl w:val="EF4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2407C"/>
    <w:multiLevelType w:val="multilevel"/>
    <w:tmpl w:val="180A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10C13"/>
    <w:multiLevelType w:val="multilevel"/>
    <w:tmpl w:val="AAFC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74F84"/>
    <w:multiLevelType w:val="multilevel"/>
    <w:tmpl w:val="7A82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680502">
    <w:abstractNumId w:val="7"/>
  </w:num>
  <w:num w:numId="2" w16cid:durableId="500125588">
    <w:abstractNumId w:val="4"/>
  </w:num>
  <w:num w:numId="3" w16cid:durableId="1967005457">
    <w:abstractNumId w:val="2"/>
  </w:num>
  <w:num w:numId="4" w16cid:durableId="1492018553">
    <w:abstractNumId w:val="8"/>
  </w:num>
  <w:num w:numId="5" w16cid:durableId="1670449355">
    <w:abstractNumId w:val="3"/>
  </w:num>
  <w:num w:numId="6" w16cid:durableId="1711612450">
    <w:abstractNumId w:val="0"/>
  </w:num>
  <w:num w:numId="7" w16cid:durableId="100102610">
    <w:abstractNumId w:val="1"/>
  </w:num>
  <w:num w:numId="8" w16cid:durableId="1429422829">
    <w:abstractNumId w:val="6"/>
  </w:num>
  <w:num w:numId="9" w16cid:durableId="487091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6C"/>
    <w:rsid w:val="0021017E"/>
    <w:rsid w:val="002F7A6C"/>
    <w:rsid w:val="004C11CD"/>
    <w:rsid w:val="00552A9F"/>
    <w:rsid w:val="00CC4241"/>
    <w:rsid w:val="00E3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45EC2"/>
  <w15:chartTrackingRefBased/>
  <w15:docId w15:val="{F7A21C07-80CD-4F52-9300-5572B5443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1790</Words>
  <Characters>10206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</dc:creator>
  <cp:keywords/>
  <dc:description/>
  <cp:lastModifiedBy>Joshika M</cp:lastModifiedBy>
  <cp:revision>1</cp:revision>
  <dcterms:created xsi:type="dcterms:W3CDTF">2026-09-10T14:45:00Z</dcterms:created>
  <dcterms:modified xsi:type="dcterms:W3CDTF">2026-09-10T15:15:00Z</dcterms:modified>
</cp:coreProperties>
</file>