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06F1F" w14:textId="1AB6DDD7" w:rsidR="0067141B" w:rsidRPr="00237E7A" w:rsidRDefault="0067141B" w:rsidP="0067141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237E7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FUNCTIONAL &amp; PERFORMANCE TESTING PHASE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99"/>
        <w:gridCol w:w="6804"/>
      </w:tblGrid>
      <w:tr w:rsidR="0067141B" w:rsidRPr="0067141B" w14:paraId="726DFA33" w14:textId="77777777" w:rsidTr="0067141B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5A614" w14:textId="77777777" w:rsidR="0067141B" w:rsidRPr="0067141B" w:rsidRDefault="0067141B" w:rsidP="006714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14202" w14:textId="3E5166C7" w:rsidR="0067141B" w:rsidRPr="0067141B" w:rsidRDefault="0067141B" w:rsidP="00671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7141B">
              <w:rPr>
                <w:rFonts w:ascii="Times New Roman" w:hAnsi="Times New Roman" w:cs="Times New Roman"/>
                <w:sz w:val="24"/>
                <w:szCs w:val="24"/>
              </w:rPr>
              <w:t>th June 2025</w:t>
            </w:r>
          </w:p>
        </w:tc>
      </w:tr>
      <w:tr w:rsidR="0067141B" w:rsidRPr="0067141B" w14:paraId="26AD7E5C" w14:textId="77777777" w:rsidTr="0067141B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46E91" w14:textId="77777777" w:rsidR="0067141B" w:rsidRPr="0067141B" w:rsidRDefault="0067141B" w:rsidP="006714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263DB" w14:textId="77777777" w:rsidR="0067141B" w:rsidRPr="0067141B" w:rsidRDefault="0067141B" w:rsidP="00671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</w:rPr>
              <w:t>LTVIP2025TMID28938</w:t>
            </w:r>
          </w:p>
        </w:tc>
      </w:tr>
      <w:tr w:rsidR="0067141B" w:rsidRPr="0067141B" w14:paraId="475EEE90" w14:textId="77777777" w:rsidTr="0067141B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5614C" w14:textId="77777777" w:rsidR="0067141B" w:rsidRPr="0067141B" w:rsidRDefault="0067141B" w:rsidP="006714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296C5" w14:textId="77777777" w:rsidR="0067141B" w:rsidRPr="0067141B" w:rsidRDefault="0067141B" w:rsidP="00671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supply leftover food to poor</w:t>
            </w:r>
          </w:p>
        </w:tc>
      </w:tr>
      <w:tr w:rsidR="0067141B" w:rsidRPr="0067141B" w14:paraId="27FC8D11" w14:textId="77777777" w:rsidTr="0067141B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2F2D7" w14:textId="77777777" w:rsidR="0067141B" w:rsidRPr="0067141B" w:rsidRDefault="0067141B" w:rsidP="006714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E47E" w14:textId="77777777" w:rsidR="0067141B" w:rsidRPr="0067141B" w:rsidRDefault="0067141B" w:rsidP="006714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541351" w14:textId="77777777" w:rsidR="00C2593E" w:rsidRDefault="00C2593E" w:rsidP="006714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169125B" w14:textId="2EB92884" w:rsidR="0067141B" w:rsidRPr="0067141B" w:rsidRDefault="0067141B" w:rsidP="006714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b/>
          <w:bCs/>
          <w:sz w:val="24"/>
          <w:szCs w:val="24"/>
          <w:lang w:val="en-IN"/>
        </w:rPr>
        <w:t>Model Performance Testing Overview</w:t>
      </w:r>
    </w:p>
    <w:p w14:paraId="76F1FA62" w14:textId="77777777" w:rsidR="0067141B" w:rsidRPr="0067141B" w:rsidRDefault="0067141B" w:rsidP="006714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sz w:val="24"/>
          <w:szCs w:val="24"/>
          <w:lang w:val="en-IN"/>
        </w:rPr>
        <w:t>This section evaluates the accuracy, reliability, and functionality of the developed Salesforce-based CRM system for Food Donation. It verifies that the system behaves as expected under real-world usage conditions, handles errors properly, and meets functional/non-functional goals.</w:t>
      </w:r>
    </w:p>
    <w:p w14:paraId="3C1F6CD3" w14:textId="77777777" w:rsidR="0067141B" w:rsidRPr="0067141B" w:rsidRDefault="0067141B" w:rsidP="006714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Performance Parameters Tested:</w:t>
      </w:r>
    </w:p>
    <w:p w14:paraId="1C9EB1CC" w14:textId="77777777" w:rsidR="0067141B" w:rsidRPr="0067141B" w:rsidRDefault="0067141B" w:rsidP="0067141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sz w:val="24"/>
          <w:szCs w:val="24"/>
          <w:lang w:val="en-IN"/>
        </w:rPr>
        <w:t>Data Automation via Flows</w:t>
      </w:r>
    </w:p>
    <w:p w14:paraId="0F179C1B" w14:textId="77777777" w:rsidR="0067141B" w:rsidRPr="0067141B" w:rsidRDefault="0067141B" w:rsidP="0067141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sz w:val="24"/>
          <w:szCs w:val="24"/>
          <w:lang w:val="en-IN"/>
        </w:rPr>
        <w:t>Custom Business Logic via Apex Triggers</w:t>
      </w:r>
    </w:p>
    <w:p w14:paraId="17CC65BE" w14:textId="77777777" w:rsidR="0067141B" w:rsidRPr="0067141B" w:rsidRDefault="0067141B" w:rsidP="0067141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sz w:val="24"/>
          <w:szCs w:val="24"/>
          <w:lang w:val="en-IN"/>
        </w:rPr>
        <w:t>Record-level safeguards using Validation Rules</w:t>
      </w:r>
    </w:p>
    <w:p w14:paraId="1767EAC4" w14:textId="77777777" w:rsidR="0067141B" w:rsidRPr="0067141B" w:rsidRDefault="0067141B" w:rsidP="0067141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sz w:val="24"/>
          <w:szCs w:val="24"/>
          <w:lang w:val="en-IN"/>
        </w:rPr>
        <w:t>Reliable Import Mechanism via CSV</w:t>
      </w:r>
    </w:p>
    <w:p w14:paraId="08A61249" w14:textId="77777777" w:rsidR="0067141B" w:rsidRPr="0067141B" w:rsidRDefault="0067141B" w:rsidP="0067141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sz w:val="24"/>
          <w:szCs w:val="24"/>
          <w:lang w:val="en-IN"/>
        </w:rPr>
        <w:t>End-to-End Workflow Simulation</w:t>
      </w:r>
    </w:p>
    <w:p w14:paraId="488402FD" w14:textId="70FB62D2" w:rsidR="0067141B" w:rsidRPr="0067141B" w:rsidRDefault="0067141B" w:rsidP="0067141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sz w:val="24"/>
          <w:szCs w:val="24"/>
          <w:lang w:val="en-IN"/>
        </w:rPr>
        <w:t>Role-Based Email Automation</w:t>
      </w:r>
    </w:p>
    <w:p w14:paraId="0B738C83" w14:textId="77777777" w:rsidR="0067141B" w:rsidRPr="0067141B" w:rsidRDefault="0067141B" w:rsidP="006714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b/>
          <w:bCs/>
          <w:sz w:val="24"/>
          <w:szCs w:val="24"/>
          <w:lang w:val="en-IN"/>
        </w:rPr>
        <w:t>Model Performance Testing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63"/>
        <w:gridCol w:w="1748"/>
        <w:gridCol w:w="6743"/>
        <w:gridCol w:w="1877"/>
      </w:tblGrid>
      <w:tr w:rsidR="0067141B" w:rsidRPr="0067141B" w14:paraId="135EB042" w14:textId="77777777" w:rsidTr="001D4BE8">
        <w:tc>
          <w:tcPr>
            <w:tcW w:w="0" w:type="auto"/>
            <w:hideMark/>
          </w:tcPr>
          <w:p w14:paraId="6AE246F1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S.No</w:t>
            </w:r>
            <w:proofErr w:type="spellEnd"/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</w:tc>
        <w:tc>
          <w:tcPr>
            <w:tcW w:w="0" w:type="auto"/>
            <w:hideMark/>
          </w:tcPr>
          <w:p w14:paraId="05C88517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Parameter</w:t>
            </w:r>
          </w:p>
        </w:tc>
        <w:tc>
          <w:tcPr>
            <w:tcW w:w="0" w:type="auto"/>
            <w:hideMark/>
          </w:tcPr>
          <w:p w14:paraId="78A66871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 / Observations</w:t>
            </w:r>
          </w:p>
        </w:tc>
        <w:tc>
          <w:tcPr>
            <w:tcW w:w="0" w:type="auto"/>
            <w:hideMark/>
          </w:tcPr>
          <w:p w14:paraId="2301B3E2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Screenshot</w:t>
            </w:r>
          </w:p>
        </w:tc>
      </w:tr>
      <w:tr w:rsidR="0067141B" w:rsidRPr="0067141B" w14:paraId="6ACE7C74" w14:textId="77777777" w:rsidTr="001D4BE8">
        <w:tc>
          <w:tcPr>
            <w:tcW w:w="0" w:type="auto"/>
            <w:hideMark/>
          </w:tcPr>
          <w:p w14:paraId="329C8E92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3B165287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 Summary</w:t>
            </w:r>
          </w:p>
        </w:tc>
        <w:tc>
          <w:tcPr>
            <w:tcW w:w="0" w:type="auto"/>
            <w:hideMark/>
          </w:tcPr>
          <w:p w14:paraId="6268D690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Salesforce CRM uses custom objects like </w:t>
            </w:r>
            <w:proofErr w:type="spellStart"/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Donor__c</w:t>
            </w:r>
            <w:proofErr w:type="spellEnd"/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Food_Donation__c</w:t>
            </w:r>
            <w:proofErr w:type="spellEnd"/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Volunteer__c</w:t>
            </w:r>
            <w:proofErr w:type="spellEnd"/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Delivery__c</w:t>
            </w:r>
            <w:proofErr w:type="spellEnd"/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 Lifecycle includes donor registration, food entry, volunteer assignment, delivery, and email notification. Functionalities like trigger logic, automated email, and import validation have been tested.</w:t>
            </w:r>
          </w:p>
        </w:tc>
        <w:tc>
          <w:tcPr>
            <w:tcW w:w="0" w:type="auto"/>
            <w:hideMark/>
          </w:tcPr>
          <w:p w14:paraId="6AFC4420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Success &amp; Error Data Import Wizard</w:t>
            </w:r>
          </w:p>
        </w:tc>
      </w:tr>
      <w:tr w:rsidR="0067141B" w:rsidRPr="0067141B" w14:paraId="7114386B" w14:textId="77777777" w:rsidTr="001D4BE8">
        <w:tc>
          <w:tcPr>
            <w:tcW w:w="0" w:type="auto"/>
            <w:hideMark/>
          </w:tcPr>
          <w:p w14:paraId="0E895FA9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7279110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Accuracy of Functionality</w:t>
            </w:r>
          </w:p>
        </w:tc>
        <w:tc>
          <w:tcPr>
            <w:tcW w:w="0" w:type="auto"/>
            <w:hideMark/>
          </w:tcPr>
          <w:p w14:paraId="53F4F544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Flows executed correctly on Delivery creation. Validation rules fired as expected. Emails were sent after donation confirmation. Accuracy: Manual: 97%, Use Case: 98%</w:t>
            </w:r>
          </w:p>
        </w:tc>
        <w:tc>
          <w:tcPr>
            <w:tcW w:w="0" w:type="auto"/>
            <w:hideMark/>
          </w:tcPr>
          <w:p w14:paraId="77722577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Execution + Validation Error</w:t>
            </w:r>
          </w:p>
        </w:tc>
      </w:tr>
      <w:tr w:rsidR="0067141B" w:rsidRPr="0067141B" w14:paraId="1FE61E78" w14:textId="77777777" w:rsidTr="001D4BE8">
        <w:tc>
          <w:tcPr>
            <w:tcW w:w="0" w:type="auto"/>
            <w:hideMark/>
          </w:tcPr>
          <w:p w14:paraId="2FC55A2E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4121738C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Confidence Score</w:t>
            </w:r>
          </w:p>
        </w:tc>
        <w:tc>
          <w:tcPr>
            <w:tcW w:w="0" w:type="auto"/>
            <w:hideMark/>
          </w:tcPr>
          <w:p w14:paraId="3B5A9DB9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Not applicable for ML. However, </w:t>
            </w:r>
            <w:proofErr w:type="spellStart"/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behavioral</w:t>
            </w:r>
            <w:proofErr w:type="spellEnd"/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confidence score is 96% across test cases and record relationships.</w:t>
            </w:r>
          </w:p>
        </w:tc>
        <w:tc>
          <w:tcPr>
            <w:tcW w:w="0" w:type="auto"/>
            <w:hideMark/>
          </w:tcPr>
          <w:p w14:paraId="1E619036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Required</w:t>
            </w:r>
          </w:p>
        </w:tc>
      </w:tr>
      <w:tr w:rsidR="0067141B" w:rsidRPr="0067141B" w14:paraId="1D926D04" w14:textId="77777777" w:rsidTr="001D4BE8">
        <w:tc>
          <w:tcPr>
            <w:tcW w:w="0" w:type="auto"/>
            <w:hideMark/>
          </w:tcPr>
          <w:p w14:paraId="5A2B9392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54C927CC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Email Automation Accuracy</w:t>
            </w:r>
          </w:p>
        </w:tc>
        <w:tc>
          <w:tcPr>
            <w:tcW w:w="0" w:type="auto"/>
            <w:hideMark/>
          </w:tcPr>
          <w:p w14:paraId="44089C32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Flows triggered emails with correct dynamic content. Errors (e.g., empty email) were handled gracefully. Flow re-triggers also worked on Delivery status changes.</w:t>
            </w:r>
          </w:p>
        </w:tc>
        <w:tc>
          <w:tcPr>
            <w:tcW w:w="0" w:type="auto"/>
            <w:hideMark/>
          </w:tcPr>
          <w:p w14:paraId="195CF0E6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Debug Log + Email Template Preview</w:t>
            </w:r>
          </w:p>
        </w:tc>
      </w:tr>
      <w:tr w:rsidR="0067141B" w:rsidRPr="0067141B" w14:paraId="0002D4F6" w14:textId="77777777" w:rsidTr="001D4BE8">
        <w:tc>
          <w:tcPr>
            <w:tcW w:w="0" w:type="auto"/>
            <w:hideMark/>
          </w:tcPr>
          <w:p w14:paraId="156CF48B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0FEE33EB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Import Testing</w:t>
            </w:r>
          </w:p>
        </w:tc>
        <w:tc>
          <w:tcPr>
            <w:tcW w:w="0" w:type="auto"/>
            <w:hideMark/>
          </w:tcPr>
          <w:p w14:paraId="404A736C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Import Wizard used to insert CSV records. All lookup relationships were preserved. Validation errors were correctly displayed.</w:t>
            </w:r>
          </w:p>
        </w:tc>
        <w:tc>
          <w:tcPr>
            <w:tcW w:w="0" w:type="auto"/>
            <w:hideMark/>
          </w:tcPr>
          <w:p w14:paraId="033AC0CB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Wizard – Success + Error Logs</w:t>
            </w:r>
          </w:p>
        </w:tc>
      </w:tr>
    </w:tbl>
    <w:p w14:paraId="1BBB519B" w14:textId="77777777" w:rsidR="0067141B" w:rsidRPr="0067141B" w:rsidRDefault="0067141B" w:rsidP="006714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b/>
          <w:bCs/>
          <w:sz w:val="24"/>
          <w:szCs w:val="24"/>
          <w:lang w:val="en-IN"/>
        </w:rPr>
        <w:t>Security Testing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49"/>
        <w:gridCol w:w="7812"/>
        <w:gridCol w:w="870"/>
      </w:tblGrid>
      <w:tr w:rsidR="0067141B" w:rsidRPr="0067141B" w14:paraId="3CD7B3D8" w14:textId="77777777" w:rsidTr="00AF65AF">
        <w:tc>
          <w:tcPr>
            <w:tcW w:w="0" w:type="auto"/>
            <w:hideMark/>
          </w:tcPr>
          <w:p w14:paraId="7C367512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 Area</w:t>
            </w:r>
          </w:p>
        </w:tc>
        <w:tc>
          <w:tcPr>
            <w:tcW w:w="0" w:type="auto"/>
            <w:hideMark/>
          </w:tcPr>
          <w:p w14:paraId="50363953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Scenario</w:t>
            </w:r>
          </w:p>
        </w:tc>
        <w:tc>
          <w:tcPr>
            <w:tcW w:w="0" w:type="auto"/>
            <w:hideMark/>
          </w:tcPr>
          <w:p w14:paraId="4B41F819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Result</w:t>
            </w:r>
          </w:p>
        </w:tc>
      </w:tr>
      <w:tr w:rsidR="0067141B" w:rsidRPr="0067141B" w14:paraId="4A9B82C3" w14:textId="77777777" w:rsidTr="00AF65AF">
        <w:tc>
          <w:tcPr>
            <w:tcW w:w="0" w:type="auto"/>
            <w:hideMark/>
          </w:tcPr>
          <w:p w14:paraId="3A1B3A5D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Profile &amp; Permission Set</w:t>
            </w:r>
          </w:p>
        </w:tc>
        <w:tc>
          <w:tcPr>
            <w:tcW w:w="0" w:type="auto"/>
            <w:hideMark/>
          </w:tcPr>
          <w:p w14:paraId="419AD3E8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Verified that volunteers/donors cannot access admin-only dashboards or sensitive fields</w:t>
            </w:r>
          </w:p>
        </w:tc>
        <w:tc>
          <w:tcPr>
            <w:tcW w:w="0" w:type="auto"/>
            <w:hideMark/>
          </w:tcPr>
          <w:p w14:paraId="6BC0481D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01C3CB5F" w14:textId="77777777" w:rsidTr="00AF65AF">
        <w:tc>
          <w:tcPr>
            <w:tcW w:w="0" w:type="auto"/>
            <w:hideMark/>
          </w:tcPr>
          <w:p w14:paraId="4AF440FD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CRUD &amp; FLS</w:t>
            </w:r>
          </w:p>
        </w:tc>
        <w:tc>
          <w:tcPr>
            <w:tcW w:w="0" w:type="auto"/>
            <w:hideMark/>
          </w:tcPr>
          <w:p w14:paraId="176E150F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Checked object- and field-level access control for all roles</w:t>
            </w:r>
          </w:p>
        </w:tc>
        <w:tc>
          <w:tcPr>
            <w:tcW w:w="0" w:type="auto"/>
            <w:hideMark/>
          </w:tcPr>
          <w:p w14:paraId="752AB08B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5E8941F8" w14:textId="77777777" w:rsidTr="00AF65AF">
        <w:tc>
          <w:tcPr>
            <w:tcW w:w="0" w:type="auto"/>
            <w:hideMark/>
          </w:tcPr>
          <w:p w14:paraId="4F5DAD30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Email Spoofing</w:t>
            </w:r>
          </w:p>
        </w:tc>
        <w:tc>
          <w:tcPr>
            <w:tcW w:w="0" w:type="auto"/>
            <w:hideMark/>
          </w:tcPr>
          <w:p w14:paraId="57C9F4B0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Verified sender domain is Salesforce's default (no spoofing risk)</w:t>
            </w:r>
          </w:p>
        </w:tc>
        <w:tc>
          <w:tcPr>
            <w:tcW w:w="0" w:type="auto"/>
            <w:hideMark/>
          </w:tcPr>
          <w:p w14:paraId="79BCE424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</w:tbl>
    <w:p w14:paraId="7B7F8997" w14:textId="77777777" w:rsidR="0067141B" w:rsidRPr="0067141B" w:rsidRDefault="0067141B" w:rsidP="006714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b/>
          <w:bCs/>
          <w:sz w:val="24"/>
          <w:szCs w:val="24"/>
          <w:lang w:val="en-IN"/>
        </w:rPr>
        <w:t>Automation Flow Testing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736"/>
        <w:gridCol w:w="2867"/>
        <w:gridCol w:w="3658"/>
        <w:gridCol w:w="870"/>
      </w:tblGrid>
      <w:tr w:rsidR="0067141B" w:rsidRPr="0067141B" w14:paraId="215A83C0" w14:textId="77777777" w:rsidTr="001D4BE8">
        <w:tc>
          <w:tcPr>
            <w:tcW w:w="0" w:type="auto"/>
            <w:hideMark/>
          </w:tcPr>
          <w:p w14:paraId="66CE5B6A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Flow Name</w:t>
            </w:r>
          </w:p>
        </w:tc>
        <w:tc>
          <w:tcPr>
            <w:tcW w:w="0" w:type="auto"/>
            <w:hideMark/>
          </w:tcPr>
          <w:p w14:paraId="1595F190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Trigger</w:t>
            </w:r>
          </w:p>
        </w:tc>
        <w:tc>
          <w:tcPr>
            <w:tcW w:w="0" w:type="auto"/>
            <w:hideMark/>
          </w:tcPr>
          <w:p w14:paraId="3460E50C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Outcome</w:t>
            </w:r>
          </w:p>
        </w:tc>
        <w:tc>
          <w:tcPr>
            <w:tcW w:w="0" w:type="auto"/>
            <w:hideMark/>
          </w:tcPr>
          <w:p w14:paraId="043FDEFF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Status</w:t>
            </w:r>
          </w:p>
        </w:tc>
      </w:tr>
      <w:tr w:rsidR="0067141B" w:rsidRPr="0067141B" w14:paraId="66D58C4A" w14:textId="77777777" w:rsidTr="001D4BE8">
        <w:tc>
          <w:tcPr>
            <w:tcW w:w="0" w:type="auto"/>
            <w:hideMark/>
          </w:tcPr>
          <w:p w14:paraId="287D2F8C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Send_Food_Donation_Confirmation</w:t>
            </w:r>
            <w:proofErr w:type="spellEnd"/>
          </w:p>
        </w:tc>
        <w:tc>
          <w:tcPr>
            <w:tcW w:w="0" w:type="auto"/>
            <w:hideMark/>
          </w:tcPr>
          <w:p w14:paraId="6595DCAF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After Donation created</w:t>
            </w:r>
          </w:p>
        </w:tc>
        <w:tc>
          <w:tcPr>
            <w:tcW w:w="0" w:type="auto"/>
            <w:hideMark/>
          </w:tcPr>
          <w:p w14:paraId="414002B6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Email sent with quantity &amp; pickup time</w:t>
            </w:r>
          </w:p>
        </w:tc>
        <w:tc>
          <w:tcPr>
            <w:tcW w:w="0" w:type="auto"/>
            <w:hideMark/>
          </w:tcPr>
          <w:p w14:paraId="4FB4D17D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09B38FB9" w14:textId="77777777" w:rsidTr="001D4BE8">
        <w:tc>
          <w:tcPr>
            <w:tcW w:w="0" w:type="auto"/>
            <w:hideMark/>
          </w:tcPr>
          <w:p w14:paraId="2973D198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ErrorHandlingFlow</w:t>
            </w:r>
            <w:proofErr w:type="spellEnd"/>
          </w:p>
        </w:tc>
        <w:tc>
          <w:tcPr>
            <w:tcW w:w="0" w:type="auto"/>
            <w:hideMark/>
          </w:tcPr>
          <w:p w14:paraId="5B3C7E79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Blank/Invalid email</w:t>
            </w:r>
          </w:p>
        </w:tc>
        <w:tc>
          <w:tcPr>
            <w:tcW w:w="0" w:type="auto"/>
            <w:hideMark/>
          </w:tcPr>
          <w:p w14:paraId="3ACCC205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Show error and skip email step</w:t>
            </w:r>
          </w:p>
        </w:tc>
        <w:tc>
          <w:tcPr>
            <w:tcW w:w="0" w:type="auto"/>
            <w:hideMark/>
          </w:tcPr>
          <w:p w14:paraId="5C3C2064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4FB90DE9" w14:textId="77777777" w:rsidTr="001D4BE8">
        <w:tc>
          <w:tcPr>
            <w:tcW w:w="0" w:type="auto"/>
            <w:hideMark/>
          </w:tcPr>
          <w:p w14:paraId="489D5531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AutoCreatePickupRequest</w:t>
            </w:r>
            <w:proofErr w:type="spellEnd"/>
          </w:p>
        </w:tc>
        <w:tc>
          <w:tcPr>
            <w:tcW w:w="0" w:type="auto"/>
            <w:hideMark/>
          </w:tcPr>
          <w:p w14:paraId="56DA205A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 selecting food + beneficiary</w:t>
            </w:r>
          </w:p>
        </w:tc>
        <w:tc>
          <w:tcPr>
            <w:tcW w:w="0" w:type="auto"/>
            <w:hideMark/>
          </w:tcPr>
          <w:p w14:paraId="0917F796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New Pickup record with donor &amp; volunteer</w:t>
            </w:r>
          </w:p>
        </w:tc>
        <w:tc>
          <w:tcPr>
            <w:tcW w:w="0" w:type="auto"/>
            <w:hideMark/>
          </w:tcPr>
          <w:p w14:paraId="7781F5A1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</w:tbl>
    <w:p w14:paraId="7B845A94" w14:textId="77777777" w:rsidR="0067141B" w:rsidRPr="0067141B" w:rsidRDefault="0067141B" w:rsidP="006714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b/>
          <w:bCs/>
          <w:sz w:val="24"/>
          <w:szCs w:val="24"/>
          <w:lang w:val="en-IN"/>
        </w:rPr>
        <w:t>Negative Test Scenarios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702"/>
        <w:gridCol w:w="3543"/>
        <w:gridCol w:w="870"/>
      </w:tblGrid>
      <w:tr w:rsidR="0067141B" w:rsidRPr="0067141B" w14:paraId="3682A68D" w14:textId="77777777" w:rsidTr="001D4BE8">
        <w:tc>
          <w:tcPr>
            <w:tcW w:w="0" w:type="auto"/>
            <w:hideMark/>
          </w:tcPr>
          <w:p w14:paraId="1F93E06B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Scenario</w:t>
            </w:r>
          </w:p>
        </w:tc>
        <w:tc>
          <w:tcPr>
            <w:tcW w:w="0" w:type="auto"/>
            <w:hideMark/>
          </w:tcPr>
          <w:p w14:paraId="07153E12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Expected </w:t>
            </w:r>
            <w:proofErr w:type="spellStart"/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14:paraId="54FAD9CE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Result</w:t>
            </w:r>
          </w:p>
        </w:tc>
      </w:tr>
      <w:tr w:rsidR="0067141B" w:rsidRPr="0067141B" w14:paraId="04A1E272" w14:textId="77777777" w:rsidTr="001D4BE8">
        <w:tc>
          <w:tcPr>
            <w:tcW w:w="0" w:type="auto"/>
            <w:hideMark/>
          </w:tcPr>
          <w:p w14:paraId="4D3C4C95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Paid Amount &gt; Total Amount</w:t>
            </w:r>
          </w:p>
        </w:tc>
        <w:tc>
          <w:tcPr>
            <w:tcW w:w="0" w:type="auto"/>
            <w:hideMark/>
          </w:tcPr>
          <w:p w14:paraId="1D52D669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Validation error</w:t>
            </w:r>
          </w:p>
        </w:tc>
        <w:tc>
          <w:tcPr>
            <w:tcW w:w="0" w:type="auto"/>
            <w:hideMark/>
          </w:tcPr>
          <w:p w14:paraId="0DF82B4D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2A4EDB1B" w14:textId="77777777" w:rsidTr="001D4BE8">
        <w:tc>
          <w:tcPr>
            <w:tcW w:w="0" w:type="auto"/>
            <w:hideMark/>
          </w:tcPr>
          <w:p w14:paraId="5178EF1A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Billing without Customer Reference</w:t>
            </w:r>
          </w:p>
        </w:tc>
        <w:tc>
          <w:tcPr>
            <w:tcW w:w="0" w:type="auto"/>
            <w:hideMark/>
          </w:tcPr>
          <w:p w14:paraId="2779A16C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Block save due to missing Lookup</w:t>
            </w:r>
          </w:p>
        </w:tc>
        <w:tc>
          <w:tcPr>
            <w:tcW w:w="0" w:type="auto"/>
            <w:hideMark/>
          </w:tcPr>
          <w:p w14:paraId="00327212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4CA9AB95" w14:textId="77777777" w:rsidTr="001D4BE8">
        <w:tc>
          <w:tcPr>
            <w:tcW w:w="0" w:type="auto"/>
            <w:hideMark/>
          </w:tcPr>
          <w:p w14:paraId="2E3867FD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with empty email</w:t>
            </w:r>
          </w:p>
        </w:tc>
        <w:tc>
          <w:tcPr>
            <w:tcW w:w="0" w:type="auto"/>
            <w:hideMark/>
          </w:tcPr>
          <w:p w14:paraId="44FA1A38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error path triggered</w:t>
            </w:r>
          </w:p>
        </w:tc>
        <w:tc>
          <w:tcPr>
            <w:tcW w:w="0" w:type="auto"/>
            <w:hideMark/>
          </w:tcPr>
          <w:p w14:paraId="49CCB0DB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3BC7EEAD" w14:textId="77777777" w:rsidTr="001D4BE8">
        <w:tc>
          <w:tcPr>
            <w:tcW w:w="0" w:type="auto"/>
            <w:hideMark/>
          </w:tcPr>
          <w:p w14:paraId="24284DCB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with invalid foreign key</w:t>
            </w:r>
          </w:p>
        </w:tc>
        <w:tc>
          <w:tcPr>
            <w:tcW w:w="0" w:type="auto"/>
            <w:hideMark/>
          </w:tcPr>
          <w:p w14:paraId="393D3658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Fails with descriptive error</w:t>
            </w:r>
          </w:p>
        </w:tc>
        <w:tc>
          <w:tcPr>
            <w:tcW w:w="0" w:type="auto"/>
            <w:hideMark/>
          </w:tcPr>
          <w:p w14:paraId="7C5AA063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</w:tbl>
    <w:p w14:paraId="54291670" w14:textId="77777777" w:rsidR="0067141B" w:rsidRPr="0067141B" w:rsidRDefault="0067141B" w:rsidP="006714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b/>
          <w:bCs/>
          <w:sz w:val="24"/>
          <w:szCs w:val="24"/>
          <w:lang w:val="en-IN"/>
        </w:rPr>
        <w:t>Dashboard &amp; Data Visualization Testing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45"/>
        <w:gridCol w:w="6371"/>
        <w:gridCol w:w="870"/>
      </w:tblGrid>
      <w:tr w:rsidR="0067141B" w:rsidRPr="0067141B" w14:paraId="0BCEA0EB" w14:textId="77777777" w:rsidTr="001D4BE8">
        <w:tc>
          <w:tcPr>
            <w:tcW w:w="0" w:type="auto"/>
            <w:hideMark/>
          </w:tcPr>
          <w:p w14:paraId="474EB80E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14:paraId="31F7D27E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What Was Verified</w:t>
            </w:r>
          </w:p>
        </w:tc>
        <w:tc>
          <w:tcPr>
            <w:tcW w:w="0" w:type="auto"/>
            <w:hideMark/>
          </w:tcPr>
          <w:p w14:paraId="0B530AB6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Status</w:t>
            </w:r>
          </w:p>
        </w:tc>
      </w:tr>
      <w:tr w:rsidR="0067141B" w:rsidRPr="0067141B" w14:paraId="3A3738FE" w14:textId="77777777" w:rsidTr="001D4BE8">
        <w:tc>
          <w:tcPr>
            <w:tcW w:w="0" w:type="auto"/>
            <w:hideMark/>
          </w:tcPr>
          <w:p w14:paraId="10FFFEB6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Delivery Dashboard</w:t>
            </w:r>
          </w:p>
        </w:tc>
        <w:tc>
          <w:tcPr>
            <w:tcW w:w="0" w:type="auto"/>
            <w:hideMark/>
          </w:tcPr>
          <w:p w14:paraId="47DB4D74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Total deliveries, success/failure rates, volunteer assignment data</w:t>
            </w:r>
          </w:p>
        </w:tc>
        <w:tc>
          <w:tcPr>
            <w:tcW w:w="0" w:type="auto"/>
            <w:hideMark/>
          </w:tcPr>
          <w:p w14:paraId="433743F7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6FDE9AA9" w14:textId="77777777" w:rsidTr="001D4BE8">
        <w:tc>
          <w:tcPr>
            <w:tcW w:w="0" w:type="auto"/>
            <w:hideMark/>
          </w:tcPr>
          <w:p w14:paraId="73922F14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Donor Dashboard</w:t>
            </w:r>
          </w:p>
        </w:tc>
        <w:tc>
          <w:tcPr>
            <w:tcW w:w="0" w:type="auto"/>
            <w:hideMark/>
          </w:tcPr>
          <w:p w14:paraId="4A25050E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Most active donors, quantity donated, schedule patterns</w:t>
            </w:r>
          </w:p>
        </w:tc>
        <w:tc>
          <w:tcPr>
            <w:tcW w:w="0" w:type="auto"/>
            <w:hideMark/>
          </w:tcPr>
          <w:p w14:paraId="093FCE6B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1F8F6436" w14:textId="77777777" w:rsidTr="001D4BE8">
        <w:tc>
          <w:tcPr>
            <w:tcW w:w="0" w:type="auto"/>
            <w:hideMark/>
          </w:tcPr>
          <w:p w14:paraId="49E043A6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Volunteer Dashboard</w:t>
            </w:r>
          </w:p>
        </w:tc>
        <w:tc>
          <w:tcPr>
            <w:tcW w:w="0" w:type="auto"/>
            <w:hideMark/>
          </w:tcPr>
          <w:p w14:paraId="3B9013B1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Assigned vs completed pickups, delivery coverage areas</w:t>
            </w:r>
          </w:p>
        </w:tc>
        <w:tc>
          <w:tcPr>
            <w:tcW w:w="0" w:type="auto"/>
            <w:hideMark/>
          </w:tcPr>
          <w:p w14:paraId="215045B8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47CD4A1C" w14:textId="77777777" w:rsidTr="001D4BE8">
        <w:tc>
          <w:tcPr>
            <w:tcW w:w="0" w:type="auto"/>
            <w:hideMark/>
          </w:tcPr>
          <w:p w14:paraId="5B042037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Report Accuracy</w:t>
            </w:r>
          </w:p>
        </w:tc>
        <w:tc>
          <w:tcPr>
            <w:tcW w:w="0" w:type="auto"/>
            <w:hideMark/>
          </w:tcPr>
          <w:p w14:paraId="4854CB73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Matched object data with SOQL record counts</w:t>
            </w:r>
          </w:p>
        </w:tc>
        <w:tc>
          <w:tcPr>
            <w:tcW w:w="0" w:type="auto"/>
            <w:hideMark/>
          </w:tcPr>
          <w:p w14:paraId="780DE313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</w:tbl>
    <w:p w14:paraId="1F5329B1" w14:textId="77777777" w:rsidR="0067141B" w:rsidRPr="0067141B" w:rsidRDefault="0067141B" w:rsidP="006714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Integrity Testing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3"/>
        <w:gridCol w:w="6639"/>
        <w:gridCol w:w="870"/>
      </w:tblGrid>
      <w:tr w:rsidR="0067141B" w:rsidRPr="0067141B" w14:paraId="73E7016E" w14:textId="77777777" w:rsidTr="001D4BE8">
        <w:tc>
          <w:tcPr>
            <w:tcW w:w="0" w:type="auto"/>
            <w:hideMark/>
          </w:tcPr>
          <w:p w14:paraId="54733DCC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 Scenario</w:t>
            </w:r>
          </w:p>
        </w:tc>
        <w:tc>
          <w:tcPr>
            <w:tcW w:w="0" w:type="auto"/>
            <w:hideMark/>
          </w:tcPr>
          <w:p w14:paraId="6416946C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Outcome</w:t>
            </w:r>
          </w:p>
        </w:tc>
        <w:tc>
          <w:tcPr>
            <w:tcW w:w="0" w:type="auto"/>
            <w:hideMark/>
          </w:tcPr>
          <w:p w14:paraId="5148E0DB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Result</w:t>
            </w:r>
          </w:p>
        </w:tc>
      </w:tr>
      <w:tr w:rsidR="0067141B" w:rsidRPr="0067141B" w14:paraId="62013B2C" w14:textId="77777777" w:rsidTr="001D4BE8">
        <w:tc>
          <w:tcPr>
            <w:tcW w:w="0" w:type="auto"/>
            <w:hideMark/>
          </w:tcPr>
          <w:p w14:paraId="002ECAEE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Lookup field update</w:t>
            </w:r>
          </w:p>
        </w:tc>
        <w:tc>
          <w:tcPr>
            <w:tcW w:w="0" w:type="auto"/>
            <w:hideMark/>
          </w:tcPr>
          <w:p w14:paraId="1E2BCA94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Maintains relationship or cascades correctly</w:t>
            </w:r>
          </w:p>
        </w:tc>
        <w:tc>
          <w:tcPr>
            <w:tcW w:w="0" w:type="auto"/>
            <w:hideMark/>
          </w:tcPr>
          <w:p w14:paraId="11075980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5FDFE376" w14:textId="77777777" w:rsidTr="001D4BE8">
        <w:tc>
          <w:tcPr>
            <w:tcW w:w="0" w:type="auto"/>
            <w:hideMark/>
          </w:tcPr>
          <w:p w14:paraId="6447DF3F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Field History Tracking</w:t>
            </w:r>
          </w:p>
        </w:tc>
        <w:tc>
          <w:tcPr>
            <w:tcW w:w="0" w:type="auto"/>
            <w:hideMark/>
          </w:tcPr>
          <w:p w14:paraId="344C730B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Changes in pickup date, quantity, volunteer assignment are tracked</w:t>
            </w:r>
          </w:p>
        </w:tc>
        <w:tc>
          <w:tcPr>
            <w:tcW w:w="0" w:type="auto"/>
            <w:hideMark/>
          </w:tcPr>
          <w:p w14:paraId="73E629D6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51B9DC9B" w14:textId="77777777" w:rsidTr="001D4BE8">
        <w:tc>
          <w:tcPr>
            <w:tcW w:w="0" w:type="auto"/>
            <w:hideMark/>
          </w:tcPr>
          <w:p w14:paraId="2B26154A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 Relationships</w:t>
            </w:r>
          </w:p>
        </w:tc>
        <w:tc>
          <w:tcPr>
            <w:tcW w:w="0" w:type="auto"/>
            <w:hideMark/>
          </w:tcPr>
          <w:p w14:paraId="6F0B6F2D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All Master-Detail and Lookups enforce integrity</w:t>
            </w:r>
          </w:p>
        </w:tc>
        <w:tc>
          <w:tcPr>
            <w:tcW w:w="0" w:type="auto"/>
            <w:hideMark/>
          </w:tcPr>
          <w:p w14:paraId="24B51380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</w:tbl>
    <w:p w14:paraId="5AAA4A84" w14:textId="77777777" w:rsidR="0067141B" w:rsidRPr="0067141B" w:rsidRDefault="0067141B" w:rsidP="006714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b/>
          <w:bCs/>
          <w:sz w:val="24"/>
          <w:szCs w:val="24"/>
          <w:lang w:val="en-IN"/>
        </w:rPr>
        <w:t>Summary of Testing Outcomes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69"/>
        <w:gridCol w:w="4569"/>
        <w:gridCol w:w="870"/>
      </w:tblGrid>
      <w:tr w:rsidR="0067141B" w:rsidRPr="0067141B" w14:paraId="33617121" w14:textId="77777777" w:rsidTr="001D4BE8">
        <w:tc>
          <w:tcPr>
            <w:tcW w:w="0" w:type="auto"/>
            <w:hideMark/>
          </w:tcPr>
          <w:p w14:paraId="51F98D9B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14:paraId="6DBA6379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 Scenario</w:t>
            </w:r>
          </w:p>
        </w:tc>
        <w:tc>
          <w:tcPr>
            <w:tcW w:w="0" w:type="auto"/>
            <w:hideMark/>
          </w:tcPr>
          <w:p w14:paraId="228715F1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Result</w:t>
            </w:r>
          </w:p>
        </w:tc>
      </w:tr>
      <w:tr w:rsidR="0067141B" w:rsidRPr="0067141B" w14:paraId="64991EFC" w14:textId="77777777" w:rsidTr="001D4BE8">
        <w:tc>
          <w:tcPr>
            <w:tcW w:w="0" w:type="auto"/>
            <w:hideMark/>
          </w:tcPr>
          <w:p w14:paraId="3C3DC9C4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Apex Trigger</w:t>
            </w:r>
          </w:p>
        </w:tc>
        <w:tc>
          <w:tcPr>
            <w:tcW w:w="0" w:type="auto"/>
            <w:hideMark/>
          </w:tcPr>
          <w:p w14:paraId="297248AF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Auto-update delivery status</w:t>
            </w:r>
          </w:p>
        </w:tc>
        <w:tc>
          <w:tcPr>
            <w:tcW w:w="0" w:type="auto"/>
            <w:hideMark/>
          </w:tcPr>
          <w:p w14:paraId="205B2B4E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4F9D9D41" w14:textId="77777777" w:rsidTr="001D4BE8">
        <w:tc>
          <w:tcPr>
            <w:tcW w:w="0" w:type="auto"/>
            <w:hideMark/>
          </w:tcPr>
          <w:p w14:paraId="6146869B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Email Flow</w:t>
            </w:r>
          </w:p>
        </w:tc>
        <w:tc>
          <w:tcPr>
            <w:tcW w:w="0" w:type="auto"/>
            <w:hideMark/>
          </w:tcPr>
          <w:p w14:paraId="69A6D913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 on Delivery creation</w:t>
            </w:r>
          </w:p>
        </w:tc>
        <w:tc>
          <w:tcPr>
            <w:tcW w:w="0" w:type="auto"/>
            <w:hideMark/>
          </w:tcPr>
          <w:p w14:paraId="40E295E7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3F696D17" w14:textId="77777777" w:rsidTr="001D4BE8">
        <w:tc>
          <w:tcPr>
            <w:tcW w:w="0" w:type="auto"/>
            <w:hideMark/>
          </w:tcPr>
          <w:p w14:paraId="6CA69463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Validation Rule</w:t>
            </w:r>
          </w:p>
        </w:tc>
        <w:tc>
          <w:tcPr>
            <w:tcW w:w="0" w:type="auto"/>
            <w:hideMark/>
          </w:tcPr>
          <w:p w14:paraId="4D9788A2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Prevent invalid date or duplicate assignments</w:t>
            </w:r>
          </w:p>
        </w:tc>
        <w:tc>
          <w:tcPr>
            <w:tcW w:w="0" w:type="auto"/>
            <w:hideMark/>
          </w:tcPr>
          <w:p w14:paraId="496193A1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10A9A536" w14:textId="77777777" w:rsidTr="001D4BE8">
        <w:tc>
          <w:tcPr>
            <w:tcW w:w="0" w:type="auto"/>
            <w:hideMark/>
          </w:tcPr>
          <w:p w14:paraId="4A8AF0E2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Import</w:t>
            </w:r>
          </w:p>
        </w:tc>
        <w:tc>
          <w:tcPr>
            <w:tcW w:w="0" w:type="auto"/>
            <w:hideMark/>
          </w:tcPr>
          <w:p w14:paraId="4F47ECA9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CSV with valid and invalid entries tested</w:t>
            </w:r>
          </w:p>
        </w:tc>
        <w:tc>
          <w:tcPr>
            <w:tcW w:w="0" w:type="auto"/>
            <w:hideMark/>
          </w:tcPr>
          <w:p w14:paraId="154EF214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2C9CC897" w14:textId="77777777" w:rsidTr="001D4BE8">
        <w:tc>
          <w:tcPr>
            <w:tcW w:w="0" w:type="auto"/>
            <w:hideMark/>
          </w:tcPr>
          <w:p w14:paraId="5733C815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Dashboard/Reports</w:t>
            </w:r>
          </w:p>
        </w:tc>
        <w:tc>
          <w:tcPr>
            <w:tcW w:w="0" w:type="auto"/>
            <w:hideMark/>
          </w:tcPr>
          <w:p w14:paraId="788FA1B2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Real-time insights &amp; correct data</w:t>
            </w:r>
          </w:p>
        </w:tc>
        <w:tc>
          <w:tcPr>
            <w:tcW w:w="0" w:type="auto"/>
            <w:hideMark/>
          </w:tcPr>
          <w:p w14:paraId="393B2239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</w:tbl>
    <w:p w14:paraId="15C80134" w14:textId="0DD3226D" w:rsidR="0067141B" w:rsidRPr="0067141B" w:rsidRDefault="0067141B" w:rsidP="0067141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4E2F225" w14:textId="77777777" w:rsidR="0067141B" w:rsidRPr="0067141B" w:rsidRDefault="0067141B" w:rsidP="006714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b/>
          <w:bCs/>
          <w:sz w:val="24"/>
          <w:szCs w:val="24"/>
          <w:lang w:val="en-IN"/>
        </w:rPr>
        <w:t>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95"/>
        <w:gridCol w:w="870"/>
      </w:tblGrid>
      <w:tr w:rsidR="0067141B" w:rsidRPr="0067141B" w14:paraId="3B163214" w14:textId="77777777" w:rsidTr="001D4BE8">
        <w:tc>
          <w:tcPr>
            <w:tcW w:w="0" w:type="auto"/>
            <w:hideMark/>
          </w:tcPr>
          <w:p w14:paraId="01704F82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14:paraId="4CA6EE71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Status</w:t>
            </w:r>
          </w:p>
        </w:tc>
      </w:tr>
      <w:tr w:rsidR="0067141B" w:rsidRPr="0067141B" w14:paraId="18C64CA8" w14:textId="77777777" w:rsidTr="001D4BE8">
        <w:tc>
          <w:tcPr>
            <w:tcW w:w="0" w:type="auto"/>
            <w:hideMark/>
          </w:tcPr>
          <w:p w14:paraId="5D8C0414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Apex Trigger Logic</w:t>
            </w:r>
          </w:p>
        </w:tc>
        <w:tc>
          <w:tcPr>
            <w:tcW w:w="0" w:type="auto"/>
            <w:hideMark/>
          </w:tcPr>
          <w:p w14:paraId="5F8552CC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6ECE0EC8" w14:textId="77777777" w:rsidTr="001D4BE8">
        <w:tc>
          <w:tcPr>
            <w:tcW w:w="0" w:type="auto"/>
            <w:hideMark/>
          </w:tcPr>
          <w:p w14:paraId="0A7775C4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Email Flows</w:t>
            </w:r>
          </w:p>
        </w:tc>
        <w:tc>
          <w:tcPr>
            <w:tcW w:w="0" w:type="auto"/>
            <w:hideMark/>
          </w:tcPr>
          <w:p w14:paraId="23EDA48A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7BD7EB97" w14:textId="77777777" w:rsidTr="001D4BE8">
        <w:tc>
          <w:tcPr>
            <w:tcW w:w="0" w:type="auto"/>
            <w:hideMark/>
          </w:tcPr>
          <w:p w14:paraId="721A07E3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Import</w:t>
            </w:r>
          </w:p>
        </w:tc>
        <w:tc>
          <w:tcPr>
            <w:tcW w:w="0" w:type="auto"/>
            <w:hideMark/>
          </w:tcPr>
          <w:p w14:paraId="6BAD8BC5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499E4114" w14:textId="77777777" w:rsidTr="001D4BE8">
        <w:tc>
          <w:tcPr>
            <w:tcW w:w="0" w:type="auto"/>
            <w:hideMark/>
          </w:tcPr>
          <w:p w14:paraId="2575F6C5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Dashboard Reports</w:t>
            </w:r>
          </w:p>
        </w:tc>
        <w:tc>
          <w:tcPr>
            <w:tcW w:w="0" w:type="auto"/>
            <w:hideMark/>
          </w:tcPr>
          <w:p w14:paraId="3988A13C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01EF75DE" w14:textId="77777777" w:rsidTr="001D4BE8">
        <w:tc>
          <w:tcPr>
            <w:tcW w:w="0" w:type="auto"/>
            <w:hideMark/>
          </w:tcPr>
          <w:p w14:paraId="573384A4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Validation Rules</w:t>
            </w:r>
          </w:p>
        </w:tc>
        <w:tc>
          <w:tcPr>
            <w:tcW w:w="0" w:type="auto"/>
            <w:hideMark/>
          </w:tcPr>
          <w:p w14:paraId="6E746264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4FDB54BE" w14:textId="77777777" w:rsidTr="001D4BE8">
        <w:tc>
          <w:tcPr>
            <w:tcW w:w="0" w:type="auto"/>
            <w:hideMark/>
          </w:tcPr>
          <w:p w14:paraId="5A89698A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Field Security</w:t>
            </w:r>
          </w:p>
        </w:tc>
        <w:tc>
          <w:tcPr>
            <w:tcW w:w="0" w:type="auto"/>
            <w:hideMark/>
          </w:tcPr>
          <w:p w14:paraId="64A2AD32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38C26957" w14:textId="77777777" w:rsidTr="001D4BE8">
        <w:tc>
          <w:tcPr>
            <w:tcW w:w="0" w:type="auto"/>
            <w:hideMark/>
          </w:tcPr>
          <w:p w14:paraId="2C4EE759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Error Handling</w:t>
            </w:r>
          </w:p>
        </w:tc>
        <w:tc>
          <w:tcPr>
            <w:tcW w:w="0" w:type="auto"/>
            <w:hideMark/>
          </w:tcPr>
          <w:p w14:paraId="6A0E1181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273AAB05" w14:textId="77777777" w:rsidTr="001D4BE8">
        <w:tc>
          <w:tcPr>
            <w:tcW w:w="0" w:type="auto"/>
            <w:hideMark/>
          </w:tcPr>
          <w:p w14:paraId="15500287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Object Relationships</w:t>
            </w:r>
          </w:p>
        </w:tc>
        <w:tc>
          <w:tcPr>
            <w:tcW w:w="0" w:type="auto"/>
            <w:hideMark/>
          </w:tcPr>
          <w:p w14:paraId="397DB94E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67141B" w:rsidRPr="0067141B" w14:paraId="3694D8F0" w14:textId="77777777" w:rsidTr="001D4BE8">
        <w:tc>
          <w:tcPr>
            <w:tcW w:w="0" w:type="auto"/>
            <w:hideMark/>
          </w:tcPr>
          <w:p w14:paraId="10BFB5D0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Performance (Load/Latency)</w:t>
            </w:r>
          </w:p>
        </w:tc>
        <w:tc>
          <w:tcPr>
            <w:tcW w:w="0" w:type="auto"/>
            <w:hideMark/>
          </w:tcPr>
          <w:p w14:paraId="25AE9B9F" w14:textId="77777777" w:rsidR="0067141B" w:rsidRPr="0067141B" w:rsidRDefault="0067141B" w:rsidP="0067141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14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</w:tbl>
    <w:p w14:paraId="07532F2E" w14:textId="5D79342A" w:rsidR="0067141B" w:rsidRPr="0067141B" w:rsidRDefault="0067141B" w:rsidP="0067141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D45AFD6" w14:textId="77777777" w:rsidR="0067141B" w:rsidRPr="0067141B" w:rsidRDefault="0067141B" w:rsidP="006714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b/>
          <w:bCs/>
          <w:sz w:val="24"/>
          <w:szCs w:val="24"/>
          <w:lang w:val="en-IN"/>
        </w:rPr>
        <w:t>Final Remarks</w:t>
      </w:r>
    </w:p>
    <w:p w14:paraId="15775A18" w14:textId="77777777" w:rsidR="0067141B" w:rsidRPr="0067141B" w:rsidRDefault="0067141B" w:rsidP="0067141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sz w:val="24"/>
          <w:szCs w:val="24"/>
          <w:lang w:val="en-IN"/>
        </w:rPr>
        <w:t>The CRM for Food Donation Management is functionally stable, secure, and production-ready.</w:t>
      </w:r>
    </w:p>
    <w:p w14:paraId="1EC80AC9" w14:textId="77777777" w:rsidR="0067141B" w:rsidRPr="0067141B" w:rsidRDefault="0067141B" w:rsidP="0067141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sz w:val="24"/>
          <w:szCs w:val="24"/>
          <w:lang w:val="en-IN"/>
        </w:rPr>
        <w:t>All automation logic, flows, and validation rules have been verified with both positive and negative test cases.</w:t>
      </w:r>
    </w:p>
    <w:p w14:paraId="7B52801B" w14:textId="77777777" w:rsidR="0067141B" w:rsidRPr="0067141B" w:rsidRDefault="0067141B" w:rsidP="0067141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sz w:val="24"/>
          <w:szCs w:val="24"/>
          <w:lang w:val="en-IN"/>
        </w:rPr>
        <w:t>Data import, security permissions, and relationship integrity were thoroughly validated.</w:t>
      </w:r>
    </w:p>
    <w:p w14:paraId="270989C4" w14:textId="77777777" w:rsidR="0067141B" w:rsidRPr="0067141B" w:rsidRDefault="0067141B" w:rsidP="0067141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sz w:val="24"/>
          <w:szCs w:val="24"/>
          <w:lang w:val="en-IN"/>
        </w:rPr>
        <w:t>Email flows provide real-time communication to users, enhancing the user experience.</w:t>
      </w:r>
    </w:p>
    <w:p w14:paraId="33F6E4B8" w14:textId="77777777" w:rsidR="0067141B" w:rsidRPr="0067141B" w:rsidRDefault="0067141B" w:rsidP="0067141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sz w:val="24"/>
          <w:szCs w:val="24"/>
          <w:lang w:val="en-IN"/>
        </w:rPr>
        <w:t>Dashboards offer meaningful data insights to administrators and stakeholders.</w:t>
      </w:r>
    </w:p>
    <w:p w14:paraId="21B12962" w14:textId="77777777" w:rsidR="0067141B" w:rsidRPr="0067141B" w:rsidRDefault="0067141B" w:rsidP="0067141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7141B">
        <w:rPr>
          <w:rFonts w:ascii="Times New Roman" w:hAnsi="Times New Roman" w:cs="Times New Roman"/>
          <w:sz w:val="24"/>
          <w:szCs w:val="24"/>
          <w:lang w:val="en-IN"/>
        </w:rPr>
        <w:t>The application can now be confidently deployed for real-time use in NGO or community settings.</w:t>
      </w:r>
    </w:p>
    <w:p w14:paraId="32A4EA2B" w14:textId="77777777" w:rsidR="00237E7A" w:rsidRDefault="00237E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br w:type="page"/>
      </w:r>
    </w:p>
    <w:p w14:paraId="77A4A303" w14:textId="0428F753" w:rsidR="00237E7A" w:rsidRPr="00BA0DDF" w:rsidRDefault="00237E7A" w:rsidP="00237E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 w:rsidRPr="00BA0D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lastRenderedPageBreak/>
        <w:t>USER ACCEPTANCE TESTING (UAT)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99"/>
        <w:gridCol w:w="6804"/>
      </w:tblGrid>
      <w:tr w:rsidR="00237E7A" w:rsidRPr="00BA0DDF" w14:paraId="09AB9EF8" w14:textId="77777777" w:rsidTr="00D23DA8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E92C5" w14:textId="77777777" w:rsidR="00237E7A" w:rsidRPr="00BA0DDF" w:rsidRDefault="00237E7A" w:rsidP="00D23D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1399B" w14:textId="77777777" w:rsidR="00237E7A" w:rsidRPr="00BA0DDF" w:rsidRDefault="00237E7A" w:rsidP="00D23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BA0DDF">
              <w:rPr>
                <w:rFonts w:ascii="Times New Roman" w:hAnsi="Times New Roman" w:cs="Times New Roman"/>
                <w:sz w:val="24"/>
                <w:szCs w:val="24"/>
              </w:rPr>
              <w:t>th June 2025</w:t>
            </w:r>
          </w:p>
        </w:tc>
      </w:tr>
      <w:tr w:rsidR="00237E7A" w:rsidRPr="00BA0DDF" w14:paraId="3DD3A664" w14:textId="77777777" w:rsidTr="00D23DA8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E4849" w14:textId="77777777" w:rsidR="00237E7A" w:rsidRPr="00BA0DDF" w:rsidRDefault="00237E7A" w:rsidP="00D23D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C595" w14:textId="77777777" w:rsidR="00237E7A" w:rsidRPr="00BA0DDF" w:rsidRDefault="00237E7A" w:rsidP="00D23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DF">
              <w:rPr>
                <w:rFonts w:ascii="Times New Roman" w:hAnsi="Times New Roman" w:cs="Times New Roman"/>
                <w:sz w:val="24"/>
                <w:szCs w:val="24"/>
              </w:rPr>
              <w:t>LTVIP2025TMID28938</w:t>
            </w:r>
          </w:p>
        </w:tc>
      </w:tr>
      <w:tr w:rsidR="00237E7A" w:rsidRPr="00BA0DDF" w14:paraId="4522F403" w14:textId="77777777" w:rsidTr="00D23DA8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32C2E" w14:textId="77777777" w:rsidR="00237E7A" w:rsidRPr="00BA0DDF" w:rsidRDefault="00237E7A" w:rsidP="00D23D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2E975" w14:textId="77777777" w:rsidR="00237E7A" w:rsidRPr="00BA0DDF" w:rsidRDefault="00237E7A" w:rsidP="00D23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supply leftover food to poor</w:t>
            </w:r>
          </w:p>
        </w:tc>
      </w:tr>
      <w:tr w:rsidR="00237E7A" w:rsidRPr="00BA0DDF" w14:paraId="68384C01" w14:textId="77777777" w:rsidTr="00D23DA8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7EE01" w14:textId="77777777" w:rsidR="00237E7A" w:rsidRPr="00BA0DDF" w:rsidRDefault="00237E7A" w:rsidP="00D23D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912E" w14:textId="77777777" w:rsidR="00237E7A" w:rsidRPr="00BA0DDF" w:rsidRDefault="00237E7A" w:rsidP="00D23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C8A857" w14:textId="77777777" w:rsidR="00237E7A" w:rsidRPr="0028490F" w:rsidRDefault="00237E7A" w:rsidP="00237E7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6EEF39C" w14:textId="77777777" w:rsidR="00237E7A" w:rsidRPr="0028490F" w:rsidRDefault="00237E7A" w:rsidP="00237E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490F">
        <w:rPr>
          <w:rFonts w:ascii="Times New Roman" w:hAnsi="Times New Roman" w:cs="Times New Roman"/>
          <w:b/>
          <w:bCs/>
          <w:sz w:val="24"/>
          <w:szCs w:val="24"/>
          <w:lang w:val="en-IN"/>
        </w:rPr>
        <w:t>1. Project Overview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1778"/>
        <w:gridCol w:w="9353"/>
      </w:tblGrid>
      <w:tr w:rsidR="00237E7A" w:rsidRPr="0028490F" w14:paraId="1F3FEACD" w14:textId="77777777" w:rsidTr="00D23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497FD" w14:textId="77777777" w:rsidR="00237E7A" w:rsidRPr="0028490F" w:rsidRDefault="00237E7A" w:rsidP="00D23DA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49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Parameter</w:t>
            </w:r>
          </w:p>
        </w:tc>
        <w:tc>
          <w:tcPr>
            <w:tcW w:w="0" w:type="auto"/>
            <w:hideMark/>
          </w:tcPr>
          <w:p w14:paraId="7347A989" w14:textId="77777777" w:rsidR="00237E7A" w:rsidRPr="0028490F" w:rsidRDefault="00237E7A" w:rsidP="00D23DA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49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Description</w:t>
            </w:r>
          </w:p>
        </w:tc>
      </w:tr>
      <w:tr w:rsidR="00237E7A" w:rsidRPr="0028490F" w14:paraId="5DB22283" w14:textId="77777777" w:rsidTr="00D23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F8207" w14:textId="77777777" w:rsidR="00237E7A" w:rsidRPr="0028490F" w:rsidRDefault="00237E7A" w:rsidP="00D23DA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49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0" w:type="auto"/>
            <w:hideMark/>
          </w:tcPr>
          <w:p w14:paraId="3DCC324A" w14:textId="77777777" w:rsidR="00237E7A" w:rsidRPr="0028490F" w:rsidRDefault="00237E7A" w:rsidP="00D23DA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supply leftover food to poor</w:t>
            </w:r>
          </w:p>
        </w:tc>
      </w:tr>
      <w:tr w:rsidR="00237E7A" w:rsidRPr="0028490F" w14:paraId="5903DE4D" w14:textId="77777777" w:rsidTr="00D23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2EF6F" w14:textId="77777777" w:rsidR="00237E7A" w:rsidRPr="0028490F" w:rsidRDefault="00237E7A" w:rsidP="00D23DA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49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Project Description</w:t>
            </w:r>
          </w:p>
        </w:tc>
        <w:tc>
          <w:tcPr>
            <w:tcW w:w="0" w:type="auto"/>
            <w:hideMark/>
          </w:tcPr>
          <w:p w14:paraId="3E0821C2" w14:textId="77777777" w:rsidR="00237E7A" w:rsidRPr="0028490F" w:rsidRDefault="00237E7A" w:rsidP="00D23DA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>A Sales force-based CRM application designed to automate and streamline donor management, food inventory tracking, request handling, and delivery coordination for supplying leftover food to the poor.</w:t>
            </w:r>
          </w:p>
        </w:tc>
      </w:tr>
      <w:tr w:rsidR="00237E7A" w:rsidRPr="0028490F" w14:paraId="56790460" w14:textId="77777777" w:rsidTr="00D23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40D1D" w14:textId="77777777" w:rsidR="00237E7A" w:rsidRPr="0028490F" w:rsidRDefault="00237E7A" w:rsidP="00D23DA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49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Project Version</w:t>
            </w:r>
          </w:p>
        </w:tc>
        <w:tc>
          <w:tcPr>
            <w:tcW w:w="0" w:type="auto"/>
            <w:hideMark/>
          </w:tcPr>
          <w:p w14:paraId="7327BC8B" w14:textId="77777777" w:rsidR="00237E7A" w:rsidRPr="0028490F" w:rsidRDefault="00237E7A" w:rsidP="00D23DA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49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v1.0</w:t>
            </w:r>
          </w:p>
        </w:tc>
      </w:tr>
      <w:tr w:rsidR="00237E7A" w:rsidRPr="0028490F" w14:paraId="0F37B458" w14:textId="77777777" w:rsidTr="00D23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A9B5A8" w14:textId="77777777" w:rsidR="00237E7A" w:rsidRPr="0028490F" w:rsidRDefault="00237E7A" w:rsidP="00D23DA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49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Testing Period</w:t>
            </w:r>
          </w:p>
        </w:tc>
        <w:tc>
          <w:tcPr>
            <w:tcW w:w="0" w:type="auto"/>
            <w:hideMark/>
          </w:tcPr>
          <w:p w14:paraId="38AAE59E" w14:textId="77777777" w:rsidR="00237E7A" w:rsidRPr="0028490F" w:rsidRDefault="00237E7A" w:rsidP="00D23DA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49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 February 2025 – 22 February 2025</w:t>
            </w:r>
          </w:p>
        </w:tc>
      </w:tr>
    </w:tbl>
    <w:p w14:paraId="670E548E" w14:textId="77777777" w:rsidR="00237E7A" w:rsidRPr="0028490F" w:rsidRDefault="00237E7A" w:rsidP="00237E7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BCEBB75" w14:textId="77777777" w:rsidR="00237E7A" w:rsidRPr="00031B0E" w:rsidRDefault="00237E7A" w:rsidP="00237E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e-IN"/>
        </w:rPr>
      </w:pPr>
      <w:r w:rsidRPr="00031B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e-IN"/>
        </w:rPr>
        <w:t>2. Testing Scope</w:t>
      </w:r>
    </w:p>
    <w:p w14:paraId="34FA3240" w14:textId="77777777" w:rsidR="00237E7A" w:rsidRPr="00031B0E" w:rsidRDefault="00237E7A" w:rsidP="00237E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e-IN"/>
        </w:rPr>
      </w:pPr>
      <w:r w:rsidRPr="00031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e-IN"/>
        </w:rPr>
        <w:t>Functionalities to be Tested:</w:t>
      </w:r>
    </w:p>
    <w:p w14:paraId="7D66844F" w14:textId="77777777" w:rsidR="00237E7A" w:rsidRPr="00031B0E" w:rsidRDefault="00237E7A" w:rsidP="00237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e-IN"/>
        </w:rPr>
      </w:pPr>
      <w:r w:rsidRPr="00031B0E">
        <w:rPr>
          <w:rFonts w:ascii="Times New Roman" w:eastAsia="Times New Roman" w:hAnsi="Times New Roman" w:cs="Times New Roman"/>
          <w:kern w:val="0"/>
          <w:sz w:val="24"/>
          <w:szCs w:val="24"/>
          <w:lang w:bidi="te-IN"/>
        </w:rPr>
        <w:t>• Donor record creation and editing</w:t>
      </w:r>
      <w:r w:rsidRPr="00031B0E">
        <w:rPr>
          <w:rFonts w:ascii="Times New Roman" w:eastAsia="Times New Roman" w:hAnsi="Times New Roman" w:cs="Times New Roman"/>
          <w:kern w:val="0"/>
          <w:sz w:val="24"/>
          <w:szCs w:val="24"/>
          <w:lang w:bidi="te-IN"/>
        </w:rPr>
        <w:br/>
        <w:t>• Leftover food entry and item categorization</w:t>
      </w:r>
      <w:r w:rsidRPr="00031B0E">
        <w:rPr>
          <w:rFonts w:ascii="Times New Roman" w:eastAsia="Times New Roman" w:hAnsi="Times New Roman" w:cs="Times New Roman"/>
          <w:kern w:val="0"/>
          <w:sz w:val="24"/>
          <w:szCs w:val="24"/>
          <w:lang w:bidi="te-IN"/>
        </w:rPr>
        <w:br/>
        <w:t>• Request placement by NGOs or volunteers and linking with available food items</w:t>
      </w:r>
      <w:r w:rsidRPr="00031B0E">
        <w:rPr>
          <w:rFonts w:ascii="Times New Roman" w:eastAsia="Times New Roman" w:hAnsi="Times New Roman" w:cs="Times New Roman"/>
          <w:kern w:val="0"/>
          <w:sz w:val="24"/>
          <w:szCs w:val="24"/>
          <w:lang w:bidi="te-IN"/>
        </w:rPr>
        <w:br/>
        <w:t>• Automated delivery confirmation and status tracking</w:t>
      </w:r>
      <w:r w:rsidRPr="00031B0E">
        <w:rPr>
          <w:rFonts w:ascii="Times New Roman" w:eastAsia="Times New Roman" w:hAnsi="Times New Roman" w:cs="Times New Roman"/>
          <w:kern w:val="0"/>
          <w:sz w:val="24"/>
          <w:szCs w:val="24"/>
          <w:lang w:bidi="te-IN"/>
        </w:rPr>
        <w:br/>
        <w:t>• Trigger-based email notification upon delivery dispatch</w:t>
      </w:r>
      <w:r w:rsidRPr="00031B0E">
        <w:rPr>
          <w:rFonts w:ascii="Times New Roman" w:eastAsia="Times New Roman" w:hAnsi="Times New Roman" w:cs="Times New Roman"/>
          <w:kern w:val="0"/>
          <w:sz w:val="24"/>
          <w:szCs w:val="24"/>
          <w:lang w:bidi="te-IN"/>
        </w:rPr>
        <w:br/>
        <w:t>• Role-based access (Admin, Donor, Volunteer, NGO Partner)</w:t>
      </w:r>
      <w:r w:rsidRPr="00031B0E">
        <w:rPr>
          <w:rFonts w:ascii="Times New Roman" w:eastAsia="Times New Roman" w:hAnsi="Times New Roman" w:cs="Times New Roman"/>
          <w:kern w:val="0"/>
          <w:sz w:val="24"/>
          <w:szCs w:val="24"/>
          <w:lang w:bidi="te-IN"/>
        </w:rPr>
        <w:br/>
        <w:t>• Dashboard and report visualization (food collected, food delivered, volunteers assigned)</w:t>
      </w:r>
    </w:p>
    <w:p w14:paraId="60EEBA57" w14:textId="77777777" w:rsidR="00237E7A" w:rsidRPr="00031B0E" w:rsidRDefault="00237E7A" w:rsidP="00237E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e-IN"/>
        </w:rPr>
      </w:pPr>
      <w:r w:rsidRPr="00031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e-IN"/>
        </w:rPr>
        <w:t>User Stories to be Verified:</w:t>
      </w:r>
    </w:p>
    <w:p w14:paraId="416F8E52" w14:textId="77777777" w:rsidR="00237E7A" w:rsidRPr="00031B0E" w:rsidRDefault="00237E7A" w:rsidP="00237E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e-IN"/>
        </w:rPr>
      </w:pPr>
      <w:r w:rsidRPr="00031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e-IN"/>
        </w:rPr>
        <w:t>USN-01:</w:t>
      </w:r>
      <w:r w:rsidRPr="00031B0E">
        <w:rPr>
          <w:rFonts w:ascii="Times New Roman" w:eastAsia="Times New Roman" w:hAnsi="Times New Roman" w:cs="Times New Roman"/>
          <w:kern w:val="0"/>
          <w:sz w:val="24"/>
          <w:szCs w:val="24"/>
          <w:lang w:bidi="te-IN"/>
        </w:rPr>
        <w:t xml:space="preserve"> As a user, I can register a donor and view their food donation history</w:t>
      </w:r>
    </w:p>
    <w:p w14:paraId="6FB3BD26" w14:textId="77777777" w:rsidR="00237E7A" w:rsidRPr="00031B0E" w:rsidRDefault="00237E7A" w:rsidP="00237E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e-IN"/>
        </w:rPr>
      </w:pPr>
      <w:r w:rsidRPr="00031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e-IN"/>
        </w:rPr>
        <w:t>USN-02:</w:t>
      </w:r>
      <w:r w:rsidRPr="00031B0E">
        <w:rPr>
          <w:rFonts w:ascii="Times New Roman" w:eastAsia="Times New Roman" w:hAnsi="Times New Roman" w:cs="Times New Roman"/>
          <w:kern w:val="0"/>
          <w:sz w:val="24"/>
          <w:szCs w:val="24"/>
          <w:lang w:bidi="te-IN"/>
        </w:rPr>
        <w:t xml:space="preserve"> As an admin, I receive email confirmation when food is dispatched for delivery</w:t>
      </w:r>
    </w:p>
    <w:p w14:paraId="5D6C4115" w14:textId="77777777" w:rsidR="00237E7A" w:rsidRPr="00031B0E" w:rsidRDefault="00237E7A" w:rsidP="00237E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e-IN"/>
        </w:rPr>
      </w:pPr>
      <w:r w:rsidRPr="00031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e-IN"/>
        </w:rPr>
        <w:t>USN-03:</w:t>
      </w:r>
      <w:r w:rsidRPr="00031B0E">
        <w:rPr>
          <w:rFonts w:ascii="Times New Roman" w:eastAsia="Times New Roman" w:hAnsi="Times New Roman" w:cs="Times New Roman"/>
          <w:kern w:val="0"/>
          <w:sz w:val="24"/>
          <w:szCs w:val="24"/>
          <w:lang w:bidi="te-IN"/>
        </w:rPr>
        <w:t xml:space="preserve"> As a volunteer, I can view food items assigned to me but not donor financial details</w:t>
      </w:r>
    </w:p>
    <w:p w14:paraId="1D099A39" w14:textId="77777777" w:rsidR="00237E7A" w:rsidRPr="00031B0E" w:rsidRDefault="00237E7A" w:rsidP="00237E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e-IN"/>
        </w:rPr>
      </w:pPr>
      <w:r w:rsidRPr="00031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e-IN"/>
        </w:rPr>
        <w:t>USN-04:</w:t>
      </w:r>
      <w:r w:rsidRPr="00031B0E">
        <w:rPr>
          <w:rFonts w:ascii="Times New Roman" w:eastAsia="Times New Roman" w:hAnsi="Times New Roman" w:cs="Times New Roman"/>
          <w:kern w:val="0"/>
          <w:sz w:val="24"/>
          <w:szCs w:val="24"/>
          <w:lang w:bidi="te-IN"/>
        </w:rPr>
        <w:t xml:space="preserve"> As an NGO partner, I can view available food donations and submit pickup requests</w:t>
      </w:r>
    </w:p>
    <w:p w14:paraId="146E3D26" w14:textId="77777777" w:rsidR="00237E7A" w:rsidRPr="0028490F" w:rsidRDefault="00237E7A" w:rsidP="00237E7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42C965F" w14:textId="77777777" w:rsidR="00237E7A" w:rsidRPr="0028490F" w:rsidRDefault="00237E7A" w:rsidP="00237E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490F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3. Testing Environment</w:t>
      </w:r>
    </w:p>
    <w:tbl>
      <w:tblPr>
        <w:tblStyle w:val="TableGridLight"/>
        <w:tblW w:w="0" w:type="auto"/>
        <w:tblInd w:w="392" w:type="dxa"/>
        <w:tblLook w:val="04A0" w:firstRow="1" w:lastRow="0" w:firstColumn="1" w:lastColumn="0" w:noHBand="0" w:noVBand="1"/>
      </w:tblPr>
      <w:tblGrid>
        <w:gridCol w:w="2059"/>
        <w:gridCol w:w="5196"/>
      </w:tblGrid>
      <w:tr w:rsidR="00237E7A" w:rsidRPr="0028490F" w14:paraId="23BE18E8" w14:textId="77777777" w:rsidTr="00D23DA8">
        <w:tc>
          <w:tcPr>
            <w:tcW w:w="0" w:type="auto"/>
            <w:hideMark/>
          </w:tcPr>
          <w:p w14:paraId="1D91A3DD" w14:textId="77777777" w:rsidR="00237E7A" w:rsidRPr="0028490F" w:rsidRDefault="00237E7A" w:rsidP="00D23D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849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Parameter</w:t>
            </w:r>
          </w:p>
        </w:tc>
        <w:tc>
          <w:tcPr>
            <w:tcW w:w="0" w:type="auto"/>
            <w:hideMark/>
          </w:tcPr>
          <w:p w14:paraId="77481798" w14:textId="77777777" w:rsidR="00237E7A" w:rsidRPr="0028490F" w:rsidRDefault="00237E7A" w:rsidP="00D23D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849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Value</w:t>
            </w:r>
          </w:p>
        </w:tc>
      </w:tr>
      <w:tr w:rsidR="00237E7A" w:rsidRPr="0028490F" w14:paraId="5FF07DF5" w14:textId="77777777" w:rsidTr="00D23DA8">
        <w:tc>
          <w:tcPr>
            <w:tcW w:w="0" w:type="auto"/>
            <w:hideMark/>
          </w:tcPr>
          <w:p w14:paraId="4ECE4B54" w14:textId="77777777" w:rsidR="00237E7A" w:rsidRPr="0028490F" w:rsidRDefault="00237E7A" w:rsidP="00D23D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49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URL/Platform</w:t>
            </w:r>
          </w:p>
        </w:tc>
        <w:tc>
          <w:tcPr>
            <w:tcW w:w="0" w:type="auto"/>
            <w:hideMark/>
          </w:tcPr>
          <w:p w14:paraId="5B2CC78E" w14:textId="77777777" w:rsidR="00237E7A" w:rsidRPr="0028490F" w:rsidRDefault="00237E7A" w:rsidP="00D23D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5" w:history="1">
              <w:r w:rsidRPr="0028490F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https://login.salesforce.com</w:t>
              </w:r>
            </w:hyperlink>
          </w:p>
        </w:tc>
      </w:tr>
      <w:tr w:rsidR="00237E7A" w:rsidRPr="0028490F" w14:paraId="082CD12E" w14:textId="77777777" w:rsidTr="00D23DA8">
        <w:tc>
          <w:tcPr>
            <w:tcW w:w="0" w:type="auto"/>
            <w:hideMark/>
          </w:tcPr>
          <w:p w14:paraId="281D0502" w14:textId="77777777" w:rsidR="00237E7A" w:rsidRPr="0028490F" w:rsidRDefault="00237E7A" w:rsidP="00D23D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49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Testing Org</w:t>
            </w:r>
          </w:p>
        </w:tc>
        <w:tc>
          <w:tcPr>
            <w:tcW w:w="0" w:type="auto"/>
            <w:hideMark/>
          </w:tcPr>
          <w:p w14:paraId="7C55F1DE" w14:textId="77777777" w:rsidR="00237E7A" w:rsidRPr="0028490F" w:rsidRDefault="00237E7A" w:rsidP="00D23D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49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Salesforce Developer Edition (Custom CRM Build)</w:t>
            </w:r>
          </w:p>
        </w:tc>
      </w:tr>
      <w:tr w:rsidR="00237E7A" w:rsidRPr="0028490F" w14:paraId="388B65C2" w14:textId="77777777" w:rsidTr="00D23DA8">
        <w:tc>
          <w:tcPr>
            <w:tcW w:w="0" w:type="auto"/>
            <w:hideMark/>
          </w:tcPr>
          <w:p w14:paraId="3A618B2E" w14:textId="77777777" w:rsidR="00237E7A" w:rsidRPr="0028490F" w:rsidRDefault="00237E7A" w:rsidP="00D23D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49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Login Credentials</w:t>
            </w:r>
          </w:p>
        </w:tc>
        <w:tc>
          <w:tcPr>
            <w:tcW w:w="0" w:type="auto"/>
            <w:hideMark/>
          </w:tcPr>
          <w:p w14:paraId="4B2549C3" w14:textId="77777777" w:rsidR="00237E7A" w:rsidRDefault="00237E7A" w:rsidP="00D23D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49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Username: </w:t>
            </w:r>
            <w:hyperlink r:id="rId6" w:history="1">
              <w:r>
                <w:rPr>
                  <w:rStyle w:val="Hyperlink"/>
                  <w:rFonts w:ascii="Segoe UI" w:hAnsi="Segoe UI" w:cs="Segoe UI"/>
                  <w:color w:val="0B5CAB"/>
                  <w:sz w:val="19"/>
                  <w:szCs w:val="19"/>
                  <w:shd w:val="clear" w:color="auto" w:fill="FFFFFF"/>
                </w:rPr>
                <w:t>joshikapalametta.22.it@anits.edu.in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708BA6D0" w14:textId="77777777" w:rsidR="00237E7A" w:rsidRPr="0028490F" w:rsidRDefault="00237E7A" w:rsidP="00D23D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49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Password: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anits123</w:t>
            </w:r>
          </w:p>
        </w:tc>
      </w:tr>
    </w:tbl>
    <w:p w14:paraId="56CBA867" w14:textId="77777777" w:rsidR="00237E7A" w:rsidRPr="0028490F" w:rsidRDefault="00237E7A" w:rsidP="00237E7A">
      <w:pPr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19"/>
        <w:gridCol w:w="2318"/>
        <w:gridCol w:w="2557"/>
        <w:gridCol w:w="2628"/>
        <w:gridCol w:w="1572"/>
        <w:gridCol w:w="1137"/>
      </w:tblGrid>
      <w:tr w:rsidR="00237E7A" w:rsidRPr="007D200D" w14:paraId="4306768F" w14:textId="77777777" w:rsidTr="00D23DA8">
        <w:tc>
          <w:tcPr>
            <w:tcW w:w="0" w:type="auto"/>
            <w:hideMark/>
          </w:tcPr>
          <w:p w14:paraId="5E086AF5" w14:textId="77777777" w:rsidR="00237E7A" w:rsidRPr="007D200D" w:rsidRDefault="00237E7A" w:rsidP="00D23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Test Case ID</w:t>
            </w:r>
          </w:p>
        </w:tc>
        <w:tc>
          <w:tcPr>
            <w:tcW w:w="0" w:type="auto"/>
            <w:hideMark/>
          </w:tcPr>
          <w:p w14:paraId="03FC164B" w14:textId="77777777" w:rsidR="00237E7A" w:rsidRPr="007D200D" w:rsidRDefault="00237E7A" w:rsidP="00D23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Test Scenario</w:t>
            </w:r>
          </w:p>
        </w:tc>
        <w:tc>
          <w:tcPr>
            <w:tcW w:w="0" w:type="auto"/>
            <w:hideMark/>
          </w:tcPr>
          <w:p w14:paraId="78EFF430" w14:textId="77777777" w:rsidR="00237E7A" w:rsidRPr="007D200D" w:rsidRDefault="00237E7A" w:rsidP="00D23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Test Steps</w:t>
            </w:r>
          </w:p>
        </w:tc>
        <w:tc>
          <w:tcPr>
            <w:tcW w:w="0" w:type="auto"/>
            <w:hideMark/>
          </w:tcPr>
          <w:p w14:paraId="2877D771" w14:textId="77777777" w:rsidR="00237E7A" w:rsidRPr="007D200D" w:rsidRDefault="00237E7A" w:rsidP="00D23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Expected Result</w:t>
            </w:r>
          </w:p>
        </w:tc>
        <w:tc>
          <w:tcPr>
            <w:tcW w:w="0" w:type="auto"/>
            <w:hideMark/>
          </w:tcPr>
          <w:p w14:paraId="1890C339" w14:textId="77777777" w:rsidR="00237E7A" w:rsidRPr="007D200D" w:rsidRDefault="00237E7A" w:rsidP="00D23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Actual Result</w:t>
            </w:r>
          </w:p>
        </w:tc>
        <w:tc>
          <w:tcPr>
            <w:tcW w:w="0" w:type="auto"/>
            <w:hideMark/>
          </w:tcPr>
          <w:p w14:paraId="049E2BE4" w14:textId="77777777" w:rsidR="00237E7A" w:rsidRPr="007D200D" w:rsidRDefault="00237E7A" w:rsidP="00D23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Pass/Fail</w:t>
            </w:r>
          </w:p>
        </w:tc>
      </w:tr>
      <w:tr w:rsidR="00237E7A" w:rsidRPr="007D200D" w14:paraId="107FC606" w14:textId="77777777" w:rsidTr="00D23DA8">
        <w:tc>
          <w:tcPr>
            <w:tcW w:w="0" w:type="auto"/>
            <w:hideMark/>
          </w:tcPr>
          <w:p w14:paraId="69FF36A5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TC-001</w:t>
            </w:r>
          </w:p>
        </w:tc>
        <w:tc>
          <w:tcPr>
            <w:tcW w:w="0" w:type="auto"/>
            <w:hideMark/>
          </w:tcPr>
          <w:p w14:paraId="7EE04AF4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Create a new donor record</w:t>
            </w:r>
          </w:p>
        </w:tc>
        <w:tc>
          <w:tcPr>
            <w:tcW w:w="0" w:type="auto"/>
            <w:hideMark/>
          </w:tcPr>
          <w:p w14:paraId="7DA86BDF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1. Login to Salesforce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br/>
              <w:t xml:space="preserve">2. Navigate to </w:t>
            </w: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Donor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 object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br/>
              <w:t xml:space="preserve">3. Click </w:t>
            </w: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New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, enter donor name, contact info, and address</w:t>
            </w:r>
          </w:p>
        </w:tc>
        <w:tc>
          <w:tcPr>
            <w:tcW w:w="0" w:type="auto"/>
            <w:hideMark/>
          </w:tcPr>
          <w:p w14:paraId="413F4651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Donor record saved and appears in list view</w:t>
            </w:r>
          </w:p>
        </w:tc>
        <w:tc>
          <w:tcPr>
            <w:tcW w:w="0" w:type="auto"/>
            <w:hideMark/>
          </w:tcPr>
          <w:p w14:paraId="33797874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Record created</w:t>
            </w:r>
          </w:p>
        </w:tc>
        <w:tc>
          <w:tcPr>
            <w:tcW w:w="0" w:type="auto"/>
            <w:hideMark/>
          </w:tcPr>
          <w:p w14:paraId="560ECA9D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bidi="te-IN"/>
              </w:rPr>
              <w:t>✅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 Pass</w:t>
            </w:r>
          </w:p>
        </w:tc>
      </w:tr>
      <w:tr w:rsidR="00237E7A" w:rsidRPr="007D200D" w14:paraId="48B948F5" w14:textId="77777777" w:rsidTr="00D23DA8">
        <w:tc>
          <w:tcPr>
            <w:tcW w:w="0" w:type="auto"/>
            <w:hideMark/>
          </w:tcPr>
          <w:p w14:paraId="10DC979E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TC-002</w:t>
            </w:r>
          </w:p>
        </w:tc>
        <w:tc>
          <w:tcPr>
            <w:tcW w:w="0" w:type="auto"/>
            <w:hideMark/>
          </w:tcPr>
          <w:p w14:paraId="79B14E27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Register leftover food donation</w:t>
            </w:r>
          </w:p>
        </w:tc>
        <w:tc>
          <w:tcPr>
            <w:tcW w:w="0" w:type="auto"/>
            <w:hideMark/>
          </w:tcPr>
          <w:p w14:paraId="2210327E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1. Select a donor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br/>
              <w:t xml:space="preserve">2. Click </w:t>
            </w: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New Food Item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 under related list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br/>
              <w:t>3. Enter details: type, quantity, expiry date, pickup time</w:t>
            </w:r>
          </w:p>
        </w:tc>
        <w:tc>
          <w:tcPr>
            <w:tcW w:w="0" w:type="auto"/>
            <w:hideMark/>
          </w:tcPr>
          <w:p w14:paraId="626DDD38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Food Item linked to donor and saved</w:t>
            </w:r>
          </w:p>
        </w:tc>
        <w:tc>
          <w:tcPr>
            <w:tcW w:w="0" w:type="auto"/>
            <w:hideMark/>
          </w:tcPr>
          <w:p w14:paraId="2BCC9831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Works as expected</w:t>
            </w:r>
          </w:p>
        </w:tc>
        <w:tc>
          <w:tcPr>
            <w:tcW w:w="0" w:type="auto"/>
            <w:hideMark/>
          </w:tcPr>
          <w:p w14:paraId="62F76A63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bidi="te-IN"/>
              </w:rPr>
              <w:t>✅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 Pass</w:t>
            </w:r>
          </w:p>
        </w:tc>
      </w:tr>
      <w:tr w:rsidR="00237E7A" w:rsidRPr="007D200D" w14:paraId="79B7DEBE" w14:textId="77777777" w:rsidTr="00D23DA8">
        <w:tc>
          <w:tcPr>
            <w:tcW w:w="0" w:type="auto"/>
            <w:hideMark/>
          </w:tcPr>
          <w:p w14:paraId="0730B58D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TC-003</w:t>
            </w:r>
          </w:p>
        </w:tc>
        <w:tc>
          <w:tcPr>
            <w:tcW w:w="0" w:type="auto"/>
            <w:hideMark/>
          </w:tcPr>
          <w:p w14:paraId="72B18DD4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Assign pickup volunteer</w:t>
            </w:r>
          </w:p>
        </w:tc>
        <w:tc>
          <w:tcPr>
            <w:tcW w:w="0" w:type="auto"/>
            <w:hideMark/>
          </w:tcPr>
          <w:p w14:paraId="209AF348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1. Create new </w:t>
            </w: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Pickup Request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br/>
              <w:t>2. Select a food item and assign an available volunteer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br/>
              <w:t>3. Save record</w:t>
            </w:r>
          </w:p>
        </w:tc>
        <w:tc>
          <w:tcPr>
            <w:tcW w:w="0" w:type="auto"/>
            <w:hideMark/>
          </w:tcPr>
          <w:p w14:paraId="7373CEF8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Volunteer assignment successful and request record created</w:t>
            </w:r>
          </w:p>
        </w:tc>
        <w:tc>
          <w:tcPr>
            <w:tcW w:w="0" w:type="auto"/>
            <w:hideMark/>
          </w:tcPr>
          <w:p w14:paraId="3CD7FAAD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Volunteer assigned</w:t>
            </w:r>
          </w:p>
        </w:tc>
        <w:tc>
          <w:tcPr>
            <w:tcW w:w="0" w:type="auto"/>
            <w:hideMark/>
          </w:tcPr>
          <w:p w14:paraId="44B89EFB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bidi="te-IN"/>
              </w:rPr>
              <w:t>✅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 Pass</w:t>
            </w:r>
          </w:p>
        </w:tc>
      </w:tr>
      <w:tr w:rsidR="00237E7A" w:rsidRPr="007D200D" w14:paraId="1308F50A" w14:textId="77777777" w:rsidTr="00D23DA8">
        <w:tc>
          <w:tcPr>
            <w:tcW w:w="0" w:type="auto"/>
            <w:hideMark/>
          </w:tcPr>
          <w:p w14:paraId="1DE91DE1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TC-004</w:t>
            </w:r>
          </w:p>
        </w:tc>
        <w:tc>
          <w:tcPr>
            <w:tcW w:w="0" w:type="auto"/>
            <w:hideMark/>
          </w:tcPr>
          <w:p w14:paraId="132C0826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Send confirmation email to NGO/recipient</w:t>
            </w:r>
          </w:p>
        </w:tc>
        <w:tc>
          <w:tcPr>
            <w:tcW w:w="0" w:type="auto"/>
            <w:hideMark/>
          </w:tcPr>
          <w:p w14:paraId="1B415141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1. Mark </w:t>
            </w: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Pickup Request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 as "Completed"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br/>
              <w:t>2. Trigger Record-Triggered Flow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br/>
              <w:t>3. Check recipient email inbox</w:t>
            </w:r>
          </w:p>
        </w:tc>
        <w:tc>
          <w:tcPr>
            <w:tcW w:w="0" w:type="auto"/>
            <w:hideMark/>
          </w:tcPr>
          <w:p w14:paraId="33D6EDFA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Confirmation email sent with item and donor details</w:t>
            </w:r>
          </w:p>
        </w:tc>
        <w:tc>
          <w:tcPr>
            <w:tcW w:w="0" w:type="auto"/>
            <w:hideMark/>
          </w:tcPr>
          <w:p w14:paraId="57744E9C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Email received</w:t>
            </w:r>
          </w:p>
        </w:tc>
        <w:tc>
          <w:tcPr>
            <w:tcW w:w="0" w:type="auto"/>
            <w:hideMark/>
          </w:tcPr>
          <w:p w14:paraId="23F898C1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bidi="te-IN"/>
              </w:rPr>
              <w:t>✅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 Pass</w:t>
            </w:r>
          </w:p>
        </w:tc>
      </w:tr>
      <w:tr w:rsidR="00237E7A" w:rsidRPr="007D200D" w14:paraId="59C1ECB9" w14:textId="77777777" w:rsidTr="00D23DA8">
        <w:tc>
          <w:tcPr>
            <w:tcW w:w="0" w:type="auto"/>
            <w:hideMark/>
          </w:tcPr>
          <w:p w14:paraId="59AD3AB3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TC-005</w:t>
            </w:r>
          </w:p>
        </w:tc>
        <w:tc>
          <w:tcPr>
            <w:tcW w:w="0" w:type="auto"/>
            <w:hideMark/>
          </w:tcPr>
          <w:p w14:paraId="65B1DC76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Validate expired food donation</w:t>
            </w:r>
          </w:p>
        </w:tc>
        <w:tc>
          <w:tcPr>
            <w:tcW w:w="0" w:type="auto"/>
            <w:hideMark/>
          </w:tcPr>
          <w:p w14:paraId="7363893C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1. Try to create a Food Item with past expiry date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br/>
              <w:t xml:space="preserve">2. Click </w:t>
            </w: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Save</w:t>
            </w:r>
          </w:p>
        </w:tc>
        <w:tc>
          <w:tcPr>
            <w:tcW w:w="0" w:type="auto"/>
            <w:hideMark/>
          </w:tcPr>
          <w:p w14:paraId="4C94B1FD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Error shown: "Cannot donate expired food"</w:t>
            </w:r>
          </w:p>
        </w:tc>
        <w:tc>
          <w:tcPr>
            <w:tcW w:w="0" w:type="auto"/>
            <w:hideMark/>
          </w:tcPr>
          <w:p w14:paraId="7F7D2606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Validation rule triggered</w:t>
            </w:r>
          </w:p>
        </w:tc>
        <w:tc>
          <w:tcPr>
            <w:tcW w:w="0" w:type="auto"/>
            <w:hideMark/>
          </w:tcPr>
          <w:p w14:paraId="7F28C2B1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e-IN"/>
              </w:rPr>
            </w:pPr>
          </w:p>
        </w:tc>
      </w:tr>
    </w:tbl>
    <w:p w14:paraId="7FA348C0" w14:textId="77777777" w:rsidR="00237E7A" w:rsidRPr="0028490F" w:rsidRDefault="00237E7A" w:rsidP="00237E7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8490F">
        <w:rPr>
          <w:rFonts w:ascii="Times New Roman" w:hAnsi="Times New Roman" w:cs="Times New Roman"/>
          <w:i/>
          <w:iCs/>
          <w:sz w:val="24"/>
          <w:szCs w:val="24"/>
          <w:lang w:val="en-IN"/>
        </w:rPr>
        <w:t>.</w:t>
      </w:r>
    </w:p>
    <w:p w14:paraId="362ADBE5" w14:textId="77777777" w:rsidR="00237E7A" w:rsidRPr="0028490F" w:rsidRDefault="00237E7A" w:rsidP="00237E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490F">
        <w:rPr>
          <w:rFonts w:ascii="Times New Roman" w:hAnsi="Times New Roman" w:cs="Times New Roman"/>
          <w:b/>
          <w:bCs/>
          <w:sz w:val="24"/>
          <w:szCs w:val="24"/>
          <w:lang w:val="en-IN"/>
        </w:rPr>
        <w:t>5. Bug Tracking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79"/>
        <w:gridCol w:w="2385"/>
        <w:gridCol w:w="3006"/>
        <w:gridCol w:w="1083"/>
        <w:gridCol w:w="1110"/>
        <w:gridCol w:w="2768"/>
      </w:tblGrid>
      <w:tr w:rsidR="00237E7A" w:rsidRPr="007D200D" w14:paraId="654BBFC3" w14:textId="77777777" w:rsidTr="00D23DA8">
        <w:tc>
          <w:tcPr>
            <w:tcW w:w="0" w:type="auto"/>
            <w:hideMark/>
          </w:tcPr>
          <w:p w14:paraId="2542BAA2" w14:textId="77777777" w:rsidR="00237E7A" w:rsidRPr="007D200D" w:rsidRDefault="00237E7A" w:rsidP="00D23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Bug ID</w:t>
            </w:r>
          </w:p>
        </w:tc>
        <w:tc>
          <w:tcPr>
            <w:tcW w:w="0" w:type="auto"/>
            <w:hideMark/>
          </w:tcPr>
          <w:p w14:paraId="0BFE958C" w14:textId="77777777" w:rsidR="00237E7A" w:rsidRPr="007D200D" w:rsidRDefault="00237E7A" w:rsidP="00D23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Bug Description</w:t>
            </w:r>
          </w:p>
        </w:tc>
        <w:tc>
          <w:tcPr>
            <w:tcW w:w="0" w:type="auto"/>
            <w:hideMark/>
          </w:tcPr>
          <w:p w14:paraId="40BBD448" w14:textId="77777777" w:rsidR="00237E7A" w:rsidRPr="007D200D" w:rsidRDefault="00237E7A" w:rsidP="00D23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Steps to Reproduce</w:t>
            </w:r>
          </w:p>
        </w:tc>
        <w:tc>
          <w:tcPr>
            <w:tcW w:w="0" w:type="auto"/>
            <w:hideMark/>
          </w:tcPr>
          <w:p w14:paraId="00CB9F62" w14:textId="77777777" w:rsidR="00237E7A" w:rsidRPr="007D200D" w:rsidRDefault="00237E7A" w:rsidP="00D23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Severity</w:t>
            </w:r>
          </w:p>
        </w:tc>
        <w:tc>
          <w:tcPr>
            <w:tcW w:w="0" w:type="auto"/>
            <w:hideMark/>
          </w:tcPr>
          <w:p w14:paraId="1EAE222F" w14:textId="77777777" w:rsidR="00237E7A" w:rsidRPr="007D200D" w:rsidRDefault="00237E7A" w:rsidP="00D23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Status</w:t>
            </w:r>
          </w:p>
        </w:tc>
        <w:tc>
          <w:tcPr>
            <w:tcW w:w="0" w:type="auto"/>
            <w:hideMark/>
          </w:tcPr>
          <w:p w14:paraId="196225AB" w14:textId="77777777" w:rsidR="00237E7A" w:rsidRPr="007D200D" w:rsidRDefault="00237E7A" w:rsidP="00D23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Additional Feedback</w:t>
            </w:r>
          </w:p>
        </w:tc>
      </w:tr>
      <w:tr w:rsidR="00237E7A" w:rsidRPr="007D200D" w14:paraId="0AAC51F8" w14:textId="77777777" w:rsidTr="00D23DA8">
        <w:tc>
          <w:tcPr>
            <w:tcW w:w="0" w:type="auto"/>
            <w:hideMark/>
          </w:tcPr>
          <w:p w14:paraId="26088B99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BG-001</w:t>
            </w:r>
          </w:p>
        </w:tc>
        <w:tc>
          <w:tcPr>
            <w:tcW w:w="0" w:type="auto"/>
            <w:hideMark/>
          </w:tcPr>
          <w:p w14:paraId="30E03005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Email not triggered on 1st attempt</w:t>
            </w:r>
          </w:p>
        </w:tc>
        <w:tc>
          <w:tcPr>
            <w:tcW w:w="0" w:type="auto"/>
            <w:hideMark/>
          </w:tcPr>
          <w:p w14:paraId="239EF594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1. Create a </w:t>
            </w: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Pickup Request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br/>
              <w:t>2. Mark as "Completed"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br/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lastRenderedPageBreak/>
              <w:t>3. Check for confirmation email</w:t>
            </w:r>
          </w:p>
        </w:tc>
        <w:tc>
          <w:tcPr>
            <w:tcW w:w="0" w:type="auto"/>
            <w:hideMark/>
          </w:tcPr>
          <w:p w14:paraId="243FE65D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lastRenderedPageBreak/>
              <w:t>Medium</w:t>
            </w:r>
          </w:p>
        </w:tc>
        <w:tc>
          <w:tcPr>
            <w:tcW w:w="0" w:type="auto"/>
            <w:hideMark/>
          </w:tcPr>
          <w:p w14:paraId="42754F15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Resolved</w:t>
            </w:r>
          </w:p>
        </w:tc>
        <w:tc>
          <w:tcPr>
            <w:tcW w:w="0" w:type="auto"/>
            <w:hideMark/>
          </w:tcPr>
          <w:p w14:paraId="2967B58B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Retry path added in </w:t>
            </w: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Flow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 resolved the issue</w:t>
            </w:r>
          </w:p>
        </w:tc>
      </w:tr>
      <w:tr w:rsidR="00237E7A" w:rsidRPr="007D200D" w14:paraId="7327DBD0" w14:textId="77777777" w:rsidTr="00D23DA8">
        <w:tc>
          <w:tcPr>
            <w:tcW w:w="0" w:type="auto"/>
            <w:hideMark/>
          </w:tcPr>
          <w:p w14:paraId="0FD13A9D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BG-002</w:t>
            </w:r>
          </w:p>
        </w:tc>
        <w:tc>
          <w:tcPr>
            <w:tcW w:w="0" w:type="auto"/>
            <w:hideMark/>
          </w:tcPr>
          <w:p w14:paraId="68C25041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proofErr w:type="spellStart"/>
            <w:r w:rsidRPr="007D200D">
              <w:rPr>
                <w:rFonts w:ascii="Courier New" w:eastAsia="Times New Roman" w:hAnsi="Courier New" w:cs="Courier New"/>
                <w:kern w:val="0"/>
                <w:sz w:val="20"/>
                <w:lang w:bidi="te-IN"/>
              </w:rPr>
              <w:t>Paid_Amount</w:t>
            </w:r>
            <w:proofErr w:type="spellEnd"/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 field not refreshing</w:t>
            </w:r>
          </w:p>
        </w:tc>
        <w:tc>
          <w:tcPr>
            <w:tcW w:w="0" w:type="auto"/>
            <w:hideMark/>
          </w:tcPr>
          <w:p w14:paraId="018DC8CD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1. Update </w:t>
            </w:r>
            <w:proofErr w:type="spellStart"/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Donated_Value</w:t>
            </w:r>
            <w:proofErr w:type="spellEnd"/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 field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br/>
              <w:t xml:space="preserve">2. Observe </w:t>
            </w:r>
            <w:proofErr w:type="spellStart"/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Confirmed_Value</w:t>
            </w:r>
            <w:proofErr w:type="spellEnd"/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 not refreshing</w:t>
            </w:r>
          </w:p>
        </w:tc>
        <w:tc>
          <w:tcPr>
            <w:tcW w:w="0" w:type="auto"/>
            <w:hideMark/>
          </w:tcPr>
          <w:p w14:paraId="375D0543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Low</w:t>
            </w:r>
          </w:p>
        </w:tc>
        <w:tc>
          <w:tcPr>
            <w:tcW w:w="0" w:type="auto"/>
            <w:hideMark/>
          </w:tcPr>
          <w:p w14:paraId="069FBC4D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Closed</w:t>
            </w:r>
          </w:p>
        </w:tc>
        <w:tc>
          <w:tcPr>
            <w:tcW w:w="0" w:type="auto"/>
            <w:hideMark/>
          </w:tcPr>
          <w:p w14:paraId="39079690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Apex Trigger debugged and corrected</w:t>
            </w:r>
          </w:p>
        </w:tc>
      </w:tr>
      <w:tr w:rsidR="00237E7A" w:rsidRPr="007D200D" w14:paraId="7383BE42" w14:textId="77777777" w:rsidTr="00D23DA8">
        <w:tc>
          <w:tcPr>
            <w:tcW w:w="0" w:type="auto"/>
            <w:hideMark/>
          </w:tcPr>
          <w:p w14:paraId="5B28C208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BG-003</w:t>
            </w:r>
          </w:p>
        </w:tc>
        <w:tc>
          <w:tcPr>
            <w:tcW w:w="0" w:type="auto"/>
            <w:hideMark/>
          </w:tcPr>
          <w:p w14:paraId="45A89655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Validation Rule ignored in edge case</w:t>
            </w:r>
          </w:p>
        </w:tc>
        <w:tc>
          <w:tcPr>
            <w:tcW w:w="0" w:type="auto"/>
            <w:hideMark/>
          </w:tcPr>
          <w:p w14:paraId="6F9C0428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1. Try saving a </w:t>
            </w: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Food Item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 xml:space="preserve"> with expired date</w:t>
            </w: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br/>
              <w:t>2. Rule not triggered</w:t>
            </w:r>
          </w:p>
        </w:tc>
        <w:tc>
          <w:tcPr>
            <w:tcW w:w="0" w:type="auto"/>
            <w:hideMark/>
          </w:tcPr>
          <w:p w14:paraId="4F586519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te-IN"/>
              </w:rPr>
              <w:t>High</w:t>
            </w:r>
          </w:p>
        </w:tc>
        <w:tc>
          <w:tcPr>
            <w:tcW w:w="0" w:type="auto"/>
            <w:hideMark/>
          </w:tcPr>
          <w:p w14:paraId="0D2B3F96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Fixed</w:t>
            </w:r>
          </w:p>
        </w:tc>
        <w:tc>
          <w:tcPr>
            <w:tcW w:w="0" w:type="auto"/>
            <w:hideMark/>
          </w:tcPr>
          <w:p w14:paraId="4F330641" w14:textId="77777777" w:rsidR="00237E7A" w:rsidRPr="007D200D" w:rsidRDefault="00237E7A" w:rsidP="00D23DA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</w:pPr>
            <w:r w:rsidRPr="007D2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e-IN"/>
              </w:rPr>
              <w:t>Validation updated to handle empty/null date fields</w:t>
            </w:r>
          </w:p>
        </w:tc>
      </w:tr>
    </w:tbl>
    <w:p w14:paraId="2026D13B" w14:textId="77777777" w:rsidR="00237E7A" w:rsidRPr="0028490F" w:rsidRDefault="00237E7A" w:rsidP="00237E7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C35839A" w14:textId="77777777" w:rsidR="00237E7A" w:rsidRPr="0028490F" w:rsidRDefault="00237E7A" w:rsidP="00237E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490F">
        <w:rPr>
          <w:rFonts w:ascii="Times New Roman" w:hAnsi="Times New Roman" w:cs="Times New Roman"/>
          <w:b/>
          <w:bCs/>
          <w:sz w:val="24"/>
          <w:szCs w:val="24"/>
          <w:lang w:val="en-IN"/>
        </w:rPr>
        <w:t>6. Feedback &amp; Observations</w:t>
      </w:r>
    </w:p>
    <w:p w14:paraId="7C066323" w14:textId="77777777" w:rsidR="00237E7A" w:rsidRPr="0028490F" w:rsidRDefault="00237E7A" w:rsidP="00237E7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8490F">
        <w:rPr>
          <w:rFonts w:ascii="Times New Roman" w:hAnsi="Times New Roman" w:cs="Times New Roman"/>
          <w:sz w:val="24"/>
          <w:szCs w:val="24"/>
          <w:lang w:val="en-IN"/>
        </w:rPr>
        <w:t>The CRM flow is smooth and intuitive.</w:t>
      </w:r>
    </w:p>
    <w:p w14:paraId="1C163EC3" w14:textId="77777777" w:rsidR="00237E7A" w:rsidRPr="0028490F" w:rsidRDefault="00237E7A" w:rsidP="00237E7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8490F">
        <w:rPr>
          <w:rFonts w:ascii="Times New Roman" w:hAnsi="Times New Roman" w:cs="Times New Roman"/>
          <w:sz w:val="24"/>
          <w:szCs w:val="24"/>
          <w:lang w:val="en-IN"/>
        </w:rPr>
        <w:t>Email delivery is consistent post-billing.</w:t>
      </w:r>
    </w:p>
    <w:p w14:paraId="1C727ADC" w14:textId="77777777" w:rsidR="00237E7A" w:rsidRPr="0028490F" w:rsidRDefault="00237E7A" w:rsidP="00237E7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8490F">
        <w:rPr>
          <w:rFonts w:ascii="Times New Roman" w:hAnsi="Times New Roman" w:cs="Times New Roman"/>
          <w:sz w:val="24"/>
          <w:szCs w:val="24"/>
          <w:lang w:val="en-IN"/>
        </w:rPr>
        <w:t>Reports provide clear insight into customer and billing records.</w:t>
      </w:r>
    </w:p>
    <w:p w14:paraId="6EE0105A" w14:textId="77777777" w:rsidR="00237E7A" w:rsidRPr="0028490F" w:rsidRDefault="00237E7A" w:rsidP="00237E7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8490F">
        <w:rPr>
          <w:rFonts w:ascii="Times New Roman" w:hAnsi="Times New Roman" w:cs="Times New Roman"/>
          <w:sz w:val="24"/>
          <w:szCs w:val="24"/>
          <w:lang w:val="en-IN"/>
        </w:rPr>
        <w:t>The trigger and validation setup reduce manual errors.</w:t>
      </w:r>
    </w:p>
    <w:p w14:paraId="24E04302" w14:textId="77777777" w:rsidR="00237E7A" w:rsidRPr="0028490F" w:rsidRDefault="00237E7A" w:rsidP="00237E7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8490F">
        <w:rPr>
          <w:rFonts w:ascii="Times New Roman" w:hAnsi="Times New Roman" w:cs="Times New Roman"/>
          <w:sz w:val="24"/>
          <w:szCs w:val="24"/>
          <w:lang w:val="en-IN"/>
        </w:rPr>
        <w:t>Performance is stable under normal data load.</w:t>
      </w:r>
    </w:p>
    <w:p w14:paraId="4A77765F" w14:textId="77777777" w:rsidR="00237E7A" w:rsidRPr="0028490F" w:rsidRDefault="00237E7A" w:rsidP="00237E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490F">
        <w:rPr>
          <w:rFonts w:ascii="Times New Roman" w:hAnsi="Times New Roman" w:cs="Times New Roman"/>
          <w:b/>
          <w:bCs/>
          <w:sz w:val="24"/>
          <w:szCs w:val="24"/>
          <w:lang w:val="en-IN"/>
        </w:rPr>
        <w:t>Notes &amp; Best Practices</w:t>
      </w:r>
    </w:p>
    <w:p w14:paraId="640501C3" w14:textId="77777777" w:rsidR="00237E7A" w:rsidRPr="0028490F" w:rsidRDefault="00237E7A" w:rsidP="00237E7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8490F">
        <w:rPr>
          <w:rFonts w:ascii="Times New Roman" w:hAnsi="Times New Roman" w:cs="Times New Roman"/>
          <w:sz w:val="24"/>
          <w:szCs w:val="24"/>
          <w:lang w:val="en-IN"/>
        </w:rPr>
        <w:t>Cover both positive and negative test cases for each major function.</w:t>
      </w:r>
    </w:p>
    <w:p w14:paraId="2F217B38" w14:textId="77777777" w:rsidR="00237E7A" w:rsidRPr="0028490F" w:rsidRDefault="00237E7A" w:rsidP="00237E7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8490F">
        <w:rPr>
          <w:rFonts w:ascii="Times New Roman" w:hAnsi="Times New Roman" w:cs="Times New Roman"/>
          <w:sz w:val="24"/>
          <w:szCs w:val="24"/>
          <w:lang w:val="en-IN"/>
        </w:rPr>
        <w:t>Track bugs thoroughly with severity and current status.</w:t>
      </w:r>
    </w:p>
    <w:p w14:paraId="3280E3F8" w14:textId="77777777" w:rsidR="00237E7A" w:rsidRPr="0028490F" w:rsidRDefault="00237E7A" w:rsidP="00237E7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8490F">
        <w:rPr>
          <w:rFonts w:ascii="Times New Roman" w:hAnsi="Times New Roman" w:cs="Times New Roman"/>
          <w:sz w:val="24"/>
          <w:szCs w:val="24"/>
          <w:lang w:val="en-IN"/>
        </w:rPr>
        <w:t>Screenshot each tested step to validate success/failure.</w:t>
      </w:r>
    </w:p>
    <w:p w14:paraId="15B665A8" w14:textId="77777777" w:rsidR="00237E7A" w:rsidRPr="0028490F" w:rsidRDefault="00237E7A" w:rsidP="00237E7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8490F">
        <w:rPr>
          <w:rFonts w:ascii="Times New Roman" w:hAnsi="Times New Roman" w:cs="Times New Roman"/>
          <w:sz w:val="24"/>
          <w:szCs w:val="24"/>
          <w:lang w:val="en-IN"/>
        </w:rPr>
        <w:t>Gather feedback from users with different roles (Admin, Worker, Goldsmith).</w:t>
      </w:r>
    </w:p>
    <w:p w14:paraId="1166993A" w14:textId="77777777" w:rsidR="00237E7A" w:rsidRPr="00E469D4" w:rsidRDefault="00237E7A" w:rsidP="00237E7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8490F">
        <w:rPr>
          <w:rFonts w:ascii="Times New Roman" w:hAnsi="Times New Roman" w:cs="Times New Roman"/>
          <w:sz w:val="24"/>
          <w:szCs w:val="24"/>
          <w:lang w:val="en-IN"/>
        </w:rPr>
        <w:t>Ensure all features match user stories before deployment.</w:t>
      </w:r>
    </w:p>
    <w:p w14:paraId="001C8757" w14:textId="003FC166" w:rsidR="00B6507A" w:rsidRPr="0067141B" w:rsidRDefault="00B6507A" w:rsidP="0067141B">
      <w:pPr>
        <w:rPr>
          <w:rFonts w:ascii="Times New Roman" w:hAnsi="Times New Roman" w:cs="Times New Roman"/>
          <w:sz w:val="24"/>
          <w:szCs w:val="24"/>
        </w:rPr>
      </w:pPr>
    </w:p>
    <w:sectPr w:rsidR="00B6507A" w:rsidRPr="0067141B" w:rsidSect="00B6507A">
      <w:pgSz w:w="12240" w:h="15840"/>
      <w:pgMar w:top="709" w:right="616" w:bottom="1440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E1EC9"/>
    <w:multiLevelType w:val="multilevel"/>
    <w:tmpl w:val="919C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61735"/>
    <w:multiLevelType w:val="multilevel"/>
    <w:tmpl w:val="F728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24FF1"/>
    <w:multiLevelType w:val="multilevel"/>
    <w:tmpl w:val="333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75ECB"/>
    <w:multiLevelType w:val="multilevel"/>
    <w:tmpl w:val="9294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131C7"/>
    <w:multiLevelType w:val="multilevel"/>
    <w:tmpl w:val="DF1E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864A6"/>
    <w:multiLevelType w:val="multilevel"/>
    <w:tmpl w:val="1B70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F3852"/>
    <w:multiLevelType w:val="multilevel"/>
    <w:tmpl w:val="D870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463CF"/>
    <w:multiLevelType w:val="multilevel"/>
    <w:tmpl w:val="87A2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341DC"/>
    <w:multiLevelType w:val="multilevel"/>
    <w:tmpl w:val="B086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56457"/>
    <w:multiLevelType w:val="multilevel"/>
    <w:tmpl w:val="57FC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30155"/>
    <w:multiLevelType w:val="multilevel"/>
    <w:tmpl w:val="7B64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4413D"/>
    <w:multiLevelType w:val="multilevel"/>
    <w:tmpl w:val="04AC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042141">
    <w:abstractNumId w:val="5"/>
  </w:num>
  <w:num w:numId="2" w16cid:durableId="1698384679">
    <w:abstractNumId w:val="0"/>
  </w:num>
  <w:num w:numId="3" w16cid:durableId="1977560919">
    <w:abstractNumId w:val="1"/>
  </w:num>
  <w:num w:numId="4" w16cid:durableId="476580247">
    <w:abstractNumId w:val="4"/>
  </w:num>
  <w:num w:numId="5" w16cid:durableId="1969387845">
    <w:abstractNumId w:val="2"/>
  </w:num>
  <w:num w:numId="6" w16cid:durableId="1539396977">
    <w:abstractNumId w:val="3"/>
  </w:num>
  <w:num w:numId="7" w16cid:durableId="622081176">
    <w:abstractNumId w:val="7"/>
  </w:num>
  <w:num w:numId="8" w16cid:durableId="1249654007">
    <w:abstractNumId w:val="11"/>
  </w:num>
  <w:num w:numId="9" w16cid:durableId="1151217163">
    <w:abstractNumId w:val="10"/>
  </w:num>
  <w:num w:numId="10" w16cid:durableId="1541892738">
    <w:abstractNumId w:val="9"/>
  </w:num>
  <w:num w:numId="11" w16cid:durableId="1718701563">
    <w:abstractNumId w:val="6"/>
  </w:num>
  <w:num w:numId="12" w16cid:durableId="13558101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07A"/>
    <w:rsid w:val="000F2ED0"/>
    <w:rsid w:val="001061E4"/>
    <w:rsid w:val="001C16CC"/>
    <w:rsid w:val="001D4BE8"/>
    <w:rsid w:val="00237E7A"/>
    <w:rsid w:val="003E651A"/>
    <w:rsid w:val="00411C64"/>
    <w:rsid w:val="004D743B"/>
    <w:rsid w:val="0067141B"/>
    <w:rsid w:val="007E0B49"/>
    <w:rsid w:val="00926149"/>
    <w:rsid w:val="0098397C"/>
    <w:rsid w:val="00AF65AF"/>
    <w:rsid w:val="00B6507A"/>
    <w:rsid w:val="00C25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8669"/>
  <w15:docId w15:val="{B95E37DC-B7EF-4AA1-AE08-4A1E6DF5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E4"/>
  </w:style>
  <w:style w:type="paragraph" w:styleId="Heading1">
    <w:name w:val="heading 1"/>
    <w:basedOn w:val="Normal"/>
    <w:next w:val="Normal"/>
    <w:link w:val="Heading1Char"/>
    <w:uiPriority w:val="9"/>
    <w:qFormat/>
    <w:rsid w:val="00671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7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B650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B650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B6507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B650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4D743B"/>
    <w:rPr>
      <w:rFonts w:ascii="Times New Roman" w:eastAsia="Times New Roman" w:hAnsi="Times New Roman" w:cs="Times New Roman"/>
      <w:b/>
      <w:bCs/>
      <w:kern w:val="0"/>
      <w:sz w:val="27"/>
      <w:szCs w:val="27"/>
      <w:lang w:bidi="te-IN"/>
    </w:rPr>
  </w:style>
  <w:style w:type="character" w:styleId="Strong">
    <w:name w:val="Strong"/>
    <w:basedOn w:val="DefaultParagraphFont"/>
    <w:uiPriority w:val="22"/>
    <w:qFormat/>
    <w:rsid w:val="004D74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74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D743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8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e-IN"/>
    </w:rPr>
  </w:style>
  <w:style w:type="character" w:customStyle="1" w:styleId="Heading1Char">
    <w:name w:val="Heading 1 Char"/>
    <w:basedOn w:val="DefaultParagraphFont"/>
    <w:link w:val="Heading1"/>
    <w:uiPriority w:val="9"/>
    <w:rsid w:val="006714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4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1D4B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237E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hikapalametta.22.it@anits.edu.in" TargetMode="External"/><Relationship Id="rId5" Type="http://schemas.openxmlformats.org/officeDocument/2006/relationships/hyperlink" Target="https://login.salesfor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Ketana</dc:creator>
  <cp:keywords/>
  <dc:description/>
  <cp:lastModifiedBy>Dinesh Ketana</cp:lastModifiedBy>
  <cp:revision>8</cp:revision>
  <dcterms:created xsi:type="dcterms:W3CDTF">2025-06-25T03:22:00Z</dcterms:created>
  <dcterms:modified xsi:type="dcterms:W3CDTF">2025-06-27T18:45:00Z</dcterms:modified>
</cp:coreProperties>
</file>