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3E19" w14:textId="77777777" w:rsidR="00912F0A" w:rsidRDefault="00F30F1F">
      <w:pPr>
        <w:spacing w:after="124"/>
        <w:ind w:left="339" w:right="409" w:hanging="10"/>
        <w:jc w:val="center"/>
      </w:pPr>
      <w:bookmarkStart w:id="0" w:name="_Hlk157626529"/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3C9C187A" w14:textId="2E6F4CE3" w:rsidR="00912F0A" w:rsidRDefault="00F30F1F">
      <w:pPr>
        <w:spacing w:after="44" w:line="329" w:lineRule="auto"/>
        <w:ind w:left="339" w:right="33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ФГАОУ ВО «Омский государственный технический университет» Кафедра «Автоматизированные системы обработки информации и управления» </w:t>
      </w:r>
    </w:p>
    <w:p w14:paraId="4B63E087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97D93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4344C5" w14:textId="77777777" w:rsidR="00912F0A" w:rsidRDefault="00F30F1F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B227A3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A76B9C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D81FE1" w14:textId="77777777" w:rsidR="00912F0A" w:rsidRDefault="00F30F1F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402036" w14:textId="77777777" w:rsidR="008E657A" w:rsidRDefault="00F30F1F">
      <w:pPr>
        <w:spacing w:after="3" w:line="345" w:lineRule="auto"/>
        <w:ind w:left="2987" w:right="3050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</w:t>
      </w:r>
    </w:p>
    <w:p w14:paraId="794BDD44" w14:textId="2011FE16" w:rsidR="00912F0A" w:rsidRDefault="00F30F1F">
      <w:pPr>
        <w:spacing w:after="3" w:line="345" w:lineRule="auto"/>
        <w:ind w:left="2987" w:right="305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F06C7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4746F" w14:textId="3A34DCE5" w:rsidR="00912F0A" w:rsidRDefault="00F30F1F">
      <w:pPr>
        <w:spacing w:after="3" w:line="346" w:lineRule="auto"/>
        <w:ind w:left="339" w:right="33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дисциплине: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Объектно-ориентированное программирование студента Яценко Артёма Александровича группы ПИН-212 </w:t>
      </w:r>
    </w:p>
    <w:p w14:paraId="04A3B48C" w14:textId="77777777" w:rsidR="00912F0A" w:rsidRDefault="00F30F1F">
      <w:pPr>
        <w:spacing w:after="125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5219D5" w14:textId="77777777" w:rsidR="00912F0A" w:rsidRDefault="00F30F1F">
      <w:pPr>
        <w:spacing w:after="97"/>
        <w:ind w:righ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 </w:t>
      </w:r>
    </w:p>
    <w:p w14:paraId="43B5B1FB" w14:textId="20E3F872" w:rsidR="00912F0A" w:rsidRDefault="00F30F1F">
      <w:pPr>
        <w:spacing w:after="114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Шифр работы От-2068998-51-ПИН-212-1 ПЗ </w:t>
      </w:r>
    </w:p>
    <w:p w14:paraId="2C79CD77" w14:textId="77777777" w:rsidR="00912F0A" w:rsidRDefault="00F30F1F">
      <w:pPr>
        <w:spacing w:after="66"/>
        <w:ind w:left="339" w:righ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57CC1B8E" w14:textId="77777777" w:rsidR="00912F0A" w:rsidRDefault="00F30F1F">
      <w:pPr>
        <w:spacing w:after="6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4A01CF" w14:textId="77777777" w:rsidR="00912F0A" w:rsidRDefault="00F30F1F">
      <w:pPr>
        <w:spacing w:after="138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343944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85C217" w14:textId="77777777" w:rsidR="00912F0A" w:rsidRDefault="00F30F1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73C4C5" w14:textId="77777777" w:rsidR="00912F0A" w:rsidRDefault="00F30F1F">
      <w:pPr>
        <w:spacing w:after="1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50A04C" w14:textId="77777777" w:rsidR="00912F0A" w:rsidRDefault="00F30F1F">
      <w:pPr>
        <w:spacing w:after="56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                                                               А. А. Кабанов </w:t>
      </w:r>
    </w:p>
    <w:p w14:paraId="7E223835" w14:textId="77777777" w:rsidR="00912F0A" w:rsidRDefault="00F30F1F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D336BA" w14:textId="2C70FDFF" w:rsidR="00912F0A" w:rsidRDefault="00F30F1F">
      <w:pPr>
        <w:spacing w:after="128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                                                                                           А.</w:t>
      </w:r>
      <w:r w:rsidR="008E657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8E657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Яценко </w:t>
      </w:r>
    </w:p>
    <w:p w14:paraId="1EE73F96" w14:textId="77777777" w:rsidR="00912F0A" w:rsidRDefault="00F30F1F">
      <w:pPr>
        <w:spacing w:after="4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7F11F2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E04117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2DD079" w14:textId="77777777" w:rsidR="00912F0A" w:rsidRDefault="00F30F1F">
      <w:pPr>
        <w:spacing w:after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A35F83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940F36" w14:textId="77777777" w:rsidR="00912F0A" w:rsidRDefault="00F30F1F">
      <w:pPr>
        <w:spacing w:after="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1876BD" w14:textId="54A6C2C9" w:rsidR="00912F0A" w:rsidRDefault="00F30F1F">
      <w:pPr>
        <w:spacing w:after="4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084BB1" w14:textId="77777777" w:rsidR="00182BF3" w:rsidRDefault="00182BF3">
      <w:pPr>
        <w:spacing w:after="42"/>
      </w:pPr>
    </w:p>
    <w:p w14:paraId="61900EB2" w14:textId="77777777" w:rsidR="00912F0A" w:rsidRDefault="00F30F1F">
      <w:pPr>
        <w:spacing w:after="8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909AED" w14:textId="20BFCF32" w:rsidR="00912F0A" w:rsidRPr="008E657A" w:rsidRDefault="008E657A" w:rsidP="00F06C7E">
      <w:pPr>
        <w:spacing w:after="3"/>
        <w:jc w:val="center"/>
      </w:pPr>
      <w:r>
        <w:rPr>
          <w:rFonts w:ascii="Times New Roman" w:eastAsia="Times New Roman" w:hAnsi="Times New Roman" w:cs="Times New Roman"/>
          <w:sz w:val="28"/>
        </w:rPr>
        <w:t>Омск 202</w:t>
      </w:r>
      <w:r w:rsidR="00F30F1F">
        <w:rPr>
          <w:rFonts w:ascii="Times New Roman" w:eastAsia="Times New Roman" w:hAnsi="Times New Roman" w:cs="Times New Roman"/>
          <w:sz w:val="28"/>
        </w:rPr>
        <w:t>4</w:t>
      </w:r>
    </w:p>
    <w:bookmarkEnd w:id="0"/>
    <w:p w14:paraId="3C947540" w14:textId="77777777" w:rsidR="00912F0A" w:rsidRDefault="00F30F1F">
      <w:pPr>
        <w:pStyle w:val="1"/>
        <w:ind w:left="-5" w:right="0"/>
      </w:pPr>
      <w:r>
        <w:lastRenderedPageBreak/>
        <w:t xml:space="preserve">Задание </w:t>
      </w:r>
    </w:p>
    <w:p w14:paraId="4768A4E8" w14:textId="35C227C7" w:rsidR="00F30F1F" w:rsidRDefault="00F30F1F" w:rsidP="00F30F1F">
      <w:pPr>
        <w:spacing w:after="21" w:line="240" w:lineRule="auto"/>
        <w:ind w:left="-5" w:hanging="10"/>
        <w:rPr>
          <w:rFonts w:ascii="Times New Roman" w:eastAsia="Times New Roman" w:hAnsi="Times New Roman" w:cs="Times New Roman"/>
          <w:sz w:val="28"/>
        </w:rPr>
      </w:pPr>
      <w:r w:rsidRPr="00F30F1F">
        <w:rPr>
          <w:rFonts w:ascii="Times New Roman" w:eastAsia="Times New Roman" w:hAnsi="Times New Roman" w:cs="Times New Roman"/>
          <w:sz w:val="28"/>
        </w:rPr>
        <w:t>Ввести n строк с консоли, найти самую короткую строку. Вывести эту строку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30F1F">
        <w:rPr>
          <w:rFonts w:ascii="Times New Roman" w:eastAsia="Times New Roman" w:hAnsi="Times New Roman" w:cs="Times New Roman"/>
          <w:sz w:val="28"/>
        </w:rPr>
        <w:t>и ее длину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7CC9B8" w14:textId="77777777" w:rsidR="00F30F1F" w:rsidRDefault="00F30F1F" w:rsidP="00F30F1F">
      <w:pPr>
        <w:spacing w:after="21" w:line="240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662FB88" w14:textId="7F17997F" w:rsidR="00912F0A" w:rsidRDefault="00F30F1F">
      <w:pPr>
        <w:spacing w:after="21" w:line="45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Цель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работы </w:t>
      </w:r>
    </w:p>
    <w:p w14:paraId="3E585DBC" w14:textId="77777777" w:rsidR="00912F0A" w:rsidRDefault="00F30F1F">
      <w:pPr>
        <w:spacing w:after="168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данной лабораторной работе разрабатывается консольное приложение для реализации простейшего приложения с использованием массивов, строк и файлов.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F10BA28" w14:textId="77777777" w:rsidR="00912F0A" w:rsidRDefault="00F30F1F">
      <w:pPr>
        <w:pStyle w:val="1"/>
        <w:spacing w:after="97"/>
        <w:ind w:left="-5" w:right="0"/>
      </w:pPr>
      <w:r>
        <w:t>Ход</w:t>
      </w:r>
      <w:r>
        <w:rPr>
          <w:b w:val="0"/>
        </w:rPr>
        <w:t xml:space="preserve"> </w:t>
      </w:r>
      <w:r>
        <w:t xml:space="preserve">работы </w:t>
      </w:r>
    </w:p>
    <w:p w14:paraId="1FC2679A" w14:textId="77777777" w:rsidR="00912F0A" w:rsidRDefault="00F30F1F">
      <w:pPr>
        <w:numPr>
          <w:ilvl w:val="0"/>
          <w:numId w:val="1"/>
        </w:numPr>
        <w:spacing w:after="21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Написал код консольного приложения </w:t>
      </w:r>
    </w:p>
    <w:p w14:paraId="02486EA8" w14:textId="308D4129" w:rsidR="00912F0A" w:rsidRPr="008E657A" w:rsidRDefault="00F30F1F" w:rsidP="008E657A">
      <w:pPr>
        <w:spacing w:after="43"/>
      </w:pPr>
      <w:r w:rsidRPr="00F30F1F">
        <w:rPr>
          <w:noProof/>
        </w:rPr>
        <w:drawing>
          <wp:inline distT="0" distB="0" distL="0" distR="0" wp14:anchorId="360995AA" wp14:editId="6E03E920">
            <wp:extent cx="6208516" cy="62293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037" cy="62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D6F5" w14:textId="682CD56B" w:rsidR="00912F0A" w:rsidRDefault="00F30F1F" w:rsidP="008E657A">
      <w:pPr>
        <w:pStyle w:val="a3"/>
        <w:numPr>
          <w:ilvl w:val="0"/>
          <w:numId w:val="2"/>
        </w:numPr>
        <w:spacing w:after="21" w:line="268" w:lineRule="auto"/>
        <w:ind w:left="709" w:hanging="425"/>
      </w:pPr>
      <w:r w:rsidRPr="008E657A">
        <w:rPr>
          <w:rFonts w:ascii="Times New Roman" w:eastAsia="Times New Roman" w:hAnsi="Times New Roman" w:cs="Times New Roman"/>
          <w:sz w:val="28"/>
        </w:rPr>
        <w:lastRenderedPageBreak/>
        <w:t xml:space="preserve">Проверил выводимые данные </w:t>
      </w:r>
    </w:p>
    <w:p w14:paraId="0950854B" w14:textId="3B8410C1" w:rsidR="00912F0A" w:rsidRDefault="008E657A" w:rsidP="008E657A">
      <w:pPr>
        <w:spacing w:after="0"/>
        <w:ind w:right="2882"/>
        <w:jc w:val="center"/>
      </w:pPr>
      <w:r>
        <w:rPr>
          <w:noProof/>
        </w:rPr>
        <w:drawing>
          <wp:inline distT="0" distB="0" distL="0" distR="0" wp14:anchorId="5E4C6474" wp14:editId="7E2774AE">
            <wp:extent cx="5988685" cy="1415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4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307" w14:textId="77777777" w:rsidR="008E657A" w:rsidRDefault="008E657A" w:rsidP="008E657A">
      <w:pPr>
        <w:spacing w:after="0"/>
        <w:ind w:right="2882"/>
        <w:jc w:val="center"/>
      </w:pPr>
    </w:p>
    <w:p w14:paraId="711655CD" w14:textId="77777777" w:rsidR="00912F0A" w:rsidRDefault="00F30F1F">
      <w:pPr>
        <w:pStyle w:val="1"/>
        <w:ind w:left="-5" w:right="0"/>
      </w:pPr>
      <w:r>
        <w:t xml:space="preserve">Вывод </w:t>
      </w:r>
    </w:p>
    <w:p w14:paraId="00E68539" w14:textId="154D2F34" w:rsidR="00912F0A" w:rsidRDefault="00F30F1F">
      <w:pPr>
        <w:spacing w:after="110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лабораторной работе было разработано консольное приложение для реализации простейшего приложения с использованием циклов и строк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69196FA" w14:textId="77777777" w:rsidR="00912F0A" w:rsidRDefault="00F30F1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12F0A">
      <w:pgSz w:w="11906" w:h="16838"/>
      <w:pgMar w:top="1194" w:right="773" w:bottom="147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3B49"/>
    <w:multiLevelType w:val="hybridMultilevel"/>
    <w:tmpl w:val="3830EFF4"/>
    <w:lvl w:ilvl="0" w:tplc="22709F5A">
      <w:start w:val="1"/>
      <w:numFmt w:val="decimal"/>
      <w:lvlText w:val="%1)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2E4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4CBC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C68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EDC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EAC5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AF7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06AF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1AF2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315F5F"/>
    <w:multiLevelType w:val="hybridMultilevel"/>
    <w:tmpl w:val="04161C22"/>
    <w:lvl w:ilvl="0" w:tplc="5ACCAF56">
      <w:start w:val="2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0A"/>
    <w:rsid w:val="00182BF3"/>
    <w:rsid w:val="008E657A"/>
    <w:rsid w:val="00912F0A"/>
    <w:rsid w:val="00F06C7E"/>
    <w:rsid w:val="00F3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8F24"/>
  <w15:docId w15:val="{2000F532-88BB-5743-AE55-F5A4B320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" w:line="259" w:lineRule="auto"/>
      <w:ind w:left="10" w:right="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E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57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E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joshiki .</cp:lastModifiedBy>
  <cp:revision>5</cp:revision>
  <dcterms:created xsi:type="dcterms:W3CDTF">2022-12-21T05:34:00Z</dcterms:created>
  <dcterms:modified xsi:type="dcterms:W3CDTF">2024-01-31T14:49:00Z</dcterms:modified>
</cp:coreProperties>
</file>