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488" w:rsidRPr="00573E8C" w:rsidRDefault="00573E8C">
      <w:pPr>
        <w:rPr>
          <w:b/>
          <w:sz w:val="52"/>
          <w:szCs w:val="52"/>
          <w:lang w:val="en-US"/>
        </w:rPr>
      </w:pPr>
      <w:r w:rsidRPr="00573E8C">
        <w:rPr>
          <w:b/>
          <w:sz w:val="52"/>
          <w:szCs w:val="52"/>
          <w:lang w:val="en-US"/>
        </w:rPr>
        <w:t>Objective</w:t>
      </w:r>
    </w:p>
    <w:p w:rsidR="00573E8C" w:rsidRDefault="00573E8C">
      <w:pPr>
        <w:rPr>
          <w:sz w:val="32"/>
          <w:szCs w:val="32"/>
          <w:lang w:val="en-US"/>
        </w:rPr>
      </w:pPr>
      <w:r w:rsidRPr="00573E8C">
        <w:rPr>
          <w:sz w:val="32"/>
          <w:szCs w:val="32"/>
          <w:lang w:val="en-US"/>
        </w:rPr>
        <w:t>The objective of this assignment is to launch an EC2 instance.</w:t>
      </w:r>
    </w:p>
    <w:p w:rsidR="00573E8C" w:rsidRDefault="00573E8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Solution:</w:t>
      </w:r>
    </w:p>
    <w:p w:rsidR="00573E8C" w:rsidRDefault="00573E8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1: Login to your AWS account as IAM user</w:t>
      </w:r>
    </w:p>
    <w:p w:rsidR="00573E8C" w:rsidRDefault="00573E8C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5216B87C" wp14:editId="5BF77950">
            <wp:extent cx="5731510" cy="2878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C" w:rsidRDefault="005D0792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286E51D5" wp14:editId="7ECA9644">
            <wp:extent cx="5731510" cy="2764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92" w:rsidRDefault="005D0792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40C8B129" wp14:editId="6F79D1A9">
            <wp:extent cx="5731510" cy="862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92" w:rsidRDefault="005D0792">
      <w:pPr>
        <w:rPr>
          <w:sz w:val="32"/>
          <w:szCs w:val="32"/>
          <w:lang w:val="en-US"/>
        </w:rPr>
      </w:pPr>
    </w:p>
    <w:p w:rsidR="005D0792" w:rsidRDefault="004451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2: Choose the AMI (Free trail – Ubuntu Server)</w:t>
      </w:r>
    </w:p>
    <w:p w:rsidR="005D0792" w:rsidRDefault="00410BF3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3078168F" wp14:editId="03BD0B4C">
            <wp:extent cx="5731510" cy="17583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92" w:rsidRDefault="005D0792">
      <w:pPr>
        <w:rPr>
          <w:sz w:val="32"/>
          <w:szCs w:val="32"/>
          <w:lang w:val="en-US"/>
        </w:rPr>
      </w:pPr>
    </w:p>
    <w:p w:rsidR="00D62BB4" w:rsidRDefault="004451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3: Select Free Tier eligible options</w:t>
      </w:r>
    </w:p>
    <w:p w:rsidR="00D62BB4" w:rsidRDefault="00D62BB4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00E1A50D" wp14:editId="1477BF14">
            <wp:extent cx="5731510" cy="2492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B4" w:rsidRDefault="00D62BB4">
      <w:pPr>
        <w:rPr>
          <w:sz w:val="32"/>
          <w:szCs w:val="32"/>
          <w:lang w:val="en-US"/>
        </w:rPr>
      </w:pPr>
    </w:p>
    <w:p w:rsidR="00D62BB4" w:rsidRDefault="004451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4: Set up your Instance Details</w:t>
      </w:r>
    </w:p>
    <w:p w:rsidR="00D62BB4" w:rsidRDefault="00410BF3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24A8E147" wp14:editId="51E9E189">
            <wp:extent cx="5731510" cy="2247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F3" w:rsidRDefault="00410BF3">
      <w:pPr>
        <w:rPr>
          <w:sz w:val="32"/>
          <w:szCs w:val="32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5151549" wp14:editId="6ED558B0">
            <wp:extent cx="5731510" cy="2352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B4" w:rsidRDefault="004451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5: Choose default storage for free trail</w:t>
      </w:r>
    </w:p>
    <w:p w:rsidR="00D62BB4" w:rsidRDefault="00410BF3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74ACCBDD" wp14:editId="5C7E5307">
            <wp:extent cx="5731510" cy="2416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B4" w:rsidRDefault="004451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6: Add Tags i.e, a name for your instance </w:t>
      </w:r>
    </w:p>
    <w:p w:rsidR="00D62BB4" w:rsidRDefault="00C936DA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12F2E8BB" wp14:editId="182C3A6F">
            <wp:extent cx="5731510" cy="24168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B4" w:rsidRDefault="00D62BB4">
      <w:pPr>
        <w:rPr>
          <w:sz w:val="32"/>
          <w:szCs w:val="32"/>
          <w:lang w:val="en-US"/>
        </w:rPr>
      </w:pPr>
    </w:p>
    <w:p w:rsidR="00D62BB4" w:rsidRDefault="004451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 7: Configure Security Group, add your system ip to source </w:t>
      </w:r>
    </w:p>
    <w:p w:rsidR="00D62BB4" w:rsidRDefault="00797B0F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56E5F55C" wp14:editId="3C9EB4B0">
            <wp:extent cx="5731510" cy="2349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B4" w:rsidRDefault="00D62BB4">
      <w:pPr>
        <w:rPr>
          <w:sz w:val="32"/>
          <w:szCs w:val="32"/>
          <w:lang w:val="en-US"/>
        </w:rPr>
      </w:pPr>
    </w:p>
    <w:p w:rsidR="00D62BB4" w:rsidRDefault="00D62BB4">
      <w:pPr>
        <w:rPr>
          <w:sz w:val="32"/>
          <w:szCs w:val="32"/>
          <w:lang w:val="en-US"/>
        </w:rPr>
      </w:pPr>
    </w:p>
    <w:p w:rsidR="00D62BB4" w:rsidRDefault="00D62BB4">
      <w:pPr>
        <w:rPr>
          <w:sz w:val="32"/>
          <w:szCs w:val="32"/>
          <w:lang w:val="en-US"/>
        </w:rPr>
      </w:pPr>
    </w:p>
    <w:p w:rsidR="00D62BB4" w:rsidRDefault="004451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8: Download the keypair and save it </w:t>
      </w:r>
    </w:p>
    <w:p w:rsidR="00D62BB4" w:rsidRDefault="00D62BB4">
      <w:pPr>
        <w:rPr>
          <w:sz w:val="32"/>
          <w:szCs w:val="32"/>
          <w:lang w:val="en-US"/>
        </w:rPr>
      </w:pPr>
    </w:p>
    <w:p w:rsidR="00D62BB4" w:rsidRDefault="00797B0F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2DBBDE5E" wp14:editId="0DF21E81">
            <wp:extent cx="5731510" cy="24987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B4" w:rsidRDefault="00D62BB4">
      <w:pPr>
        <w:rPr>
          <w:sz w:val="32"/>
          <w:szCs w:val="32"/>
          <w:lang w:val="en-US"/>
        </w:rPr>
      </w:pPr>
    </w:p>
    <w:p w:rsidR="00D62BB4" w:rsidRDefault="00797B0F">
      <w:pPr>
        <w:rPr>
          <w:sz w:val="32"/>
          <w:szCs w:val="32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1D9513D" wp14:editId="0C7EA9EC">
            <wp:extent cx="5731510" cy="17195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59" w:rsidRDefault="004451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9: Check the instance is running up and fine</w:t>
      </w:r>
    </w:p>
    <w:p w:rsidR="00480959" w:rsidRDefault="00E3753A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663A1621" wp14:editId="57D7B546">
            <wp:extent cx="5731510" cy="11144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B4" w:rsidRDefault="00D62BB4">
      <w:pPr>
        <w:rPr>
          <w:sz w:val="32"/>
          <w:szCs w:val="32"/>
          <w:lang w:val="en-US"/>
        </w:rPr>
      </w:pPr>
    </w:p>
    <w:p w:rsidR="00D62BB4" w:rsidRDefault="004451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10: Connect to the AWS Linux machine using the key pair downloaded.</w:t>
      </w:r>
      <w:bookmarkStart w:id="0" w:name="_GoBack"/>
      <w:bookmarkEnd w:id="0"/>
    </w:p>
    <w:p w:rsidR="00D62BB4" w:rsidRDefault="00D62BB4">
      <w:pPr>
        <w:rPr>
          <w:sz w:val="32"/>
          <w:szCs w:val="32"/>
          <w:lang w:val="en-US"/>
        </w:rPr>
      </w:pPr>
    </w:p>
    <w:p w:rsidR="00FD514D" w:rsidRDefault="00FD514D">
      <w:pPr>
        <w:rPr>
          <w:sz w:val="32"/>
          <w:szCs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5AD553CB" wp14:editId="04B49C57">
            <wp:extent cx="5731510" cy="3039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4D" w:rsidRDefault="00FD514D">
      <w:pPr>
        <w:rPr>
          <w:sz w:val="32"/>
          <w:szCs w:val="32"/>
          <w:lang w:val="en-US"/>
        </w:rPr>
      </w:pPr>
    </w:p>
    <w:p w:rsidR="00FD514D" w:rsidRDefault="00FD514D">
      <w:pPr>
        <w:rPr>
          <w:sz w:val="32"/>
          <w:szCs w:val="32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2DE1718" wp14:editId="4CF28AE5">
            <wp:extent cx="5731510" cy="3030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C" w:rsidRDefault="00573E8C">
      <w:pPr>
        <w:rPr>
          <w:sz w:val="32"/>
          <w:szCs w:val="32"/>
          <w:lang w:val="en-US"/>
        </w:rPr>
      </w:pPr>
    </w:p>
    <w:p w:rsidR="00573E8C" w:rsidRPr="00573E8C" w:rsidRDefault="00573E8C">
      <w:pPr>
        <w:rPr>
          <w:sz w:val="32"/>
          <w:szCs w:val="32"/>
          <w:lang w:val="en-US"/>
        </w:rPr>
      </w:pPr>
    </w:p>
    <w:sectPr w:rsidR="00573E8C" w:rsidRPr="00573E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E8C"/>
    <w:rsid w:val="00142488"/>
    <w:rsid w:val="00372397"/>
    <w:rsid w:val="00410BF3"/>
    <w:rsid w:val="00444AE6"/>
    <w:rsid w:val="0044515D"/>
    <w:rsid w:val="00480959"/>
    <w:rsid w:val="004819AF"/>
    <w:rsid w:val="00573E8C"/>
    <w:rsid w:val="005D0792"/>
    <w:rsid w:val="00797B0F"/>
    <w:rsid w:val="00AE0474"/>
    <w:rsid w:val="00C936DA"/>
    <w:rsid w:val="00D62BB4"/>
    <w:rsid w:val="00E3753A"/>
    <w:rsid w:val="00FD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3285E"/>
  <w15:chartTrackingRefBased/>
  <w15:docId w15:val="{D60B7EE2-3BC9-4F12-88A2-4A3DB5F8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1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Varnaa, Joshikka</dc:creator>
  <cp:keywords/>
  <dc:description/>
  <cp:lastModifiedBy>Varnaa, Joshikka</cp:lastModifiedBy>
  <cp:revision>12</cp:revision>
  <dcterms:created xsi:type="dcterms:W3CDTF">2017-09-04T08:27:00Z</dcterms:created>
  <dcterms:modified xsi:type="dcterms:W3CDTF">2017-09-06T10:28:00Z</dcterms:modified>
</cp:coreProperties>
</file>