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9B1F" w14:textId="5904E9E4" w:rsidR="00570874" w:rsidRDefault="00090BCD">
      <w:r>
        <w:t xml:space="preserve">Some </w:t>
      </w:r>
      <w:proofErr w:type="spellStart"/>
      <w:r>
        <w:t>bhagbosada</w:t>
      </w:r>
      <w:proofErr w:type="spellEnd"/>
      <w:r>
        <w:t xml:space="preserve"> has happened</w:t>
      </w:r>
    </w:p>
    <w:p w14:paraId="5298CC72" w14:textId="77777777" w:rsidR="00090BCD" w:rsidRDefault="00090BCD"/>
    <w:p w14:paraId="0BC18007" w14:textId="6C0AD752" w:rsidR="00090BCD" w:rsidRDefault="00090BCD">
      <w:r>
        <w:t xml:space="preserve">Two branches main and master exist </w:t>
      </w:r>
    </w:p>
    <w:p w14:paraId="41111CCE" w14:textId="4488F06D" w:rsidR="00090BCD" w:rsidRDefault="00090BCD"/>
    <w:p w14:paraId="6C3FC5C3" w14:textId="3B036CC1" w:rsidR="00090BCD" w:rsidRDefault="00090BCD">
      <w:r>
        <w:t>Pull has been done locally</w:t>
      </w:r>
    </w:p>
    <w:p w14:paraId="45493429" w14:textId="4A729FB2" w:rsidR="00090BCD" w:rsidRDefault="00090BCD">
      <w:r>
        <w:t>Rebase has been used with main</w:t>
      </w:r>
    </w:p>
    <w:p w14:paraId="41DF0370" w14:textId="77777777" w:rsidR="00090BCD" w:rsidRDefault="00090BCD"/>
    <w:p w14:paraId="7577DF41" w14:textId="62955DC0" w:rsidR="00090BCD" w:rsidRDefault="00090BCD">
      <w:r>
        <w:t>All of this has been done to keep the streak!!!</w:t>
      </w:r>
    </w:p>
    <w:sectPr w:rsidR="00090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DA"/>
    <w:rsid w:val="00090BCD"/>
    <w:rsid w:val="00210D7A"/>
    <w:rsid w:val="00570874"/>
    <w:rsid w:val="005D26B7"/>
    <w:rsid w:val="0071558F"/>
    <w:rsid w:val="007960DA"/>
    <w:rsid w:val="008000C8"/>
    <w:rsid w:val="00DB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F05F8"/>
  <w15:chartTrackingRefBased/>
  <w15:docId w15:val="{55303204-F434-4D44-88BA-4308573FE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/>
        <w:bCs/>
        <w:color w:val="000000" w:themeColor="text1"/>
        <w:kern w:val="2"/>
        <w:sz w:val="24"/>
        <w:szCs w:val="24"/>
        <w:u w:color="000000" w:themeColor="text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0D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0D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0D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Joshil Das</dc:creator>
  <cp:keywords/>
  <dc:description/>
  <cp:lastModifiedBy>Joshil Das</cp:lastModifiedBy>
  <cp:revision>2</cp:revision>
  <dcterms:created xsi:type="dcterms:W3CDTF">2026-01-02T14:00:00Z</dcterms:created>
  <dcterms:modified xsi:type="dcterms:W3CDTF">2026-01-02T14:01:00Z</dcterms:modified>
</cp:coreProperties>
</file>