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PRÁCTICA 4 GIT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Tras la creación de una cuenta en GitHub, procesador a crear un nuevo repositorio llamado </w:t>
      </w:r>
      <w:r w:rsidDel="00000000" w:rsidR="00000000" w:rsidRPr="00000000">
        <w:rPr>
          <w:sz w:val="24"/>
          <w:szCs w:val="24"/>
          <w:rtl w:val="0"/>
        </w:rPr>
        <w:t xml:space="preserve">probandoGitHub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-1423</wp:posOffset>
            </wp:positionH>
            <wp:positionV relativeFrom="paragraph">
              <wp:posOffset>177961</wp:posOffset>
            </wp:positionV>
            <wp:extent cx="5731200" cy="1968500"/>
            <wp:effectExtent b="0" l="0" r="0" t="0"/>
            <wp:wrapSquare wrapText="bothSides" distB="114300" distT="114300" distL="114300" distR="11430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Tras esto he vinculado VisualStudio con GitHub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4130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Hago git clone (link a mi repositorio) para poder trabajar en este repositorio creado.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52975" cy="13716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Tras esto realizo modificaciones y creo un nuevo archivo llamado nuevo.txt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76825" cy="51435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Hago git add . y a continuación git commit para pasarlo al área de repositorio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62525" cy="5334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76825" cy="98107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Tras esto ya está todo hecho, solo falta subirlo al repositorio de la nube de GitHub: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72075" cy="174307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hWOIkZT92+4Lm2CQ7mW8LO/TXw==">CgMxLjA4AHIhMVNfcHM1YW1DaDg1VEdPSHlNVTE1dTkyUm1KS012SmlB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