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 </w:t>
        <w:tab/>
        <w:t xml:space="preserve">              1ºDAM</w:t>
        <w:tab/>
        <w:t xml:space="preserve"> </w:t>
        <w:tab/>
        <w:t xml:space="preserve">Fecha:22/04/2024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274e13"/>
          <w:sz w:val="94"/>
          <w:szCs w:val="94"/>
        </w:rPr>
      </w:pPr>
      <w:r w:rsidDel="00000000" w:rsidR="00000000" w:rsidRPr="00000000">
        <w:rPr>
          <w:b w:val="1"/>
          <w:color w:val="274e13"/>
          <w:sz w:val="94"/>
          <w:szCs w:val="94"/>
          <w:rtl w:val="0"/>
        </w:rPr>
        <w:t xml:space="preserve">SISTEMAS INFORMÁTICOS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PRÁCTICA 1.5-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Intérprete de comandos o Shell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1-5 Linux Shell 1 </w:t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¿Qué es el shell? 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el sistema de comandos de Linux. También se le denomina terminal.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¿Cómo lo abrimos ? 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Dependiendo de la versión de Linux puede haber varias combinaciones de teclas o en la barra de tareas hay un icono de un monitor con una concha. En castellano se puede buscar también por terminal.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 versión que estoy usando Ubuntu se abre con Ctrl + Alt + T y se vería de esta forma: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719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También se puede abrir pulsando en este icono: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9125" cy="695325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¿Cual es el shell por defecto? </w:t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shell por defecto en las distribuciones Linux es Bash (Bourne again shell).</w:t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¿Hay otros shells? Enumera algunos </w:t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existen otros shells tales como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Korn shell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TCSH</w:t>
      </w:r>
      <w:r w:rsidDel="00000000" w:rsidR="00000000" w:rsidRPr="00000000">
        <w:rPr>
          <w:sz w:val="26"/>
          <w:szCs w:val="26"/>
          <w:rtl w:val="0"/>
        </w:rPr>
        <w:t xml:space="preserve"> 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Fish</w:t>
      </w:r>
      <w:r w:rsidDel="00000000" w:rsidR="00000000" w:rsidRPr="00000000">
        <w:rPr>
          <w:sz w:val="26"/>
          <w:szCs w:val="26"/>
          <w:rtl w:val="0"/>
        </w:rPr>
        <w:t xml:space="preserve">, entre otros…</w:t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¿Qué es Prompt? </w:t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 es el indicador de mandatos y normalmente consta del nombre del usuario, de la computadora, así como la localización actual en el árbol de directorios.</w:t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¿Qué es un Path?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una ruta que indica la dirección de un archivo o carpeta.</w:t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¿Qué suele salir en el Prompt? </w:t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Suele salir el nombre del usuario y del de la computadora, así como de la localización actual en el árbol de directorios.</w:t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¿Qué significa el carácter  ~? 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Significa que estamos en el directorio home.</w:t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¿Qué significa el carácter $ ? </w: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Indica que es un usuario normal.</w:t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que significa el carácter #? 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Indica que es el administrador del sistema.</w:t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que es el usuario root y que puede realizar? 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el administrador del sistema que puede realizar cualquier tarea de administración.</w:t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¿Cómo podemos acceder al usuario root? 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algunas distribuciones se puede acceder directamente al sistema como usuario root.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Ubuntu, que es la versión que estoy utilizando, se accede como un usuario sin privilegios y luego se cambia de usuario.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¿Qué hace $ sudo bash? </w:t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Pasar al modo administrador. Cambia el carácter # pudiendo ejecutar múltiples comandos en modo administrador.</w:t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¿Cómo podemos activar al usuario root con su contraseña? </w:t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 el comando $sudo passwd root</w:t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¿De qué tres elementos se componen los comandos? ¿Y cómo se distinguen entre ellos?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 componen de una etiqueta de comando (opcional), un nombre de comando y uno o más parámetros. </w:t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¿Cuándo se ejecutan los comandos? </w:t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 pulsar la tecla Intro.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¿Qué hace ls? </w:t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muestra el contenido del directorio en el que se encuentra ahora mismo el prompt.</w:t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¿Qué hace ls -l? 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muestra el contenido del directorio actual de forma detallada.</w:t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 ¿Qué hace Mkdir? </w:t>
      </w:r>
    </w:p>
    <w:p w:rsidR="00000000" w:rsidDel="00000000" w:rsidP="00000000" w:rsidRDefault="00000000" w:rsidRPr="00000000" w14:paraId="0000005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 directorio en la ruta actual indicada por el prompt.</w:t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 ¿Qué hace pwd? </w:t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Devuelve la cadena de texto correspondiente al directorio actual (la ruta).</w:t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 ¿Qué es una ruta? ¿Y qué tipos hay?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ruta es la forma de referenciar un archivo informático o directorio en un sistema de archivos. Hay de tipo relativa y tipo absoluta.</w:t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23. ¿Qué caracteriza una ruta absoluta? </w:t>
      </w:r>
    </w:p>
    <w:p w:rsidR="00000000" w:rsidDel="00000000" w:rsidP="00000000" w:rsidRDefault="00000000" w:rsidRPr="00000000" w14:paraId="0000005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caracteriza por indicar la ruta desde la raíz. Se indican todos los directorios por los que hay que pasar empezando siempre desde la raíz.</w:t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24. ¿Qué caracteriza una ruta relativa? </w:t>
      </w:r>
    </w:p>
    <w:p w:rsidR="00000000" w:rsidDel="00000000" w:rsidP="00000000" w:rsidRDefault="00000000" w:rsidRPr="00000000" w14:paraId="0000006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caracterizan por indicar la ruta o camino para encontrar el elemento basándose en el directorio desde el que se ejecuta la orden, dicho de otra forma en el directorio donde nos encontramos posicionados.</w:t>
      </w:r>
    </w:p>
    <w:p w:rsidR="00000000" w:rsidDel="00000000" w:rsidP="00000000" w:rsidRDefault="00000000" w:rsidRPr="00000000" w14:paraId="0000006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25. ¿Qué es el directorio padre y cómo accedemos a él? </w:t>
      </w:r>
    </w:p>
    <w:p w:rsidR="00000000" w:rsidDel="00000000" w:rsidP="00000000" w:rsidRDefault="00000000" w:rsidRPr="00000000" w14:paraId="0000006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el directorio que contiene al directorio donde nos encontramos. Dicho de otra forma, el directorio anterior al que nos encontramos en la ruta absoluta.</w:t>
      </w:r>
    </w:p>
    <w:p w:rsidR="00000000" w:rsidDel="00000000" w:rsidP="00000000" w:rsidRDefault="00000000" w:rsidRPr="00000000" w14:paraId="0000006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26. La empresa Novedades Cinematográficas S.L. se dedica a la venta y distribución de películas de video. La organización de la información se encuentra almacenada según el siguiente esquema, que es idéntico para los usuarios vent01 y vent02. </w:t>
      </w:r>
    </w:p>
    <w:p w:rsidR="00000000" w:rsidDel="00000000" w:rsidP="00000000" w:rsidRDefault="00000000" w:rsidRPr="00000000" w14:paraId="0000006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 siguiente captura se muestra los comandos usados para crear la estructura solicitada:</w:t>
      </w:r>
    </w:p>
    <w:p w:rsidR="00000000" w:rsidDel="00000000" w:rsidP="00000000" w:rsidRDefault="00000000" w:rsidRPr="00000000" w14:paraId="0000006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4003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27. Crear un fichero en cada una de las carpetas con el nombre cartasv-01.txt, factura-v01.txt, compras-v01.txt. </w:t>
      </w:r>
    </w:p>
    <w:p w:rsidR="00000000" w:rsidDel="00000000" w:rsidP="00000000" w:rsidRDefault="00000000" w:rsidRPr="00000000" w14:paraId="0000006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crean los 3 archivos:</w:t>
      </w:r>
    </w:p>
    <w:p w:rsidR="00000000" w:rsidDel="00000000" w:rsidP="00000000" w:rsidRDefault="00000000" w:rsidRPr="00000000" w14:paraId="0000006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48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mueven los 3 archivos a su carpeta correspondiente: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48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9210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48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28.  Copia estos ficheros en las carpetas respectivas de vent02. </w:t>
      </w:r>
    </w:p>
    <w:p w:rsidR="00000000" w:rsidDel="00000000" w:rsidP="00000000" w:rsidRDefault="00000000" w:rsidRPr="00000000" w14:paraId="0000007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copian los archivos con el comando cp.</w:t>
      </w:r>
    </w:p>
    <w:p w:rsidR="00000000" w:rsidDel="00000000" w:rsidP="00000000" w:rsidRDefault="00000000" w:rsidRPr="00000000" w14:paraId="0000007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4290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405236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398921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29. Cambia los nombres a los ficheros que acabas de copiar para que se llamen igual pero con la terminación -v02. </w:t>
      </w:r>
    </w:p>
    <w:p w:rsidR="00000000" w:rsidDel="00000000" w:rsidP="00000000" w:rsidRDefault="00000000" w:rsidRPr="00000000" w14:paraId="0000007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453935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466671"/>
            <wp:effectExtent b="0" l="0" r="0" t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441306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30. El departamento de informática ha decidido que este tipo de organización crea bastantes problemas cuando se trata de compartir información y ha decidido estructurarlo así: </w:t>
      </w:r>
    </w:p>
    <w:p w:rsidR="00000000" w:rsidDel="00000000" w:rsidP="00000000" w:rsidRDefault="00000000" w:rsidRPr="00000000" w14:paraId="0000008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191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31.Y dentro de cada uno de los directorios cartas, factura y compra habrá un subdirectorio para cada uno de los usuarios: </w:t>
      </w:r>
    </w:p>
    <w:p w:rsidR="00000000" w:rsidDel="00000000" w:rsidP="00000000" w:rsidRDefault="00000000" w:rsidRPr="00000000" w14:paraId="0000008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891868"/>
            <wp:effectExtent b="0" l="0" r="0" 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66429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32. Mueve los ficheros a las carpetas correspondientes </w:t>
      </w:r>
    </w:p>
    <w:p w:rsidR="00000000" w:rsidDel="00000000" w:rsidP="00000000" w:rsidRDefault="00000000" w:rsidRPr="00000000" w14:paraId="0000008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Moviendo cartas:</w:t>
      </w:r>
    </w:p>
    <w:p w:rsidR="00000000" w:rsidDel="00000000" w:rsidP="00000000" w:rsidRDefault="00000000" w:rsidRPr="00000000" w14:paraId="0000008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271886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309237"/>
            <wp:effectExtent b="0" l="0" r="0" t="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Moviendo facturas:</w:t>
      </w:r>
    </w:p>
    <w:p w:rsidR="00000000" w:rsidDel="00000000" w:rsidP="00000000" w:rsidRDefault="00000000" w:rsidRPr="00000000" w14:paraId="0000008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412406"/>
            <wp:effectExtent b="0" l="0" r="0" t="0"/>
            <wp:docPr id="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Moviendo compras:</w:t>
      </w:r>
    </w:p>
    <w:p w:rsidR="00000000" w:rsidDel="00000000" w:rsidP="00000000" w:rsidRDefault="00000000" w:rsidRPr="00000000" w14:paraId="0000008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483040"/>
            <wp:effectExtent b="0" l="0" r="0" t="0"/>
            <wp:docPr id="4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33. Muestra un listado completo de todos los directorios de tu directorio de trabajo.</w:t>
      </w:r>
    </w:p>
    <w:p w:rsidR="00000000" w:rsidDel="00000000" w:rsidP="00000000" w:rsidRDefault="00000000" w:rsidRPr="00000000" w14:paraId="0000009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86375" cy="40005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8" w:type="default"/>
      <w:footerReference r:id="rId2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>
        <w:rtl w:val="0"/>
      </w:rPr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8.png"/><Relationship Id="rId21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8.png"/><Relationship Id="rId25" Type="http://schemas.openxmlformats.org/officeDocument/2006/relationships/image" Target="media/image15.png"/><Relationship Id="rId28" Type="http://schemas.openxmlformats.org/officeDocument/2006/relationships/footer" Target="footer2.xml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11" Type="http://schemas.openxmlformats.org/officeDocument/2006/relationships/image" Target="media/image1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5" Type="http://schemas.openxmlformats.org/officeDocument/2006/relationships/image" Target="media/image17.png"/><Relationship Id="rId14" Type="http://schemas.openxmlformats.org/officeDocument/2006/relationships/image" Target="media/image19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19" Type="http://schemas.openxmlformats.org/officeDocument/2006/relationships/image" Target="media/image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c06PySzkrvQXkXRlb3GmOz97ZQ==">CgMxLjA4AHIhMXRRbmJTQVVuay1ubG9XZkRZOFJTQjVYR3pxU2gyOTBO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