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ED681" w14:textId="56DC559B" w:rsidR="00781DC1" w:rsidRDefault="00781DC1" w:rsidP="00781DC1">
      <w:pPr>
        <w:pStyle w:val="Titel"/>
        <w:rPr>
          <w:lang w:val="nl-NL"/>
        </w:rPr>
      </w:pPr>
      <w:proofErr w:type="spellStart"/>
      <w:r>
        <w:rPr>
          <w:lang w:val="nl-NL"/>
        </w:rPr>
        <w:t>Requirements</w:t>
      </w:r>
      <w:proofErr w:type="spellEnd"/>
    </w:p>
    <w:p w14:paraId="049AE256" w14:textId="77777777" w:rsidR="00781DC1" w:rsidRDefault="00781DC1" w:rsidP="00781DC1">
      <w:pPr>
        <w:rPr>
          <w:lang w:val="nl-NL"/>
        </w:rPr>
      </w:pPr>
    </w:p>
    <w:p w14:paraId="1CB44FA8" w14:textId="6E091CEB" w:rsidR="00781DC1" w:rsidRDefault="00781DC1" w:rsidP="00781DC1">
      <w:pPr>
        <w:pStyle w:val="Kop1"/>
        <w:rPr>
          <w:lang w:val="nl-NL"/>
        </w:rPr>
      </w:pPr>
      <w:proofErr w:type="spellStart"/>
      <w:r>
        <w:rPr>
          <w:lang w:val="nl-NL"/>
        </w:rPr>
        <w:t>Epic</w:t>
      </w:r>
      <w:proofErr w:type="spellEnd"/>
      <w:r>
        <w:rPr>
          <w:lang w:val="nl-NL"/>
        </w:rPr>
        <w:t xml:space="preserve"> 1</w:t>
      </w:r>
    </w:p>
    <w:p w14:paraId="133434F8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er moet een registratieformulier zijn,</w:t>
      </w:r>
    </w:p>
    <w:p w14:paraId="54E0B714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er is een database die de geregistreerde users opslaat,</w:t>
      </w:r>
    </w:p>
    <w:p w14:paraId="4BDC61D1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users kunnen inloggen en blijven ingelogd doormiddel van sessies</w:t>
      </w:r>
    </w:p>
    <w:p w14:paraId="60A169D0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 xml:space="preserve">er moet een wachtwoord herstel functionaliteit aanwezig zijn (doormiddel van herstel mail en reset </w:t>
      </w:r>
      <w:proofErr w:type="spellStart"/>
      <w:r w:rsidRPr="00781DC1">
        <w:rPr>
          <w:lang w:val="nl-NL"/>
        </w:rPr>
        <w:t>ww</w:t>
      </w:r>
      <w:proofErr w:type="spellEnd"/>
      <w:r w:rsidRPr="00781DC1">
        <w:rPr>
          <w:lang w:val="nl-NL"/>
        </w:rPr>
        <w:t>)</w:t>
      </w:r>
    </w:p>
    <w:p w14:paraId="2B653711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 xml:space="preserve">er is een gebruikers </w:t>
      </w:r>
      <w:proofErr w:type="spellStart"/>
      <w:r w:rsidRPr="00781DC1">
        <w:rPr>
          <w:lang w:val="nl-NL"/>
        </w:rPr>
        <w:t>profie</w:t>
      </w:r>
      <w:proofErr w:type="spellEnd"/>
      <w:r w:rsidRPr="00781DC1">
        <w:rPr>
          <w:lang w:val="nl-NL"/>
        </w:rPr>
        <w:t xml:space="preserve"> pagina voor het </w:t>
      </w:r>
      <w:proofErr w:type="spellStart"/>
      <w:r w:rsidRPr="00781DC1">
        <w:rPr>
          <w:lang w:val="nl-NL"/>
        </w:rPr>
        <w:t>bijken</w:t>
      </w:r>
      <w:proofErr w:type="spellEnd"/>
      <w:r w:rsidRPr="00781DC1">
        <w:rPr>
          <w:lang w:val="nl-NL"/>
        </w:rPr>
        <w:t xml:space="preserve"> van gegevens</w:t>
      </w:r>
    </w:p>
    <w:p w14:paraId="27086BB3" w14:textId="64FE4D3B" w:rsidR="00781DC1" w:rsidRDefault="00781DC1" w:rsidP="00781DC1">
      <w:pPr>
        <w:rPr>
          <w:lang w:val="nl-NL"/>
        </w:rPr>
      </w:pPr>
      <w:r w:rsidRPr="00781DC1">
        <w:rPr>
          <w:lang w:val="nl-NL"/>
        </w:rPr>
        <w:t>profiel gegevens kunnen worden bewerkt</w:t>
      </w:r>
    </w:p>
    <w:p w14:paraId="1959569F" w14:textId="77777777" w:rsidR="00781DC1" w:rsidRDefault="00781DC1" w:rsidP="00781DC1">
      <w:pPr>
        <w:rPr>
          <w:lang w:val="nl-NL"/>
        </w:rPr>
      </w:pPr>
    </w:p>
    <w:p w14:paraId="6BF8A4F2" w14:textId="7E742A56" w:rsidR="00781DC1" w:rsidRDefault="00781DC1" w:rsidP="00781DC1">
      <w:pPr>
        <w:pStyle w:val="Kop1"/>
        <w:rPr>
          <w:lang w:val="nl-NL"/>
        </w:rPr>
      </w:pPr>
      <w:proofErr w:type="spellStart"/>
      <w:r>
        <w:rPr>
          <w:lang w:val="nl-NL"/>
        </w:rPr>
        <w:t>Epic</w:t>
      </w:r>
      <w:proofErr w:type="spellEnd"/>
      <w:r>
        <w:rPr>
          <w:lang w:val="nl-NL"/>
        </w:rPr>
        <w:t xml:space="preserve"> 2</w:t>
      </w:r>
    </w:p>
    <w:p w14:paraId="7C2A034E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profiel aanmaken met foto</w:t>
      </w:r>
    </w:p>
    <w:p w14:paraId="72CDB5B4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profiel overzicht</w:t>
      </w:r>
    </w:p>
    <w:p w14:paraId="2F9B1416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bewerk knop op de profiel pagina</w:t>
      </w:r>
    </w:p>
    <w:p w14:paraId="6B5E5646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de gebruiker moet zijn profiel kunnen bewerken en zijn foto moet ook aanpasbaar zijn</w:t>
      </w:r>
    </w:p>
    <w:p w14:paraId="75619792" w14:textId="77777777" w:rsidR="00781DC1" w:rsidRPr="00781DC1" w:rsidRDefault="00781DC1" w:rsidP="00781DC1">
      <w:pPr>
        <w:rPr>
          <w:lang w:val="nl-NL"/>
        </w:rPr>
      </w:pPr>
    </w:p>
    <w:p w14:paraId="0838F0BA" w14:textId="77777777" w:rsidR="00781DC1" w:rsidRDefault="00781DC1" w:rsidP="00781DC1">
      <w:pPr>
        <w:rPr>
          <w:lang w:val="nl-NL"/>
        </w:rPr>
      </w:pPr>
    </w:p>
    <w:p w14:paraId="0E683F2E" w14:textId="43B016B4" w:rsidR="00781DC1" w:rsidRPr="00781DC1" w:rsidRDefault="00781DC1" w:rsidP="00781DC1">
      <w:pPr>
        <w:pStyle w:val="Kop1"/>
        <w:rPr>
          <w:lang w:val="nl-NL"/>
        </w:rPr>
      </w:pPr>
      <w:proofErr w:type="spellStart"/>
      <w:r>
        <w:rPr>
          <w:lang w:val="nl-NL"/>
        </w:rPr>
        <w:t>Epic</w:t>
      </w:r>
      <w:proofErr w:type="spellEnd"/>
      <w:r>
        <w:rPr>
          <w:lang w:val="nl-NL"/>
        </w:rPr>
        <w:t xml:space="preserve"> 3</w:t>
      </w:r>
    </w:p>
    <w:p w14:paraId="55AEA4D1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De gebruiker moet op de website hun gereden rondjes kunnen registreren.</w:t>
      </w:r>
    </w:p>
    <w:p w14:paraId="27F5C529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De geregistreerde rondjes moeten vastgelegd worden zodat die data gebruikt kan worden voor de uiteindelijke scores van het circuit en het seizoen.</w:t>
      </w:r>
    </w:p>
    <w:p w14:paraId="1A998A91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De gebruiker kan zijn ronde registreren en valideren d.m.v. een foto van de rondetijd.</w:t>
      </w:r>
    </w:p>
    <w:p w14:paraId="0F6599E5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Wanneer de resultaten ingevoerd zijn door de gebruiker moet de informatie in de ranglijsten terecht komen.</w:t>
      </w:r>
    </w:p>
    <w:p w14:paraId="47CDA907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Op basis van de race informatie wordt de ranglijst gegenereerd d.m.v. een algoritme.</w:t>
      </w:r>
    </w:p>
    <w:p w14:paraId="37DA4C48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De ranglijst moet bekeken kunnen worden door de gebruiker om te kunnen zien wat de prestaties zijn van het gereden circuit.</w:t>
      </w:r>
    </w:p>
    <w:p w14:paraId="4CAD3EB9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De gebruiker moet verschillende races die al geweest zijn kunnen bekijken, zodat ze resultaten kunnen zien.</w:t>
      </w:r>
    </w:p>
    <w:p w14:paraId="2D4C0D82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lastRenderedPageBreak/>
        <w:t>Op basis van gereden rondjes door de gebruiker moet er een prestatiegrafiek in te zien zijn, zodat de gebruiker kan zien of hij/zij vooruitgang maakt.</w:t>
      </w:r>
    </w:p>
    <w:p w14:paraId="27CFB047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De gebruiker moet bekers/badges kunnen krijgen als beloning voor prestaties op de circuits.</w:t>
      </w:r>
    </w:p>
    <w:p w14:paraId="65AA5F3E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Er moeten bekers/badges gemaakt worden.</w:t>
      </w:r>
    </w:p>
    <w:p w14:paraId="5414CA5A" w14:textId="77777777" w:rsidR="00781DC1" w:rsidRPr="00781DC1" w:rsidRDefault="00781DC1" w:rsidP="00781DC1">
      <w:pPr>
        <w:rPr>
          <w:color w:val="000000"/>
          <w:lang w:val="nl-NL"/>
        </w:rPr>
      </w:pPr>
      <w:r w:rsidRPr="00781DC1">
        <w:rPr>
          <w:color w:val="000000"/>
          <w:lang w:val="nl-NL"/>
        </w:rPr>
        <w:t>Een gebruiker moet bij andere gebruikers kunnen zien welke bekers/badges behaalt zijn.</w:t>
      </w:r>
    </w:p>
    <w:p w14:paraId="59AF06F2" w14:textId="3CA3D010" w:rsidR="00781DC1" w:rsidRPr="00781DC1" w:rsidRDefault="00781DC1" w:rsidP="00781DC1">
      <w:pPr>
        <w:rPr>
          <w:color w:val="000000"/>
          <w:sz w:val="27"/>
          <w:szCs w:val="27"/>
          <w:lang w:val="nl-NL"/>
        </w:rPr>
      </w:pPr>
    </w:p>
    <w:p w14:paraId="2C8D79E2" w14:textId="77777777" w:rsidR="00781DC1" w:rsidRDefault="00781DC1" w:rsidP="00781DC1">
      <w:pPr>
        <w:rPr>
          <w:lang w:val="nl-NL"/>
        </w:rPr>
      </w:pPr>
    </w:p>
    <w:p w14:paraId="19AC058D" w14:textId="3D33F066" w:rsidR="00781DC1" w:rsidRDefault="00781DC1" w:rsidP="00781DC1">
      <w:pPr>
        <w:pStyle w:val="Kop1"/>
        <w:rPr>
          <w:lang w:val="nl-NL"/>
        </w:rPr>
      </w:pPr>
      <w:proofErr w:type="spellStart"/>
      <w:r>
        <w:rPr>
          <w:lang w:val="nl-NL"/>
        </w:rPr>
        <w:t>Epic</w:t>
      </w:r>
      <w:proofErr w:type="spellEnd"/>
      <w:r>
        <w:rPr>
          <w:lang w:val="nl-NL"/>
        </w:rPr>
        <w:t xml:space="preserve"> 4</w:t>
      </w:r>
    </w:p>
    <w:p w14:paraId="401CF670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de website moet automatisch worden aangepast waardoor hij ook nog leesbaar is op mobiele apparaten</w:t>
      </w:r>
    </w:p>
    <w:p w14:paraId="3226F939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er is een prototype uitgebracht die test users kunnen gebruiken en daar feedback op geven</w:t>
      </w:r>
    </w:p>
    <w:p w14:paraId="6A4E0130" w14:textId="1C33C94A" w:rsidR="00781DC1" w:rsidRDefault="00781DC1" w:rsidP="00781DC1">
      <w:pPr>
        <w:rPr>
          <w:lang w:val="nl-NL"/>
        </w:rPr>
      </w:pPr>
      <w:r w:rsidRPr="00781DC1">
        <w:rPr>
          <w:lang w:val="nl-NL"/>
        </w:rPr>
        <w:t>de feedback van de testusers wordt gebruikt om updates uit te voeren om de applicaties te verbeteren.</w:t>
      </w:r>
    </w:p>
    <w:p w14:paraId="71C90852" w14:textId="77777777" w:rsidR="00781DC1" w:rsidRDefault="00781DC1" w:rsidP="00781DC1">
      <w:pPr>
        <w:rPr>
          <w:lang w:val="nl-NL"/>
        </w:rPr>
      </w:pPr>
    </w:p>
    <w:p w14:paraId="6CAFFDC3" w14:textId="09A4B582" w:rsidR="00781DC1" w:rsidRDefault="00781DC1" w:rsidP="00781DC1">
      <w:pPr>
        <w:pStyle w:val="Kop1"/>
        <w:rPr>
          <w:lang w:val="nl-NL"/>
        </w:rPr>
      </w:pPr>
      <w:proofErr w:type="spellStart"/>
      <w:r>
        <w:rPr>
          <w:lang w:val="nl-NL"/>
        </w:rPr>
        <w:t>Epic</w:t>
      </w:r>
      <w:proofErr w:type="spellEnd"/>
      <w:r>
        <w:rPr>
          <w:lang w:val="nl-NL"/>
        </w:rPr>
        <w:t xml:space="preserve"> 5</w:t>
      </w:r>
    </w:p>
    <w:p w14:paraId="44BD6B29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Je moet testen of het registreren werkt en of je daarna ook kunt inloggen</w:t>
      </w:r>
    </w:p>
    <w:p w14:paraId="31C4DF62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 xml:space="preserve">testen dat je geen </w:t>
      </w:r>
      <w:proofErr w:type="spellStart"/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nepdata</w:t>
      </w:r>
      <w:proofErr w:type="spellEnd"/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 xml:space="preserve"> kunt invullen</w:t>
      </w:r>
    </w:p>
    <w:p w14:paraId="496E2173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Registreren testen</w:t>
      </w:r>
    </w:p>
    <w:p w14:paraId="21062799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raceregistratie testen</w:t>
      </w:r>
    </w:p>
    <w:p w14:paraId="0429E4DD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testen dat er echte data word ingevuld</w:t>
      </w:r>
    </w:p>
    <w:p w14:paraId="242AEBD9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 xml:space="preserve">de code </w:t>
      </w:r>
      <w:proofErr w:type="spellStart"/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refactoren</w:t>
      </w:r>
      <w:proofErr w:type="spellEnd"/>
    </w:p>
    <w:p w14:paraId="1DA6B462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:lang w:val="nl-NL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:lang w:val="nl-NL"/>
          <w14:ligatures w14:val="none"/>
        </w:rPr>
        <w:t>test of de code leesbaar is</w:t>
      </w:r>
    </w:p>
    <w:p w14:paraId="1F62D132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14:ligatures w14:val="none"/>
        </w:rPr>
        <w:t>comments</w:t>
      </w:r>
    </w:p>
    <w:p w14:paraId="2D002A7B" w14:textId="77777777" w:rsidR="00781DC1" w:rsidRPr="00781DC1" w:rsidRDefault="00781DC1" w:rsidP="00781DC1">
      <w:pPr>
        <w:rPr>
          <w:rFonts w:ascii="Segoe UI" w:eastAsia="Times New Roman" w:hAnsi="Segoe UI" w:cs="Segoe UI"/>
          <w:color w:val="242424"/>
          <w:kern w:val="0"/>
          <w14:ligatures w14:val="none"/>
        </w:rPr>
      </w:pPr>
      <w:r w:rsidRPr="00781DC1">
        <w:rPr>
          <w:rFonts w:ascii="Aptos" w:eastAsia="Times New Roman" w:hAnsi="Aptos" w:cs="Segoe UI"/>
          <w:color w:val="000000"/>
          <w:kern w:val="0"/>
          <w:bdr w:val="none" w:sz="0" w:space="0" w:color="auto" w:frame="1"/>
          <w14:ligatures w14:val="none"/>
        </w:rPr>
        <w:t>naming van de classes</w:t>
      </w:r>
    </w:p>
    <w:p w14:paraId="725DAC8B" w14:textId="77777777" w:rsidR="00781DC1" w:rsidRPr="00781DC1" w:rsidRDefault="00781DC1" w:rsidP="00781DC1">
      <w:pPr>
        <w:rPr>
          <w:lang w:val="nl-NL"/>
        </w:rPr>
      </w:pPr>
    </w:p>
    <w:p w14:paraId="53EAF585" w14:textId="77777777" w:rsidR="00781DC1" w:rsidRDefault="00781DC1" w:rsidP="00781DC1">
      <w:pPr>
        <w:rPr>
          <w:lang w:val="nl-NL"/>
        </w:rPr>
      </w:pPr>
    </w:p>
    <w:p w14:paraId="416E541C" w14:textId="525D5638" w:rsidR="00781DC1" w:rsidRPr="00781DC1" w:rsidRDefault="00781DC1" w:rsidP="00781DC1">
      <w:pPr>
        <w:pStyle w:val="Kop1"/>
        <w:rPr>
          <w:lang w:val="nl-NL"/>
        </w:rPr>
      </w:pPr>
      <w:proofErr w:type="spellStart"/>
      <w:r>
        <w:rPr>
          <w:lang w:val="nl-NL"/>
        </w:rPr>
        <w:t>E</w:t>
      </w:r>
      <w:r w:rsidRPr="00781DC1">
        <w:rPr>
          <w:lang w:val="nl-NL"/>
        </w:rPr>
        <w:t>pic</w:t>
      </w:r>
      <w:proofErr w:type="spellEnd"/>
      <w:r w:rsidRPr="00781DC1">
        <w:rPr>
          <w:lang w:val="nl-NL"/>
        </w:rPr>
        <w:t xml:space="preserve"> 6:</w:t>
      </w:r>
    </w:p>
    <w:p w14:paraId="409D7DF4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er is een gebruikershandleiding aanwezig,</w:t>
      </w:r>
    </w:p>
    <w:p w14:paraId="74F5D3ED" w14:textId="77777777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het technische aspect is gedocumenteerd</w:t>
      </w:r>
    </w:p>
    <w:p w14:paraId="7C59AEEB" w14:textId="15D02695" w:rsidR="00781DC1" w:rsidRPr="00781DC1" w:rsidRDefault="00781DC1" w:rsidP="00781DC1">
      <w:pPr>
        <w:rPr>
          <w:lang w:val="nl-NL"/>
        </w:rPr>
      </w:pPr>
      <w:r w:rsidRPr="00781DC1">
        <w:rPr>
          <w:lang w:val="nl-NL"/>
        </w:rPr>
        <w:t>de applicatie moet klaar zijn voor documentatie</w:t>
      </w:r>
    </w:p>
    <w:sectPr w:rsidR="00781DC1" w:rsidRPr="0078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DC1"/>
    <w:rsid w:val="0078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46C3"/>
  <w15:chartTrackingRefBased/>
  <w15:docId w15:val="{4B27E4B1-5960-4903-8336-6033A0B4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81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81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81D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81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81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781D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semiHidden/>
    <w:unhideWhenUsed/>
    <w:rsid w:val="00781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7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de Bruijn</dc:creator>
  <cp:keywords/>
  <dc:description/>
  <cp:lastModifiedBy>Joshua de Bruijn</cp:lastModifiedBy>
  <cp:revision>1</cp:revision>
  <dcterms:created xsi:type="dcterms:W3CDTF">2023-11-17T10:03:00Z</dcterms:created>
  <dcterms:modified xsi:type="dcterms:W3CDTF">2023-11-17T10:10:00Z</dcterms:modified>
</cp:coreProperties>
</file>