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114300</wp:posOffset>
                </wp:positionV>
                <wp:extent cx="1890713" cy="8667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472400" y="593075"/>
                          <a:ext cx="1956600" cy="848700"/>
                        </a:xfrm>
                        <a:prstGeom prst="ellipse">
                          <a:avLst/>
                        </a:prstGeom>
                        <a:solidFill>
                          <a:srgbClr val="8E7CC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ID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114300</wp:posOffset>
                </wp:positionV>
                <wp:extent cx="1890713" cy="8667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713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61913</wp:posOffset>
                </wp:positionH>
                <wp:positionV relativeFrom="paragraph">
                  <wp:posOffset>180975</wp:posOffset>
                </wp:positionV>
                <wp:extent cx="1905000" cy="7334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12475" y="930525"/>
                          <a:ext cx="1840500" cy="797700"/>
                        </a:xfrm>
                        <a:prstGeom prst="rect">
                          <a:avLst/>
                        </a:prstGeom>
                        <a:solidFill>
                          <a:srgbClr val="8E7CC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BOOK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61913</wp:posOffset>
                </wp:positionH>
                <wp:positionV relativeFrom="paragraph">
                  <wp:posOffset>180975</wp:posOffset>
                </wp:positionV>
                <wp:extent cx="1905000" cy="7334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2052638</wp:posOffset>
                </wp:positionH>
                <wp:positionV relativeFrom="paragraph">
                  <wp:posOffset>114300</wp:posOffset>
                </wp:positionV>
                <wp:extent cx="726281" cy="438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58675" y="726025"/>
                          <a:ext cx="1083900" cy="419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2052638</wp:posOffset>
                </wp:positionH>
                <wp:positionV relativeFrom="paragraph">
                  <wp:posOffset>114300</wp:posOffset>
                </wp:positionV>
                <wp:extent cx="726281" cy="438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281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232363</wp:posOffset>
                </wp:positionV>
                <wp:extent cx="523875" cy="40100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26925" y="327225"/>
                          <a:ext cx="787500" cy="3671100"/>
                        </a:xfrm>
                        <a:prstGeom prst="curvedRight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-485774</wp:posOffset>
                </wp:positionH>
                <wp:positionV relativeFrom="paragraph">
                  <wp:posOffset>232363</wp:posOffset>
                </wp:positionV>
                <wp:extent cx="523875" cy="40100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204338</wp:posOffset>
                </wp:positionV>
                <wp:extent cx="1543050" cy="11572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1157288" cy="15430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204338</wp:posOffset>
                </wp:positionV>
                <wp:extent cx="1543050" cy="115728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157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182975</wp:posOffset>
                </wp:positionV>
                <wp:extent cx="466725" cy="4381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10800000">
                          <a:off x="5143500" y="1155500"/>
                          <a:ext cx="705600" cy="756600"/>
                        </a:xfrm>
                        <a:prstGeom prst="leftUpArrow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182975</wp:posOffset>
                </wp:positionV>
                <wp:extent cx="466725" cy="4381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938213</wp:posOffset>
                </wp:positionH>
                <wp:positionV relativeFrom="paragraph">
                  <wp:posOffset>200906</wp:posOffset>
                </wp:positionV>
                <wp:extent cx="342900" cy="12931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30250" y="838500"/>
                          <a:ext cx="327300" cy="13191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938213</wp:posOffset>
                </wp:positionH>
                <wp:positionV relativeFrom="paragraph">
                  <wp:posOffset>200906</wp:posOffset>
                </wp:positionV>
                <wp:extent cx="342900" cy="12931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293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144756</wp:posOffset>
                </wp:positionV>
                <wp:extent cx="1785938" cy="1104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994000" y="807825"/>
                          <a:ext cx="2116800" cy="1764000"/>
                        </a:xfrm>
                        <a:prstGeom prst="diamond">
                          <a:avLst/>
                        </a:prstGeom>
                        <a:solidFill>
                          <a:srgbClr val="B7B7B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Ownership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144756</wp:posOffset>
                </wp:positionV>
                <wp:extent cx="1785938" cy="11049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938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213075</wp:posOffset>
                </wp:positionV>
                <wp:extent cx="1447800" cy="102075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88425" y="439700"/>
                          <a:ext cx="2628300" cy="1851000"/>
                        </a:xfrm>
                        <a:prstGeom prst="diamond">
                          <a:avLst/>
                        </a:prstGeom>
                        <a:solidFill>
                          <a:srgbClr val="B7B7B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Published By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213075</wp:posOffset>
                </wp:positionV>
                <wp:extent cx="1447800" cy="102075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207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213313</wp:posOffset>
                </wp:positionV>
                <wp:extent cx="2019300" cy="102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472400" y="593075"/>
                          <a:ext cx="1956600" cy="848700"/>
                        </a:xfrm>
                        <a:prstGeom prst="ellipse">
                          <a:avLst/>
                        </a:prstGeom>
                        <a:solidFill>
                          <a:srgbClr val="C27BA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 ID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213313</wp:posOffset>
                </wp:positionV>
                <wp:extent cx="2019300" cy="102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02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167162</wp:posOffset>
                </wp:positionV>
                <wp:extent cx="619125" cy="438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99425" y="1227075"/>
                          <a:ext cx="603300" cy="705600"/>
                        </a:xfrm>
                        <a:prstGeom prst="leftUpArrow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167162</wp:posOffset>
                </wp:positionV>
                <wp:extent cx="619125" cy="4381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224837</wp:posOffset>
                </wp:positionV>
                <wp:extent cx="1857375" cy="819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12475" y="930525"/>
                          <a:ext cx="1840500" cy="797700"/>
                        </a:xfrm>
                        <a:prstGeom prst="rect">
                          <a:avLst/>
                        </a:prstGeom>
                        <a:solidFill>
                          <a:srgbClr val="C27BA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224837</wp:posOffset>
                </wp:positionV>
                <wp:extent cx="1857375" cy="8191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2066925</wp:posOffset>
                </wp:positionH>
                <wp:positionV relativeFrom="paragraph">
                  <wp:posOffset>272225</wp:posOffset>
                </wp:positionV>
                <wp:extent cx="726281" cy="438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58675" y="726025"/>
                          <a:ext cx="1083900" cy="419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2066925</wp:posOffset>
                </wp:positionH>
                <wp:positionV relativeFrom="paragraph">
                  <wp:posOffset>272225</wp:posOffset>
                </wp:positionV>
                <wp:extent cx="726281" cy="4381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281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1062038</wp:posOffset>
                </wp:positionH>
                <wp:positionV relativeFrom="paragraph">
                  <wp:posOffset>140875</wp:posOffset>
                </wp:positionV>
                <wp:extent cx="371475" cy="11430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30250" y="838500"/>
                          <a:ext cx="327300" cy="13191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1062038</wp:posOffset>
                </wp:positionH>
                <wp:positionV relativeFrom="paragraph">
                  <wp:posOffset>140875</wp:posOffset>
                </wp:positionV>
                <wp:extent cx="371475" cy="11430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272462</wp:posOffset>
                </wp:positionV>
                <wp:extent cx="2014538" cy="885618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472400" y="593075"/>
                          <a:ext cx="1956600" cy="848700"/>
                        </a:xfrm>
                        <a:prstGeom prst="ellipse">
                          <a:avLst/>
                        </a:prstGeom>
                        <a:solidFill>
                          <a:srgbClr val="D5A6B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Publisher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Address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272462</wp:posOffset>
                </wp:positionV>
                <wp:extent cx="2014538" cy="885618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538" cy="885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196262</wp:posOffset>
                </wp:positionV>
                <wp:extent cx="1857375" cy="819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12475" y="930525"/>
                          <a:ext cx="1840500" cy="797700"/>
                        </a:xfrm>
                        <a:prstGeom prst="rect">
                          <a:avLst/>
                        </a:prstGeom>
                        <a:solidFill>
                          <a:srgbClr val="D5A6B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196262</wp:posOffset>
                </wp:positionV>
                <wp:extent cx="1857375" cy="8191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130587</wp:posOffset>
                </wp:positionV>
                <wp:extent cx="726281" cy="438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58675" y="726025"/>
                          <a:ext cx="1083900" cy="419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2181225</wp:posOffset>
                </wp:positionH>
                <wp:positionV relativeFrom="paragraph">
                  <wp:posOffset>130587</wp:posOffset>
                </wp:positionV>
                <wp:extent cx="726281" cy="4381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281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0250" cy="10858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-153375" y="224975"/>
                          <a:ext cx="2147400" cy="1063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0250" cy="108585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[STUDENT]                       [COURSE]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student_id (PK)   --------     course_id (PK)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student_name          |        course_name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age                   |        course_fee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[ENROLLMENT]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student_id (FK)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course_id (FK)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enrollment_date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