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97" w:rsidRPr="00B05DD3" w:rsidRDefault="00B05DD3" w:rsidP="00AF3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facts table: </w:t>
      </w:r>
      <w:bookmarkStart w:id="0" w:name="_GoBack"/>
      <w:bookmarkEnd w:id="0"/>
      <w:r w:rsidRPr="00B05DD3">
        <w:rPr>
          <w:rFonts w:ascii="Times New Roman" w:eastAsia="Times New Roman" w:hAnsi="Times New Roman" w:cs="Times New Roman"/>
          <w:sz w:val="24"/>
          <w:szCs w:val="24"/>
        </w:rPr>
        <w:t>https://drive.google.com/file/d/1D-D_UK2HmqmQe3QMQaHQSWcfh7YSLmQH/view?usp=sharing</w:t>
      </w:r>
    </w:p>
    <w:sectPr w:rsidR="00534097" w:rsidRPr="00B0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E64"/>
    <w:multiLevelType w:val="multilevel"/>
    <w:tmpl w:val="67B8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CC"/>
    <w:rsid w:val="004265A2"/>
    <w:rsid w:val="004640B6"/>
    <w:rsid w:val="00534097"/>
    <w:rsid w:val="00765393"/>
    <w:rsid w:val="008F1947"/>
    <w:rsid w:val="00AF32CC"/>
    <w:rsid w:val="00B05DD3"/>
    <w:rsid w:val="00B641DE"/>
    <w:rsid w:val="00F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0DC0"/>
  <w15:chartTrackingRefBased/>
  <w15:docId w15:val="{915650D6-9B84-42AD-9063-48CB9258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2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6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2025-07-09T08:50:00Z</dcterms:created>
  <dcterms:modified xsi:type="dcterms:W3CDTF">2025-07-09T12:09:00Z</dcterms:modified>
</cp:coreProperties>
</file>