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F8D10" w14:textId="1624B733" w:rsidR="003D6394" w:rsidRPr="003D6394" w:rsidRDefault="003D6394">
      <w:pPr>
        <w:rPr>
          <w:b/>
          <w:bCs/>
        </w:rPr>
      </w:pPr>
      <w:r w:rsidRPr="003D6394">
        <w:rPr>
          <w:b/>
          <w:bCs/>
        </w:rPr>
        <w:t>Ralph Andreson C. Manila                                                                                                                    5/31/24</w:t>
      </w:r>
    </w:p>
    <w:p w14:paraId="195F2D82" w14:textId="235D9EC1" w:rsidR="003D6394" w:rsidRPr="003D6394" w:rsidRDefault="003D6394">
      <w:pPr>
        <w:rPr>
          <w:b/>
          <w:bCs/>
        </w:rPr>
      </w:pPr>
      <w:r w:rsidRPr="003D6394">
        <w:rPr>
          <w:b/>
          <w:bCs/>
        </w:rPr>
        <w:t>BSIT 1-PhP</w:t>
      </w:r>
    </w:p>
    <w:p w14:paraId="017A707B" w14:textId="5BC81B51" w:rsidR="003D6394" w:rsidRPr="003D6394" w:rsidRDefault="003D6394">
      <w:pPr>
        <w:rPr>
          <w:b/>
          <w:bCs/>
        </w:rPr>
      </w:pPr>
      <w:r w:rsidRPr="003D6394">
        <w:rPr>
          <w:b/>
          <w:bCs/>
        </w:rPr>
        <w:t>DS-101</w:t>
      </w:r>
    </w:p>
    <w:p w14:paraId="1C600060" w14:textId="77777777" w:rsidR="003D6394" w:rsidRDefault="003D6394"/>
    <w:p w14:paraId="24AF54D7" w14:textId="76BD6482" w:rsidR="00B01464" w:rsidRDefault="00B01464" w:rsidP="00A10F83">
      <w:pPr>
        <w:pStyle w:val="ListParagraph"/>
        <w:numPr>
          <w:ilvl w:val="0"/>
          <w:numId w:val="1"/>
        </w:numPr>
      </w:pPr>
      <w:r>
        <w:t>Material Implication:</w:t>
      </w:r>
    </w:p>
    <w:p w14:paraId="31356072" w14:textId="752E1011" w:rsidR="003D6394" w:rsidRPr="00A10F83" w:rsidRDefault="00B01464" w:rsidP="00B01464">
      <w:pPr>
        <w:pStyle w:val="ListParagraph"/>
      </w:pPr>
      <w:r>
        <w:t xml:space="preserve">         </w:t>
      </w:r>
      <w:proofErr w:type="gramStart"/>
      <w:r w:rsidR="00B829FF">
        <w:t>( P</w:t>
      </w:r>
      <w:proofErr w:type="gramEnd"/>
      <w:r w:rsidR="00B829FF">
        <w:t>→Q)</w:t>
      </w:r>
      <m:oMath>
        <m:r>
          <w:rPr>
            <w:rFonts w:ascii="Cambria Math" w:hAnsi="Cambria Math"/>
          </w:rPr>
          <m:t>≡</m:t>
        </m:r>
      </m:oMath>
      <w:r w:rsidR="00A10F83" w:rsidRPr="00A10F83">
        <w:rPr>
          <w:rFonts w:eastAsiaTheme="minorEastAsia"/>
        </w:rPr>
        <w:t>(</w:t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  <w:vertAlign w:val="subscript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  <w:vertAlign w:val="subscript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w:r w:rsidR="00A10F83" w:rsidRPr="00A10F83">
        <w:rPr>
          <w:rFonts w:eastAsiaTheme="minorEastAsia"/>
        </w:rPr>
        <w:softHyphen/>
      </w:r>
      <m:oMath>
        <m:r>
          <w:rPr>
            <w:rFonts w:ascii="Cambria Math" w:eastAsiaTheme="minorEastAsia" w:hAnsi="Cambria Math"/>
          </w:rPr>
          <m:t>¬</m:t>
        </m:r>
      </m:oMath>
      <w:r w:rsidR="00A10F83" w:rsidRPr="00A10F83">
        <w:rPr>
          <w:rFonts w:eastAsiaTheme="minorEastAsia"/>
        </w:rPr>
        <w:t>PvQ)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A10F83" w14:paraId="13FA2D09" w14:textId="77777777" w:rsidTr="003D6394">
        <w:tc>
          <w:tcPr>
            <w:tcW w:w="935" w:type="dxa"/>
            <w:shd w:val="clear" w:color="auto" w:fill="84E290" w:themeFill="accent3" w:themeFillTint="66"/>
          </w:tcPr>
          <w:p w14:paraId="3B8C065E" w14:textId="4774693E" w:rsidR="00A10F83" w:rsidRDefault="00A10F83" w:rsidP="003D6394">
            <w:pPr>
              <w:jc w:val="center"/>
            </w:pPr>
            <w:r>
              <w:t>P</w:t>
            </w:r>
          </w:p>
        </w:tc>
        <w:tc>
          <w:tcPr>
            <w:tcW w:w="935" w:type="dxa"/>
            <w:shd w:val="clear" w:color="auto" w:fill="84E290" w:themeFill="accent3" w:themeFillTint="66"/>
          </w:tcPr>
          <w:p w14:paraId="05DD1872" w14:textId="57F63E59" w:rsidR="00A10F83" w:rsidRDefault="00A10F83" w:rsidP="003D6394">
            <w:pPr>
              <w:jc w:val="center"/>
            </w:pPr>
            <w:r>
              <w:t>Q</w:t>
            </w:r>
          </w:p>
        </w:tc>
        <w:tc>
          <w:tcPr>
            <w:tcW w:w="935" w:type="dxa"/>
            <w:shd w:val="clear" w:color="auto" w:fill="84E290" w:themeFill="accent3" w:themeFillTint="66"/>
          </w:tcPr>
          <w:p w14:paraId="0DFF8E28" w14:textId="6622449C" w:rsidR="00A10F83" w:rsidRDefault="00A10F83" w:rsidP="003D6394">
            <w:pPr>
              <w:jc w:val="center"/>
            </w:pPr>
            <w:r>
              <w:t>P→Q</w:t>
            </w:r>
          </w:p>
        </w:tc>
        <w:tc>
          <w:tcPr>
            <w:tcW w:w="935" w:type="dxa"/>
            <w:shd w:val="clear" w:color="auto" w:fill="84E290" w:themeFill="accent3" w:themeFillTint="66"/>
          </w:tcPr>
          <w:p w14:paraId="1FFD459D" w14:textId="1F44013F" w:rsidR="00A10F83" w:rsidRDefault="00A10F83" w:rsidP="003D6394">
            <w:pPr>
              <w:jc w:val="center"/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P</w:t>
            </w:r>
          </w:p>
        </w:tc>
        <w:tc>
          <w:tcPr>
            <w:tcW w:w="935" w:type="dxa"/>
            <w:shd w:val="clear" w:color="auto" w:fill="84E290" w:themeFill="accent3" w:themeFillTint="66"/>
          </w:tcPr>
          <w:p w14:paraId="52644A89" w14:textId="65D93C02" w:rsidR="00A10F83" w:rsidRDefault="00A10F83" w:rsidP="003D6394">
            <w:pPr>
              <w:jc w:val="center"/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</w:rPr>
              <w:t>P</w:t>
            </w:r>
            <w:proofErr w:type="spellStart"/>
            <w:r>
              <w:rPr>
                <w:rFonts w:eastAsiaTheme="minorEastAsia"/>
              </w:rPr>
              <w:t>vQ</w:t>
            </w:r>
            <w:proofErr w:type="spellEnd"/>
          </w:p>
        </w:tc>
      </w:tr>
      <w:tr w:rsidR="00A10F83" w14:paraId="4ACA3ED5" w14:textId="77777777" w:rsidTr="003D6394">
        <w:tc>
          <w:tcPr>
            <w:tcW w:w="935" w:type="dxa"/>
          </w:tcPr>
          <w:p w14:paraId="7F9E7C72" w14:textId="61EC6990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E191ADF" w14:textId="0B76FA86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428C7C9" w14:textId="1A8AEAB1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B853DB7" w14:textId="08E6401C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19D6B33" w14:textId="42CB43CB" w:rsidR="00A10F83" w:rsidRDefault="00A10F83" w:rsidP="003D6394">
            <w:pPr>
              <w:jc w:val="center"/>
            </w:pPr>
            <w:r>
              <w:t>1</w:t>
            </w:r>
          </w:p>
        </w:tc>
      </w:tr>
      <w:tr w:rsidR="00A10F83" w14:paraId="62E1AAD2" w14:textId="77777777" w:rsidTr="003D6394">
        <w:tc>
          <w:tcPr>
            <w:tcW w:w="935" w:type="dxa"/>
          </w:tcPr>
          <w:p w14:paraId="4BD9564F" w14:textId="459A9733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BD0E1DF" w14:textId="6E75A3F8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7762BA9" w14:textId="5E5A3748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B75D1C8" w14:textId="043622F4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1FDA1E7" w14:textId="0AF4A967" w:rsidR="00A10F83" w:rsidRDefault="00A10F83" w:rsidP="003D6394">
            <w:pPr>
              <w:jc w:val="center"/>
            </w:pPr>
            <w:r>
              <w:t>1</w:t>
            </w:r>
          </w:p>
        </w:tc>
      </w:tr>
      <w:tr w:rsidR="00A10F83" w14:paraId="4A3377C4" w14:textId="77777777" w:rsidTr="003D6394">
        <w:tc>
          <w:tcPr>
            <w:tcW w:w="935" w:type="dxa"/>
          </w:tcPr>
          <w:p w14:paraId="0663315B" w14:textId="56A760DC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669153A" w14:textId="32205143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28600925" w14:textId="46079AB9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74B9754" w14:textId="2BE7A7A2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9F91E8B" w14:textId="6713820C" w:rsidR="00A10F83" w:rsidRDefault="00A10F83" w:rsidP="003D6394">
            <w:pPr>
              <w:jc w:val="center"/>
            </w:pPr>
            <w:r>
              <w:t>0</w:t>
            </w:r>
          </w:p>
        </w:tc>
      </w:tr>
      <w:tr w:rsidR="00A10F83" w14:paraId="646604AD" w14:textId="77777777" w:rsidTr="003D6394">
        <w:tc>
          <w:tcPr>
            <w:tcW w:w="935" w:type="dxa"/>
          </w:tcPr>
          <w:p w14:paraId="338680DB" w14:textId="6E3BAFE3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A0A258E" w14:textId="05EADF46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24F83D1" w14:textId="2CC795AE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F80AA7D" w14:textId="7116C625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61954C7" w14:textId="7270F7F3" w:rsidR="00A10F83" w:rsidRDefault="00A10F83" w:rsidP="003D6394">
            <w:pPr>
              <w:jc w:val="center"/>
            </w:pPr>
            <w:r>
              <w:t>0</w:t>
            </w:r>
          </w:p>
        </w:tc>
      </w:tr>
      <w:tr w:rsidR="00A10F83" w14:paraId="674FD42C" w14:textId="77777777" w:rsidTr="003D6394">
        <w:tc>
          <w:tcPr>
            <w:tcW w:w="935" w:type="dxa"/>
          </w:tcPr>
          <w:p w14:paraId="38CE3A9D" w14:textId="02D77AC0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AAB63BD" w14:textId="1E84346F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C1E272B" w14:textId="7FC61251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BD190D6" w14:textId="11BC608C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1AE3118" w14:textId="72E50D33" w:rsidR="00A10F83" w:rsidRDefault="00A10F83" w:rsidP="003D6394">
            <w:pPr>
              <w:jc w:val="center"/>
            </w:pPr>
            <w:r>
              <w:t>1</w:t>
            </w:r>
          </w:p>
        </w:tc>
      </w:tr>
      <w:tr w:rsidR="00A10F83" w14:paraId="6789720C" w14:textId="77777777" w:rsidTr="003D6394">
        <w:tc>
          <w:tcPr>
            <w:tcW w:w="935" w:type="dxa"/>
          </w:tcPr>
          <w:p w14:paraId="7C8B7A64" w14:textId="1F8CBECA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DE34970" w14:textId="50DC3C0C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38511F2" w14:textId="6CB9B305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30E5CF7" w14:textId="02D08BF1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5911205C" w14:textId="58385B55" w:rsidR="00A10F83" w:rsidRDefault="00A10F83" w:rsidP="003D6394">
            <w:pPr>
              <w:jc w:val="center"/>
            </w:pPr>
            <w:r>
              <w:t>1</w:t>
            </w:r>
          </w:p>
        </w:tc>
      </w:tr>
      <w:tr w:rsidR="00A10F83" w14:paraId="61A74313" w14:textId="77777777" w:rsidTr="003D6394">
        <w:tc>
          <w:tcPr>
            <w:tcW w:w="935" w:type="dxa"/>
          </w:tcPr>
          <w:p w14:paraId="1EE935BE" w14:textId="75801736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3BF7C68" w14:textId="2BF87B44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4149F70" w14:textId="2B15C1ED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63556B0" w14:textId="15954F0E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74B9751" w14:textId="0514A4D3" w:rsidR="00A10F83" w:rsidRDefault="00A10F83" w:rsidP="003D6394">
            <w:pPr>
              <w:jc w:val="center"/>
            </w:pPr>
            <w:r>
              <w:t>1</w:t>
            </w:r>
          </w:p>
        </w:tc>
      </w:tr>
      <w:tr w:rsidR="00A10F83" w14:paraId="4D433DD0" w14:textId="77777777" w:rsidTr="003D6394">
        <w:tc>
          <w:tcPr>
            <w:tcW w:w="935" w:type="dxa"/>
          </w:tcPr>
          <w:p w14:paraId="516F674A" w14:textId="4E075C91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9DA6E9B" w14:textId="769DB08C" w:rsidR="00A10F83" w:rsidRDefault="00A10F83" w:rsidP="003D6394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BD1F94B" w14:textId="7CBD655B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1556294" w14:textId="1C068FE7" w:rsidR="00A10F83" w:rsidRDefault="00A10F83" w:rsidP="003D6394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3B38150" w14:textId="470BADC6" w:rsidR="00A10F83" w:rsidRDefault="00B01464" w:rsidP="003D6394">
            <w:pPr>
              <w:jc w:val="center"/>
            </w:pPr>
            <w:r>
              <w:t>1</w:t>
            </w:r>
          </w:p>
        </w:tc>
      </w:tr>
    </w:tbl>
    <w:p w14:paraId="20F707F9" w14:textId="72EE0B53" w:rsidR="003D6394" w:rsidRDefault="003D6394" w:rsidP="003D6394"/>
    <w:p w14:paraId="03B962BA" w14:textId="45B7C92F" w:rsidR="00B829FF" w:rsidRDefault="00B01464" w:rsidP="00A10F83">
      <w:pPr>
        <w:pStyle w:val="ListParagraph"/>
        <w:numPr>
          <w:ilvl w:val="0"/>
          <w:numId w:val="1"/>
        </w:numPr>
      </w:pPr>
      <w:r>
        <w:t>De Morgan’s law:</w:t>
      </w:r>
    </w:p>
    <w:p w14:paraId="4A6EF69C" w14:textId="4C368FEF" w:rsidR="00B01464" w:rsidRDefault="00B01464" w:rsidP="00B01464">
      <w:pPr>
        <w:pStyle w:val="ListParagraph"/>
      </w:pPr>
      <w:r>
        <w:t xml:space="preserve">     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Pv</w:t>
      </w:r>
      <m:oMath>
        <m:r>
          <w:rPr>
            <w:rFonts w:ascii="Cambria Math" w:eastAsiaTheme="minorEastAsia" w:hAnsi="Cambria Math"/>
          </w:rPr>
          <m:t>¬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829FF" w14:paraId="07FA010B" w14:textId="77777777" w:rsidTr="000930CC">
        <w:tc>
          <w:tcPr>
            <w:tcW w:w="935" w:type="dxa"/>
            <w:shd w:val="clear" w:color="auto" w:fill="84E290" w:themeFill="accent3" w:themeFillTint="66"/>
          </w:tcPr>
          <w:p w14:paraId="7A0D24D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654A7D3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75B2E1E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6A92225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033CCE3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4EBF963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26F31A2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573EDD9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21C72BF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70EE7B38" w14:textId="77777777" w:rsidR="00B829FF" w:rsidRDefault="00B829FF" w:rsidP="000930CC">
            <w:pPr>
              <w:jc w:val="center"/>
            </w:pPr>
          </w:p>
        </w:tc>
      </w:tr>
      <w:tr w:rsidR="00B829FF" w14:paraId="5A6B1538" w14:textId="77777777" w:rsidTr="000930CC">
        <w:tc>
          <w:tcPr>
            <w:tcW w:w="935" w:type="dxa"/>
          </w:tcPr>
          <w:p w14:paraId="1D06B37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52016C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B179B4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3ABCBD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0B84FB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9D74AC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35C23E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0D9776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1C6B69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F5852BD" w14:textId="77777777" w:rsidR="00B829FF" w:rsidRDefault="00B829FF" w:rsidP="000930CC">
            <w:pPr>
              <w:jc w:val="center"/>
            </w:pPr>
          </w:p>
        </w:tc>
      </w:tr>
      <w:tr w:rsidR="00B829FF" w14:paraId="71AEAFEE" w14:textId="77777777" w:rsidTr="000930CC">
        <w:tc>
          <w:tcPr>
            <w:tcW w:w="935" w:type="dxa"/>
          </w:tcPr>
          <w:p w14:paraId="5919E92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2122E8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E907F3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86DFA7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E2F512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848DA1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DE2D86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293D40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C3A2C1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EBA71DB" w14:textId="77777777" w:rsidR="00B829FF" w:rsidRDefault="00B829FF" w:rsidP="000930CC">
            <w:pPr>
              <w:jc w:val="center"/>
            </w:pPr>
          </w:p>
        </w:tc>
      </w:tr>
      <w:tr w:rsidR="00B829FF" w14:paraId="39505027" w14:textId="77777777" w:rsidTr="000930CC">
        <w:tc>
          <w:tcPr>
            <w:tcW w:w="935" w:type="dxa"/>
          </w:tcPr>
          <w:p w14:paraId="55A0215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B2BE56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E0BFE8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D313D2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5045B3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32BF02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7A7B65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80C1D9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3D770A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B0AD314" w14:textId="77777777" w:rsidR="00B829FF" w:rsidRDefault="00B829FF" w:rsidP="000930CC">
            <w:pPr>
              <w:jc w:val="center"/>
            </w:pPr>
          </w:p>
        </w:tc>
      </w:tr>
      <w:tr w:rsidR="00B829FF" w14:paraId="6CCECC17" w14:textId="77777777" w:rsidTr="000930CC">
        <w:tc>
          <w:tcPr>
            <w:tcW w:w="935" w:type="dxa"/>
          </w:tcPr>
          <w:p w14:paraId="591FB03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FB9570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44D525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55D559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8A91DF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AEEF7E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CA91FE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F38AEB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C9464B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3E9D64A" w14:textId="77777777" w:rsidR="00B829FF" w:rsidRDefault="00B829FF" w:rsidP="000930CC">
            <w:pPr>
              <w:jc w:val="center"/>
            </w:pPr>
          </w:p>
        </w:tc>
      </w:tr>
      <w:tr w:rsidR="00B829FF" w14:paraId="4AE4F70F" w14:textId="77777777" w:rsidTr="000930CC">
        <w:tc>
          <w:tcPr>
            <w:tcW w:w="935" w:type="dxa"/>
          </w:tcPr>
          <w:p w14:paraId="54788E4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FF6563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856467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0D9E57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2452D2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2E2BF2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FCB668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928239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3EAA26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B6488E8" w14:textId="77777777" w:rsidR="00B829FF" w:rsidRDefault="00B829FF" w:rsidP="000930CC">
            <w:pPr>
              <w:jc w:val="center"/>
            </w:pPr>
          </w:p>
        </w:tc>
      </w:tr>
      <w:tr w:rsidR="00B829FF" w14:paraId="7BA9FCB4" w14:textId="77777777" w:rsidTr="000930CC">
        <w:tc>
          <w:tcPr>
            <w:tcW w:w="935" w:type="dxa"/>
          </w:tcPr>
          <w:p w14:paraId="4CE6DEE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0031A3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210997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1DBADD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3A8DB8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FF9F24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2D1594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45AC27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8E27E7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41A2FD7" w14:textId="77777777" w:rsidR="00B829FF" w:rsidRDefault="00B829FF" w:rsidP="000930CC">
            <w:pPr>
              <w:jc w:val="center"/>
            </w:pPr>
          </w:p>
        </w:tc>
      </w:tr>
      <w:tr w:rsidR="00B829FF" w14:paraId="4A17205C" w14:textId="77777777" w:rsidTr="000930CC">
        <w:tc>
          <w:tcPr>
            <w:tcW w:w="935" w:type="dxa"/>
          </w:tcPr>
          <w:p w14:paraId="43508F0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48C19A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DC1A75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93C7B0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047D87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F49084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FD06A7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990F5B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92FB7A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6A4C49B" w14:textId="77777777" w:rsidR="00B829FF" w:rsidRDefault="00B829FF" w:rsidP="000930CC">
            <w:pPr>
              <w:jc w:val="center"/>
            </w:pPr>
          </w:p>
        </w:tc>
      </w:tr>
      <w:tr w:rsidR="00B829FF" w14:paraId="5A4212F8" w14:textId="77777777" w:rsidTr="000930CC">
        <w:tc>
          <w:tcPr>
            <w:tcW w:w="935" w:type="dxa"/>
          </w:tcPr>
          <w:p w14:paraId="7441502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8AC9CC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106F8D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384868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E29B4A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104025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1DAD31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2E1137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FB57F1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0D9B002" w14:textId="77777777" w:rsidR="00B829FF" w:rsidRDefault="00B829FF" w:rsidP="000930CC">
            <w:pPr>
              <w:jc w:val="center"/>
            </w:pPr>
          </w:p>
        </w:tc>
      </w:tr>
    </w:tbl>
    <w:p w14:paraId="3150B3D9" w14:textId="77777777" w:rsidR="00B829FF" w:rsidRDefault="00B829FF" w:rsidP="003D6394"/>
    <w:p w14:paraId="5AB690CB" w14:textId="31212F01" w:rsidR="00B829FF" w:rsidRDefault="00B829FF" w:rsidP="00B829FF">
      <w:r>
        <w:t>3</w:t>
      </w:r>
      <w:r>
        <w:t>.</w:t>
      </w:r>
      <w:sdt>
        <w:sdtPr>
          <w:rPr>
            <w:rFonts w:ascii="Cambria Math" w:hAnsi="Cambria Math"/>
            <w:i/>
          </w:rPr>
          <w:id w:val="520903106"/>
          <w:placeholder>
            <w:docPart w:val="37E82CFCCAD0430D9FE0089F251AC77F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829FF" w14:paraId="5D87B516" w14:textId="77777777" w:rsidTr="000930CC">
        <w:tc>
          <w:tcPr>
            <w:tcW w:w="935" w:type="dxa"/>
            <w:shd w:val="clear" w:color="auto" w:fill="84E290" w:themeFill="accent3" w:themeFillTint="66"/>
          </w:tcPr>
          <w:p w14:paraId="28DDA62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5A3BB09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3EF2277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6AE1945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6B04B4B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2E955B3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32D8661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32D1E49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393B32F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2F1F4430" w14:textId="77777777" w:rsidR="00B829FF" w:rsidRDefault="00B829FF" w:rsidP="000930CC">
            <w:pPr>
              <w:jc w:val="center"/>
            </w:pPr>
          </w:p>
        </w:tc>
      </w:tr>
      <w:tr w:rsidR="00B829FF" w14:paraId="14935247" w14:textId="77777777" w:rsidTr="000930CC">
        <w:tc>
          <w:tcPr>
            <w:tcW w:w="935" w:type="dxa"/>
          </w:tcPr>
          <w:p w14:paraId="3A3AEA0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131E57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23DD46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90A9E7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76EAE1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C18DD2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0E806B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057730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5E3A7E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9AC5DB2" w14:textId="77777777" w:rsidR="00B829FF" w:rsidRDefault="00B829FF" w:rsidP="000930CC">
            <w:pPr>
              <w:jc w:val="center"/>
            </w:pPr>
          </w:p>
        </w:tc>
      </w:tr>
      <w:tr w:rsidR="00B829FF" w14:paraId="4591A2FA" w14:textId="77777777" w:rsidTr="000930CC">
        <w:tc>
          <w:tcPr>
            <w:tcW w:w="935" w:type="dxa"/>
          </w:tcPr>
          <w:p w14:paraId="72C834B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59C841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08528C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F79FE6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621CAC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96C020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F970EC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11DC2C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DC61CC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44A6857" w14:textId="77777777" w:rsidR="00B829FF" w:rsidRDefault="00B829FF" w:rsidP="000930CC">
            <w:pPr>
              <w:jc w:val="center"/>
            </w:pPr>
          </w:p>
        </w:tc>
      </w:tr>
      <w:tr w:rsidR="00B829FF" w14:paraId="41DDFEC9" w14:textId="77777777" w:rsidTr="000930CC">
        <w:tc>
          <w:tcPr>
            <w:tcW w:w="935" w:type="dxa"/>
          </w:tcPr>
          <w:p w14:paraId="7F2634B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7C095B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23D3DE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27D142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37ABCF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6B0FEF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F32276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21E031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46A5CE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F7BF7CB" w14:textId="77777777" w:rsidR="00B829FF" w:rsidRDefault="00B829FF" w:rsidP="000930CC">
            <w:pPr>
              <w:jc w:val="center"/>
            </w:pPr>
          </w:p>
        </w:tc>
      </w:tr>
      <w:tr w:rsidR="00B829FF" w14:paraId="72218D28" w14:textId="77777777" w:rsidTr="000930CC">
        <w:tc>
          <w:tcPr>
            <w:tcW w:w="935" w:type="dxa"/>
          </w:tcPr>
          <w:p w14:paraId="7C844F4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AE1D34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472E9B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77DD24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0F7ABE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889AD4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4C9752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F9F4D5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D6751C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FB94890" w14:textId="77777777" w:rsidR="00B829FF" w:rsidRDefault="00B829FF" w:rsidP="000930CC">
            <w:pPr>
              <w:jc w:val="center"/>
            </w:pPr>
          </w:p>
        </w:tc>
      </w:tr>
      <w:tr w:rsidR="00B829FF" w14:paraId="14118DDF" w14:textId="77777777" w:rsidTr="000930CC">
        <w:tc>
          <w:tcPr>
            <w:tcW w:w="935" w:type="dxa"/>
          </w:tcPr>
          <w:p w14:paraId="0C31375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72599C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888C9C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2B1750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CE3DEB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CE4FE4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7FAFEA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307E38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0B04E8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6C0F8B1" w14:textId="77777777" w:rsidR="00B829FF" w:rsidRDefault="00B829FF" w:rsidP="000930CC">
            <w:pPr>
              <w:jc w:val="center"/>
            </w:pPr>
          </w:p>
        </w:tc>
      </w:tr>
      <w:tr w:rsidR="00B829FF" w14:paraId="7DB0DA13" w14:textId="77777777" w:rsidTr="000930CC">
        <w:tc>
          <w:tcPr>
            <w:tcW w:w="935" w:type="dxa"/>
          </w:tcPr>
          <w:p w14:paraId="007C694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FDE696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27F8F1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2A1E49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7CA356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36FF9D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9D00E1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DB9342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513F93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A4D9744" w14:textId="77777777" w:rsidR="00B829FF" w:rsidRDefault="00B829FF" w:rsidP="000930CC">
            <w:pPr>
              <w:jc w:val="center"/>
            </w:pPr>
          </w:p>
        </w:tc>
      </w:tr>
      <w:tr w:rsidR="00B829FF" w14:paraId="5CD2945F" w14:textId="77777777" w:rsidTr="000930CC">
        <w:tc>
          <w:tcPr>
            <w:tcW w:w="935" w:type="dxa"/>
          </w:tcPr>
          <w:p w14:paraId="04AB0AF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0D01CD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AEE402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120549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05ADE3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90B628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4D0D07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9DAD1E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AB469B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64915B5" w14:textId="77777777" w:rsidR="00B829FF" w:rsidRDefault="00B829FF" w:rsidP="000930CC">
            <w:pPr>
              <w:jc w:val="center"/>
            </w:pPr>
          </w:p>
        </w:tc>
      </w:tr>
      <w:tr w:rsidR="00B829FF" w14:paraId="5394D5FC" w14:textId="77777777" w:rsidTr="000930CC">
        <w:tc>
          <w:tcPr>
            <w:tcW w:w="935" w:type="dxa"/>
          </w:tcPr>
          <w:p w14:paraId="1592F5A1" w14:textId="7BE5993B" w:rsidR="00B829FF" w:rsidRDefault="00B829FF" w:rsidP="000930CC">
            <w:pPr>
              <w:jc w:val="center"/>
            </w:pPr>
            <w:r>
              <w:softHyphen/>
            </w:r>
            <w:r>
              <w:softHyphen/>
            </w:r>
          </w:p>
        </w:tc>
        <w:tc>
          <w:tcPr>
            <w:tcW w:w="935" w:type="dxa"/>
          </w:tcPr>
          <w:p w14:paraId="41E5D14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89AFFB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D51D92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805027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33D544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2D6B34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1A7BCC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B02C56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45D1FAC" w14:textId="77777777" w:rsidR="00B829FF" w:rsidRDefault="00B829FF" w:rsidP="000930CC">
            <w:pPr>
              <w:jc w:val="center"/>
            </w:pPr>
          </w:p>
        </w:tc>
      </w:tr>
    </w:tbl>
    <w:p w14:paraId="7F0B85C1" w14:textId="1DE2DC48" w:rsidR="00B829FF" w:rsidRDefault="00B829FF" w:rsidP="00B829FF">
      <w:r>
        <w:t>4</w:t>
      </w:r>
      <w:r>
        <w:t>.</w:t>
      </w:r>
      <w:sdt>
        <w:sdtPr>
          <w:rPr>
            <w:rFonts w:ascii="Cambria Math" w:hAnsi="Cambria Math"/>
            <w:i/>
          </w:rPr>
          <w:id w:val="1684552570"/>
          <w:placeholder>
            <w:docPart w:val="C3F46F739A6E460DA4EDDAB1EE6EED02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829FF" w14:paraId="23FE9D3A" w14:textId="77777777" w:rsidTr="000930CC">
        <w:tc>
          <w:tcPr>
            <w:tcW w:w="935" w:type="dxa"/>
            <w:shd w:val="clear" w:color="auto" w:fill="84E290" w:themeFill="accent3" w:themeFillTint="66"/>
          </w:tcPr>
          <w:p w14:paraId="781749C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307548B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1E73084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3E11019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2D77562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5631BF0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4D7A891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70E9585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42EF1BE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6A0D86F0" w14:textId="77777777" w:rsidR="00B829FF" w:rsidRDefault="00B829FF" w:rsidP="000930CC">
            <w:pPr>
              <w:jc w:val="center"/>
            </w:pPr>
          </w:p>
        </w:tc>
      </w:tr>
      <w:tr w:rsidR="00B829FF" w14:paraId="4779B425" w14:textId="77777777" w:rsidTr="000930CC">
        <w:tc>
          <w:tcPr>
            <w:tcW w:w="935" w:type="dxa"/>
          </w:tcPr>
          <w:p w14:paraId="79E26D1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E80264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54A707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3C8DE3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C00E5A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977081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67D4A3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F9427B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1C4A99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0AAE756" w14:textId="77777777" w:rsidR="00B829FF" w:rsidRDefault="00B829FF" w:rsidP="000930CC">
            <w:pPr>
              <w:jc w:val="center"/>
            </w:pPr>
          </w:p>
        </w:tc>
      </w:tr>
      <w:tr w:rsidR="00B829FF" w14:paraId="36AB45C2" w14:textId="77777777" w:rsidTr="000930CC">
        <w:tc>
          <w:tcPr>
            <w:tcW w:w="935" w:type="dxa"/>
          </w:tcPr>
          <w:p w14:paraId="2300CA7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0649EC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F2B5CA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D8E6D5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C04F04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481C50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171830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ABC6E5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9E1244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D3934CC" w14:textId="77777777" w:rsidR="00B829FF" w:rsidRDefault="00B829FF" w:rsidP="000930CC">
            <w:pPr>
              <w:jc w:val="center"/>
            </w:pPr>
          </w:p>
        </w:tc>
      </w:tr>
      <w:tr w:rsidR="00B829FF" w14:paraId="7B6E0752" w14:textId="77777777" w:rsidTr="000930CC">
        <w:tc>
          <w:tcPr>
            <w:tcW w:w="935" w:type="dxa"/>
          </w:tcPr>
          <w:p w14:paraId="63A0008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C41788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6BA07C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9C8EEE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C81E1B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DBC31F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7D5DBC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25DFFB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B2905A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FCB75AB" w14:textId="77777777" w:rsidR="00B829FF" w:rsidRDefault="00B829FF" w:rsidP="000930CC">
            <w:pPr>
              <w:jc w:val="center"/>
            </w:pPr>
          </w:p>
        </w:tc>
      </w:tr>
      <w:tr w:rsidR="00B829FF" w14:paraId="104DDAA0" w14:textId="77777777" w:rsidTr="000930CC">
        <w:tc>
          <w:tcPr>
            <w:tcW w:w="935" w:type="dxa"/>
          </w:tcPr>
          <w:p w14:paraId="471BCBB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062760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C57E3B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2C8654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CE3628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A471B1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4E864C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27005E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EA0663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A7EDF6B" w14:textId="77777777" w:rsidR="00B829FF" w:rsidRDefault="00B829FF" w:rsidP="000930CC">
            <w:pPr>
              <w:jc w:val="center"/>
            </w:pPr>
          </w:p>
        </w:tc>
      </w:tr>
      <w:tr w:rsidR="00B829FF" w14:paraId="4BF6E5DB" w14:textId="77777777" w:rsidTr="000930CC">
        <w:tc>
          <w:tcPr>
            <w:tcW w:w="935" w:type="dxa"/>
          </w:tcPr>
          <w:p w14:paraId="15C8DBE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5AA0EF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80C8A2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41C8FA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6C0986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5A4200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46DA09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CB7420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D6C2F8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A69127C" w14:textId="77777777" w:rsidR="00B829FF" w:rsidRDefault="00B829FF" w:rsidP="000930CC">
            <w:pPr>
              <w:jc w:val="center"/>
            </w:pPr>
          </w:p>
        </w:tc>
      </w:tr>
      <w:tr w:rsidR="00B829FF" w14:paraId="3B174693" w14:textId="77777777" w:rsidTr="000930CC">
        <w:tc>
          <w:tcPr>
            <w:tcW w:w="935" w:type="dxa"/>
          </w:tcPr>
          <w:p w14:paraId="59DCCEF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6FD7DE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5D2DC8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563254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79AB0E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4821F2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EF3129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E1BD28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C68C2C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A048962" w14:textId="77777777" w:rsidR="00B829FF" w:rsidRDefault="00B829FF" w:rsidP="000930CC">
            <w:pPr>
              <w:jc w:val="center"/>
            </w:pPr>
          </w:p>
        </w:tc>
      </w:tr>
      <w:tr w:rsidR="00B829FF" w14:paraId="1B2666AA" w14:textId="77777777" w:rsidTr="000930CC">
        <w:tc>
          <w:tcPr>
            <w:tcW w:w="935" w:type="dxa"/>
          </w:tcPr>
          <w:p w14:paraId="06FB444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078221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BC0268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5927A4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F69FE4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04E1AF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F6CDF0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EB4E7F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D3388B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D1148E5" w14:textId="77777777" w:rsidR="00B829FF" w:rsidRDefault="00B829FF" w:rsidP="000930CC">
            <w:pPr>
              <w:jc w:val="center"/>
            </w:pPr>
          </w:p>
        </w:tc>
      </w:tr>
      <w:tr w:rsidR="00B829FF" w14:paraId="72B05DD0" w14:textId="77777777" w:rsidTr="000930CC">
        <w:tc>
          <w:tcPr>
            <w:tcW w:w="935" w:type="dxa"/>
          </w:tcPr>
          <w:p w14:paraId="2B3D49C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943E56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CC399C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6EF0B1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B8A046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8D84F2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D6102D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DB738D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90B78A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8215B17" w14:textId="77777777" w:rsidR="00B829FF" w:rsidRDefault="00B829FF" w:rsidP="000930CC">
            <w:pPr>
              <w:jc w:val="center"/>
            </w:pPr>
          </w:p>
        </w:tc>
      </w:tr>
    </w:tbl>
    <w:p w14:paraId="361645F3" w14:textId="77777777" w:rsidR="00B829FF" w:rsidRDefault="00B829FF" w:rsidP="003D6394"/>
    <w:p w14:paraId="32AB3240" w14:textId="071F5985" w:rsidR="00B829FF" w:rsidRDefault="00B829FF" w:rsidP="00B829FF">
      <w:r>
        <w:t>5</w:t>
      </w:r>
      <w:r>
        <w:t>.</w:t>
      </w:r>
      <w:sdt>
        <w:sdtPr>
          <w:rPr>
            <w:rFonts w:ascii="Cambria Math" w:hAnsi="Cambria Math"/>
            <w:i/>
          </w:rPr>
          <w:id w:val="-1368522919"/>
          <w:placeholder>
            <w:docPart w:val="BC1F54BB52204295AA32097C38486BFE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829FF" w14:paraId="5849CDBC" w14:textId="77777777" w:rsidTr="000930CC">
        <w:tc>
          <w:tcPr>
            <w:tcW w:w="935" w:type="dxa"/>
            <w:shd w:val="clear" w:color="auto" w:fill="84E290" w:themeFill="accent3" w:themeFillTint="66"/>
          </w:tcPr>
          <w:p w14:paraId="6CB3850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3E04790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4CA4B11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652A1F6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1C04D6F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00B896C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447E301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380767E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0F29D8C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  <w:shd w:val="clear" w:color="auto" w:fill="84E290" w:themeFill="accent3" w:themeFillTint="66"/>
          </w:tcPr>
          <w:p w14:paraId="536EAF59" w14:textId="77777777" w:rsidR="00B829FF" w:rsidRDefault="00B829FF" w:rsidP="000930CC">
            <w:pPr>
              <w:jc w:val="center"/>
            </w:pPr>
          </w:p>
        </w:tc>
      </w:tr>
      <w:tr w:rsidR="00B829FF" w14:paraId="129C9564" w14:textId="77777777" w:rsidTr="000930CC">
        <w:tc>
          <w:tcPr>
            <w:tcW w:w="935" w:type="dxa"/>
          </w:tcPr>
          <w:p w14:paraId="22668E6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372990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E64980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429F8A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934CE8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9E4AD5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4DA025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A97F46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28813D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96E2C0B" w14:textId="77777777" w:rsidR="00B829FF" w:rsidRDefault="00B829FF" w:rsidP="000930CC">
            <w:pPr>
              <w:jc w:val="center"/>
            </w:pPr>
          </w:p>
        </w:tc>
      </w:tr>
      <w:tr w:rsidR="00B829FF" w14:paraId="5D9F398C" w14:textId="77777777" w:rsidTr="000930CC">
        <w:tc>
          <w:tcPr>
            <w:tcW w:w="935" w:type="dxa"/>
          </w:tcPr>
          <w:p w14:paraId="1C1BC65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093D29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203ABE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1E7635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4D9C12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0D43E9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97170D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00276A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98E549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44EC9C5" w14:textId="77777777" w:rsidR="00B829FF" w:rsidRDefault="00B829FF" w:rsidP="000930CC">
            <w:pPr>
              <w:jc w:val="center"/>
            </w:pPr>
          </w:p>
        </w:tc>
      </w:tr>
      <w:tr w:rsidR="00B829FF" w14:paraId="2F474BCC" w14:textId="77777777" w:rsidTr="000930CC">
        <w:tc>
          <w:tcPr>
            <w:tcW w:w="935" w:type="dxa"/>
          </w:tcPr>
          <w:p w14:paraId="406F856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15E911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3F03DA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279E889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9DACAE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9A5DDE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B3F8BF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FE9456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318E6A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D56354B" w14:textId="77777777" w:rsidR="00B829FF" w:rsidRDefault="00B829FF" w:rsidP="000930CC">
            <w:pPr>
              <w:jc w:val="center"/>
            </w:pPr>
          </w:p>
        </w:tc>
      </w:tr>
      <w:tr w:rsidR="00B829FF" w14:paraId="302DB880" w14:textId="77777777" w:rsidTr="000930CC">
        <w:tc>
          <w:tcPr>
            <w:tcW w:w="935" w:type="dxa"/>
          </w:tcPr>
          <w:p w14:paraId="5D33AAD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22F1E1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4A1C2C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CBA1A2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A89CCB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37F691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9EE69D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A5E836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6E4697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3AE48DA" w14:textId="77777777" w:rsidR="00B829FF" w:rsidRDefault="00B829FF" w:rsidP="000930CC">
            <w:pPr>
              <w:jc w:val="center"/>
            </w:pPr>
          </w:p>
        </w:tc>
      </w:tr>
      <w:tr w:rsidR="00B829FF" w14:paraId="65C9CA57" w14:textId="77777777" w:rsidTr="000930CC">
        <w:tc>
          <w:tcPr>
            <w:tcW w:w="935" w:type="dxa"/>
          </w:tcPr>
          <w:p w14:paraId="650BD02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13D573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94793CC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9FDE98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CF3BF0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DF415C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7F37F61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36A862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8A95EC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4A70078" w14:textId="77777777" w:rsidR="00B829FF" w:rsidRDefault="00B829FF" w:rsidP="000930CC">
            <w:pPr>
              <w:jc w:val="center"/>
            </w:pPr>
          </w:p>
        </w:tc>
      </w:tr>
      <w:tr w:rsidR="00B829FF" w14:paraId="043CF684" w14:textId="77777777" w:rsidTr="000930CC">
        <w:tc>
          <w:tcPr>
            <w:tcW w:w="935" w:type="dxa"/>
          </w:tcPr>
          <w:p w14:paraId="0964682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BFBDC3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83BC0C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675EB4B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747629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89EF93A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5CBF7E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CF1CD2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3583D8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B3CBD75" w14:textId="77777777" w:rsidR="00B829FF" w:rsidRDefault="00B829FF" w:rsidP="000930CC">
            <w:pPr>
              <w:jc w:val="center"/>
            </w:pPr>
          </w:p>
        </w:tc>
      </w:tr>
      <w:tr w:rsidR="00B829FF" w14:paraId="3321AD8E" w14:textId="77777777" w:rsidTr="000930CC">
        <w:tc>
          <w:tcPr>
            <w:tcW w:w="935" w:type="dxa"/>
          </w:tcPr>
          <w:p w14:paraId="31C9E49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9536F5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0E41BF4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A1118F6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CF76D7D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B30045E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C24473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6CCE43F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D5D0182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40F89AF" w14:textId="77777777" w:rsidR="00B829FF" w:rsidRDefault="00B829FF" w:rsidP="000930CC">
            <w:pPr>
              <w:jc w:val="center"/>
            </w:pPr>
          </w:p>
        </w:tc>
      </w:tr>
      <w:tr w:rsidR="00B829FF" w14:paraId="6DD21115" w14:textId="77777777" w:rsidTr="000930CC">
        <w:tc>
          <w:tcPr>
            <w:tcW w:w="935" w:type="dxa"/>
          </w:tcPr>
          <w:p w14:paraId="2E0BF628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1BEF20A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3FC411B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FE76C2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C2DA8A7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0EABF240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75794415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4835DABB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55151093" w14:textId="77777777" w:rsidR="00B829FF" w:rsidRDefault="00B829FF" w:rsidP="000930CC">
            <w:pPr>
              <w:jc w:val="center"/>
            </w:pPr>
          </w:p>
        </w:tc>
        <w:tc>
          <w:tcPr>
            <w:tcW w:w="935" w:type="dxa"/>
          </w:tcPr>
          <w:p w14:paraId="2429ACAC" w14:textId="77777777" w:rsidR="00B829FF" w:rsidRDefault="00B829FF" w:rsidP="000930CC">
            <w:pPr>
              <w:jc w:val="center"/>
            </w:pPr>
          </w:p>
        </w:tc>
      </w:tr>
    </w:tbl>
    <w:p w14:paraId="2753DC4D" w14:textId="77777777" w:rsidR="00B829FF" w:rsidRDefault="00B829FF" w:rsidP="003D6394"/>
    <w:p w14:paraId="6D3487F3" w14:textId="77777777" w:rsidR="003D6394" w:rsidRDefault="003D6394" w:rsidP="003D6394">
      <w:pPr>
        <w:jc w:val="center"/>
      </w:pPr>
    </w:p>
    <w:p w14:paraId="65265DDE" w14:textId="77777777" w:rsidR="003D6394" w:rsidRDefault="003D6394" w:rsidP="003D6394"/>
    <w:sectPr w:rsidR="003D6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74E45"/>
    <w:multiLevelType w:val="hybridMultilevel"/>
    <w:tmpl w:val="25BAA0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89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94"/>
    <w:rsid w:val="0036511D"/>
    <w:rsid w:val="003D6394"/>
    <w:rsid w:val="005A0309"/>
    <w:rsid w:val="00A10F83"/>
    <w:rsid w:val="00B01464"/>
    <w:rsid w:val="00B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BF46"/>
  <w15:chartTrackingRefBased/>
  <w15:docId w15:val="{A7F49A7A-3C36-4447-A475-05A67BA9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3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E82CFCCAD0430D9FE0089F251AC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A4857-637B-45D0-958E-4F45C44999C7}"/>
      </w:docPartPr>
      <w:docPartBody>
        <w:p w:rsidR="00000000" w:rsidRDefault="003A514E" w:rsidP="003A514E">
          <w:pPr>
            <w:pStyle w:val="37E82CFCCAD0430D9FE0089F251AC77F"/>
          </w:pPr>
          <w:r w:rsidRPr="00E2543D">
            <w:rPr>
              <w:rStyle w:val="PlaceholderText"/>
            </w:rPr>
            <w:t>Type equation here.</w:t>
          </w:r>
        </w:p>
      </w:docPartBody>
    </w:docPart>
    <w:docPart>
      <w:docPartPr>
        <w:name w:val="C3F46F739A6E460DA4EDDAB1EE6E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4F9F1-C3D0-48A3-8978-F214C97814B1}"/>
      </w:docPartPr>
      <w:docPartBody>
        <w:p w:rsidR="00000000" w:rsidRDefault="003A514E" w:rsidP="003A514E">
          <w:pPr>
            <w:pStyle w:val="C3F46F739A6E460DA4EDDAB1EE6EED02"/>
          </w:pPr>
          <w:r w:rsidRPr="00E2543D">
            <w:rPr>
              <w:rStyle w:val="PlaceholderText"/>
            </w:rPr>
            <w:t>Type equation here.</w:t>
          </w:r>
        </w:p>
      </w:docPartBody>
    </w:docPart>
    <w:docPart>
      <w:docPartPr>
        <w:name w:val="BC1F54BB52204295AA32097C38486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B6637-A9D1-47CD-B5CB-CB82AADDDF53}"/>
      </w:docPartPr>
      <w:docPartBody>
        <w:p w:rsidR="00000000" w:rsidRDefault="003A514E" w:rsidP="003A514E">
          <w:pPr>
            <w:pStyle w:val="BC1F54BB52204295AA32097C38486BFE"/>
          </w:pPr>
          <w:r w:rsidRPr="00E2543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4E"/>
    <w:rsid w:val="0036511D"/>
    <w:rsid w:val="003A514E"/>
    <w:rsid w:val="00E4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14E"/>
    <w:rPr>
      <w:color w:val="666666"/>
    </w:rPr>
  </w:style>
  <w:style w:type="paragraph" w:customStyle="1" w:styleId="78AB9FE4132E4AE693C4180BACF3BA7C">
    <w:name w:val="78AB9FE4132E4AE693C4180BACF3BA7C"/>
    <w:rsid w:val="003A514E"/>
  </w:style>
  <w:style w:type="paragraph" w:customStyle="1" w:styleId="821982A35584434F9A8F532670E5ACEF">
    <w:name w:val="821982A35584434F9A8F532670E5ACEF"/>
    <w:rsid w:val="003A514E"/>
  </w:style>
  <w:style w:type="paragraph" w:customStyle="1" w:styleId="72FF5B1C93F7430988FE215518171BE0">
    <w:name w:val="72FF5B1C93F7430988FE215518171BE0"/>
    <w:rsid w:val="003A514E"/>
  </w:style>
  <w:style w:type="paragraph" w:customStyle="1" w:styleId="EE9115F525ED4E04AA941F9C7A1F307D">
    <w:name w:val="EE9115F525ED4E04AA941F9C7A1F307D"/>
    <w:rsid w:val="003A514E"/>
  </w:style>
  <w:style w:type="paragraph" w:customStyle="1" w:styleId="37E82CFCCAD0430D9FE0089F251AC77F">
    <w:name w:val="37E82CFCCAD0430D9FE0089F251AC77F"/>
    <w:rsid w:val="003A514E"/>
  </w:style>
  <w:style w:type="paragraph" w:customStyle="1" w:styleId="C3F46F739A6E460DA4EDDAB1EE6EED02">
    <w:name w:val="C3F46F739A6E460DA4EDDAB1EE6EED02"/>
    <w:rsid w:val="003A514E"/>
  </w:style>
  <w:style w:type="paragraph" w:customStyle="1" w:styleId="BC1F54BB52204295AA32097C38486BFE">
    <w:name w:val="BC1F54BB52204295AA32097C38486BFE"/>
    <w:rsid w:val="003A5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Manila</dc:creator>
  <cp:keywords/>
  <dc:description/>
  <cp:lastModifiedBy>Ralph Manila</cp:lastModifiedBy>
  <cp:revision>2</cp:revision>
  <dcterms:created xsi:type="dcterms:W3CDTF">2024-05-31T00:47:00Z</dcterms:created>
  <dcterms:modified xsi:type="dcterms:W3CDTF">2024-05-31T01:21:00Z</dcterms:modified>
</cp:coreProperties>
</file>