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47DB81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 xml:space="preserve">// Paste ONLY your </w:t>
      </w:r>
      <w:proofErr w:type="spellStart"/>
      <w:r w:rsidRPr="00100B86">
        <w:rPr>
          <w:rFonts w:ascii="Courier New" w:hAnsi="Courier New" w:cs="Courier New"/>
        </w:rPr>
        <w:t>Supabase</w:t>
      </w:r>
      <w:proofErr w:type="spellEnd"/>
      <w:r w:rsidRPr="00100B86">
        <w:rPr>
          <w:rFonts w:ascii="Courier New" w:hAnsi="Courier New" w:cs="Courier New"/>
        </w:rPr>
        <w:t xml:space="preserve"> project URL and publishable/anon key here.</w:t>
      </w:r>
    </w:p>
    <w:p w14:paraId="41BCC81E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 xml:space="preserve">// These are intended for browser use. NEVER put a </w:t>
      </w:r>
      <w:proofErr w:type="spellStart"/>
      <w:r w:rsidRPr="00100B86">
        <w:rPr>
          <w:rFonts w:ascii="Courier New" w:hAnsi="Courier New" w:cs="Courier New"/>
        </w:rPr>
        <w:t>Supabase</w:t>
      </w:r>
      <w:proofErr w:type="spellEnd"/>
      <w:r w:rsidRPr="00100B86">
        <w:rPr>
          <w:rFonts w:ascii="Courier New" w:hAnsi="Courier New" w:cs="Courier New"/>
        </w:rPr>
        <w:t xml:space="preserve"> secret/service-role key here.</w:t>
      </w:r>
    </w:p>
    <w:p w14:paraId="02560217" w14:textId="2C0716F8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 xml:space="preserve">export const </w:t>
      </w:r>
      <w:r w:rsidR="00D74DA8">
        <w:rPr>
          <w:rFonts w:ascii="Helvetica" w:hAnsi="Helvetica" w:cs="Helvetica"/>
          <w:kern w:val="0"/>
        </w:rPr>
        <w:t>SUPABASE_URL = https://ywxwpcubdrfrdjktpzlt.supabase.co/rest/v1/</w:t>
      </w:r>
    </w:p>
    <w:p w14:paraId="389AE201" w14:textId="5C20B718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 xml:space="preserve">export const </w:t>
      </w:r>
      <w:r w:rsidR="00D74DA8">
        <w:rPr>
          <w:rFonts w:ascii="Helvetica" w:hAnsi="Helvetica" w:cs="Helvetica"/>
          <w:kern w:val="0"/>
        </w:rPr>
        <w:t>SUPABASE_ANON_KEY = sb_publishable_D2yESJO6BdfsA5pumFaj4Q_l319uXL9</w:t>
      </w:r>
    </w:p>
    <w:p w14:paraId="28DD1C4E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</w:p>
    <w:p w14:paraId="4593A1F2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 xml:space="preserve">// </w:t>
      </w:r>
      <w:proofErr w:type="spellStart"/>
      <w:r w:rsidRPr="00100B86">
        <w:rPr>
          <w:rFonts w:ascii="Courier New" w:hAnsi="Courier New" w:cs="Courier New"/>
        </w:rPr>
        <w:t>EmailJS</w:t>
      </w:r>
      <w:proofErr w:type="spellEnd"/>
      <w:r w:rsidRPr="00100B86">
        <w:rPr>
          <w:rFonts w:ascii="Courier New" w:hAnsi="Courier New" w:cs="Courier New"/>
        </w:rPr>
        <w:t xml:space="preserve"> values are also browser-safe public identifiers.</w:t>
      </w:r>
    </w:p>
    <w:p w14:paraId="4BB890F0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>// Create these after the app works: https://www.emailjs.com/</w:t>
      </w:r>
    </w:p>
    <w:p w14:paraId="029D20BB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>export const EMAILJS_PUBLIC_KEY = "PASTE_EMAILJS_PUBLIC_KEY";</w:t>
      </w:r>
    </w:p>
    <w:p w14:paraId="60FD5BBB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>export const EMAILJS_SERVICE_ID = "PASTE_EMAILJS_SERVICE_ID";</w:t>
      </w:r>
    </w:p>
    <w:p w14:paraId="72B4FECF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  <w:r w:rsidRPr="00100B86">
        <w:rPr>
          <w:rFonts w:ascii="Courier New" w:hAnsi="Courier New" w:cs="Courier New"/>
        </w:rPr>
        <w:t>export const EMAILJS_TEMPLATE_ID = "PASTE_EMAILJS_TEMPLATE_ID";</w:t>
      </w:r>
    </w:p>
    <w:p w14:paraId="24A02EEE" w14:textId="77777777" w:rsidR="00100B86" w:rsidRPr="00100B86" w:rsidRDefault="00100B86" w:rsidP="00100B86">
      <w:pPr>
        <w:pStyle w:val="PlainText"/>
        <w:rPr>
          <w:rFonts w:ascii="Courier New" w:hAnsi="Courier New" w:cs="Courier New"/>
        </w:rPr>
      </w:pPr>
    </w:p>
    <w:sectPr w:rsidR="00100B86" w:rsidRPr="00100B86" w:rsidSect="00100B8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86"/>
    <w:rsid w:val="00100B86"/>
    <w:rsid w:val="005B2096"/>
    <w:rsid w:val="00C62727"/>
    <w:rsid w:val="00D7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4EEC5"/>
  <w15:chartTrackingRefBased/>
  <w15:docId w15:val="{BE1D5D10-A962-494E-A492-024C4A70C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55588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55588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3ec87a8-9fb8-4158-ba8f-f11bace1ebaa}" enabled="0" method="" siteId="{a3ec87a8-9fb8-4158-ba8f-f11bace1eb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Mendoza</dc:creator>
  <cp:keywords/>
  <dc:description/>
  <cp:lastModifiedBy>Joshua Mendoza</cp:lastModifiedBy>
  <cp:revision>2</cp:revision>
  <dcterms:created xsi:type="dcterms:W3CDTF">2026-09-25T17:42:00Z</dcterms:created>
  <dcterms:modified xsi:type="dcterms:W3CDTF">2026-09-25T17:42:00Z</dcterms:modified>
</cp:coreProperties>
</file>