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72399F" w14:textId="77777777" w:rsidR="00023615" w:rsidRDefault="00023615" w:rsidP="00023615">
      <w:r>
        <w:t>#include &lt;iostream&gt;</w:t>
      </w:r>
    </w:p>
    <w:p w14:paraId="2B193CD7" w14:textId="77777777" w:rsidR="00023615" w:rsidRDefault="00023615" w:rsidP="00023615">
      <w:r>
        <w:t>using namespace std;</w:t>
      </w:r>
    </w:p>
    <w:p w14:paraId="023FC0CD" w14:textId="77777777" w:rsidR="00023615" w:rsidRDefault="00023615" w:rsidP="00023615"/>
    <w:p w14:paraId="62D430E4" w14:textId="77777777" w:rsidR="00023615" w:rsidRDefault="00023615" w:rsidP="00023615">
      <w:r>
        <w:t xml:space="preserve">void </w:t>
      </w:r>
      <w:proofErr w:type="gramStart"/>
      <w:r>
        <w:t>swap(</w:t>
      </w:r>
      <w:proofErr w:type="gramEnd"/>
      <w:r>
        <w:t>int *a, int *b) {</w:t>
      </w:r>
    </w:p>
    <w:p w14:paraId="0164926C" w14:textId="77777777" w:rsidR="00023615" w:rsidRDefault="00023615" w:rsidP="00023615">
      <w:r>
        <w:t xml:space="preserve">    int temp = *a;</w:t>
      </w:r>
    </w:p>
    <w:p w14:paraId="0A51D975" w14:textId="77777777" w:rsidR="00023615" w:rsidRDefault="00023615" w:rsidP="00023615">
      <w:r>
        <w:t xml:space="preserve">    *a = *b;</w:t>
      </w:r>
    </w:p>
    <w:p w14:paraId="01101508" w14:textId="77777777" w:rsidR="00023615" w:rsidRDefault="00023615" w:rsidP="00023615">
      <w:r>
        <w:t xml:space="preserve">    *b = temp;</w:t>
      </w:r>
    </w:p>
    <w:p w14:paraId="6103835F" w14:textId="77777777" w:rsidR="00023615" w:rsidRDefault="00023615" w:rsidP="00023615">
      <w:r>
        <w:t>}</w:t>
      </w:r>
    </w:p>
    <w:p w14:paraId="5ED3C331" w14:textId="77777777" w:rsidR="00023615" w:rsidRDefault="00023615" w:rsidP="00023615"/>
    <w:p w14:paraId="7CF41D2B" w14:textId="77777777" w:rsidR="00023615" w:rsidRDefault="00023615" w:rsidP="0002361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C0FE9D1" w14:textId="77777777" w:rsidR="00023615" w:rsidRDefault="00023615" w:rsidP="00023615">
      <w:r>
        <w:t xml:space="preserve">    int x, y;</w:t>
      </w:r>
    </w:p>
    <w:p w14:paraId="4989BFAE" w14:textId="77777777" w:rsidR="00023615" w:rsidRDefault="00023615" w:rsidP="00023615">
      <w:r>
        <w:t xml:space="preserve">    </w:t>
      </w:r>
      <w:proofErr w:type="spellStart"/>
      <w:r>
        <w:t>cout</w:t>
      </w:r>
      <w:proofErr w:type="spellEnd"/>
      <w:r>
        <w:t xml:space="preserve"> &lt;&lt; "Enter two numbers: ";</w:t>
      </w:r>
    </w:p>
    <w:p w14:paraId="448B5E5C" w14:textId="77777777" w:rsidR="00023615" w:rsidRDefault="00023615" w:rsidP="00023615">
      <w:r>
        <w:t xml:space="preserve">    </w:t>
      </w:r>
      <w:proofErr w:type="spellStart"/>
      <w:r>
        <w:t>cin</w:t>
      </w:r>
      <w:proofErr w:type="spellEnd"/>
      <w:r>
        <w:t xml:space="preserve"> &gt;&gt; x &gt;&gt; y;</w:t>
      </w:r>
    </w:p>
    <w:p w14:paraId="31AFDBB2" w14:textId="77777777" w:rsidR="00023615" w:rsidRDefault="00023615" w:rsidP="00023615"/>
    <w:p w14:paraId="428C0133" w14:textId="77777777" w:rsidR="00023615" w:rsidRDefault="00023615" w:rsidP="00023615">
      <w:r>
        <w:t xml:space="preserve">    </w:t>
      </w:r>
      <w:proofErr w:type="gramStart"/>
      <w:r>
        <w:t>swap(</w:t>
      </w:r>
      <w:proofErr w:type="gramEnd"/>
      <w:r>
        <w:t>&amp;x, &amp;y);</w:t>
      </w:r>
    </w:p>
    <w:p w14:paraId="1016CA96" w14:textId="77777777" w:rsidR="00023615" w:rsidRDefault="00023615" w:rsidP="00023615"/>
    <w:p w14:paraId="556693CA" w14:textId="77777777" w:rsidR="00023615" w:rsidRDefault="00023615" w:rsidP="00023615">
      <w:r>
        <w:t xml:space="preserve">    </w:t>
      </w:r>
      <w:proofErr w:type="spellStart"/>
      <w:r>
        <w:t>cout</w:t>
      </w:r>
      <w:proofErr w:type="spellEnd"/>
      <w:r>
        <w:t xml:space="preserve"> &lt;&lt; "After swap:\n";</w:t>
      </w:r>
    </w:p>
    <w:p w14:paraId="5B40882B" w14:textId="77777777" w:rsidR="00023615" w:rsidRDefault="00023615" w:rsidP="00023615">
      <w:r>
        <w:t xml:space="preserve">    </w:t>
      </w:r>
      <w:proofErr w:type="spellStart"/>
      <w:r>
        <w:t>cout</w:t>
      </w:r>
      <w:proofErr w:type="spellEnd"/>
      <w:r>
        <w:t xml:space="preserve"> &lt;&lt; "x = " &lt;&lt; x &lt;&lt; " y = " &lt;&lt; y &lt;&lt; </w:t>
      </w:r>
      <w:proofErr w:type="spellStart"/>
      <w:r>
        <w:t>endl</w:t>
      </w:r>
      <w:proofErr w:type="spellEnd"/>
      <w:r>
        <w:t>;</w:t>
      </w:r>
    </w:p>
    <w:p w14:paraId="55B4C704" w14:textId="77777777" w:rsidR="00023615" w:rsidRDefault="00023615" w:rsidP="00023615"/>
    <w:p w14:paraId="1343C5CA" w14:textId="77777777" w:rsidR="00023615" w:rsidRDefault="00023615" w:rsidP="00023615">
      <w:r>
        <w:t xml:space="preserve">    return 0;</w:t>
      </w:r>
    </w:p>
    <w:p w14:paraId="1A9C290E" w14:textId="7DF8B1D3" w:rsidR="00B9440E" w:rsidRDefault="00023615" w:rsidP="00023615">
      <w:r>
        <w:t>}</w:t>
      </w:r>
    </w:p>
    <w:p w14:paraId="48CADF57" w14:textId="7710F725" w:rsidR="00023615" w:rsidRDefault="00023615" w:rsidP="00023615">
      <w:r>
        <w:rPr>
          <w:noProof/>
        </w:rPr>
        <w:lastRenderedPageBreak/>
        <w:drawing>
          <wp:inline distT="0" distB="0" distL="0" distR="0" wp14:anchorId="60E638C8" wp14:editId="3E431B4A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6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615"/>
    <w:rsid w:val="00023615"/>
    <w:rsid w:val="00B9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28049"/>
  <w15:chartTrackingRefBased/>
  <w15:docId w15:val="{F7C833D9-138E-43DD-B6FD-2AD10229B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2026-05-02T07:06:00Z</dcterms:created>
  <dcterms:modified xsi:type="dcterms:W3CDTF">2026-05-02T07:07:00Z</dcterms:modified>
</cp:coreProperties>
</file>