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73EA0" w14:textId="77777777" w:rsidR="001F1186" w:rsidRDefault="001F1186" w:rsidP="001F1186">
      <w:r>
        <w:t>#include &lt;iostream&gt;</w:t>
      </w:r>
    </w:p>
    <w:p w14:paraId="3F0A63C8" w14:textId="77777777" w:rsidR="001F1186" w:rsidRDefault="001F1186" w:rsidP="001F1186">
      <w:r>
        <w:t>#include &lt;</w:t>
      </w:r>
      <w:proofErr w:type="spellStart"/>
      <w:r>
        <w:t>fstream</w:t>
      </w:r>
      <w:proofErr w:type="spellEnd"/>
      <w:r>
        <w:t>&gt;</w:t>
      </w:r>
    </w:p>
    <w:p w14:paraId="0CA2B977" w14:textId="77777777" w:rsidR="001F1186" w:rsidRDefault="001F1186" w:rsidP="001F1186">
      <w:r>
        <w:t>#include &lt;string&gt;</w:t>
      </w:r>
    </w:p>
    <w:p w14:paraId="59B1BA7C" w14:textId="77777777" w:rsidR="001F1186" w:rsidRDefault="001F1186" w:rsidP="001F1186">
      <w:r>
        <w:t>using namespace std;</w:t>
      </w:r>
    </w:p>
    <w:p w14:paraId="124BFFFD" w14:textId="77777777" w:rsidR="001F1186" w:rsidRDefault="001F1186" w:rsidP="001F1186"/>
    <w:p w14:paraId="08A857B1" w14:textId="77777777" w:rsidR="001F1186" w:rsidRDefault="001F1186" w:rsidP="001F118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38DF6B" w14:textId="77777777" w:rsidR="001F1186" w:rsidRDefault="001F1186" w:rsidP="001F1186">
      <w:r>
        <w:t xml:space="preserve">    </w:t>
      </w:r>
      <w:proofErr w:type="spellStart"/>
      <w:r>
        <w:t>ifstream</w:t>
      </w:r>
      <w:proofErr w:type="spellEnd"/>
      <w:r>
        <w:t xml:space="preserve"> file("sample.txt");</w:t>
      </w:r>
    </w:p>
    <w:p w14:paraId="49DFD59A" w14:textId="77777777" w:rsidR="001F1186" w:rsidRDefault="001F1186" w:rsidP="001F1186">
      <w:r>
        <w:t xml:space="preserve">    string word, search;</w:t>
      </w:r>
    </w:p>
    <w:p w14:paraId="2B124498" w14:textId="77777777" w:rsidR="001F1186" w:rsidRDefault="001F1186" w:rsidP="001F1186">
      <w:r>
        <w:t xml:space="preserve">    int count = 0;</w:t>
      </w:r>
    </w:p>
    <w:p w14:paraId="76DE5847" w14:textId="77777777" w:rsidR="001F1186" w:rsidRDefault="001F1186" w:rsidP="001F1186"/>
    <w:p w14:paraId="4AED8C8F" w14:textId="77777777" w:rsidR="001F1186" w:rsidRDefault="001F1186" w:rsidP="001F1186">
      <w:r>
        <w:t xml:space="preserve">    </w:t>
      </w:r>
      <w:proofErr w:type="spellStart"/>
      <w:r>
        <w:t>cout</w:t>
      </w:r>
      <w:proofErr w:type="spellEnd"/>
      <w:r>
        <w:t xml:space="preserve"> &lt;&lt; "Enter word to search: ";</w:t>
      </w:r>
    </w:p>
    <w:p w14:paraId="16363207" w14:textId="77777777" w:rsidR="001F1186" w:rsidRDefault="001F1186" w:rsidP="001F1186">
      <w:r>
        <w:t xml:space="preserve">    </w:t>
      </w:r>
      <w:proofErr w:type="spellStart"/>
      <w:r>
        <w:t>cin</w:t>
      </w:r>
      <w:proofErr w:type="spellEnd"/>
      <w:r>
        <w:t xml:space="preserve"> &gt;&gt; search;</w:t>
      </w:r>
    </w:p>
    <w:p w14:paraId="3829F57C" w14:textId="77777777" w:rsidR="001F1186" w:rsidRDefault="001F1186" w:rsidP="001F1186"/>
    <w:p w14:paraId="3CBB5FB4" w14:textId="77777777" w:rsidR="001F1186" w:rsidRDefault="001F1186" w:rsidP="001F1186">
      <w:r>
        <w:t xml:space="preserve">    while (file &gt;&gt; word) {</w:t>
      </w:r>
    </w:p>
    <w:p w14:paraId="7B534511" w14:textId="77777777" w:rsidR="001F1186" w:rsidRDefault="001F1186" w:rsidP="001F1186">
      <w:r>
        <w:t xml:space="preserve">        if (word == search)</w:t>
      </w:r>
    </w:p>
    <w:p w14:paraId="448DA4B9" w14:textId="77777777" w:rsidR="001F1186" w:rsidRDefault="001F1186" w:rsidP="001F1186">
      <w:r>
        <w:t xml:space="preserve">            count++;</w:t>
      </w:r>
    </w:p>
    <w:p w14:paraId="08F51751" w14:textId="77777777" w:rsidR="001F1186" w:rsidRDefault="001F1186" w:rsidP="001F1186">
      <w:r>
        <w:t xml:space="preserve">    }</w:t>
      </w:r>
    </w:p>
    <w:p w14:paraId="3D8C2431" w14:textId="77777777" w:rsidR="001F1186" w:rsidRDefault="001F1186" w:rsidP="001F1186"/>
    <w:p w14:paraId="44553442" w14:textId="77777777" w:rsidR="001F1186" w:rsidRDefault="001F1186" w:rsidP="001F1186">
      <w:r>
        <w:t xml:space="preserve">    if (count &gt; 0)</w:t>
      </w:r>
    </w:p>
    <w:p w14:paraId="13C29442" w14:textId="77777777" w:rsidR="001F1186" w:rsidRDefault="001F1186" w:rsidP="001F1186">
      <w:r>
        <w:t xml:space="preserve">        </w:t>
      </w:r>
      <w:proofErr w:type="spellStart"/>
      <w:r>
        <w:t>cout</w:t>
      </w:r>
      <w:proofErr w:type="spellEnd"/>
      <w:r>
        <w:t xml:space="preserve"> &lt;&lt; "Word found " &lt;&lt; count &lt;&lt; " times." &lt;&lt; </w:t>
      </w:r>
      <w:proofErr w:type="spellStart"/>
      <w:r>
        <w:t>endl</w:t>
      </w:r>
      <w:proofErr w:type="spellEnd"/>
      <w:r>
        <w:t>;</w:t>
      </w:r>
    </w:p>
    <w:p w14:paraId="2ABE5802" w14:textId="77777777" w:rsidR="001F1186" w:rsidRDefault="001F1186" w:rsidP="001F1186">
      <w:r>
        <w:t xml:space="preserve">    else</w:t>
      </w:r>
    </w:p>
    <w:p w14:paraId="634308C2" w14:textId="77777777" w:rsidR="001F1186" w:rsidRDefault="001F1186" w:rsidP="001F1186">
      <w:r>
        <w:t xml:space="preserve">        </w:t>
      </w:r>
      <w:proofErr w:type="spellStart"/>
      <w:r>
        <w:t>cout</w:t>
      </w:r>
      <w:proofErr w:type="spellEnd"/>
      <w:r>
        <w:t xml:space="preserve"> &lt;&lt; "Word not found." &lt;&lt; </w:t>
      </w:r>
      <w:proofErr w:type="spellStart"/>
      <w:r>
        <w:t>endl</w:t>
      </w:r>
      <w:proofErr w:type="spellEnd"/>
      <w:r>
        <w:t>;</w:t>
      </w:r>
    </w:p>
    <w:p w14:paraId="1DB3F7FC" w14:textId="77777777" w:rsidR="001F1186" w:rsidRDefault="001F1186" w:rsidP="001F1186"/>
    <w:p w14:paraId="1C3D3B8B" w14:textId="77777777" w:rsidR="001F1186" w:rsidRDefault="001F1186" w:rsidP="001F1186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421F16D" w14:textId="77777777" w:rsidR="001F1186" w:rsidRDefault="001F1186" w:rsidP="001F1186">
      <w:r>
        <w:t xml:space="preserve">    return 0;</w:t>
      </w:r>
    </w:p>
    <w:p w14:paraId="3139DE4B" w14:textId="5841AF78" w:rsidR="002A483C" w:rsidRDefault="001F1186" w:rsidP="001F1186">
      <w:r>
        <w:t>}</w:t>
      </w:r>
    </w:p>
    <w:p w14:paraId="6AF56775" w14:textId="247DE5C4" w:rsidR="001F1186" w:rsidRDefault="001F1186" w:rsidP="001F1186">
      <w:r>
        <w:rPr>
          <w:noProof/>
        </w:rPr>
        <w:lastRenderedPageBreak/>
        <w:drawing>
          <wp:inline distT="0" distB="0" distL="0" distR="0" wp14:anchorId="0CE4609B" wp14:editId="192F4E3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86"/>
    <w:rsid w:val="001F1186"/>
    <w:rsid w:val="002A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6A5D"/>
  <w15:chartTrackingRefBased/>
  <w15:docId w15:val="{0E899EFD-2E0C-4F9A-BC53-7EFBF0E0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2026-05-02T17:46:00Z</dcterms:created>
  <dcterms:modified xsi:type="dcterms:W3CDTF">2026-05-02T17:47:00Z</dcterms:modified>
</cp:coreProperties>
</file>