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392B9" w14:textId="7AC4E922" w:rsidR="009A0BCA" w:rsidRPr="009D5C75" w:rsidRDefault="009D5C75">
      <w:pPr>
        <w:rPr>
          <w:b/>
          <w:bCs/>
          <w:sz w:val="20"/>
          <w:szCs w:val="26"/>
          <w:u w:val="single"/>
        </w:rPr>
      </w:pPr>
      <w:r w:rsidRPr="009D5C75">
        <w:rPr>
          <w:b/>
          <w:bCs/>
          <w:sz w:val="20"/>
          <w:szCs w:val="26"/>
          <w:highlight w:val="yellow"/>
          <w:u w:val="single"/>
        </w:rPr>
        <w:t>App.jsx</w:t>
      </w:r>
    </w:p>
    <w:p w14:paraId="256C716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import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Header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from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'./Header.jsx'</w:t>
      </w:r>
    </w:p>
    <w:p w14:paraId="4C47E85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import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Cards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from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'./Cards.jsx'</w:t>
      </w:r>
    </w:p>
    <w:p w14:paraId="7DAA3776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import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Footer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from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'./Footer.jsx'</w:t>
      </w:r>
    </w:p>
    <w:p w14:paraId="061E977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5EA6665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function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App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() {</w:t>
      </w:r>
    </w:p>
    <w:p w14:paraId="30B1A9F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2AD3558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return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</w:t>
      </w:r>
    </w:p>
    <w:p w14:paraId="0886121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&lt;&gt;</w:t>
      </w:r>
    </w:p>
    <w:p w14:paraId="1A70A63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4EC9B0"/>
          <w:kern w:val="0"/>
          <w:sz w:val="15"/>
          <w:szCs w:val="15"/>
          <w:lang w:bidi="ar-SA"/>
          <w14:ligatures w14:val="none"/>
        </w:rPr>
        <w:t>Header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/&gt;</w:t>
      </w:r>
    </w:p>
    <w:p w14:paraId="6EA6609A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4EC9B0"/>
          <w:kern w:val="0"/>
          <w:sz w:val="15"/>
          <w:szCs w:val="15"/>
          <w:lang w:bidi="ar-SA"/>
          <w14:ligatures w14:val="none"/>
        </w:rPr>
        <w:t>Cards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/&gt;</w:t>
      </w:r>
    </w:p>
    <w:p w14:paraId="7FD4EA1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4EC9B0"/>
          <w:kern w:val="0"/>
          <w:sz w:val="15"/>
          <w:szCs w:val="15"/>
          <w:lang w:bidi="ar-SA"/>
          <w14:ligatures w14:val="none"/>
        </w:rPr>
        <w:t>Footer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/&gt;</w:t>
      </w:r>
    </w:p>
    <w:p w14:paraId="2625F8E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&lt;/&gt;</w:t>
      </w:r>
    </w:p>
    <w:p w14:paraId="19C9BF4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);</w:t>
      </w:r>
    </w:p>
    <w:p w14:paraId="6BBCFEE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}</w:t>
      </w:r>
    </w:p>
    <w:p w14:paraId="4C8CEA5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5508065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export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default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App</w:t>
      </w:r>
    </w:p>
    <w:p w14:paraId="3A4C94B3" w14:textId="77777777" w:rsidR="009D5C75" w:rsidRPr="009D5C75" w:rsidRDefault="009D5C75">
      <w:pPr>
        <w:rPr>
          <w:sz w:val="16"/>
          <w:szCs w:val="22"/>
        </w:rPr>
      </w:pPr>
    </w:p>
    <w:p w14:paraId="1E4CD7C8" w14:textId="5EEEBFB0" w:rsidR="009D5C75" w:rsidRPr="009D5C75" w:rsidRDefault="009D5C75">
      <w:pPr>
        <w:rPr>
          <w:b/>
          <w:bCs/>
          <w:sz w:val="16"/>
          <w:szCs w:val="22"/>
          <w:u w:val="single"/>
        </w:rPr>
      </w:pPr>
      <w:r w:rsidRPr="009D5C75">
        <w:rPr>
          <w:b/>
          <w:bCs/>
          <w:sz w:val="16"/>
          <w:szCs w:val="22"/>
          <w:highlight w:val="yellow"/>
          <w:u w:val="single"/>
        </w:rPr>
        <w:t>Header.jsx</w:t>
      </w:r>
    </w:p>
    <w:p w14:paraId="49B7414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function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Header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(){</w:t>
      </w:r>
    </w:p>
    <w:p w14:paraId="164F765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017AC624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return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</w:p>
    <w:p w14:paraId="5E0FF5D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header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2557441A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"head"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1FDC563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h1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"heading"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Western Affair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h1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62E43B5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p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"tag-line"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"Stay ahead of the fashion curve with our trendy and chic dress collection."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p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68C6789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210DF55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header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2F8A612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);</w:t>
      </w:r>
    </w:p>
    <w:p w14:paraId="6ABCE3E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}</w:t>
      </w:r>
    </w:p>
    <w:p w14:paraId="6B7F5E7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1057133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export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default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Header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1C7C0BB6" w14:textId="77777777" w:rsidR="009D5C75" w:rsidRPr="009D5C75" w:rsidRDefault="009D5C75">
      <w:pPr>
        <w:rPr>
          <w:sz w:val="16"/>
          <w:szCs w:val="22"/>
        </w:rPr>
      </w:pPr>
    </w:p>
    <w:p w14:paraId="73F70EDC" w14:textId="3EF38D71" w:rsidR="009D5C75" w:rsidRPr="009D5C75" w:rsidRDefault="009D5C75">
      <w:pPr>
        <w:rPr>
          <w:b/>
          <w:bCs/>
          <w:sz w:val="20"/>
          <w:szCs w:val="26"/>
          <w:u w:val="single"/>
        </w:rPr>
      </w:pPr>
      <w:r w:rsidRPr="009D5C75">
        <w:rPr>
          <w:b/>
          <w:bCs/>
          <w:sz w:val="20"/>
          <w:szCs w:val="26"/>
          <w:highlight w:val="yellow"/>
          <w:u w:val="single"/>
        </w:rPr>
        <w:t>Cards.jsx</w:t>
      </w:r>
    </w:p>
    <w:p w14:paraId="20F2A3C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import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React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{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} </w:t>
      </w: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from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'react'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1782E184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131249F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function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Cards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() {</w:t>
      </w:r>
    </w:p>
    <w:p w14:paraId="3FAC475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[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showPrice1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setShowPrice1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]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false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4F3ADBA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[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]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false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2009953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[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showPrice3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setShowPrice3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]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false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2AAD7ED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[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showPrice4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setShowPrice4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]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false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5CE822F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[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showPrice5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setShowPrice5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]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false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50918F2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[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showPrice6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setShowPrice6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]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false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7B2CD06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[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showPrice7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setShowPrice7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]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false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01451E4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[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showPrice8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setShowPrice8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]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false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53A819B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[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showPrice9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setShowPrice9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]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false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72EF154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[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showPrice10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setShowPrice10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]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false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590F8ED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[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showPrice11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setShowPrice11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]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false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44E7D6B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lastRenderedPageBreak/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[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showPrice12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setShowPrice12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]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useState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false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0D246FE4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49E52FA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handleClick1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()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=&gt;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786211DA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setShowPrice1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!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showPrice1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6553BF8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};</w:t>
      </w:r>
    </w:p>
    <w:p w14:paraId="58E73DB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3A384F2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()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=&gt;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1D408C2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!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504E05A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};</w:t>
      </w:r>
    </w:p>
    <w:p w14:paraId="5C3C45D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0F5119D6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handleClick3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()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=&gt;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3558E57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setShowPrice3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!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showPrice3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2E67949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};</w:t>
      </w:r>
    </w:p>
    <w:p w14:paraId="56BD467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36443D1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handleClick4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()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=&gt;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72E92FC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setShowPrice4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!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showPrice4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76DA4ED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};</w:t>
      </w:r>
    </w:p>
    <w:p w14:paraId="300E6EE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34C0AE8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handleClick5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()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=&gt;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5EF4C73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setShowPrice5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!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showPrice5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6F8A5B3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};</w:t>
      </w:r>
    </w:p>
    <w:p w14:paraId="29DA6AE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3B45026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handleClick6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()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=&gt;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617A105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setShowPrice6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!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showPrice6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22D2D60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};</w:t>
      </w:r>
    </w:p>
    <w:p w14:paraId="0D69389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18ABAF6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handleClick7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()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=&gt;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0D73BF2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setShowPrice7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!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showPrice7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2C792DB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};</w:t>
      </w:r>
    </w:p>
    <w:p w14:paraId="3FDC54B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02AB055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handleClick8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()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=&gt;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75F9978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setShowPrice8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!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showPrice8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0337E31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};</w:t>
      </w:r>
    </w:p>
    <w:p w14:paraId="121035F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12F3E0B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handleClick9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()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=&gt;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310080A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setShowPrice9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!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showPrice9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7B538A8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};</w:t>
      </w:r>
    </w:p>
    <w:p w14:paraId="4EF59E4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3FC4F55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handleClick10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()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=&gt;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0205AAC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setShowPrice10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!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showPrice10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2E7584C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};</w:t>
      </w:r>
    </w:p>
    <w:p w14:paraId="6D72F8F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6EC6218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handleClick11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()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=&gt;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420207F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setShowPrice11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!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showPrice11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62F7B424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};</w:t>
      </w:r>
    </w:p>
    <w:p w14:paraId="53C6B22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08AC68C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const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handleClick12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() 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=&gt;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593CEE3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setShowPrice12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!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showPrice12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118A9B5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};</w:t>
      </w:r>
    </w:p>
    <w:p w14:paraId="0D76A576" w14:textId="77777777" w:rsidR="009D5C75" w:rsidRPr="009D5C75" w:rsidRDefault="009D5C75" w:rsidP="009D5C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lastRenderedPageBreak/>
        <w:br/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br/>
      </w:r>
    </w:p>
    <w:p w14:paraId="1BB66A9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</w:t>
      </w: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return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(</w:t>
      </w:r>
    </w:p>
    <w:p w14:paraId="4023408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&lt;&gt;</w:t>
      </w:r>
    </w:p>
    <w:p w14:paraId="23702F1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21CABB2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"card-img"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src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"card_img4.jpeg"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alt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'Attire Cards'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797B8DE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"card-title"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Gocgt Women's Sequin Glitter V Neck Sleeveless Cocktail Evening Bodycon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1400C27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</w:p>
    <w:p w14:paraId="7C315BB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'btn'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onClick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handleClick1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showPrice1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?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"$ 83.00"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"Show Price"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0C9891CA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541DB43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1298A1C4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04829D9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"card-img"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src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"card_img5.jpeg"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alt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'Attire Cards'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21E57FD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"card-title"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Amour-Gothic Hot Sleeveless Dress Metallic Wetlook Clubwear Stripper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7C65C22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</w:p>
    <w:p w14:paraId="66D63FB6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'btn'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onClick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handleClick2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showPrice2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?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"$ 78.80"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"Show Price"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4457188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5C551D6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4856E0B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47F8ECC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"card-img"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src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"card_img6.jpeg"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alt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'Attire Cards'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33A095F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"card-title"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Sexy Short Sequin Mini dress Disco Flapper Club Costume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32A6E2E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</w:p>
    <w:p w14:paraId="475A8EA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'btn'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onClick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handleClick3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showPrice3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?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"$ 63.72"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"Show Price"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781F905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6DF1DE4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72E9474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7A61120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"card-img"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src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"card_img7.jpeg"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alt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'Attire Cards'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78FDE4F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"card-title"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Green V Back Sequin Bodycon Mini Dress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3F45E81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</w:p>
    <w:p w14:paraId="77E6A1A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'btn'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onClick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handleClick4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showPrice4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?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"$ 91.96"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"Show Price"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65D3C2C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07E4411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5AA2897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28808036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"card-img"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src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"card_img8.jpeg"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alt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'Attire Cards'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64C3534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"card-title"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Hot Pink Sequin Tube Bodycon Dress for Women Fanolo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345DFB4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147E50C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'btn'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onClick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handleClick5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showPrice5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?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"$ 57.72"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"Show Price"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4CEE992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7876F88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0728970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3B36AE8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"card-img"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src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"card_img9.jpeg"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alt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'Attire Cards'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3BD13ED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"card-title"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Red Sequin Strapeless Mini Party Dress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6565805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</w:p>
    <w:p w14:paraId="01FA9F6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'btn'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onClick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handleClick6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showPrice6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?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"$ 76.72"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"Show Price"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06C29CB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7303184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58C87AE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1E1F2C4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"card-img"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src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"card_img10.jpeg"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alt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'Attire Cards'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2CF1B8F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lastRenderedPageBreak/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"card-title"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Women's Shiny metallic Holographic Long Sleeves Sexy Bodycon black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5052BA0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10B7322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'btn'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onClick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handleClick7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showPrice7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?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"$ 88.80"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"Show Price"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5F0CB27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0526D846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3E439786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4218BBF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"card-img"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src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"card_img11.jpeg"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alt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'Attire Cards'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49EF7C6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"card-title"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Under the Disco Ball Sequin Dress - Silver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0384191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7DC35E7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'btn'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onClick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handleClick8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showPrice8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?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"$ 79.54"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"Show Price"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4B0D117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4F64E33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6C6DAA04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46205104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"card-img"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src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"card_img12.jpeg"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alt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'Attire Cards'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60D0E024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"card-title"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Women's Sexy Bodycon Longsleeves Ruched Deep V Neck Wrap Club Mini Dress - White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4833AF2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</w:p>
    <w:p w14:paraId="01D432F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'btn'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onClick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handleClick9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showPrice9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?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"$ 73.13"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"Show Price"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44B494A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5EB7EA3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50A03FA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2EB5D78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"card-img"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src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"card_img13.jpeg"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alt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'Attire Cards'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111B5B26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"card-title"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Aqua Blue Women's Asymmetrical Sequined Dress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61847E3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32EC0EA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'btn'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onClick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handleClick10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showPrice10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?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"$ 67.46"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"Show Price"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24FA04D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26996BFA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66D0198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58713E3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"card-img"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src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"card_img14.jpeg"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alt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'Attire Cards'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0B6CB7D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"card-title"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Women Sequin Halter Neck Mini Dress Body Fit Dress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64D4C61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51C008D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'btn'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onClick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handleClick11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showPrice11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?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"$ 59.90"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"Show Price"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4F1F171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76C4922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6E28F8F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34E3876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"card-img"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src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"card_img15.jpeg"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alt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'Attire Cards'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img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17CF31E6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"card-title"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Women's Dorthy Perkins Blue Stripe Sequin Wrap Mini Dress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h2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02B9FB1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</w:p>
    <w:p w14:paraId="33E2F74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'btn'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onClick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handleClick12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</w:t>
      </w:r>
      <w:r w:rsidRPr="009D5C75">
        <w:rPr>
          <w:rFonts w:ascii="Consolas" w:eastAsia="Times New Roman" w:hAnsi="Consolas" w:cs="Times New Roman"/>
          <w:color w:val="4FC1FF"/>
          <w:kern w:val="0"/>
          <w:sz w:val="15"/>
          <w:szCs w:val="15"/>
          <w:lang w:bidi="ar-SA"/>
          <w14:ligatures w14:val="none"/>
        </w:rPr>
        <w:t>showPrice12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?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"$ 59.90"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"Show Price"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253528A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03664314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&lt;/&gt;</w:t>
      </w:r>
    </w:p>
    <w:p w14:paraId="0527FBA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);</w:t>
      </w:r>
    </w:p>
    <w:p w14:paraId="69EE280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}</w:t>
      </w:r>
    </w:p>
    <w:p w14:paraId="7081B59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3B20F63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export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default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Cards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; </w:t>
      </w:r>
    </w:p>
    <w:p w14:paraId="7A918B7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4C93C113" w14:textId="77777777" w:rsidR="009D5C75" w:rsidRPr="009D5C75" w:rsidRDefault="009D5C75">
      <w:pPr>
        <w:rPr>
          <w:sz w:val="16"/>
          <w:szCs w:val="22"/>
        </w:rPr>
      </w:pPr>
    </w:p>
    <w:p w14:paraId="491F3EE9" w14:textId="07E86469" w:rsidR="009D5C75" w:rsidRPr="009D5C75" w:rsidRDefault="009D5C75">
      <w:pPr>
        <w:rPr>
          <w:b/>
          <w:bCs/>
          <w:sz w:val="20"/>
          <w:szCs w:val="26"/>
          <w:u w:val="single"/>
        </w:rPr>
      </w:pPr>
      <w:r w:rsidRPr="009D5C75">
        <w:rPr>
          <w:b/>
          <w:bCs/>
          <w:sz w:val="20"/>
          <w:szCs w:val="26"/>
          <w:highlight w:val="yellow"/>
          <w:u w:val="single"/>
        </w:rPr>
        <w:t>Footer.jsx</w:t>
      </w:r>
    </w:p>
    <w:p w14:paraId="381C908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function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Footer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(){</w:t>
      </w:r>
    </w:p>
    <w:p w14:paraId="3AE1F6F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09CD479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lastRenderedPageBreak/>
        <w:t xml:space="preserve">    </w:t>
      </w: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return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</w:p>
    <w:p w14:paraId="2340331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70F5AF6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footer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1C571AC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</w:p>
    <w:p w14:paraId="54A9F5D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className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=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"copyright"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© 1996-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{new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4EC9B0"/>
          <w:kern w:val="0"/>
          <w:sz w:val="15"/>
          <w:szCs w:val="15"/>
          <w:lang w:bidi="ar-SA"/>
          <w14:ligatures w14:val="none"/>
        </w:rPr>
        <w:t>Date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().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getFullYear</w:t>
      </w:r>
      <w:r w:rsidRPr="009D5C75">
        <w:rPr>
          <w:rFonts w:ascii="Consolas" w:eastAsia="Times New Roman" w:hAnsi="Consolas" w:cs="Times New Roman"/>
          <w:color w:val="D4D4D4"/>
          <w:kern w:val="0"/>
          <w:sz w:val="15"/>
          <w:szCs w:val="15"/>
          <w:lang w:bidi="ar-SA"/>
          <w14:ligatures w14:val="none"/>
        </w:rPr>
        <w:t>()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}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, WesternAffairs.com, Inc. or its affiliates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div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174A0F6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    </w:t>
      </w:r>
    </w:p>
    <w:p w14:paraId="0F3CCBE4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      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&lt;/</w:t>
      </w: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footer</w:t>
      </w:r>
      <w:r w:rsidRPr="009D5C75">
        <w:rPr>
          <w:rFonts w:ascii="Consolas" w:eastAsia="Times New Roman" w:hAnsi="Consolas" w:cs="Times New Roman"/>
          <w:color w:val="808080"/>
          <w:kern w:val="0"/>
          <w:sz w:val="15"/>
          <w:szCs w:val="15"/>
          <w:lang w:bidi="ar-SA"/>
          <w14:ligatures w14:val="none"/>
        </w:rPr>
        <w:t>&gt;</w:t>
      </w:r>
    </w:p>
    <w:p w14:paraId="2A66A08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    );</w:t>
      </w:r>
    </w:p>
    <w:p w14:paraId="3E29257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}</w:t>
      </w:r>
    </w:p>
    <w:p w14:paraId="4B8E6E6A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export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586C0"/>
          <w:kern w:val="0"/>
          <w:sz w:val="15"/>
          <w:szCs w:val="15"/>
          <w:lang w:bidi="ar-SA"/>
          <w14:ligatures w14:val="none"/>
        </w:rPr>
        <w:t>default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Footer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0F1B2980" w14:textId="77777777" w:rsidR="009D5C75" w:rsidRPr="009D5C75" w:rsidRDefault="009D5C75">
      <w:pPr>
        <w:rPr>
          <w:b/>
          <w:bCs/>
          <w:sz w:val="16"/>
          <w:szCs w:val="22"/>
          <w:u w:val="single"/>
        </w:rPr>
      </w:pPr>
    </w:p>
    <w:p w14:paraId="45294A3F" w14:textId="78F5C8B5" w:rsidR="009D5C75" w:rsidRPr="009D5C75" w:rsidRDefault="009D5C75">
      <w:pPr>
        <w:rPr>
          <w:b/>
          <w:bCs/>
          <w:sz w:val="20"/>
          <w:szCs w:val="26"/>
          <w:u w:val="single"/>
        </w:rPr>
      </w:pPr>
      <w:r w:rsidRPr="009D5C75">
        <w:rPr>
          <w:b/>
          <w:bCs/>
          <w:sz w:val="20"/>
          <w:szCs w:val="26"/>
          <w:highlight w:val="yellow"/>
          <w:u w:val="single"/>
        </w:rPr>
        <w:t>index.css</w:t>
      </w:r>
    </w:p>
    <w:p w14:paraId="3C04B09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569CD6"/>
          <w:kern w:val="0"/>
          <w:sz w:val="15"/>
          <w:szCs w:val="15"/>
          <w:lang w:bidi="ar-SA"/>
          <w14:ligatures w14:val="none"/>
        </w:rPr>
        <w:t>*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{</w:t>
      </w:r>
    </w:p>
    <w:p w14:paraId="1AF7EB8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margin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0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3412420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padding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0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3B7BC6A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background-color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rgb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230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230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250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 ;</w:t>
      </w:r>
    </w:p>
    <w:p w14:paraId="1681EDA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</w:p>
    <w:p w14:paraId="1186335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}</w:t>
      </w:r>
    </w:p>
    <w:p w14:paraId="646BB7F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137D5D2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D7BA7D"/>
          <w:kern w:val="0"/>
          <w:sz w:val="15"/>
          <w:szCs w:val="15"/>
          <w:lang w:bidi="ar-SA"/>
          <w14:ligatures w14:val="none"/>
        </w:rPr>
        <w:t>.heading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{</w:t>
      </w:r>
    </w:p>
    <w:p w14:paraId="4B6B02D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text-align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center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63581CD6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font-size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4rem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465722D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font-family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: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'Trebuchet MS'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'Lucida Sans Unicode'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'Lucida Grande'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'Lucida Sans'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Arial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sans-serif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17DFAD6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6A9955"/>
          <w:kern w:val="0"/>
          <w:sz w:val="15"/>
          <w:szCs w:val="15"/>
          <w:lang w:bidi="ar-SA"/>
          <w14:ligatures w14:val="none"/>
        </w:rPr>
        <w:t>/* background-color: rgb(142, 194, 20); */</w:t>
      </w:r>
    </w:p>
    <w:p w14:paraId="7B0C1D7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Background-color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rgb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142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68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173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1AD317E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2F49B3D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}</w:t>
      </w:r>
    </w:p>
    <w:p w14:paraId="398529A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449BD0B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D7BA7D"/>
          <w:kern w:val="0"/>
          <w:sz w:val="15"/>
          <w:szCs w:val="15"/>
          <w:lang w:bidi="ar-SA"/>
          <w14:ligatures w14:val="none"/>
        </w:rPr>
        <w:t>.tag-line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{</w:t>
      </w:r>
    </w:p>
    <w:p w14:paraId="28A40A8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text-align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center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3833A58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font-size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medium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3062A58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font-style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oblique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53760D2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font-family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'Franklin Gothic Medium'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'Arial Narrow'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Arial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sans-serif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72E47A5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Background-color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rgb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142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68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173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4235891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padding-bottom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2rem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1AD9D19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}</w:t>
      </w:r>
    </w:p>
    <w:p w14:paraId="314B30BA" w14:textId="77777777" w:rsidR="009D5C75" w:rsidRPr="009D5C75" w:rsidRDefault="009D5C75" w:rsidP="009D5C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2C992E5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D7BA7D"/>
          <w:kern w:val="0"/>
          <w:sz w:val="15"/>
          <w:szCs w:val="15"/>
          <w:lang w:bidi="ar-SA"/>
          <w14:ligatures w14:val="none"/>
        </w:rPr>
        <w:t>.Card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0B942A4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border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2px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solid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black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4E26E21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border-radius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10px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44BCC009" w14:textId="64521EC0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box-shadow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5px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grey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181FE2C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margin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40px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;   </w:t>
      </w:r>
    </w:p>
    <w:p w14:paraId="1A4BA70A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padding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20px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6353EDB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text-align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center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25D28EF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width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250px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19C2A61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display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inline-block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5B6B9C5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background-color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aliceblue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4A58E44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height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330px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4F3B817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lastRenderedPageBreak/>
        <w:t xml:space="preserve">  </w:t>
      </w:r>
    </w:p>
    <w:p w14:paraId="38E2991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}</w:t>
      </w:r>
    </w:p>
    <w:p w14:paraId="681889B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1067C9F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D7BA7D"/>
          <w:kern w:val="0"/>
          <w:sz w:val="15"/>
          <w:szCs w:val="15"/>
          <w:lang w:bidi="ar-SA"/>
          <w14:ligatures w14:val="none"/>
        </w:rPr>
        <w:t>.card-img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78BC8B3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max-width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100%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7436499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height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auto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61B25376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margin-bottom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10px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1138D0D4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}</w:t>
      </w:r>
    </w:p>
    <w:p w14:paraId="4BB00B43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3BACF6A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D7BA7D"/>
          <w:kern w:val="0"/>
          <w:sz w:val="15"/>
          <w:szCs w:val="15"/>
          <w:lang w:bidi="ar-SA"/>
          <w14:ligatures w14:val="none"/>
        </w:rPr>
        <w:t>.card-title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{</w:t>
      </w:r>
    </w:p>
    <w:p w14:paraId="757F8BC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font-family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Arial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Helvetica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sans-serif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39216D9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margin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0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5275104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color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rgb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34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61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6FFEE50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background-color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aliceblue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20A66C28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font-size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small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2B90102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}</w:t>
      </w:r>
    </w:p>
    <w:p w14:paraId="50C9596D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57788496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D7BA7D"/>
          <w:kern w:val="0"/>
          <w:sz w:val="15"/>
          <w:szCs w:val="15"/>
          <w:lang w:bidi="ar-SA"/>
          <w14:ligatures w14:val="none"/>
        </w:rPr>
        <w:t>button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{</w:t>
      </w:r>
    </w:p>
    <w:p w14:paraId="45834E1A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font-size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16px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59580C97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font-weight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bolder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21E7F232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margin-top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: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1rem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5A432CD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background-color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:  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rgb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155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89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182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5E1D5681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border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2px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solid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 </w:t>
      </w:r>
      <w:r w:rsidRPr="009D5C75">
        <w:rPr>
          <w:rFonts w:ascii="Consolas" w:eastAsia="Times New Roman" w:hAnsi="Consolas" w:cs="Times New Roman"/>
          <w:color w:val="DCDCAA"/>
          <w:kern w:val="0"/>
          <w:sz w:val="15"/>
          <w:szCs w:val="15"/>
          <w:lang w:bidi="ar-SA"/>
          <w14:ligatures w14:val="none"/>
        </w:rPr>
        <w:t>rgb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(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8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8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,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8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);</w:t>
      </w:r>
    </w:p>
    <w:p w14:paraId="268C777E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border-radius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4px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75D0F470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height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40px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6C3E5A7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padding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B5CEA8"/>
          <w:kern w:val="0"/>
          <w:sz w:val="15"/>
          <w:szCs w:val="15"/>
          <w:lang w:bidi="ar-SA"/>
          <w14:ligatures w14:val="none"/>
        </w:rPr>
        <w:t>7px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2F211864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}</w:t>
      </w:r>
    </w:p>
    <w:p w14:paraId="23B17EBC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</w:p>
    <w:p w14:paraId="6B57B3E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D7BA7D"/>
          <w:kern w:val="0"/>
          <w:sz w:val="15"/>
          <w:szCs w:val="15"/>
          <w:lang w:bidi="ar-SA"/>
          <w14:ligatures w14:val="none"/>
        </w:rPr>
        <w:t>.copyright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{</w:t>
      </w:r>
    </w:p>
    <w:p w14:paraId="1E9EB62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</w:p>
    <w:p w14:paraId="49BF10BF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color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black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41F23EA9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background-color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grey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055AB9FB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text-align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center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049D8AD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  </w:t>
      </w:r>
      <w:r w:rsidRPr="009D5C75">
        <w:rPr>
          <w:rFonts w:ascii="Consolas" w:eastAsia="Times New Roman" w:hAnsi="Consolas" w:cs="Times New Roman"/>
          <w:color w:val="9CDCFE"/>
          <w:kern w:val="0"/>
          <w:sz w:val="15"/>
          <w:szCs w:val="15"/>
          <w:lang w:bidi="ar-SA"/>
          <w14:ligatures w14:val="none"/>
        </w:rPr>
        <w:t>font-style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 xml:space="preserve">: </w:t>
      </w:r>
      <w:r w:rsidRPr="009D5C75">
        <w:rPr>
          <w:rFonts w:ascii="Consolas" w:eastAsia="Times New Roman" w:hAnsi="Consolas" w:cs="Times New Roman"/>
          <w:color w:val="CE9178"/>
          <w:kern w:val="0"/>
          <w:sz w:val="15"/>
          <w:szCs w:val="15"/>
          <w:lang w:bidi="ar-SA"/>
          <w14:ligatures w14:val="none"/>
        </w:rPr>
        <w:t>bold</w:t>
      </w: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;</w:t>
      </w:r>
    </w:p>
    <w:p w14:paraId="2AE3CD25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</w:pPr>
      <w:r w:rsidRPr="009D5C75">
        <w:rPr>
          <w:rFonts w:ascii="Consolas" w:eastAsia="Times New Roman" w:hAnsi="Consolas" w:cs="Times New Roman"/>
          <w:color w:val="CCCCCC"/>
          <w:kern w:val="0"/>
          <w:sz w:val="15"/>
          <w:szCs w:val="15"/>
          <w:lang w:bidi="ar-SA"/>
          <w14:ligatures w14:val="none"/>
        </w:rPr>
        <w:t>}</w:t>
      </w:r>
    </w:p>
    <w:p w14:paraId="0041CE06" w14:textId="77777777" w:rsidR="009D5C75" w:rsidRPr="009D5C75" w:rsidRDefault="009D5C75" w:rsidP="009D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ar-SA"/>
          <w14:ligatures w14:val="none"/>
        </w:rPr>
      </w:pPr>
    </w:p>
    <w:p w14:paraId="100CD5B1" w14:textId="77777777" w:rsidR="009D5C75" w:rsidRDefault="009D5C75">
      <w:pPr>
        <w:rPr>
          <w:b/>
          <w:bCs/>
          <w:u w:val="single"/>
        </w:rPr>
      </w:pPr>
    </w:p>
    <w:p w14:paraId="356B95B1" w14:textId="77777777" w:rsidR="009D5C75" w:rsidRDefault="009D5C75">
      <w:pPr>
        <w:rPr>
          <w:b/>
          <w:bCs/>
          <w:highlight w:val="yellow"/>
          <w:u w:val="single"/>
        </w:rPr>
      </w:pPr>
    </w:p>
    <w:p w14:paraId="5A107423" w14:textId="77777777" w:rsidR="009D5C75" w:rsidRDefault="009D5C75">
      <w:pPr>
        <w:rPr>
          <w:b/>
          <w:bCs/>
          <w:highlight w:val="yellow"/>
          <w:u w:val="single"/>
        </w:rPr>
      </w:pPr>
    </w:p>
    <w:p w14:paraId="0A9FD092" w14:textId="77777777" w:rsidR="009D5C75" w:rsidRDefault="009D5C75">
      <w:pPr>
        <w:rPr>
          <w:b/>
          <w:bCs/>
          <w:highlight w:val="yellow"/>
          <w:u w:val="single"/>
        </w:rPr>
      </w:pPr>
    </w:p>
    <w:p w14:paraId="1B8D7AD2" w14:textId="77777777" w:rsidR="009D5C75" w:rsidRDefault="009D5C75">
      <w:pPr>
        <w:rPr>
          <w:b/>
          <w:bCs/>
          <w:highlight w:val="yellow"/>
          <w:u w:val="single"/>
        </w:rPr>
      </w:pPr>
    </w:p>
    <w:p w14:paraId="236E1D80" w14:textId="77777777" w:rsidR="009D5C75" w:rsidRDefault="009D5C75">
      <w:pPr>
        <w:rPr>
          <w:b/>
          <w:bCs/>
          <w:highlight w:val="yellow"/>
          <w:u w:val="single"/>
        </w:rPr>
      </w:pPr>
    </w:p>
    <w:p w14:paraId="71050AC0" w14:textId="77777777" w:rsidR="009D5C75" w:rsidRDefault="009D5C75">
      <w:pPr>
        <w:rPr>
          <w:b/>
          <w:bCs/>
          <w:highlight w:val="yellow"/>
          <w:u w:val="single"/>
        </w:rPr>
      </w:pPr>
    </w:p>
    <w:p w14:paraId="135E0228" w14:textId="77777777" w:rsidR="009D5C75" w:rsidRDefault="009D5C75">
      <w:pPr>
        <w:rPr>
          <w:b/>
          <w:bCs/>
          <w:highlight w:val="yellow"/>
          <w:u w:val="single"/>
        </w:rPr>
      </w:pPr>
    </w:p>
    <w:p w14:paraId="518A7A87" w14:textId="77777777" w:rsidR="009D5C75" w:rsidRDefault="009D5C75">
      <w:pPr>
        <w:rPr>
          <w:b/>
          <w:bCs/>
          <w:highlight w:val="yellow"/>
          <w:u w:val="single"/>
        </w:rPr>
      </w:pPr>
    </w:p>
    <w:p w14:paraId="70AF7921" w14:textId="18856BEF" w:rsidR="009D5C75" w:rsidRDefault="009D5C75">
      <w:pPr>
        <w:rPr>
          <w:b/>
          <w:bCs/>
          <w:u w:val="single"/>
        </w:rPr>
      </w:pPr>
      <w:r w:rsidRPr="009D5C75">
        <w:rPr>
          <w:b/>
          <w:bCs/>
          <w:highlight w:val="yellow"/>
          <w:u w:val="single"/>
        </w:rPr>
        <w:lastRenderedPageBreak/>
        <w:t>Output-</w:t>
      </w:r>
    </w:p>
    <w:p w14:paraId="6D073F5D" w14:textId="64CC3225" w:rsidR="009D5C75" w:rsidRDefault="009D5C75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8AC9401" wp14:editId="23F31542">
            <wp:extent cx="6858000" cy="2965342"/>
            <wp:effectExtent l="0" t="0" r="0" b="6985"/>
            <wp:docPr id="139969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94818" name="Picture 13996948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20" cy="29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83B4" w14:textId="570DF4C5" w:rsidR="009D5C75" w:rsidRDefault="009D5C75" w:rsidP="009D5C75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4D7407C0" wp14:editId="70951FD5">
            <wp:extent cx="6840727" cy="2763865"/>
            <wp:effectExtent l="0" t="0" r="0" b="0"/>
            <wp:docPr id="2136418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18978" name="Picture 21364189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342" cy="279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3B29" w14:textId="3D600DBD" w:rsidR="009D5C75" w:rsidRDefault="009D5C75" w:rsidP="009D5C75">
      <w:pPr>
        <w:rPr>
          <w:b/>
          <w:bCs/>
        </w:rPr>
      </w:pPr>
      <w:r w:rsidRPr="001D1319">
        <w:rPr>
          <w:b/>
          <w:bCs/>
          <w:highlight w:val="yellow"/>
        </w:rPr>
        <w:t>After Clicking on the Button</w:t>
      </w:r>
    </w:p>
    <w:p w14:paraId="41D3F780" w14:textId="2CF3EF6F" w:rsidR="001D1319" w:rsidRPr="001D1319" w:rsidRDefault="001D1319" w:rsidP="009D5C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3540C7" wp14:editId="501542C4">
            <wp:extent cx="3642360" cy="2236922"/>
            <wp:effectExtent l="0" t="0" r="0" b="0"/>
            <wp:docPr id="1649546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46257" name="Picture 16495462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417" cy="224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319" w:rsidRPr="001D1319" w:rsidSect="009D5C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C75"/>
    <w:rsid w:val="000208B2"/>
    <w:rsid w:val="001D1319"/>
    <w:rsid w:val="004E2BF6"/>
    <w:rsid w:val="009A0BCA"/>
    <w:rsid w:val="009D5C75"/>
    <w:rsid w:val="00A03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680A6"/>
  <w15:chartTrackingRefBased/>
  <w15:docId w15:val="{B260E56C-AAA5-40AF-B363-EAE211DB7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F9744-6917-40E2-9DE9-29EF43C68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1257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Joshna rani Buthada</dc:creator>
  <cp:keywords/>
  <dc:description/>
  <cp:lastModifiedBy>Joshna rani Buthada</cp:lastModifiedBy>
  <cp:revision>1</cp:revision>
  <dcterms:created xsi:type="dcterms:W3CDTF">2024-03-06T21:03:00Z</dcterms:created>
  <dcterms:modified xsi:type="dcterms:W3CDTF">2024-03-06T21:15:00Z</dcterms:modified>
</cp:coreProperties>
</file>