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C40DEE" wp14:paraId="5F43DB51" wp14:textId="3B9040AA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Define the pin for the LED</w:t>
      </w:r>
    </w:p>
    <w:p xmlns:wp14="http://schemas.microsoft.com/office/word/2010/wordml" w:rsidP="3CC40DEE" wp14:paraId="7F1D8EE9" wp14:textId="007CAECB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LED_PIN PA5</w:t>
      </w:r>
    </w:p>
    <w:p xmlns:wp14="http://schemas.microsoft.com/office/word/2010/wordml" w:rsidP="3CC40DEE" wp14:paraId="04078640" wp14:textId="29E7ED5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CC40DEE" wp14:paraId="3088083B" wp14:textId="525FF8B1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3CC40DEE" wp14:paraId="050BD446" wp14:textId="28686BAD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Initialize the LED pin as an output</w:t>
      </w:r>
    </w:p>
    <w:p xmlns:wp14="http://schemas.microsoft.com/office/word/2010/wordml" w:rsidP="3CC40DEE" wp14:paraId="2F47624D" wp14:textId="22A63566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LED_PIN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OUTPUT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3CC40DEE" wp14:paraId="1870FF93" wp14:textId="12FF41CB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3CC40DEE" wp14:paraId="7349FB1D" wp14:textId="0FE330D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CC40DEE" wp14:paraId="7785D116" wp14:textId="70B4C00A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3CC40DEE" wp14:paraId="165DB8B2" wp14:textId="2A69F8B6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Turn the LED on</w:t>
      </w:r>
    </w:p>
    <w:p xmlns:wp14="http://schemas.microsoft.com/office/word/2010/wordml" w:rsidP="3CC40DEE" wp14:paraId="18697571" wp14:textId="0D39B45C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LED_PIN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3CC40DEE" wp14:paraId="6354543C" wp14:textId="6B7BA285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3CC40DEE" wp14:paraId="052D964A" wp14:textId="221B7EDD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Wait for a second</w:t>
      </w:r>
    </w:p>
    <w:p xmlns:wp14="http://schemas.microsoft.com/office/word/2010/wordml" w:rsidP="3CC40DEE" wp14:paraId="36178681" wp14:textId="2AD66F2F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3CC40DEE" wp14:paraId="0DB96978" wp14:textId="029682FC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3CC40DEE" wp14:paraId="7E53B61D" wp14:textId="76651FDE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Turn the LED off</w:t>
      </w:r>
    </w:p>
    <w:p xmlns:wp14="http://schemas.microsoft.com/office/word/2010/wordml" w:rsidP="3CC40DEE" wp14:paraId="39454D5F" wp14:textId="088E6DDB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LED_PIN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3CC40DEE" wp14:paraId="575AF81C" wp14:textId="6E817D45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3CC40DEE" wp14:paraId="43E1096D" wp14:textId="6C9EC3BD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Wait for a second</w:t>
      </w:r>
    </w:p>
    <w:p xmlns:wp14="http://schemas.microsoft.com/office/word/2010/wordml" w:rsidP="3CC40DEE" wp14:paraId="52BDE409" wp14:textId="0B2E1AD9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3CC40DEE" wp14:paraId="6C075FC6" wp14:textId="59738AB7">
      <w:pPr>
        <w:shd w:val="clear" w:color="auto" w:fill="1E1E1E"/>
        <w:spacing w:before="0" w:beforeAutospacing="off" w:after="0" w:afterAutospacing="off" w:line="285" w:lineRule="auto"/>
      </w:pPr>
      <w:r w:rsidRPr="3CC40DEE" w:rsidR="3CC40DE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3CC40DEE" wp14:paraId="2C078E63" wp14:textId="7BBC1E43">
      <w:pPr>
        <w:pStyle w:val="Normal"/>
      </w:pPr>
      <w:r>
        <w:drawing>
          <wp:inline xmlns:wp14="http://schemas.microsoft.com/office/word/2010/wordprocessingDrawing" wp14:editId="01AF25DF" wp14:anchorId="10F2DB57">
            <wp:extent cx="5943600" cy="4952998"/>
            <wp:effectExtent l="0" t="0" r="0" b="0"/>
            <wp:docPr id="18469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be25292ab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D4870"/>
    <w:rsid w:val="3CC40DEE"/>
    <w:rsid w:val="514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870"/>
  <w15:chartTrackingRefBased/>
  <w15:docId w15:val="{B885902E-1922-4C84-9254-C72364024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8be25292ab4e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2024-06-13T10:10:41.5764540Z</dcterms:created>
  <dcterms:modified xsi:type="dcterms:W3CDTF">2024-06-13T10:13:49.4096277Z</dcterms:modified>
  <dc:creator>kyathi priya</dc:creator>
  <lastModifiedBy>kyathi priya</lastModifiedBy>
</coreProperties>
</file>