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58AC" w14:textId="0C8C9486" w:rsidR="00607585" w:rsidRDefault="004D6AB3">
      <w:r>
        <w:t>Good evening team….</w:t>
      </w:r>
    </w:p>
    <w:p w14:paraId="1230BD2D" w14:textId="619C4FE0" w:rsidR="001A5076" w:rsidRDefault="001A5076">
      <w:r>
        <w:t xml:space="preserve">How are you </w:t>
      </w:r>
      <w:r w:rsidR="00A637C2">
        <w:t>team!!</w:t>
      </w:r>
    </w:p>
    <w:p w14:paraId="5B9E819B" w14:textId="403F6D77" w:rsidR="00A637C2" w:rsidRDefault="00A637C2">
      <w:r>
        <w:t>This is the new line got added…..</w:t>
      </w:r>
    </w:p>
    <w:p w14:paraId="6954F676" w14:textId="0A9C372E" w:rsidR="009922A4" w:rsidRDefault="009922A4">
      <w:r>
        <w:t>Next line got added…</w:t>
      </w:r>
    </w:p>
    <w:p w14:paraId="1C6444D0" w14:textId="77777777" w:rsidR="00D75826" w:rsidRDefault="00D75826"/>
    <w:p w14:paraId="0D641183" w14:textId="53A3B123" w:rsidR="00D75826" w:rsidRDefault="00D75826">
      <w:r>
        <w:t>This is the final line added</w:t>
      </w:r>
    </w:p>
    <w:sectPr w:rsidR="00D7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6C"/>
    <w:rsid w:val="000943CE"/>
    <w:rsid w:val="001A5076"/>
    <w:rsid w:val="002501E1"/>
    <w:rsid w:val="004D6AB3"/>
    <w:rsid w:val="005F38B8"/>
    <w:rsid w:val="00607585"/>
    <w:rsid w:val="00694073"/>
    <w:rsid w:val="00717A92"/>
    <w:rsid w:val="009922A4"/>
    <w:rsid w:val="00A637C2"/>
    <w:rsid w:val="00B06E6C"/>
    <w:rsid w:val="00C71419"/>
    <w:rsid w:val="00D75826"/>
    <w:rsid w:val="00E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0995"/>
  <w15:chartTrackingRefBased/>
  <w15:docId w15:val="{24759EAA-0F67-456B-B550-7FA2D14B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PODAPATI JOSHNAVI</dc:creator>
  <cp:keywords/>
  <dc:description/>
  <cp:lastModifiedBy>PODAPATI JOSHNAVI</cp:lastModifiedBy>
  <cp:revision>6</cp:revision>
  <dcterms:created xsi:type="dcterms:W3CDTF">2025-07-27T13:30:00Z</dcterms:created>
  <dcterms:modified xsi:type="dcterms:W3CDTF">2025-07-27T13:45:00Z</dcterms:modified>
</cp:coreProperties>
</file>