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BE648" w14:textId="77777777" w:rsidR="00D70D1B" w:rsidRPr="002B28AE" w:rsidRDefault="00D70D1B" w:rsidP="00D70D1B">
      <w:pPr>
        <w:rPr>
          <w:b/>
          <w:bCs/>
          <w:color w:val="000000"/>
          <w:sz w:val="40"/>
          <w:szCs w:val="40"/>
        </w:rPr>
      </w:pPr>
      <w:r w:rsidRPr="002B28AE">
        <w:rPr>
          <w:b/>
          <w:bCs/>
          <w:color w:val="000000"/>
          <w:sz w:val="40"/>
          <w:szCs w:val="40"/>
        </w:rPr>
        <w:t>Phase2 – Practice Project: Assisted Practice</w:t>
      </w:r>
    </w:p>
    <w:p w14:paraId="23D567EF" w14:textId="77777777" w:rsidR="00D70D1B" w:rsidRDefault="00D70D1B">
      <w:pPr>
        <w:pBdr>
          <w:bottom w:val="double" w:sz="6" w:space="1" w:color="auto"/>
        </w:pBdr>
      </w:pPr>
    </w:p>
    <w:p w14:paraId="37DACF4B" w14:textId="77777777" w:rsidR="00D70D1B" w:rsidRDefault="00D70D1B">
      <w:pPr>
        <w:pBdr>
          <w:bottom w:val="double" w:sz="6" w:space="1" w:color="auto"/>
        </w:pBdr>
      </w:pPr>
    </w:p>
    <w:p w14:paraId="1B5318F8" w14:textId="4D00EEED" w:rsidR="00276163" w:rsidRDefault="00670577">
      <w:pPr>
        <w:pBdr>
          <w:bottom w:val="double" w:sz="6" w:space="1" w:color="auto"/>
        </w:pBdr>
      </w:pPr>
      <w:r>
        <w:t>Cucumber project in Eclipse</w:t>
      </w:r>
    </w:p>
    <w:p w14:paraId="0AC8FD74" w14:textId="77777777" w:rsidR="00670577" w:rsidRDefault="00670577"/>
    <w:p w14:paraId="0B827128" w14:textId="37129508" w:rsidR="00670577" w:rsidRDefault="00670577">
      <w:r>
        <w:t>Open the Project Wizard</w:t>
      </w:r>
    </w:p>
    <w:p w14:paraId="270B19E5" w14:textId="77777777" w:rsidR="00670577" w:rsidRDefault="00670577"/>
    <w:p w14:paraId="793781AC" w14:textId="24C57E75" w:rsidR="00670577" w:rsidRDefault="00670577">
      <w:r w:rsidRPr="00670577">
        <w:rPr>
          <w:noProof/>
        </w:rPr>
        <w:drawing>
          <wp:inline distT="0" distB="0" distL="0" distR="0" wp14:anchorId="47912666" wp14:editId="343FF533">
            <wp:extent cx="5731510" cy="3734435"/>
            <wp:effectExtent l="0" t="0" r="2540" b="0"/>
            <wp:docPr id="170796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62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311B" w14:textId="77777777" w:rsidR="00670577" w:rsidRDefault="00670577"/>
    <w:p w14:paraId="23546C6C" w14:textId="2F7B036C" w:rsidR="00670577" w:rsidRDefault="00670577">
      <w:r>
        <w:t xml:space="preserve">Select Default workspace. </w:t>
      </w:r>
    </w:p>
    <w:p w14:paraId="18D5750D" w14:textId="77777777" w:rsidR="00670577" w:rsidRDefault="00670577"/>
    <w:p w14:paraId="01FB538D" w14:textId="1998F27E" w:rsidR="00670577" w:rsidRDefault="00670577">
      <w:r w:rsidRPr="00670577">
        <w:rPr>
          <w:noProof/>
        </w:rPr>
        <w:lastRenderedPageBreak/>
        <w:drawing>
          <wp:inline distT="0" distB="0" distL="0" distR="0" wp14:anchorId="1B9B96DB" wp14:editId="6A62F32E">
            <wp:extent cx="5731510" cy="4192905"/>
            <wp:effectExtent l="0" t="0" r="2540" b="0"/>
            <wp:docPr id="19457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5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E626" w14:textId="77777777" w:rsidR="00670577" w:rsidRDefault="00670577"/>
    <w:p w14:paraId="75C28DFD" w14:textId="04FE6FA3" w:rsidR="00670577" w:rsidRDefault="00670577">
      <w:r>
        <w:t xml:space="preserve">You will be on </w:t>
      </w:r>
      <w:proofErr w:type="spellStart"/>
      <w:r>
        <w:t>Archtype</w:t>
      </w:r>
      <w:proofErr w:type="spellEnd"/>
      <w:r>
        <w:t xml:space="preserve"> wizard. In filter add this </w:t>
      </w:r>
      <w:proofErr w:type="gramStart"/>
      <w:r>
        <w:t>archetype :</w:t>
      </w:r>
      <w:proofErr w:type="gramEnd"/>
      <w:r>
        <w:t xml:space="preserve"> </w:t>
      </w:r>
      <w:r w:rsidRPr="00670577">
        <w:t>maven</w:t>
      </w:r>
      <w:r>
        <w:t>-</w:t>
      </w:r>
      <w:r w:rsidRPr="00670577">
        <w:t>archetype</w:t>
      </w:r>
      <w:r>
        <w:t>-</w:t>
      </w:r>
      <w:proofErr w:type="spellStart"/>
      <w:r w:rsidRPr="00670577">
        <w:t>quickstart</w:t>
      </w:r>
      <w:proofErr w:type="spellEnd"/>
    </w:p>
    <w:p w14:paraId="4E550EAC" w14:textId="77777777" w:rsidR="00670577" w:rsidRDefault="00670577"/>
    <w:p w14:paraId="72EB1537" w14:textId="1D8CC28C" w:rsidR="00670577" w:rsidRDefault="00670577">
      <w:r w:rsidRPr="00670577">
        <w:rPr>
          <w:noProof/>
        </w:rPr>
        <w:drawing>
          <wp:inline distT="0" distB="0" distL="0" distR="0" wp14:anchorId="3C1044F5" wp14:editId="538135DD">
            <wp:extent cx="5731510" cy="3411220"/>
            <wp:effectExtent l="0" t="0" r="2540" b="0"/>
            <wp:docPr id="11369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2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7F6C" w14:textId="77777777" w:rsidR="00670577" w:rsidRDefault="00670577"/>
    <w:p w14:paraId="14723789" w14:textId="0FEE03A1" w:rsidR="00670577" w:rsidRDefault="00670577">
      <w:r>
        <w:lastRenderedPageBreak/>
        <w:t xml:space="preserve">Select the artifact with id as 1.4 or any version for group id should be </w:t>
      </w:r>
      <w:proofErr w:type="spellStart"/>
      <w:proofErr w:type="gramStart"/>
      <w:r>
        <w:t>org.apache</w:t>
      </w:r>
      <w:proofErr w:type="gramEnd"/>
      <w:r>
        <w:t>.maven.archetypes</w:t>
      </w:r>
      <w:proofErr w:type="spellEnd"/>
    </w:p>
    <w:p w14:paraId="7F115048" w14:textId="77777777" w:rsidR="00670577" w:rsidRDefault="00670577"/>
    <w:p w14:paraId="386B4145" w14:textId="64DAF79C" w:rsidR="00670577" w:rsidRDefault="00670577">
      <w:r w:rsidRPr="00670577">
        <w:rPr>
          <w:noProof/>
        </w:rPr>
        <w:drawing>
          <wp:inline distT="0" distB="0" distL="0" distR="0" wp14:anchorId="3F5A08D8" wp14:editId="728960B7">
            <wp:extent cx="5731510" cy="3108960"/>
            <wp:effectExtent l="0" t="0" r="2540" b="0"/>
            <wp:docPr id="4531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7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3BFC" w14:textId="77777777" w:rsidR="00670577" w:rsidRDefault="00670577"/>
    <w:p w14:paraId="4BCB3569" w14:textId="342B378F" w:rsidR="00670577" w:rsidRDefault="00670577">
      <w:r>
        <w:t>Press Next</w:t>
      </w:r>
    </w:p>
    <w:p w14:paraId="73FCCDB0" w14:textId="686E3A95" w:rsidR="00670577" w:rsidRDefault="00670577">
      <w:r>
        <w:t xml:space="preserve">Give </w:t>
      </w:r>
      <w:proofErr w:type="spellStart"/>
      <w:r>
        <w:t>groupid</w:t>
      </w:r>
      <w:proofErr w:type="spellEnd"/>
      <w:r>
        <w:t xml:space="preserve"> and artifact ID as same</w:t>
      </w:r>
    </w:p>
    <w:p w14:paraId="5A969E9E" w14:textId="4ED09730" w:rsidR="00670577" w:rsidRDefault="00670577">
      <w:r w:rsidRPr="00670577">
        <w:t>Lesson5-CucumberDemo</w:t>
      </w:r>
    </w:p>
    <w:p w14:paraId="76991412" w14:textId="77777777" w:rsidR="00670577" w:rsidRDefault="00670577"/>
    <w:p w14:paraId="536B7B1D" w14:textId="3AF95A7D" w:rsidR="00670577" w:rsidRDefault="00670577">
      <w:r w:rsidRPr="00670577">
        <w:rPr>
          <w:noProof/>
        </w:rPr>
        <w:drawing>
          <wp:inline distT="0" distB="0" distL="0" distR="0" wp14:anchorId="0B113100" wp14:editId="74805D5A">
            <wp:extent cx="5731510" cy="3400425"/>
            <wp:effectExtent l="0" t="0" r="2540" b="9525"/>
            <wp:docPr id="99830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07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F71" w14:textId="506685F7" w:rsidR="00670577" w:rsidRDefault="00670577">
      <w:r>
        <w:lastRenderedPageBreak/>
        <w:t xml:space="preserve">Click on </w:t>
      </w:r>
      <w:proofErr w:type="spellStart"/>
      <w:r>
        <w:t>finsh</w:t>
      </w:r>
      <w:proofErr w:type="spellEnd"/>
      <w:r>
        <w:t xml:space="preserve"> button and then downloading will start</w:t>
      </w:r>
    </w:p>
    <w:p w14:paraId="6FC2FCF1" w14:textId="0C235F65" w:rsidR="00670577" w:rsidRDefault="00670577">
      <w:r>
        <w:t>Wait for some time and it will prompt for giving Y</w:t>
      </w:r>
    </w:p>
    <w:p w14:paraId="1BD3F8AF" w14:textId="77777777" w:rsidR="00670577" w:rsidRDefault="00670577"/>
    <w:p w14:paraId="20AFA0D5" w14:textId="4E65D3AA" w:rsidR="00670577" w:rsidRDefault="00670577">
      <w:r w:rsidRPr="00670577">
        <w:rPr>
          <w:noProof/>
        </w:rPr>
        <w:drawing>
          <wp:inline distT="0" distB="0" distL="0" distR="0" wp14:anchorId="3375F953" wp14:editId="226B2769">
            <wp:extent cx="5731510" cy="2851150"/>
            <wp:effectExtent l="0" t="0" r="2540" b="6350"/>
            <wp:docPr id="100733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9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8F74" w14:textId="77777777" w:rsidR="00670577" w:rsidRDefault="00670577"/>
    <w:p w14:paraId="23C607F7" w14:textId="4C2BC5E6" w:rsidR="00670577" w:rsidRDefault="00670577">
      <w:r>
        <w:t>Give Y and enter key</w:t>
      </w:r>
    </w:p>
    <w:p w14:paraId="1B62F1EC" w14:textId="77777777" w:rsidR="00670577" w:rsidRDefault="00670577"/>
    <w:p w14:paraId="7AD28218" w14:textId="17BC036E" w:rsidR="00670577" w:rsidRDefault="00670577">
      <w:r w:rsidRPr="00670577">
        <w:rPr>
          <w:noProof/>
        </w:rPr>
        <w:drawing>
          <wp:inline distT="0" distB="0" distL="0" distR="0" wp14:anchorId="22DC5221" wp14:editId="4686FD92">
            <wp:extent cx="5731510" cy="2921635"/>
            <wp:effectExtent l="0" t="0" r="2540" b="0"/>
            <wp:docPr id="185529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96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517B" w14:textId="1447D53E" w:rsidR="00670577" w:rsidRDefault="00670577">
      <w:r>
        <w:t>Build will be success.</w:t>
      </w:r>
    </w:p>
    <w:p w14:paraId="17621DC9" w14:textId="77777777" w:rsidR="00670577" w:rsidRDefault="00670577"/>
    <w:p w14:paraId="43268A7D" w14:textId="77777777" w:rsidR="00670577" w:rsidRDefault="00670577"/>
    <w:p w14:paraId="4B082A72" w14:textId="77777777" w:rsidR="00670577" w:rsidRDefault="00670577"/>
    <w:p w14:paraId="2BDB87CC" w14:textId="63E75E19" w:rsidR="00670577" w:rsidRDefault="00670577">
      <w:r>
        <w:lastRenderedPageBreak/>
        <w:t>Open the Pom.xml file and remove the Junit dependency</w:t>
      </w:r>
    </w:p>
    <w:p w14:paraId="47396D3F" w14:textId="77777777" w:rsidR="00670577" w:rsidRDefault="00670577"/>
    <w:p w14:paraId="4AA8176E" w14:textId="564633D2" w:rsidR="00670577" w:rsidRDefault="00670577">
      <w:r w:rsidRPr="00670577">
        <w:rPr>
          <w:noProof/>
        </w:rPr>
        <w:drawing>
          <wp:inline distT="0" distB="0" distL="0" distR="0" wp14:anchorId="5E3ED18F" wp14:editId="0A2AE160">
            <wp:extent cx="5731510" cy="2745105"/>
            <wp:effectExtent l="0" t="0" r="2540" b="0"/>
            <wp:docPr id="203560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FC9B" w14:textId="77777777" w:rsidR="00670577" w:rsidRDefault="00670577"/>
    <w:p w14:paraId="20302115" w14:textId="13E53BBA" w:rsidR="00670577" w:rsidRDefault="00670577">
      <w:r>
        <w:t xml:space="preserve">Now add the below cucumber, selenium and </w:t>
      </w:r>
      <w:proofErr w:type="spellStart"/>
      <w:r>
        <w:t>junit</w:t>
      </w:r>
      <w:proofErr w:type="spellEnd"/>
      <w:r>
        <w:t xml:space="preserve">. Testing </w:t>
      </w:r>
      <w:proofErr w:type="spellStart"/>
      <w:r>
        <w:t>depenecies</w:t>
      </w:r>
      <w:proofErr w:type="spellEnd"/>
    </w:p>
    <w:p w14:paraId="331809E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C41895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93D8F17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9A734B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E9DC4F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5992C7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04AAB4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5B991CB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BF0014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616E0EB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63710A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864A1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FD4CDB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1E3AC6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659F8F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4B0AD6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48F9904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291FD1C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4C0643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3D0608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C14D64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66CCEC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744E36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8D5F5E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348BF2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38D9C8CE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15F962E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B54DAA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154966E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&gt;cucumber-core&lt;/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51BAD1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1CB140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6CB585B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098DC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7390C25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37D571C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A83813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&gt;selenium-java&lt;/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20230F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1C6C5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274F07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B39DB2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https://mvnrepository.com/artifact/io.github.bonigarcia/webdrivermanager --&gt;</w:t>
      </w:r>
    </w:p>
    <w:p w14:paraId="459A0E0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218599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io.github.bonigarcia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B30C64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9343B6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&gt;5.4.1&lt;/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3D7F0E7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E41ABE1" w14:textId="651A3E2E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43B9760" w14:textId="1E5A5EA6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0BEDD85B" wp14:editId="707FB187">
            <wp:extent cx="5731510" cy="3399155"/>
            <wp:effectExtent l="0" t="0" r="2540" b="0"/>
            <wp:docPr id="18227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5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EBF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734C60" w14:textId="38DC4BF1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65A1D70" wp14:editId="396E164D">
            <wp:extent cx="5731510" cy="1973580"/>
            <wp:effectExtent l="0" t="0" r="2540" b="7620"/>
            <wp:docPr id="20423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79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36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8B44912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5B11A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DB6E6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61A968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DE6A90C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BB9DB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88B29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AD7E615" w14:textId="3159A843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Download Cucumber Plugin for Eclipse</w:t>
      </w:r>
    </w:p>
    <w:p w14:paraId="2041F7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FDC8133" w14:textId="5DCEDC40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Help on the eclipse</w:t>
      </w:r>
    </w:p>
    <w:p w14:paraId="4B8C04C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3661207" w14:textId="3B68594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2D35CF90" wp14:editId="7681F4D3">
            <wp:extent cx="5731510" cy="2184400"/>
            <wp:effectExtent l="0" t="0" r="2540" b="6350"/>
            <wp:docPr id="102814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41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338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F008C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56E16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AC12A9" w14:textId="0EEDC01F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Eclipse Market Place and search for cucumber plugin</w:t>
      </w:r>
    </w:p>
    <w:p w14:paraId="4259419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3B08A0" w14:textId="77E2C7F2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21D8E71" wp14:editId="1CBC4647">
            <wp:extent cx="5731510" cy="3651250"/>
            <wp:effectExtent l="0" t="0" r="2540" b="6350"/>
            <wp:docPr id="7492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82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269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B21BB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EE9071" w14:textId="59B4590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76C83CBA" wp14:editId="6E433C37">
            <wp:extent cx="5731510" cy="2456180"/>
            <wp:effectExtent l="0" t="0" r="2540" b="1270"/>
            <wp:docPr id="110056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62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7E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B2EACA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Click on install button to install the plugin.</w:t>
      </w:r>
    </w:p>
    <w:p w14:paraId="5D5551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8D58DC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EDE454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E5F2900" w14:textId="43AC9509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Convert Maven project to Cucumber Project</w:t>
      </w:r>
    </w:p>
    <w:p w14:paraId="4E41202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75489F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2A8ED6" w14:textId="50C04278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Right click on the project </w:t>
      </w:r>
      <w:r w:rsidRPr="00636C36"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go to configure </w:t>
      </w:r>
      <w:r w:rsidRPr="00636C36"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click on convert to cucumber project</w:t>
      </w:r>
    </w:p>
    <w:p w14:paraId="7395D74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12FBB01" w14:textId="301C4E3A" w:rsidR="00670577" w:rsidRDefault="00636C36">
      <w:r w:rsidRPr="00636C36">
        <w:rPr>
          <w:noProof/>
        </w:rPr>
        <w:lastRenderedPageBreak/>
        <w:drawing>
          <wp:inline distT="0" distB="0" distL="0" distR="0" wp14:anchorId="48F1D525" wp14:editId="5846A273">
            <wp:extent cx="5731510" cy="6171565"/>
            <wp:effectExtent l="0" t="0" r="2540" b="635"/>
            <wp:docPr id="14133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9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AAB4" w14:textId="77777777" w:rsidR="00670577" w:rsidRDefault="00670577"/>
    <w:p w14:paraId="68EB5C81" w14:textId="77777777" w:rsidR="00636C36" w:rsidRDefault="00636C36"/>
    <w:p w14:paraId="08C7AA80" w14:textId="2EA54C39" w:rsidR="00636C36" w:rsidRDefault="00636C36">
      <w:r w:rsidRPr="00636C36">
        <w:rPr>
          <w:noProof/>
        </w:rPr>
        <w:lastRenderedPageBreak/>
        <w:drawing>
          <wp:inline distT="0" distB="0" distL="0" distR="0" wp14:anchorId="1669EB58" wp14:editId="36CEBF63">
            <wp:extent cx="5731510" cy="2183130"/>
            <wp:effectExtent l="0" t="0" r="2540" b="7620"/>
            <wp:docPr id="148297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71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77"/>
    <w:rsid w:val="00276163"/>
    <w:rsid w:val="00636C36"/>
    <w:rsid w:val="00670577"/>
    <w:rsid w:val="00D6293D"/>
    <w:rsid w:val="00D70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8948C"/>
  <w15:chartTrackingRefBased/>
  <w15:docId w15:val="{6A293080-D56E-4227-8D20-AFD87E12C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6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Joshnitha Rangolu</cp:lastModifiedBy>
  <cp:revision>2</cp:revision>
  <dcterms:created xsi:type="dcterms:W3CDTF">2023-10-17T06:50:00Z</dcterms:created>
  <dcterms:modified xsi:type="dcterms:W3CDTF">2023-10-20T16:01:00Z</dcterms:modified>
</cp:coreProperties>
</file>