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718177795410156"/>
          <w:szCs w:val="38.718177795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0.99525133768718"/>
          <w:szCs w:val="50.99525133768718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06448745727539"/>
          <w:szCs w:val="32.06448745727539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821605682373047"/>
          <w:szCs w:val="29.821605682373047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718177795410156"/>
          <w:szCs w:val="38.718177795410156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8779296875" w:line="240" w:lineRule="auto"/>
        <w:ind w:left="287.79060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772653579711914"/>
          <w:szCs w:val="19.77265357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8.536183039347335"/>
          <w:szCs w:val="48.536183039347335"/>
          <w:u w:val="none"/>
          <w:shd w:fill="auto" w:val="clear"/>
          <w:vertAlign w:val="superscript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3682975769043"/>
          <w:szCs w:val="37.3682975769043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3682975769043"/>
          <w:szCs w:val="37.3682975769043"/>
          <w:u w:val="single"/>
          <w:shd w:fill="0084a4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3682975769043"/>
          <w:szCs w:val="37.368297576904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546138763427734"/>
          <w:szCs w:val="28.546138763427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7032796541849775"/>
          <w:szCs w:val="7.703279654184977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526778141657512"/>
          <w:szCs w:val="6.52677814165751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82962417602539"/>
          <w:szCs w:val="33.82962417602539"/>
          <w:u w:val="none"/>
          <w:shd w:fill="auto" w:val="clear"/>
          <w:vertAlign w:val="baseline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516346613566085"/>
          <w:szCs w:val="43.516346613566085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516346613566085"/>
          <w:szCs w:val="43.516346613566085"/>
          <w:u w:val="none"/>
          <w:shd w:fill="0084a4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13534927368164"/>
          <w:szCs w:val="24.1353492736816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693193753560385"/>
          <w:szCs w:val="7.69319375356038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9.670008818308514"/>
          <w:szCs w:val="9.670008818308514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772653579711914"/>
          <w:szCs w:val="19.7726535797119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81103515625" w:line="243.09442520141602" w:lineRule="auto"/>
        <w:ind w:left="264.8237609863281" w:right="628.63525390625" w:firstLine="36.386795043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9707746505737305"/>
          <w:szCs w:val="7.970774650573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82499885559082"/>
          <w:szCs w:val="24.8249988555908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64366912841797"/>
          <w:szCs w:val="27.64366912841797"/>
          <w:u w:val="none"/>
          <w:shd w:fill="auto" w:val="clear"/>
          <w:vertAlign w:val="baseline"/>
          <w:rtl w:val="0"/>
        </w:rPr>
        <w:t xml:space="preserve">hollar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41567611694336"/>
          <w:szCs w:val="23.4156761169433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3.41567611694336"/>
          <w:szCs w:val="23.415676116943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41567611694336"/>
          <w:szCs w:val="23.415676116943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571630477905273"/>
          <w:szCs w:val="26.571630477905273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52220058441162"/>
          <w:szCs w:val="18.5222005844116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667875289916992"/>
          <w:szCs w:val="23.667875289916992"/>
          <w:u w:val="none"/>
          <w:shd w:fill="auto" w:val="clear"/>
          <w:vertAlign w:val="baseline"/>
          <w:rtl w:val="0"/>
        </w:rPr>
        <w:t xml:space="preserve">cakulamos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8.93057187398275"/>
          <w:szCs w:val="48.93057187398275"/>
          <w:u w:val="none"/>
          <w:shd w:fill="auto" w:val="clear"/>
          <w:vertAlign w:val="superscript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75140953063965"/>
          <w:szCs w:val="31.75140953063965"/>
          <w:u w:val="none"/>
          <w:shd w:fill="auto" w:val="clear"/>
          <w:vertAlign w:val="baseline"/>
          <w:rtl w:val="0"/>
        </w:rPr>
        <w:t xml:space="preserve">polinomio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73949178059896"/>
          <w:szCs w:val="40.73949178059896"/>
          <w:u w:val="none"/>
          <w:shd w:fill="auto" w:val="clear"/>
          <w:vertAlign w:val="superscript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443695068359375"/>
          <w:szCs w:val="24.4436950683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91587257385254"/>
          <w:szCs w:val="29.91587257385254"/>
          <w:u w:val="none"/>
          <w:shd w:fill="auto" w:val="clear"/>
          <w:vertAlign w:val="baseline"/>
          <w:rtl w:val="0"/>
        </w:rPr>
        <w:t xml:space="preserve">Taylor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072031021118164"/>
          <w:szCs w:val="40.072031021118164"/>
          <w:u w:val="none"/>
          <w:shd w:fill="0084a4" w:val="clear"/>
          <w:vertAlign w:val="superscript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539301554361984"/>
          <w:szCs w:val="38.539301554361984"/>
          <w:u w:val="none"/>
          <w:shd w:fill="auto" w:val="clear"/>
          <w:vertAlign w:val="superscript"/>
          <w:rtl w:val="0"/>
        </w:rPr>
        <w:t xml:space="preserve">orden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44733174641927"/>
          <w:szCs w:val="37.4473317464192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7183837890625"/>
          <w:szCs w:val="22.718383789062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879425048828125"/>
          <w:szCs w:val="30.879425048828125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6.755832036336265"/>
          <w:szCs w:val="46.755832036336265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6.755832036336265"/>
          <w:szCs w:val="46.755832036336265"/>
          <w:u w:val="none"/>
          <w:shd w:fill="0084a4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755832036336265"/>
          <w:szCs w:val="46.755832036336265"/>
          <w:u w:val="none"/>
          <w:shd w:fill="auto" w:val="clear"/>
          <w:vertAlign w:val="subscript"/>
          <w:rtl w:val="0"/>
        </w:rPr>
        <w:t xml:space="preserve">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8.98589452107748"/>
          <w:szCs w:val="68.98589452107748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22953224182129"/>
          <w:szCs w:val="28.22953224182129"/>
          <w:u w:val="none"/>
          <w:shd w:fill="auto" w:val="clear"/>
          <w:vertAlign w:val="subscript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320821126302086"/>
          <w:szCs w:val="43.320821126302086"/>
          <w:u w:val="none"/>
          <w:shd w:fill="auto" w:val="clear"/>
          <w:vertAlign w:val="superscript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04702377319336"/>
          <w:szCs w:val="28.04702377319336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560820261637375"/>
          <w:szCs w:val="39.56082026163737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8.368733723958336"/>
          <w:szCs w:val="48.368733723958336"/>
          <w:u w:val="singl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8.368733723958336"/>
          <w:szCs w:val="48.368733723958336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021240234375"/>
          <w:szCs w:val="29.021240234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91021283467611"/>
          <w:szCs w:val="36.91021283467611"/>
          <w:u w:val="none"/>
          <w:shd w:fill="auto" w:val="clear"/>
          <w:vertAlign w:val="superscript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454164505004883"/>
          <w:szCs w:val="25.454164505004883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5.31130790710449"/>
          <w:szCs w:val="45.31130790710449"/>
          <w:u w:val="none"/>
          <w:shd w:fill="auto" w:val="clear"/>
          <w:vertAlign w:val="superscript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332292556762695"/>
          <w:szCs w:val="46.332292556762695"/>
          <w:u w:val="none"/>
          <w:shd w:fill="auto" w:val="clear"/>
          <w:vertAlign w:val="superscript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04652976989746"/>
          <w:szCs w:val="29.04652976989746"/>
          <w:u w:val="none"/>
          <w:shd w:fill="auto" w:val="clear"/>
          <w:vertAlign w:val="baseline"/>
          <w:rtl w:val="0"/>
        </w:rPr>
        <w:t xml:space="preserve">sigvien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9.04652976989746"/>
          <w:szCs w:val="29.0465297698974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04652976989746"/>
          <w:szCs w:val="29.0465297698974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284624417622885"/>
          <w:szCs w:val="13.284624417622885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9707746505737305"/>
          <w:szCs w:val="7.9707746505737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6406478881836" w:lineRule="auto"/>
        <w:ind w:left="8757.232055664062" w:right="557.39501953125" w:hanging="8468.611450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029797554016113"/>
          <w:szCs w:val="8.029797554016113"/>
          <w:u w:val="none"/>
          <w:shd w:fill="auto" w:val="clear"/>
          <w:vertAlign w:val="baseline"/>
        </w:rPr>
        <w:sectPr>
          <w:pgSz w:h="16820" w:w="11900" w:orient="portrait"/>
          <w:pgMar w:bottom="853.9187622070312" w:top="747.99072265625" w:left="909.9492645263672" w:right="369.509277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02233123779297"/>
          <w:szCs w:val="43.0223312377929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02233123779297"/>
          <w:szCs w:val="43.02233123779297"/>
          <w:u w:val="singl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611041069030762"/>
          <w:szCs w:val="7.6110410690307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85424820582072"/>
          <w:szCs w:val="10.8542482058207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59775924682617"/>
          <w:szCs w:val="36.59775924682617"/>
          <w:u w:val="none"/>
          <w:shd w:fill="auto" w:val="clear"/>
          <w:vertAlign w:val="baseline"/>
          <w:rtl w:val="0"/>
        </w:rPr>
        <w:t xml:space="preserve">pn.se/H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6.59775924682617"/>
          <w:szCs w:val="36.597759246826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59775924682617"/>
          <w:szCs w:val="36.59775924682617"/>
          <w:u w:val="none"/>
          <w:shd w:fill="auto" w:val="clear"/>
          <w:vertAlign w:val="baseline"/>
          <w:rtl w:val="0"/>
        </w:rPr>
        <w:t xml:space="preserve">fC8)t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6.59775924682617"/>
          <w:szCs w:val="36.59775924682617"/>
          <w:u w:val="none"/>
          <w:shd w:fill="0084a4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59775924682617"/>
          <w:szCs w:val="36.5977592468261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440187454223633"/>
          <w:szCs w:val="29.440187454223633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440187454223633"/>
          <w:szCs w:val="29.440187454223633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440187454223633"/>
          <w:szCs w:val="29.440187454223633"/>
          <w:u w:val="none"/>
          <w:shd w:fill="0084a4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33433532714844"/>
          <w:szCs w:val="33.33433532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3.33433532714844"/>
          <w:szCs w:val="33.3343353271484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796993891398113"/>
          <w:szCs w:val="13.79699389139811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3.258937199910484"/>
          <w:szCs w:val="53.258937199910484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3.258937199910484"/>
          <w:szCs w:val="53.258937199910484"/>
          <w:u w:val="none"/>
          <w:shd w:fill="0084a4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0.24293518066406"/>
          <w:szCs w:val="50.2429351806640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0.24293518066406"/>
          <w:szCs w:val="50.2429351806640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5.16163508097331"/>
          <w:szCs w:val="55.16163508097331"/>
          <w:u w:val="none"/>
          <w:shd w:fill="auto" w:val="clear"/>
          <w:vertAlign w:val="subscript"/>
          <w:rtl w:val="0"/>
        </w:rPr>
        <w:t xml:space="preserve">"z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88.89256795247397"/>
          <w:szCs w:val="88.89256795247397"/>
          <w:u w:val="none"/>
          <w:shd w:fill="auto" w:val="clear"/>
          <w:vertAlign w:val="sub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3674011230469"/>
          <w:szCs w:val="32.23674011230469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9.07512982686361"/>
          <w:szCs w:val="49.07512982686361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1.55738830566406"/>
          <w:szCs w:val="51.55738830566406"/>
          <w:u w:val="none"/>
          <w:shd w:fill="auto" w:val="clear"/>
          <w:vertAlign w:val="subscript"/>
          <w:rtl w:val="0"/>
        </w:rPr>
        <w:t xml:space="preserve">7-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1.55738830566406"/>
          <w:szCs w:val="51.5573883056640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1.55738830566406"/>
          <w:szCs w:val="51.55738830566406"/>
          <w:u w:val="none"/>
          <w:shd w:fill="0084a4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479490280151367"/>
          <w:szCs w:val="11.4794902801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961883068084717"/>
          <w:szCs w:val="10.961883068084717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879040241241455"/>
          <w:szCs w:val="7.87904024124145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173006375630697"/>
          <w:szCs w:val="8.173006375630697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8.557342529296875"/>
          <w:szCs w:val="48.557342529296875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8.557342529296875"/>
          <w:szCs w:val="48.5573425292968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04.30583953857422"/>
          <w:szCs w:val="104.30583953857422"/>
          <w:u w:val="none"/>
          <w:shd w:fill="auto" w:val="clear"/>
          <w:vertAlign w:val="superscript"/>
          <w:rtl w:val="0"/>
        </w:rPr>
        <w:t xml:space="preserve">"n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7.75825500488281"/>
          <w:szCs w:val="47.7582550048828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67673301696777"/>
          <w:szCs w:val="44.67673301696777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336246490478516"/>
          <w:szCs w:val="31.336246490478516"/>
          <w:u w:val="none"/>
          <w:shd w:fill="auto" w:val="clear"/>
          <w:vertAlign w:val="baseline"/>
          <w:rtl w:val="0"/>
        </w:rPr>
        <w:t xml:space="preserve">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9.356474876403809"/>
          <w:szCs w:val="9.35647487640380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451409022013348"/>
          <w:szCs w:val="30.45140902201334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118879318237305"/>
          <w:szCs w:val="31.11887931823730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029797554016113"/>
          <w:szCs w:val="8.029797554016113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534860610961914"/>
          <w:szCs w:val="18.53486061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534860610961914"/>
          <w:szCs w:val="18.534860610961914"/>
          <w:u w:val="none"/>
          <w:shd w:fill="0084a4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534860610961914"/>
          <w:szCs w:val="18.5348606109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061822891235352"/>
          <w:szCs w:val="10.06182289123535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3.9187622070312" w:top="747.99072265625" w:left="6927.9083251953125" w:right="838.536376953125" w:header="0" w:footer="720"/>
          <w:cols w:equalWidth="0" w:num="2">
            <w:col w:space="0" w:w="2080"/>
            <w:col w:space="0" w:w="2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4.849632263183594"/>
          <w:szCs w:val="14.849632263183594"/>
          <w:u w:val="none"/>
          <w:shd w:fill="0084a4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6.769704818725586"/>
          <w:szCs w:val="16.76970481872558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061822891235352"/>
          <w:szCs w:val="10.0618228912353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876953125" w:line="240" w:lineRule="auto"/>
        <w:ind w:left="0" w:right="801.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12852096557617"/>
          <w:szCs w:val="44.128520965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294034481048584"/>
          <w:szCs w:val="10.294034481048584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8.6400203704834"/>
          <w:szCs w:val="28.64002037048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8.6400203704834"/>
          <w:szCs w:val="28.6400203704834"/>
          <w:u w:val="none"/>
          <w:shd w:fill="0084a4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428361892700195"/>
          <w:szCs w:val="29.428361892700195"/>
          <w:u w:val="none"/>
          <w:shd w:fill="0084a4" w:val="clear"/>
          <w:vertAlign w:val="baseline"/>
          <w:rtl w:val="0"/>
        </w:rPr>
        <w:t xml:space="preserve">(8)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410124778747559"/>
          <w:szCs w:val="13.41012477874755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3.782188415527344"/>
          <w:szCs w:val="43.7821884155273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782188415527344"/>
          <w:szCs w:val="43.78218841552734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9121036529541"/>
          <w:szCs w:val="30.9121036529541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9121036529541"/>
          <w:szCs w:val="30.912103652954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9121036529541"/>
          <w:szCs w:val="30.9121036529541"/>
          <w:u w:val="none"/>
          <w:shd w:fill="0084a4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7.42517153422038"/>
          <w:szCs w:val="17.425171534220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68.2212142944336"/>
          <w:szCs w:val="68.2212142944336"/>
          <w:u w:val="none"/>
          <w:shd w:fill="auto" w:val="clear"/>
          <w:vertAlign w:val="baseline"/>
          <w:rtl w:val="0"/>
        </w:rPr>
        <w:t xml:space="preserve">fz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5.656476020812988"/>
          <w:szCs w:val="15.65647602081298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.5629231929779053"/>
          <w:szCs w:val="2.56292319297790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.11240816116333"/>
          <w:szCs w:val="4.11240816116333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.411723613739014"/>
          <w:szCs w:val="4.41172361373901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62.78357696533203"/>
          <w:szCs w:val="62.783576965332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2.78357696533203"/>
          <w:szCs w:val="62.7835769653320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62.78357696533203"/>
          <w:szCs w:val="62.78357696533203"/>
          <w:u w:val="none"/>
          <w:shd w:fill="auto" w:val="clear"/>
          <w:vertAlign w:val="baseline"/>
          <w:rtl w:val="0"/>
        </w:rPr>
        <w:t xml:space="preserve">"n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66156514485677"/>
          <w:szCs w:val="37.66156514485677"/>
          <w:u w:val="none"/>
          <w:shd w:fill="0084a4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7.66156514485677"/>
          <w:szCs w:val="37.66156514485677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26799392700195"/>
          <w:szCs w:val="36.2679939270019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2.40812301635742"/>
          <w:szCs w:val="32.40812301635742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3.330345153808594"/>
          <w:szCs w:val="53.330345153808594"/>
          <w:u w:val="none"/>
          <w:shd w:fill="auto" w:val="clear"/>
          <w:vertAlign w:val="subscript"/>
          <w:rtl w:val="0"/>
        </w:rPr>
        <w:t xml:space="preserve">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59195327758789"/>
          <w:szCs w:val="35.59195327758789"/>
          <w:u w:val="none"/>
          <w:shd w:fill="auto" w:val="clear"/>
          <w:vertAlign w:val="baseline"/>
          <w:rtl w:val="0"/>
        </w:rPr>
        <w:t xml:space="preserve">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12852096557617"/>
          <w:szCs w:val="44.12852096557617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12852096557617"/>
          <w:szCs w:val="44.128520965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896728515625" w:line="238.37695598602295" w:lineRule="auto"/>
        <w:ind w:left="291.95831298828125" w:right="224.739990234375" w:firstLine="30.55618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642281532287598"/>
          <w:szCs w:val="7.6422815322875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4197998046875"/>
          <w:szCs w:val="24.4197998046875"/>
          <w:u w:val="none"/>
          <w:shd w:fill="auto" w:val="clear"/>
          <w:vertAlign w:val="baseline"/>
          <w:rtl w:val="0"/>
        </w:rPr>
        <w:t xml:space="preserve">Necesi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4.4197998046875"/>
          <w:szCs w:val="24.4197998046875"/>
          <w:u w:val="none"/>
          <w:shd w:fill="0084a4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4.4197998046875"/>
          <w:szCs w:val="24.419799804687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4197998046875"/>
          <w:szCs w:val="24.4197998046875"/>
          <w:u w:val="none"/>
          <w:shd w:fill="auto" w:val="clear"/>
          <w:vertAlign w:val="baseline"/>
          <w:rtl w:val="0"/>
        </w:rPr>
        <w:t xml:space="preserve">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014034271240234"/>
          <w:szCs w:val="20.01403427124023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7.57241439819336"/>
          <w:szCs w:val="17.5724143981933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4391619364421"/>
          <w:szCs w:val="32.24391619364421"/>
          <w:u w:val="none"/>
          <w:shd w:fill="auto" w:val="clear"/>
          <w:vertAlign w:val="superscript"/>
          <w:rtl w:val="0"/>
        </w:rPr>
        <w:t xml:space="preserve">menor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30215835571289"/>
          <w:szCs w:val="29.30215835571289"/>
          <w:u w:val="none"/>
          <w:shd w:fill="0084a4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30215835571289"/>
          <w:szCs w:val="29.30215835571289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45883750915527"/>
          <w:szCs w:val="44.45883750915527"/>
          <w:u w:val="none"/>
          <w:shd w:fill="auto" w:val="clear"/>
          <w:vertAlign w:val="superscript"/>
          <w:rtl w:val="0"/>
        </w:rPr>
        <w:t xml:space="preserve">10-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4.45883750915527"/>
          <w:szCs w:val="44.4588375091552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5.098028182983398"/>
          <w:szCs w:val="15.098028182983398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618751525878906"/>
          <w:szCs w:val="47.618751525878906"/>
          <w:u w:val="none"/>
          <w:shd w:fill="0084a4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618751525878906"/>
          <w:szCs w:val="47.618751525878906"/>
          <w:u w:val="none"/>
          <w:shd w:fill="auto" w:val="clear"/>
          <w:vertAlign w:val="subscript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41993522644043"/>
          <w:szCs w:val="31.41993522644043"/>
          <w:u w:val="none"/>
          <w:shd w:fill="auto" w:val="clear"/>
          <w:vertAlign w:val="baseline"/>
          <w:rtl w:val="0"/>
        </w:rPr>
        <w:t xml:space="preserve">dependera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4.396390914916992"/>
          <w:szCs w:val="14.396390914916992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65083885192871"/>
          <w:szCs w:val="21.65083885192871"/>
          <w:u w:val="none"/>
          <w:shd w:fill="0084a4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7.121543884277344"/>
          <w:szCs w:val="17.1215438842773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.656858205795288"/>
          <w:szCs w:val="2.65685820579528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8.40390396118164"/>
          <w:szCs w:val="28.40390396118164"/>
          <w:u w:val="none"/>
          <w:shd w:fill="0084a4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8.40390396118164"/>
          <w:szCs w:val="28.4039039611816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179365158081055"/>
          <w:szCs w:val="29.179365158081055"/>
          <w:u w:val="none"/>
          <w:shd w:fill="auto" w:val="clear"/>
          <w:vertAlign w:val="baseline"/>
          <w:rtl w:val="0"/>
        </w:rPr>
        <w:t xml:space="preserve">dear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4.090002377827963"/>
          <w:szCs w:val="14.09000237782796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810279846191406"/>
          <w:szCs w:val="27.81027984619140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61724853515625"/>
          <w:szCs w:val="24.61724853515625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14695167541504"/>
          <w:szCs w:val="27.14695167541504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234506607055664"/>
          <w:szCs w:val="29.23450660705566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495790481567383"/>
          <w:szCs w:val="23.495790481567383"/>
          <w:u w:val="none"/>
          <w:shd w:fill="0084a4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495790481567383"/>
          <w:szCs w:val="23.495790481567383"/>
          <w:u w:val="none"/>
          <w:shd w:fill="auto" w:val="clear"/>
          <w:vertAlign w:val="baseline"/>
          <w:rtl w:val="0"/>
        </w:rPr>
        <w:t xml:space="preserve">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664343516031906"/>
          <w:szCs w:val="42.664343516031906"/>
          <w:u w:val="none"/>
          <w:shd w:fill="auto" w:val="clear"/>
          <w:vertAlign w:val="superscript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07114601135254"/>
          <w:szCs w:val="30.07114601135254"/>
          <w:u w:val="none"/>
          <w:shd w:fill="auto" w:val="clear"/>
          <w:vertAlign w:val="baseline"/>
          <w:rtl w:val="0"/>
        </w:rPr>
        <w:t xml:space="preserve">Lagrange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57646878560384"/>
          <w:szCs w:val="37.57646878560384"/>
          <w:u w:val="none"/>
          <w:shd w:fill="auto" w:val="clear"/>
          <w:vertAlign w:val="superscript"/>
          <w:rtl w:val="0"/>
        </w:rPr>
        <w:t xml:space="preserve">debe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545881271362305"/>
          <w:szCs w:val="22.5458812713623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392086029052734"/>
          <w:szCs w:val="18.39208602905273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96548207600912"/>
          <w:szCs w:val="32.96548207600912"/>
          <w:u w:val="none"/>
          <w:shd w:fill="auto" w:val="clear"/>
          <w:vertAlign w:val="superscript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921611785888672"/>
          <w:szCs w:val="25.921611785888672"/>
          <w:u w:val="none"/>
          <w:shd w:fill="0084a4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921611785888672"/>
          <w:szCs w:val="25.92161178588867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790537516276046"/>
          <w:szCs w:val="38.790537516276046"/>
          <w:u w:val="none"/>
          <w:shd w:fill="auto" w:val="clear"/>
          <w:vertAlign w:val="superscript"/>
          <w:rtl w:val="0"/>
        </w:rPr>
        <w:t xml:space="preserve">10-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8.790537516276046"/>
          <w:szCs w:val="38.79053751627604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737135887145996"/>
          <w:szCs w:val="12.737135887145996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642281532287598"/>
          <w:szCs w:val="7.6422815322875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4638671875" w:line="240" w:lineRule="auto"/>
        <w:ind w:left="562.58811950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93324661254883"/>
          <w:szCs w:val="41.933246612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93324661254883"/>
          <w:szCs w:val="41.93324661254883"/>
          <w:u w:val="none"/>
          <w:shd w:fill="auto" w:val="clear"/>
          <w:vertAlign w:val="baseline"/>
          <w:rtl w:val="0"/>
        </w:rPr>
        <w:t xml:space="preserve">Irn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.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84497833251953"/>
          <w:szCs w:val="37.8449783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none"/>
          <w:shd w:fill="auto" w:val="clear"/>
          <w:vertAlign w:val="baseline"/>
          <w:rtl w:val="0"/>
        </w:rPr>
        <w:t xml:space="preserve">.am/--f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none"/>
          <w:shd w:fill="auto" w:val="clear"/>
          <w:vertAlign w:val="baseline"/>
          <w:rtl w:val="0"/>
        </w:rPr>
        <w:t xml:space="preserve">Cxl-p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aCxH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none"/>
          <w:shd w:fill="auto" w:val="clear"/>
          <w:vertAlign w:val="baseline"/>
          <w:rtl w:val="0"/>
        </w:rPr>
        <w:t xml:space="preserve">-/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none"/>
          <w:shd w:fill="auto" w:val="clear"/>
          <w:vertAlign w:val="baseline"/>
          <w:rtl w:val="0"/>
        </w:rPr>
        <w:t xml:space="preserve">InIIf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97.05709457397461"/>
          <w:szCs w:val="97.05709457397461"/>
          <w:u w:val="none"/>
          <w:shd w:fill="auto" w:val="clear"/>
          <w:vertAlign w:val="sub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77.18696594238281"/>
          <w:szCs w:val="77.18696594238281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2.43839899698894"/>
          <w:szCs w:val="62.43839899698894"/>
          <w:u w:val="none"/>
          <w:shd w:fill="auto" w:val="clear"/>
          <w:vertAlign w:val="subscript"/>
          <w:rtl w:val="0"/>
        </w:rPr>
        <w:t xml:space="preserve">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0.10435740152995"/>
          <w:szCs w:val="50.1043574015299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0.10435740152995"/>
          <w:szCs w:val="50.10435740152995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0.10435740152995"/>
          <w:szCs w:val="50.10435740152995"/>
          <w:u w:val="none"/>
          <w:shd w:fill="0084a4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61263656616211"/>
          <w:szCs w:val="29.61263656616211"/>
          <w:u w:val="singl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none"/>
          <w:shd w:fill="auto" w:val="clear"/>
          <w:vertAlign w:val="baseline"/>
          <w:rtl w:val="0"/>
        </w:rPr>
        <w:t xml:space="preserve">x-aY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73.43277740478516"/>
          <w:szCs w:val="73.432777404785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/a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none"/>
          <w:shd w:fill="auto" w:val="clear"/>
          <w:vertAlign w:val="baseline"/>
          <w:rtl w:val="0"/>
        </w:rPr>
        <w:t xml:space="preserve">-2lxsoc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none"/>
          <w:shd w:fill="auto" w:val="clear"/>
          <w:vertAlign w:val="baseline"/>
          <w:rtl w:val="0"/>
        </w:rPr>
        <w:t xml:space="preserve">)/Rn.sCH/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3.43277740478516"/>
          <w:szCs w:val="73.43277740478516"/>
          <w:u w:val="none"/>
          <w:shd w:fill="auto" w:val="clear"/>
          <w:vertAlign w:val="baseline"/>
          <w:rtl w:val="0"/>
        </w:rPr>
        <w:t xml:space="preserve">-/fY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1.69204711914062"/>
          <w:szCs w:val="81.69204711914062"/>
          <w:u w:val="none"/>
          <w:shd w:fill="0084a4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1.69204711914062"/>
          <w:szCs w:val="81.69204711914062"/>
          <w:u w:val="none"/>
          <w:shd w:fill="auto" w:val="clear"/>
          <w:vertAlign w:val="subscript"/>
          <w:rtl w:val="0"/>
        </w:rPr>
        <w:t xml:space="preserve">--14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81.69204711914062"/>
          <w:szCs w:val="81.69204711914062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81.69204711914062"/>
          <w:szCs w:val="81.69204711914062"/>
          <w:u w:val="singl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81.69204711914062"/>
          <w:szCs w:val="81.69204711914062"/>
          <w:u w:val="none"/>
          <w:shd w:fill="auto" w:val="clear"/>
          <w:vertAlign w:val="subscript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1.69204711914062"/>
          <w:szCs w:val="81.69204711914062"/>
          <w:u w:val="none"/>
          <w:shd w:fill="auto" w:val="clear"/>
          <w:vertAlign w:val="subscript"/>
          <w:rtl w:val="0"/>
        </w:rPr>
        <w:t xml:space="preserve">1&lt;10-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81.69204711914062"/>
          <w:szCs w:val="81.6920471191406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675743103027344"/>
          <w:szCs w:val="33.675743103027344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84497833251953"/>
          <w:szCs w:val="37.8449783325195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7694091796875" w:line="226.17287635803223" w:lineRule="auto"/>
        <w:ind w:left="248.0590057373047" w:right="1347.7752685546875" w:firstLine="47.22312927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.6252200603485107"/>
          <w:szCs w:val="3.62522006034851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60547637939453"/>
          <w:szCs w:val="24.60547637939453"/>
          <w:u w:val="none"/>
          <w:shd w:fill="0084a4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60547637939453"/>
          <w:szCs w:val="24.60547637939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6.602474212646484"/>
          <w:szCs w:val="26.60247421264648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602474212646484"/>
          <w:szCs w:val="26.602474212646484"/>
          <w:u w:val="none"/>
          <w:shd w:fill="auto" w:val="clear"/>
          <w:vertAlign w:val="baseline"/>
          <w:rtl w:val="0"/>
        </w:rPr>
        <w:t xml:space="preserve">nemos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183326721191406"/>
          <w:szCs w:val="24.18332672119140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151408990224203"/>
          <w:szCs w:val="12.151408990224203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93462117513021"/>
          <w:szCs w:val="42.93462117513021"/>
          <w:u w:val="none"/>
          <w:shd w:fill="auto" w:val="clear"/>
          <w:vertAlign w:val="subscript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161386489868164"/>
          <w:szCs w:val="29.16138648986816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99178759256999"/>
          <w:szCs w:val="47.99178759256999"/>
          <w:u w:val="none"/>
          <w:shd w:fill="auto" w:val="clear"/>
          <w:vertAlign w:val="subscript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872514724731445"/>
          <w:szCs w:val="42.872514724731445"/>
          <w:u w:val="none"/>
          <w:shd w:fill="auto" w:val="clear"/>
          <w:vertAlign w:val="superscript"/>
          <w:rtl w:val="0"/>
        </w:rPr>
        <w:t xml:space="preserve">aco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2.872514724731445"/>
          <w:szCs w:val="42.87251472473144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872514724731445"/>
          <w:szCs w:val="42.872514724731445"/>
          <w:u w:val="none"/>
          <w:shd w:fill="auto" w:val="clear"/>
          <w:vertAlign w:val="superscript"/>
          <w:rtl w:val="0"/>
        </w:rPr>
        <w:t xml:space="preserve">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9.121273040771484"/>
          <w:szCs w:val="49.121273040771484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9.121273040771484"/>
          <w:szCs w:val="49.12127304077148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40423901875814"/>
          <w:szCs w:val="33.40423901875814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88598314921062"/>
          <w:szCs w:val="36.88598314921062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534204483032227"/>
          <w:szCs w:val="31.534204483032227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643924713134766"/>
          <w:szCs w:val="24.643924713134766"/>
          <w:u w:val="none"/>
          <w:shd w:fill="0084a4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643924713134766"/>
          <w:szCs w:val="24.64392471313476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872203826904297"/>
          <w:szCs w:val="28.87220382690429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731412887573242"/>
          <w:szCs w:val="25.731412887573242"/>
          <w:u w:val="none"/>
          <w:shd w:fill="auto" w:val="clear"/>
          <w:vertAlign w:val="baseline"/>
          <w:rtl w:val="0"/>
        </w:rPr>
        <w:t xml:space="preserve">superior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46583239237468"/>
          <w:szCs w:val="41.46583239237468"/>
          <w:u w:val="none"/>
          <w:shd w:fill="auto" w:val="clear"/>
          <w:vertAlign w:val="superscript"/>
          <w:rtl w:val="0"/>
        </w:rPr>
        <w:t xml:space="preserve">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1.46583239237468"/>
          <w:szCs w:val="41.46583239237468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051725228627523"/>
          <w:szCs w:val="8.051725228627523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368980407714844"/>
          <w:szCs w:val="25.36898040771484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346920013427734"/>
          <w:szCs w:val="26.346920013427734"/>
          <w:u w:val="none"/>
          <w:shd w:fill="auto" w:val="clear"/>
          <w:vertAlign w:val="baseline"/>
          <w:rtl w:val="0"/>
        </w:rPr>
        <w:t xml:space="preserve">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657897472381592"/>
          <w:szCs w:val="12.65789747238159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638620376586914"/>
          <w:szCs w:val="23.638620376586914"/>
          <w:u w:val="none"/>
          <w:shd w:fill="auto" w:val="clear"/>
          <w:vertAlign w:val="baseline"/>
          <w:rtl w:val="0"/>
        </w:rPr>
        <w:t xml:space="preserve">hallamos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67548179626465"/>
          <w:szCs w:val="31.67548179626465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46442794799805"/>
          <w:szCs w:val="42.46442794799805"/>
          <w:u w:val="none"/>
          <w:shd w:fill="auto" w:val="clear"/>
          <w:vertAlign w:val="subscript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130348205566406"/>
          <w:szCs w:val="21.130348205566406"/>
          <w:u w:val="none"/>
          <w:shd w:fill="0084a4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77734375"/>
          <w:szCs w:val="28.77734375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641820907592773"/>
          <w:szCs w:val="25.641820907592773"/>
          <w:u w:val="none"/>
          <w:shd w:fill="auto" w:val="clear"/>
          <w:vertAlign w:val="baseline"/>
          <w:rtl w:val="0"/>
        </w:rPr>
        <w:t xml:space="preserve">derivada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304521560668945"/>
          <w:szCs w:val="25.304521560668945"/>
          <w:u w:val="none"/>
          <w:shd w:fill="auto" w:val="clear"/>
          <w:vertAlign w:val="baseline"/>
          <w:rtl w:val="0"/>
        </w:rPr>
        <w:t xml:space="preserve">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5.304521560668945"/>
          <w:szCs w:val="25.30452156066894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304521560668945"/>
          <w:szCs w:val="25.30452156066894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01544189453125"/>
          <w:szCs w:val="30.015441894531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9.604020118713379"/>
          <w:szCs w:val="9.60402011871337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74159812927246"/>
          <w:szCs w:val="19.74159812927246"/>
          <w:u w:val="none"/>
          <w:shd w:fill="auto" w:val="clear"/>
          <w:vertAlign w:val="baseline"/>
          <w:rtl w:val="0"/>
        </w:rPr>
        <w:t xml:space="preserve">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10182762145996"/>
          <w:szCs w:val="22.10182762145996"/>
          <w:u w:val="none"/>
          <w:shd w:fill="auto" w:val="clear"/>
          <w:vertAlign w:val="baseline"/>
          <w:rtl w:val="0"/>
        </w:rPr>
        <w:t xml:space="preserve">sima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042033433914185"/>
          <w:szCs w:val="6.0420334339141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.6252200603485107"/>
          <w:szCs w:val="3.62522006034851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858642578125" w:line="240" w:lineRule="auto"/>
        <w:ind w:left="0" w:right="1102.7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249929428100586"/>
          <w:szCs w:val="21.24992942810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77492904663086"/>
          <w:szCs w:val="19.7749290466308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77492904663086"/>
          <w:szCs w:val="19.7749290466308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049278577168783"/>
          <w:szCs w:val="11.04927857716878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56198310852051"/>
          <w:szCs w:val="33.56198310852051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249929428100586"/>
          <w:szCs w:val="21.24992942810058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9258689880371" w:lineRule="auto"/>
        <w:ind w:left="567.9520416259766" w:right="753.228759765625" w:firstLine="1.885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87689208984375"/>
          <w:szCs w:val="35.876892089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5410213470459"/>
          <w:szCs w:val="27.541021347045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7.5410213470459"/>
          <w:szCs w:val="27.5410213470459"/>
          <w:u w:val="none"/>
          <w:shd w:fill="0084a4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54665756225586"/>
          <w:szCs w:val="38.54665756225586"/>
          <w:u w:val="none"/>
          <w:shd w:fill="0084a4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54665756225586"/>
          <w:szCs w:val="38.54665756225586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5.731312433878585"/>
          <w:szCs w:val="45.73131243387858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13771406809489"/>
          <w:szCs w:val="13.13771406809489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9.14164225260417"/>
          <w:szCs w:val="59.14164225260417"/>
          <w:u w:val="none"/>
          <w:shd w:fill="auto" w:val="clear"/>
          <w:vertAlign w:val="superscript"/>
          <w:rtl w:val="0"/>
        </w:rPr>
        <w:t xml:space="preserve">Tx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943092346191406"/>
          <w:szCs w:val="38.943092346191406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6.324536005655926"/>
          <w:szCs w:val="16.324536005655926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85447883605957"/>
          <w:szCs w:val="24.85447883605957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5678653717041"/>
          <w:szCs w:val="20.567865371704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091522216796875"/>
          <w:szCs w:val="29.091522216796875"/>
          <w:u w:val="none"/>
          <w:shd w:fill="0084a4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603488524754843"/>
          <w:szCs w:val="6.60348852475484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625424861907959"/>
          <w:szCs w:val="7.62542486190795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0.05849838256836"/>
          <w:szCs w:val="40.058498382568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.3684983253479"/>
          <w:szCs w:val="4.368498325347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11548614501953"/>
          <w:szCs w:val="25.11548614501953"/>
          <w:u w:val="none"/>
          <w:shd w:fill="auto" w:val="clear"/>
          <w:vertAlign w:val="baseline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11900838216146"/>
          <w:szCs w:val="39.11900838216146"/>
          <w:u w:val="none"/>
          <w:shd w:fill="auto" w:val="clear"/>
          <w:vertAlign w:val="superscript"/>
          <w:rtl w:val="0"/>
        </w:rPr>
        <w:t xml:space="preserve">x'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26109631856283"/>
          <w:szCs w:val="34.26109631856283"/>
          <w:u w:val="none"/>
          <w:shd w:fill="auto" w:val="clear"/>
          <w:vertAlign w:val="super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042234420776367"/>
          <w:szCs w:val="5.04223442077636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426980336507162"/>
          <w:szCs w:val="12.4269803365071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3.654850006103516"/>
          <w:szCs w:val="43.654850006103516"/>
          <w:u w:val="none"/>
          <w:shd w:fill="auto" w:val="clear"/>
          <w:vertAlign w:val="baseline"/>
          <w:rtl w:val="0"/>
        </w:rPr>
        <w:t xml:space="preserve">EYE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654850006103516"/>
          <w:szCs w:val="43.654850006103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0.23622131347656"/>
          <w:szCs w:val="40.2362213134765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23622131347656"/>
          <w:szCs w:val="40.2362213134765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52166302998861"/>
          <w:szCs w:val="40.52166302998861"/>
          <w:u w:val="none"/>
          <w:shd w:fill="0084a4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52166302998861"/>
          <w:szCs w:val="40.5216630299886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32817840576172"/>
          <w:szCs w:val="35.3281784057617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775583902994793"/>
          <w:szCs w:val="13.775583902994793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1.6451473236084"/>
          <w:szCs w:val="31.6451473236084"/>
          <w:u w:val="none"/>
          <w:shd w:fill="auto" w:val="clear"/>
          <w:vertAlign w:val="baseline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93089230855306"/>
          <w:szCs w:val="47.93089230855306"/>
          <w:u w:val="none"/>
          <w:shd w:fill="auto" w:val="clear"/>
          <w:vertAlign w:val="superscript"/>
          <w:rtl w:val="0"/>
        </w:rPr>
        <w:t xml:space="preserve">x'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05393473307292"/>
          <w:szCs w:val="37.05393473307292"/>
          <w:u w:val="none"/>
          <w:shd w:fill="auto" w:val="clear"/>
          <w:vertAlign w:val="super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738953431447348"/>
          <w:szCs w:val="12.73895343144734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7.03585433959961"/>
          <w:szCs w:val="47.03585433959961"/>
          <w:u w:val="none"/>
          <w:shd w:fill="auto" w:val="clear"/>
          <w:vertAlign w:val="baseline"/>
          <w:rtl w:val="0"/>
        </w:rPr>
        <w:t xml:space="preserve">33¥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71648406982422"/>
          <w:szCs w:val="39.71648406982422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71648406982422"/>
          <w:szCs w:val="39.716484069824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367808024088546"/>
          <w:szCs w:val="32.367808024088546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815216064453125"/>
          <w:szCs w:val="21.815216064453125"/>
          <w:u w:val="none"/>
          <w:shd w:fill="0084a4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815216064453125"/>
          <w:szCs w:val="21.8152160644531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16395950317383"/>
          <w:szCs w:val="34.1639595031738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19551420211792"/>
          <w:szCs w:val="6.1955142021179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.661495288213095"/>
          <w:szCs w:val="4.66149528821309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72259585062663"/>
          <w:szCs w:val="35.72259585062663"/>
          <w:u w:val="none"/>
          <w:shd w:fill="0084a4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72259585062663"/>
          <w:szCs w:val="35.72259585062663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72259585062663"/>
          <w:szCs w:val="35.72259585062663"/>
          <w:u w:val="none"/>
          <w:shd w:fill="0084a4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87689208984375"/>
          <w:szCs w:val="35.87689208984375"/>
          <w:u w:val="none"/>
          <w:shd w:fill="auto" w:val="clear"/>
          <w:vertAlign w:val="baseline"/>
          <w:rtl w:val="0"/>
        </w:rPr>
        <w:t xml:space="preserve">,py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5.87689208984375"/>
          <w:szCs w:val="35.87689208984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87689208984375"/>
          <w:szCs w:val="35.87689208984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1.1895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816518783569336"/>
          <w:szCs w:val="18.81651878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4.248560269673666"/>
          <w:szCs w:val="14.24856026967366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816518783569336"/>
          <w:szCs w:val="18.81651878356933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0751953125" w:line="240" w:lineRule="auto"/>
        <w:ind w:left="563.88359069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963497161865234"/>
          <w:szCs w:val="41.96349716186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197250366210938"/>
          <w:szCs w:val="25.1972503662109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197250366210938"/>
          <w:szCs w:val="25.197250366210938"/>
          <w:u w:val="none"/>
          <w:shd w:fill="0084a4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5.410141944885254"/>
          <w:szCs w:val="15.410141944885254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14284896850586"/>
          <w:szCs w:val="23.14284896850586"/>
          <w:u w:val="none"/>
          <w:shd w:fill="0084a4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14284896850586"/>
          <w:szCs w:val="23.1428489685058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96666717529297"/>
          <w:szCs w:val="29.9666671752929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553356011708578"/>
          <w:szCs w:val="10.55335601170857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68.91110229492188"/>
          <w:szCs w:val="68.9111022949218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44523024559021"/>
          <w:szCs w:val="6.44523024559021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2.55653762817383"/>
          <w:szCs w:val="42.55653762817383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55653762817383"/>
          <w:szCs w:val="42.55653762817383"/>
          <w:u w:val="none"/>
          <w:shd w:fill="auto" w:val="clear"/>
          <w:vertAlign w:val="baseline"/>
          <w:rtl w:val="0"/>
        </w:rPr>
        <w:t xml:space="preserve">×-93=5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2.55653762817383"/>
          <w:szCs w:val="42.55653762817383"/>
          <w:u w:val="none"/>
          <w:shd w:fill="auto" w:val="clear"/>
          <w:vertAlign w:val="baseline"/>
          <w:rtl w:val="0"/>
        </w:rPr>
        <w:t xml:space="preserve">×29×7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5.38277816772461"/>
          <w:szCs w:val="45.38277816772461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170440673828125"/>
          <w:szCs w:val="30.170440673828125"/>
          <w:u w:val="none"/>
          <w:shd w:fill="auto" w:val="clear"/>
          <w:vertAlign w:val="superscript"/>
          <w:rtl w:val="0"/>
        </w:rPr>
        <w:t xml:space="preserve">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90143585205078"/>
          <w:szCs w:val="41.90143585205078"/>
          <w:u w:val="none"/>
          <w:shd w:fill="auto" w:val="clear"/>
          <w:vertAlign w:val="baseline"/>
          <w:rtl w:val="0"/>
        </w:rPr>
        <w:t xml:space="preserve">'G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86810302734375"/>
          <w:szCs w:val="35.86810302734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012925306955974"/>
          <w:szCs w:val="6.01292530695597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804128487904867"/>
          <w:szCs w:val="6.80412848790486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477134704589844"/>
          <w:szCs w:val="33.477134704589844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1.52499771118164"/>
          <w:szCs w:val="51.52499771118164"/>
          <w:u w:val="none"/>
          <w:shd w:fill="auto" w:val="clear"/>
          <w:vertAlign w:val="baseline"/>
          <w:rtl w:val="0"/>
        </w:rPr>
        <w:t xml:space="preserve">:{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1.963497161865234"/>
          <w:szCs w:val="41.96349716186523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963497161865234"/>
          <w:szCs w:val="41.9634971618652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92999267578125" w:line="240" w:lineRule="auto"/>
        <w:ind w:left="299.416122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4319047927856445"/>
          <w:szCs w:val="7.43190479278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1914914449056"/>
          <w:szCs w:val="40.1914914449056"/>
          <w:u w:val="none"/>
          <w:shd w:fill="0084a4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1914914449056"/>
          <w:szCs w:val="40.1914914449056"/>
          <w:u w:val="none"/>
          <w:shd w:fill="auto" w:val="clear"/>
          <w:vertAlign w:val="superscript"/>
          <w:rtl w:val="0"/>
        </w:rPr>
        <w:t xml:space="preserve">educimos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9152774810791"/>
          <w:szCs w:val="25.9152774810791"/>
          <w:u w:val="none"/>
          <w:shd w:fill="0084a4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9152774810791"/>
          <w:szCs w:val="25.9152774810791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347962697347008"/>
          <w:szCs w:val="28.347962697347008"/>
          <w:u w:val="none"/>
          <w:shd w:fill="auto" w:val="clear"/>
          <w:vertAlign w:val="superscript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495487213134766"/>
          <w:szCs w:val="26.495487213134766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350961685180664"/>
          <w:szCs w:val="30.350961685180664"/>
          <w:u w:val="none"/>
          <w:shd w:fill="auto" w:val="clear"/>
          <w:vertAlign w:val="superscript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4.77247873942058"/>
          <w:szCs w:val="54.77247873942058"/>
          <w:u w:val="none"/>
          <w:shd w:fill="auto" w:val="clear"/>
          <w:vertAlign w:val="superscript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44795799255371"/>
          <w:szCs w:val="30.44795799255371"/>
          <w:u w:val="none"/>
          <w:shd w:fill="auto" w:val="clear"/>
          <w:vertAlign w:val="baseline"/>
          <w:rtl w:val="0"/>
        </w:rPr>
        <w:t xml:space="preserve">sigu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0.44795799255371"/>
          <w:szCs w:val="30.4479579925537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44795799255371"/>
          <w:szCs w:val="30.44795799255371"/>
          <w:u w:val="none"/>
          <w:shd w:fill="auto" w:val="clear"/>
          <w:vertAlign w:val="baseline"/>
          <w:rtl w:val="0"/>
        </w:rPr>
        <w:t xml:space="preserve">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386507987976074"/>
          <w:szCs w:val="12.386507987976074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4319047927856445"/>
          <w:szCs w:val="7.4319047927856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93798828125" w:line="240" w:lineRule="auto"/>
        <w:ind w:left="1723.140945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098184585571289"/>
          <w:szCs w:val="12.09818458557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098184585571289"/>
          <w:szCs w:val="12.098184585571289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8.88557434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555267333984375"/>
          <w:szCs w:val="33.55526733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9.784924189249676"/>
          <w:szCs w:val="19.784924189249676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020551999409996"/>
          <w:szCs w:val="23.020551999409996"/>
          <w:u w:val="none"/>
          <w:shd w:fill="0084a4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2.624935150146484"/>
          <w:szCs w:val="42.624935150146484"/>
          <w:u w:val="singl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624935150146484"/>
          <w:szCs w:val="42.624935150146484"/>
          <w:u w:val="singl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149970531463623"/>
          <w:szCs w:val="12.14997053146362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871631622314453"/>
          <w:szCs w:val="31.871631622314453"/>
          <w:u w:val="none"/>
          <w:shd w:fill="auto" w:val="clear"/>
          <w:vertAlign w:val="baseline"/>
          <w:rtl w:val="0"/>
        </w:rPr>
        <w:t xml:space="preserve">3i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555267333984375"/>
          <w:szCs w:val="33.555267333984375"/>
          <w:u w:val="none"/>
          <w:shd w:fill="0084a4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555267333984375"/>
          <w:szCs w:val="33.555267333984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.37397766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8.99864514668783"/>
          <w:szCs w:val="48.9986451466878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820045471191406"/>
          <w:szCs w:val="44.820045471191406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504446665445965"/>
          <w:szCs w:val="31.504446665445965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292341232299805"/>
          <w:szCs w:val="26.292341232299805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610036849975586"/>
          <w:szCs w:val="18.61003684997558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115192413330078"/>
          <w:szCs w:val="29.115192413330078"/>
          <w:u w:val="none"/>
          <w:shd w:fill="0084a4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884223461151123"/>
          <w:szCs w:val="7.88422346115112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212056239446005"/>
          <w:szCs w:val="5.21205623944600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72831916809082"/>
          <w:szCs w:val="26.72831916809082"/>
          <w:u w:val="none"/>
          <w:shd w:fill="auto" w:val="clear"/>
          <w:vertAlign w:val="baseline"/>
          <w:rtl w:val="0"/>
        </w:rPr>
        <w:t xml:space="preserve">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6.72831916809082"/>
          <w:szCs w:val="26.7283191680908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72831916809082"/>
          <w:szCs w:val="26.72831916809082"/>
          <w:u w:val="none"/>
          <w:shd w:fill="auto" w:val="clear"/>
          <w:vertAlign w:val="baseline"/>
          <w:rtl w:val="0"/>
        </w:rPr>
        <w:t xml:space="preserve">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8881950378418"/>
          <w:szCs w:val="38.888195037841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8.99864514668783"/>
          <w:szCs w:val="48.99864514668783"/>
          <w:u w:val="none"/>
          <w:shd w:fill="auto" w:val="clear"/>
          <w:vertAlign w:val="superscript"/>
          <w:rtl w:val="0"/>
        </w:rPr>
        <w:t xml:space="preserve">knew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23921966552734" w:lineRule="auto"/>
        <w:ind w:left="302.940673828125" w:right="-8.80004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5672721862793"/>
          <w:szCs w:val="33.5672721862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72917366027832"/>
          <w:szCs w:val="27.72917366027832"/>
          <w:u w:val="none"/>
          <w:shd w:fill="0084a4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72917366027832"/>
          <w:szCs w:val="27.7291736602783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7.72917366027832"/>
          <w:szCs w:val="27.729173660278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72917366027832"/>
          <w:szCs w:val="27.72917366027832"/>
          <w:u w:val="none"/>
          <w:shd w:fill="auto" w:val="clear"/>
          <w:vertAlign w:val="baseline"/>
          <w:rtl w:val="0"/>
        </w:rPr>
        <w:t xml:space="preserve">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791866302490234"/>
          <w:szCs w:val="47.791866302490234"/>
          <w:u w:val="none"/>
          <w:shd w:fill="0084a4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791866302490234"/>
          <w:szCs w:val="47.791866302490234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6688887278239"/>
          <w:szCs w:val="41.6688887278239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24904759724935"/>
          <w:szCs w:val="33.24904759724935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890958786010742"/>
          <w:szCs w:val="26.890958786010742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107168197631836"/>
          <w:szCs w:val="24.10716819763183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5496711730957"/>
          <w:szCs w:val="43.5496711730957"/>
          <w:u w:val="none"/>
          <w:shd w:fill="auto" w:val="clear"/>
          <w:vertAlign w:val="superscript"/>
          <w:rtl w:val="0"/>
        </w:rPr>
        <w:t xml:space="preserve">sabiendo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88722801208496"/>
          <w:szCs w:val="26.88722801208496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306236267089844"/>
          <w:szCs w:val="33.306236267089844"/>
          <w:u w:val="none"/>
          <w:shd w:fill="0084a4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3.306236267089844"/>
          <w:szCs w:val="33.306236267089844"/>
          <w:u w:val="none"/>
          <w:shd w:fill="0084a4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0.29511133829753"/>
          <w:szCs w:val="50.29511133829753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0.29511133829753"/>
          <w:szCs w:val="50.29511133829753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211836496988933"/>
          <w:szCs w:val="25.211836496988933"/>
          <w:u w:val="none"/>
          <w:shd w:fill="auto" w:val="clear"/>
          <w:vertAlign w:val="superscript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69100634256999"/>
          <w:szCs w:val="34.69100634256999"/>
          <w:u w:val="none"/>
          <w:shd w:fill="0084a4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919753551483154"/>
          <w:szCs w:val="6.919753551483154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671070098876953"/>
          <w:szCs w:val="26.671070098876953"/>
          <w:u w:val="none"/>
          <w:shd w:fill="0084a4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671070098876953"/>
          <w:szCs w:val="26.671070098876953"/>
          <w:u w:val="none"/>
          <w:shd w:fill="auto" w:val="clear"/>
          <w:vertAlign w:val="baseline"/>
          <w:rtl w:val="0"/>
        </w:rPr>
        <w:t xml:space="preserve">arto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419411977132164"/>
          <w:szCs w:val="33.419411977132164"/>
          <w:u w:val="none"/>
          <w:shd w:fill="auto" w:val="clear"/>
          <w:vertAlign w:val="subscript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90927950541179"/>
          <w:szCs w:val="38.90927950541179"/>
          <w:u w:val="none"/>
          <w:shd w:fill="auto" w:val="clear"/>
          <w:vertAlign w:val="subscript"/>
          <w:rtl w:val="0"/>
        </w:rPr>
        <w:t xml:space="preserve">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34556770324707"/>
          <w:szCs w:val="23.345567703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371658325195312"/>
          <w:szCs w:val="27.371658325195312"/>
          <w:u w:val="none"/>
          <w:shd w:fill="auto" w:val="clear"/>
          <w:vertAlign w:val="baseline"/>
          <w:rtl w:val="0"/>
        </w:rPr>
        <w:t xml:space="preserve">precise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44563166300456"/>
          <w:szCs w:val="33.44563166300456"/>
          <w:u w:val="none"/>
          <w:shd w:fill="auto" w:val="clear"/>
          <w:vertAlign w:val="superscript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9468879699707"/>
          <w:szCs w:val="41.9468879699707"/>
          <w:u w:val="none"/>
          <w:shd w:fill="auto" w:val="clear"/>
          <w:vertAlign w:val="superscript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1.9468879699707"/>
          <w:szCs w:val="41.946887969970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9468879699707"/>
          <w:szCs w:val="41.946887969970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70802116394043"/>
          <w:szCs w:val="41.70802116394043"/>
          <w:u w:val="none"/>
          <w:shd w:fill="auto" w:val="clear"/>
          <w:vertAlign w:val="superscript"/>
          <w:rtl w:val="0"/>
        </w:rPr>
        <w:t xml:space="preserve">aco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1.70802116394043"/>
          <w:szCs w:val="41.7080211639404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70802116394043"/>
          <w:szCs w:val="41.70802116394043"/>
          <w:u w:val="none"/>
          <w:shd w:fill="auto" w:val="clear"/>
          <w:vertAlign w:val="superscript"/>
          <w:rtl w:val="0"/>
        </w:rPr>
        <w:t xml:space="preserve">acidn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5.08082389831543"/>
          <w:szCs w:val="15.0808238983154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758052825927734"/>
          <w:szCs w:val="19.758052825927734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002769470214844"/>
          <w:szCs w:val="20.002769470214844"/>
          <w:u w:val="none"/>
          <w:shd w:fill="auto" w:val="clear"/>
          <w:vertAlign w:val="baseline"/>
          <w:rtl w:val="0"/>
        </w:rPr>
        <w:t xml:space="preserve">Sera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119060675303142"/>
          <w:szCs w:val="10.119060675303142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412612915039062"/>
          <w:szCs w:val="29.41261291503906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530132929484054"/>
          <w:szCs w:val="42.53013292948405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468048095703125"/>
          <w:szCs w:val="26.468048095703125"/>
          <w:u w:val="none"/>
          <w:shd w:fill="0084a4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468048095703125"/>
          <w:szCs w:val="26.468048095703125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9352601369222"/>
          <w:szCs w:val="42.9352601369222"/>
          <w:u w:val="none"/>
          <w:shd w:fill="auto" w:val="clear"/>
          <w:vertAlign w:val="superscript"/>
          <w:rtl w:val="0"/>
        </w:rPr>
        <w:t xml:space="preserve">Caladenia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781941890716553"/>
          <w:szCs w:val="5.7819418907165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169334411621094"/>
          <w:szCs w:val="39.1693344116210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9.169334411621094"/>
          <w:szCs w:val="39.169334411621094"/>
          <w:u w:val="none"/>
          <w:shd w:fill="auto" w:val="clear"/>
          <w:vertAlign w:val="baseline"/>
          <w:rtl w:val="0"/>
        </w:rPr>
        <w:t xml:space="preserve">.IT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169334411621094"/>
          <w:szCs w:val="39.169334411621094"/>
          <w:u w:val="none"/>
          <w:shd w:fill="auto" w:val="clear"/>
          <w:vertAlign w:val="baseline"/>
          <w:rtl w:val="0"/>
        </w:rPr>
        <w:t xml:space="preserve">/1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9.169334411621094"/>
          <w:szCs w:val="39.16933441162109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169334411621094"/>
          <w:szCs w:val="39.169334411621094"/>
          <w:u w:val="none"/>
          <w:shd w:fill="auto" w:val="clear"/>
          <w:vertAlign w:val="baseline"/>
          <w:rtl w:val="0"/>
        </w:rPr>
        <w:t xml:space="preserve">3i)/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55811309814453"/>
          <w:szCs w:val="36.55811309814453"/>
          <w:u w:val="none"/>
          <w:shd w:fill="0084a4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465466817220053"/>
          <w:szCs w:val="6.46546681722005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600749969482422"/>
          <w:szCs w:val="21.600749969482422"/>
          <w:u w:val="none"/>
          <w:shd w:fill="0084a4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.9745549360911054"/>
          <w:szCs w:val="3.974554936091105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47213363647461"/>
          <w:szCs w:val="28.47213363647461"/>
          <w:u w:val="none"/>
          <w:shd w:fill="auto" w:val="clear"/>
          <w:vertAlign w:val="baseline"/>
          <w:rtl w:val="0"/>
        </w:rPr>
        <w:t xml:space="preserve">8.11.14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500364091661242"/>
          <w:szCs w:val="8.500364091661242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.5316507816314697"/>
          <w:szCs w:val="3.531650781631469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115175565083822"/>
          <w:szCs w:val="8.11517556508382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529151916503906"/>
          <w:szCs w:val="32.52915191650390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529151916503906"/>
          <w:szCs w:val="32.52915191650390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529151916503906"/>
          <w:szCs w:val="32.5291519165039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5672721862793"/>
          <w:szCs w:val="33.567272186279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6748504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75.0988998413086"/>
          <w:szCs w:val="75.098899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6065788269043"/>
          <w:szCs w:val="40.6065788269043"/>
          <w:u w:val="none"/>
          <w:shd w:fill="auto" w:val="clear"/>
          <w:vertAlign w:val="baseline"/>
          <w:rtl w:val="0"/>
        </w:rPr>
        <w:t xml:space="preserve">H'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8.22974522908529"/>
          <w:szCs w:val="48.22974522908529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8.0850601196289"/>
          <w:szCs w:val="68.0850601196289"/>
          <w:u w:val="none"/>
          <w:shd w:fill="auto" w:val="clear"/>
          <w:vertAlign w:val="superscript"/>
          <w:rtl w:val="0"/>
        </w:rPr>
        <w:t xml:space="preserve">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5.0988998413086"/>
          <w:szCs w:val="75.0988998413086"/>
          <w:u w:val="single"/>
          <w:shd w:fill="auto" w:val="clear"/>
          <w:vertAlign w:val="baseline"/>
          <w:rtl w:val="0"/>
        </w:rPr>
        <w:t xml:space="preserve">.it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5.0988998413086"/>
          <w:szCs w:val="75.0988998413086"/>
          <w:u w:val="none"/>
          <w:shd w:fill="auto" w:val="clear"/>
          <w:vertAlign w:val="baseline"/>
          <w:rtl w:val="0"/>
        </w:rPr>
        <w:t xml:space="preserve">?.I?r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5.0988998413086"/>
          <w:szCs w:val="75.0988998413086"/>
          <w:u w:val="single"/>
          <w:shd w:fill="auto" w:val="clear"/>
          <w:vertAlign w:val="baseline"/>
          <w:rtl w:val="0"/>
        </w:rPr>
        <w:t xml:space="preserve">i?lczn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5.0988998413086"/>
          <w:szCs w:val="75.098899841308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75.0988998413086"/>
          <w:szCs w:val="75.0988998413086"/>
          <w:u w:val="none"/>
          <w:shd w:fill="auto" w:val="clear"/>
          <w:vertAlign w:val="baseline"/>
          <w:rtl w:val="0"/>
        </w:rPr>
        <w:t xml:space="preserve">.+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75.0988998413086"/>
          <w:szCs w:val="75.0988998413086"/>
          <w:u w:val="single"/>
          <w:shd w:fill="auto" w:val="clear"/>
          <w:vertAlign w:val="baseline"/>
          <w:rtl w:val="0"/>
        </w:rPr>
        <w:t xml:space="preserve">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5.0988998413086"/>
          <w:szCs w:val="75.098899841308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5.0988998413086"/>
          <w:szCs w:val="75.0988998413086"/>
          <w:u w:val="none"/>
          <w:shd w:fill="auto" w:val="clear"/>
          <w:vertAlign w:val="baseline"/>
          <w:rtl w:val="0"/>
        </w:rPr>
        <w:t xml:space="preserve">zn+..anE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75.0988998413086"/>
          <w:szCs w:val="75.098899841308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5.0988998413086"/>
          <w:szCs w:val="75.0988998413086"/>
          <w:u w:val="none"/>
          <w:shd w:fill="auto" w:val="clear"/>
          <w:vertAlign w:val="baseline"/>
          <w:rtl w:val="0"/>
        </w:rPr>
        <w:t xml:space="preserve">tecocien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5.0988998413086"/>
          <w:szCs w:val="75.0988998413086"/>
          <w:u w:val="singl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5.0988998413086"/>
          <w:szCs w:val="75.0988998413086"/>
          <w:u w:val="none"/>
          <w:shd w:fill="auto" w:val="clear"/>
          <w:vertAlign w:val="baseline"/>
          <w:rtl w:val="0"/>
        </w:rPr>
        <w:t xml:space="preserve">tiend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75.0988998413086"/>
          <w:szCs w:val="75.098899841308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3.3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.6217546463012695"/>
          <w:szCs w:val="3.621754646301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056373596191406"/>
          <w:szCs w:val="24.05637359619140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6658248901367"/>
          <w:szCs w:val="32.26658248901367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6658248901367"/>
          <w:szCs w:val="32.26658248901367"/>
          <w:u w:val="none"/>
          <w:shd w:fill="0084a4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6658248901367"/>
          <w:szCs w:val="32.26658248901367"/>
          <w:u w:val="none"/>
          <w:shd w:fill="auto" w:val="clear"/>
          <w:vertAlign w:val="baseline"/>
          <w:rtl w:val="0"/>
        </w:rPr>
        <w:t xml:space="preserve">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27424494425456"/>
          <w:szCs w:val="40.27424494425456"/>
          <w:u w:val="none"/>
          <w:shd w:fill="auto" w:val="clear"/>
          <w:vertAlign w:val="superscript"/>
          <w:rtl w:val="0"/>
        </w:rPr>
        <w:t xml:space="preserve">cuando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8001912434896"/>
          <w:szCs w:val="32.28001912434896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6.672191619873047"/>
          <w:szCs w:val="16.67219161987304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0.16316795349121"/>
          <w:szCs w:val="20.163167953491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16316795349121"/>
          <w:szCs w:val="20.16316795349121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036257743835449"/>
          <w:szCs w:val="6.036257743835449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.6217546463012695"/>
          <w:szCs w:val="3.6217546463012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800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251649856567383"/>
          <w:szCs w:val="8.25164985656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98681704203288"/>
          <w:szCs w:val="39.98681704203288"/>
          <w:u w:val="none"/>
          <w:shd w:fill="auto" w:val="clear"/>
          <w:vertAlign w:val="superscript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545848846435547"/>
          <w:szCs w:val="30.545848846435547"/>
          <w:u w:val="none"/>
          <w:shd w:fill="auto" w:val="clear"/>
          <w:vertAlign w:val="baseline"/>
          <w:rtl w:val="0"/>
        </w:rPr>
        <w:t xml:space="preserve">embargo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977836290995281"/>
          <w:szCs w:val="11.977836290995281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68362808227539"/>
          <w:szCs w:val="30.68362808227539"/>
          <w:u w:val="none"/>
          <w:shd w:fill="auto" w:val="clear"/>
          <w:vertAlign w:val="baseline"/>
          <w:rtl w:val="0"/>
        </w:rPr>
        <w:t xml:space="preserve">podemos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87189865112305"/>
          <w:szCs w:val="43.87189865112305"/>
          <w:u w:val="none"/>
          <w:shd w:fill="auto" w:val="clear"/>
          <w:vertAlign w:val="superscript"/>
          <w:rtl w:val="0"/>
        </w:rPr>
        <w:t xml:space="preserve">observer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377031326293945"/>
          <w:szCs w:val="27.377031326293945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752749760945639"/>
          <w:szCs w:val="13.752749760945639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251649856567383"/>
          <w:szCs w:val="8.251649856567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95703125" w:line="240" w:lineRule="auto"/>
        <w:ind w:left="2056.912002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617767333984375"/>
          <w:szCs w:val="27.61776733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63848114013672"/>
          <w:szCs w:val="42.6384811401367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2.63848114013672"/>
          <w:szCs w:val="42.638481140136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63848114013672"/>
          <w:szCs w:val="42.6384811401367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13357464472453"/>
          <w:szCs w:val="11.1335746447245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84455108642578"/>
          <w:szCs w:val="38.84455108642578"/>
          <w:u w:val="none"/>
          <w:shd w:fill="auto" w:val="clear"/>
          <w:vertAlign w:val="baseline"/>
          <w:rtl w:val="0"/>
        </w:rPr>
        <w:t xml:space="preserve">Sill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617767333984375"/>
          <w:szCs w:val="27.61776733398437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1278228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419803619384766"/>
          <w:szCs w:val="38.41980361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5.67726135253906"/>
          <w:szCs w:val="45.6772613525390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5.67726135253906"/>
          <w:szCs w:val="45.67726135253906"/>
          <w:u w:val="singl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58069928487142"/>
          <w:szCs w:val="31.58069928487142"/>
          <w:u w:val="none"/>
          <w:shd w:fill="auto" w:val="clear"/>
          <w:vertAlign w:val="superscript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951808293660484"/>
          <w:szCs w:val="30.951808293660484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13057518005371"/>
          <w:szCs w:val="28.13057518005371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13057518005371"/>
          <w:szCs w:val="28.1305751800537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13057518005371"/>
          <w:szCs w:val="28.13057518005371"/>
          <w:u w:val="none"/>
          <w:shd w:fill="0084a4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67598215738933"/>
          <w:szCs w:val="38.67598215738933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5738213857015"/>
          <w:szCs w:val="28.5738213857015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256193161010742"/>
          <w:szCs w:val="23.256193161010742"/>
          <w:u w:val="none"/>
          <w:shd w:fill="auto" w:val="clear"/>
          <w:vertAlign w:val="baseline"/>
          <w:rtl w:val="0"/>
        </w:rPr>
        <w:t xml:space="preserve">zn+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0363130569458"/>
          <w:szCs w:val="23.036313056945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048424402872722"/>
          <w:szCs w:val="5.04842440287272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665564219156906"/>
          <w:szCs w:val="42.665564219156906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665564219156906"/>
          <w:szCs w:val="42.665564219156906"/>
          <w:u w:val="singl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69641876220703"/>
          <w:szCs w:val="28.6964187622070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697181701660156"/>
          <w:szCs w:val="42.697181701660156"/>
          <w:u w:val="none"/>
          <w:shd w:fill="auto" w:val="clear"/>
          <w:vertAlign w:val="subscript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454917907714844"/>
          <w:szCs w:val="27.45491790771484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96469985114204"/>
          <w:szCs w:val="25.96469985114204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96649742126465"/>
          <w:szCs w:val="31.96649742126465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600610733032227"/>
          <w:szCs w:val="18.600610733032227"/>
          <w:u w:val="none"/>
          <w:shd w:fill="auto" w:val="clear"/>
          <w:vertAlign w:val="baseline"/>
          <w:rtl w:val="0"/>
        </w:rPr>
        <w:t xml:space="preserve">memos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4.662912686665853"/>
          <w:szCs w:val="14.662912686665853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97968610127767"/>
          <w:szCs w:val="43.97968610127767"/>
          <w:u w:val="none"/>
          <w:shd w:fill="auto" w:val="clear"/>
          <w:vertAlign w:val="superscript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65424156188965"/>
          <w:szCs w:val="30.65424156188965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238229751586914"/>
          <w:szCs w:val="28.238229751586914"/>
          <w:u w:val="none"/>
          <w:shd w:fill="auto" w:val="clear"/>
          <w:vertAlign w:val="baseline"/>
          <w:rtl w:val="0"/>
        </w:rPr>
        <w:t xml:space="preserve">1,16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419803619384766"/>
          <w:szCs w:val="38.4198036193847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12158203125" w:line="240" w:lineRule="auto"/>
        <w:ind w:left="373.03169250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183150768280029"/>
          <w:szCs w:val="7.1831507682800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94509696960449"/>
          <w:szCs w:val="39.94509696960449"/>
          <w:u w:val="none"/>
          <w:shd w:fill="auto" w:val="clear"/>
          <w:vertAlign w:val="superscript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58668518066406"/>
          <w:szCs w:val="33.58668518066406"/>
          <w:u w:val="none"/>
          <w:shd w:fill="auto" w:val="clear"/>
          <w:vertAlign w:val="baseline"/>
          <w:rtl w:val="0"/>
        </w:rPr>
        <w:t xml:space="preserve">qaeda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971917947133383"/>
          <w:szCs w:val="11.971917947133383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183150768280029"/>
          <w:szCs w:val="7.1831507682800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921630859375" w:line="240" w:lineRule="auto"/>
        <w:ind w:left="2314.66712951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9354133605957"/>
          <w:szCs w:val="37.9354133605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95684051513672"/>
          <w:szCs w:val="36.95684051513672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95684051513672"/>
          <w:szCs w:val="36.95684051513672"/>
          <w:u w:val="single"/>
          <w:shd w:fill="0084a4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95684051513672"/>
          <w:szCs w:val="36.9568405151367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3793665568034"/>
          <w:szCs w:val="32.23793665568034"/>
          <w:u w:val="none"/>
          <w:shd w:fill="0084a4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888216018676758"/>
          <w:szCs w:val="30.8882160186767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507884979248047"/>
          <w:szCs w:val="29.50788497924804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30635070800781"/>
          <w:szCs w:val="32.3063507080078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82570012410482"/>
          <w:szCs w:val="29.82570012410482"/>
          <w:u w:val="none"/>
          <w:shd w:fill="auto" w:val="clear"/>
          <w:vertAlign w:val="sub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7.9354133605957"/>
          <w:szCs w:val="37.9354133605957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9354133605957"/>
          <w:szCs w:val="37.93541336059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778076171875" w:line="240" w:lineRule="auto"/>
        <w:ind w:left="363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7.16654968261719"/>
          <w:szCs w:val="67.16654968261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7.16654968261719"/>
          <w:szCs w:val="67.16654968261719"/>
          <w:u w:val="none"/>
          <w:shd w:fill="auto" w:val="clear"/>
          <w:vertAlign w:val="baseline"/>
          <w:rtl w:val="0"/>
        </w:rPr>
        <w:t xml:space="preserve">IRn.sn/--/cn+n!/p/cn+n!/E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67.16654968261719"/>
          <w:szCs w:val="67.1665496826171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7.16654968261719"/>
          <w:szCs w:val="67.16654968261719"/>
          <w:u w:val="none"/>
          <w:shd w:fill="auto" w:val="clear"/>
          <w:vertAlign w:val="baseline"/>
          <w:rtl w:val="0"/>
        </w:rPr>
        <w:t xml:space="preserve">0-2V-1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67.16654968261719"/>
          <w:szCs w:val="67.1665496826171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7.16654968261719"/>
          <w:szCs w:val="67.16654968261719"/>
          <w:u w:val="none"/>
          <w:shd w:fill="auto" w:val="clear"/>
          <w:vertAlign w:val="baseline"/>
          <w:rtl w:val="0"/>
        </w:rPr>
        <w:t xml:space="preserve">nE16Calculamos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3.88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808133125305176"/>
          <w:szCs w:val="8.8081331253051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86544418334961"/>
          <w:szCs w:val="20.86544418334961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6311829884847"/>
          <w:szCs w:val="40.631182988484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48614247639974"/>
          <w:szCs w:val="46.48614247639974"/>
          <w:u w:val="none"/>
          <w:shd w:fill="0084a4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48614247639974"/>
          <w:szCs w:val="46.48614247639974"/>
          <w:u w:val="none"/>
          <w:shd w:fill="auto" w:val="clear"/>
          <w:vertAlign w:val="subscript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224594116210938"/>
          <w:szCs w:val="28.224594116210938"/>
          <w:u w:val="none"/>
          <w:shd w:fill="auto" w:val="clear"/>
          <w:vertAlign w:val="baseline"/>
          <w:rtl w:val="0"/>
        </w:rPr>
        <w:t xml:space="preserve">cumpla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66766866048177"/>
          <w:szCs w:val="42.66766866048177"/>
          <w:u w:val="none"/>
          <w:shd w:fill="auto" w:val="clear"/>
          <w:vertAlign w:val="superscript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2.66766866048177"/>
          <w:szCs w:val="42.6676686604817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66766866048177"/>
          <w:szCs w:val="42.6676686604817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407955169677734"/>
          <w:szCs w:val="33.407955169677734"/>
          <w:u w:val="none"/>
          <w:shd w:fill="auto" w:val="clear"/>
          <w:vertAlign w:val="baseline"/>
          <w:rtl w:val="0"/>
        </w:rPr>
        <w:t xml:space="preserve">desigualdad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4.680221875508627"/>
          <w:szCs w:val="14.680221875508627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808133125305176"/>
          <w:szCs w:val="8.80813312530517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1.7920684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392322540283203"/>
          <w:szCs w:val="20.39232254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392322540283203"/>
          <w:szCs w:val="20.392322540283203"/>
          <w:u w:val="none"/>
          <w:shd w:fill="0084a4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392322540283203"/>
          <w:szCs w:val="20.392322540283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.7171478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93843460083008"/>
          <w:szCs w:val="32.9384346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68449592590332"/>
          <w:szCs w:val="28.68449592590332"/>
          <w:u w:val="none"/>
          <w:shd w:fill="auto" w:val="clear"/>
          <w:vertAlign w:val="baseline"/>
          <w:rtl w:val="0"/>
        </w:rPr>
        <w:t xml:space="preserve">poin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8.68449592590332"/>
          <w:szCs w:val="28.684495925903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68449592590332"/>
          <w:szCs w:val="28.6844959259033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526987075805664"/>
          <w:szCs w:val="27.52698707580566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64079030354818"/>
          <w:szCs w:val="41.64079030354818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34664599100749"/>
          <w:szCs w:val="47.34664599100749"/>
          <w:u w:val="none"/>
          <w:shd w:fill="auto" w:val="clear"/>
          <w:vertAlign w:val="superscript"/>
          <w:rtl w:val="0"/>
        </w:rPr>
        <w:t xml:space="preserve">10-2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84a4"/>
          <w:sz w:val="41.27078692118327"/>
          <w:szCs w:val="41.27078692118327"/>
          <w:u w:val="none"/>
          <w:shd w:fill="auto" w:val="clear"/>
          <w:vertAlign w:val="superscript"/>
          <w:rtl w:val="0"/>
        </w:rPr>
        <w:t xml:space="preserve">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9606990814209"/>
          <w:szCs w:val="28.9606990814209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0572198232015"/>
          <w:szCs w:val="44.0572198232015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4.0572198232015"/>
          <w:szCs w:val="44.057219823201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0572198232015"/>
          <w:szCs w:val="44.057219823201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5046272277832"/>
          <w:szCs w:val="38.50462722778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0.474205017089844"/>
          <w:szCs w:val="50.474205017089844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52449417114258"/>
          <w:szCs w:val="34.5244941711425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4.89739100138347"/>
          <w:szCs w:val="54.89739100138347"/>
          <w:u w:val="none"/>
          <w:shd w:fill="auto" w:val="clear"/>
          <w:vertAlign w:val="superscript"/>
          <w:rtl w:val="0"/>
        </w:rPr>
        <w:t xml:space="preserve">24310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93843460083008"/>
          <w:szCs w:val="32.9384346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033203125" w:line="240" w:lineRule="auto"/>
        <w:ind w:left="4870.82099914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6.81386947631836"/>
          <w:szCs w:val="16.8138694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749496459960938"/>
          <w:szCs w:val="18.7494964599609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6.81386947631836"/>
          <w:szCs w:val="16.813869476318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6.81386947631836"/>
          <w:szCs w:val="16.813869476318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576904296875" w:line="206.16003513336182" w:lineRule="auto"/>
        <w:ind w:left="2460.9039306640625" w:right="317.552490234375" w:hanging="2104.8614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67518424987793"/>
          <w:szCs w:val="19.67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158733367919922"/>
          <w:szCs w:val="24.158733367919922"/>
          <w:u w:val="none"/>
          <w:shd w:fill="auto" w:val="clear"/>
          <w:vertAlign w:val="baseline"/>
          <w:rtl w:val="0"/>
        </w:rPr>
        <w:t xml:space="preserve">Observacidu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5.98867416381836"/>
          <w:szCs w:val="15.98867416381836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227521896362305"/>
          <w:szCs w:val="41.227521896362305"/>
          <w:u w:val="none"/>
          <w:shd w:fill="auto" w:val="clear"/>
          <w:vertAlign w:val="superscript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896059036254883"/>
          <w:szCs w:val="24.896059036254883"/>
          <w:u w:val="none"/>
          <w:shd w:fill="auto" w:val="clear"/>
          <w:vertAlign w:val="baseline"/>
          <w:rtl w:val="0"/>
        </w:rPr>
        <w:t xml:space="preserve">hubie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210847854614258"/>
          <w:szCs w:val="19.210847854614258"/>
          <w:u w:val="none"/>
          <w:shd w:fill="auto" w:val="clear"/>
          <w:vertAlign w:val="baseline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77703412373861"/>
          <w:szCs w:val="29.77703412373861"/>
          <w:u w:val="none"/>
          <w:shd w:fill="auto" w:val="clear"/>
          <w:vertAlign w:val="subscript"/>
          <w:rtl w:val="0"/>
        </w:rPr>
        <w:t xml:space="preserve">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882823944091797"/>
          <w:szCs w:val="25.882823944091797"/>
          <w:u w:val="none"/>
          <w:shd w:fill="auto" w:val="clear"/>
          <w:vertAlign w:val="baseline"/>
          <w:rtl w:val="0"/>
        </w:rPr>
        <w:t xml:space="preserve">acot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5.882823944091797"/>
          <w:szCs w:val="25.88282394409179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882823944091797"/>
          <w:szCs w:val="25.882823944091797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742185592651367"/>
          <w:szCs w:val="22.742185592651367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48530960083008"/>
          <w:szCs w:val="42.48530960083008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48530960083008"/>
          <w:szCs w:val="42.4853096008300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68709246317546"/>
          <w:szCs w:val="33.68709246317546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42744445800781"/>
          <w:szCs w:val="32.42744445800781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07265281677246"/>
          <w:szCs w:val="28.07265281677246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07265281677246"/>
          <w:szCs w:val="28.07265281677246"/>
          <w:u w:val="none"/>
          <w:shd w:fill="0084a4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768952687581383"/>
          <w:szCs w:val="23.76895268758138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456527709960938"/>
          <w:szCs w:val="26.456527709960938"/>
          <w:u w:val="none"/>
          <w:shd w:fill="auto" w:val="clear"/>
          <w:vertAlign w:val="baseline"/>
          <w:rtl w:val="0"/>
        </w:rPr>
        <w:t xml:space="preserve">habr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6.456527709960938"/>
          <w:szCs w:val="26.456527709960938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456527709960938"/>
          <w:szCs w:val="26.456527709960938"/>
          <w:u w:val="none"/>
          <w:shd w:fill="auto" w:val="clear"/>
          <w:vertAlign w:val="baseline"/>
          <w:rtl w:val="0"/>
        </w:rPr>
        <w:t xml:space="preserve">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648635864257812"/>
          <w:szCs w:val="31.648635864257812"/>
          <w:u w:val="none"/>
          <w:shd w:fill="auto" w:val="clear"/>
          <w:vertAlign w:val="baseline"/>
          <w:rtl w:val="0"/>
        </w:rPr>
        <w:t xml:space="preserve">podido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39663314819336"/>
          <w:szCs w:val="24.3966331481933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39663314819336"/>
          <w:szCs w:val="24.39663314819336"/>
          <w:u w:val="none"/>
          <w:shd w:fill="0084a4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39663314819336"/>
          <w:szCs w:val="24.3966331481933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64871025085449"/>
          <w:szCs w:val="38.64871025085449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6.029081344604492"/>
          <w:szCs w:val="16.029081344604492"/>
          <w:u w:val="singl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06532096862793"/>
          <w:szCs w:val="24.0653209686279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848076820373535"/>
          <w:szCs w:val="27.84807682037353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690399169921875"/>
          <w:szCs w:val="25.690399169921875"/>
          <w:u w:val="none"/>
          <w:shd w:fill="0084a4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690399169921875"/>
          <w:szCs w:val="25.690399169921875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0.06993611653646"/>
          <w:szCs w:val="40.06993611653646"/>
          <w:u w:val="none"/>
          <w:shd w:fill="auto" w:val="clear"/>
          <w:vertAlign w:val="superscript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06993611653646"/>
          <w:szCs w:val="40.06993611653646"/>
          <w:u w:val="none"/>
          <w:shd w:fill="auto" w:val="clear"/>
          <w:vertAlign w:val="superscript"/>
          <w:rtl w:val="0"/>
        </w:rPr>
        <w:t xml:space="preserve">mbieh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38819694519043"/>
          <w:szCs w:val="31.38819694519043"/>
          <w:u w:val="none"/>
          <w:shd w:fill="auto" w:val="clear"/>
          <w:vertAlign w:val="superscript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55175336201986"/>
          <w:szCs w:val="43.55175336201986"/>
          <w:u w:val="none"/>
          <w:shd w:fill="auto" w:val="clear"/>
          <w:vertAlign w:val="superscript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791973749796554"/>
          <w:szCs w:val="32.791973749796554"/>
          <w:u w:val="none"/>
          <w:shd w:fill="auto" w:val="clear"/>
          <w:vertAlign w:val="superscript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67518424987793"/>
          <w:szCs w:val="19.675184249877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9.7595977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.895110607147217"/>
          <w:szCs w:val="4.8951106071472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66632652282715"/>
          <w:szCs w:val="18.6663265228271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99408022562663"/>
          <w:szCs w:val="28.99408022562663"/>
          <w:u w:val="none"/>
          <w:shd w:fill="auto" w:val="clear"/>
          <w:vertAlign w:val="superscript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587759017944336"/>
          <w:szCs w:val="25.587759017944336"/>
          <w:u w:val="none"/>
          <w:shd w:fill="0084a4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587759017944336"/>
          <w:szCs w:val="25.587759017944336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440650939941406"/>
          <w:szCs w:val="39.440650939941406"/>
          <w:u w:val="none"/>
          <w:shd w:fill="auto" w:val="clear"/>
          <w:vertAlign w:val="superscript"/>
          <w:rtl w:val="0"/>
        </w:rPr>
        <w:t xml:space="preserve">10-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9.440650939941406"/>
          <w:szCs w:val="39.44065093994140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158517678578695"/>
          <w:szCs w:val="8.158517678578695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.895110607147217"/>
          <w:szCs w:val="4.8951106071472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968505859375" w:line="240" w:lineRule="auto"/>
        <w:ind w:left="344.53567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01690673828125"/>
          <w:szCs w:val="32.20169067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54667663574219"/>
          <w:szCs w:val="32.54667663574219"/>
          <w:u w:val="none"/>
          <w:shd w:fill="auto" w:val="clear"/>
          <w:vertAlign w:val="baseline"/>
          <w:rtl w:val="0"/>
        </w:rPr>
        <w:t xml:space="preserve">Lugo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622992356618246"/>
          <w:szCs w:val="11.62299235661824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45701026916504"/>
          <w:szCs w:val="25.45701026916504"/>
          <w:u w:val="none"/>
          <w:shd w:fill="0084a4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45701026916504"/>
          <w:szCs w:val="25.45701026916504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698340098063156"/>
          <w:szCs w:val="39.698340098063156"/>
          <w:u w:val="none"/>
          <w:shd w:fill="auto" w:val="clear"/>
          <w:vertAlign w:val="superscript"/>
          <w:rtl w:val="0"/>
        </w:rPr>
        <w:t xml:space="preserve">cakular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3.66948445638021"/>
          <w:szCs w:val="53.66948445638021"/>
          <w:u w:val="none"/>
          <w:shd w:fill="auto" w:val="clear"/>
          <w:vertAlign w:val="superscript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01690673828125"/>
          <w:szCs w:val="32.20169067382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519214630127" w:lineRule="auto"/>
        <w:ind w:left="345.0347900390625" w:right="724.42749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745158195495605"/>
          <w:szCs w:val="13.7451581954956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614273707071945"/>
          <w:szCs w:val="44.614273707071945"/>
          <w:u w:val="none"/>
          <w:shd w:fill="auto" w:val="clear"/>
          <w:vertAlign w:val="superscript"/>
          <w:rtl w:val="0"/>
        </w:rPr>
        <w:t xml:space="preserve">bas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4.614273707071945"/>
          <w:szCs w:val="44.61427370707194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614273707071945"/>
          <w:szCs w:val="44.61427370707194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26457977294922"/>
          <w:szCs w:val="42.26457977294922"/>
          <w:u w:val="none"/>
          <w:shd w:fill="auto" w:val="clear"/>
          <w:vertAlign w:val="baseline"/>
          <w:rtl w:val="0"/>
        </w:rPr>
        <w:t xml:space="preserve">cakularp.s.t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2.26457977294922"/>
          <w:szCs w:val="42.264579772949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3.80214055379232"/>
          <w:szCs w:val="63.80214055379232"/>
          <w:u w:val="singl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981468677520752"/>
          <w:szCs w:val="8.98146867752075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352340221405029"/>
          <w:szCs w:val="7.352340221405029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691926956176758"/>
          <w:szCs w:val="22.69192695617675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494220733642578"/>
          <w:szCs w:val="18.49422073364257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583633422851562"/>
          <w:szCs w:val="18.58363342285156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41640726725261"/>
          <w:szCs w:val="32.41640726725261"/>
          <w:u w:val="none"/>
          <w:shd w:fill="auto" w:val="clear"/>
          <w:vertAlign w:val="superscript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563112258911133"/>
          <w:szCs w:val="28.563112258911133"/>
          <w:u w:val="none"/>
          <w:shd w:fill="0084a4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563112258911133"/>
          <w:szCs w:val="28.563112258911133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571712493896484"/>
          <w:szCs w:val="46.571712493896484"/>
          <w:u w:val="none"/>
          <w:shd w:fill="auto" w:val="clear"/>
          <w:vertAlign w:val="superscript"/>
          <w:rtl w:val="0"/>
        </w:rPr>
        <w:t xml:space="preserve">10-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6.571712493896484"/>
          <w:szCs w:val="46.57171249389648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321185111999512"/>
          <w:szCs w:val="13.3211851119995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745158195495605"/>
          <w:szCs w:val="13.745158195495605"/>
          <w:u w:val="none"/>
          <w:shd w:fill="0084a4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745158195495605"/>
          <w:szCs w:val="13.7451581954956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776611328125" w:line="240" w:lineRule="auto"/>
        <w:ind w:left="3657.298660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28838539123535"/>
          <w:szCs w:val="23.2883853912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608536402384445"/>
          <w:szCs w:val="35.60853640238444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28838539123535"/>
          <w:szCs w:val="23.2883853912353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8.644027709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62046432495117"/>
          <w:szCs w:val="40.6204643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9.845574696858726"/>
          <w:szCs w:val="49.845574696858726"/>
          <w:u w:val="none"/>
          <w:shd w:fill="0084a4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9.845574696858726"/>
          <w:szCs w:val="49.845574696858726"/>
          <w:u w:val="none"/>
          <w:shd w:fill="auto" w:val="clear"/>
          <w:vertAlign w:val="subscript"/>
          <w:rtl w:val="0"/>
        </w:rPr>
        <w:t xml:space="preserve">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98850440979004"/>
          <w:szCs w:val="30.98850440979004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98850440979004"/>
          <w:szCs w:val="30.9885044097900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0.98850440979004"/>
          <w:szCs w:val="30.98850440979004"/>
          <w:u w:val="none"/>
          <w:shd w:fill="0084a4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4.56329345703125"/>
          <w:szCs w:val="14.5632934570312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65863037109375"/>
          <w:szCs w:val="24.65863037109375"/>
          <w:u w:val="none"/>
          <w:shd w:fill="0084a4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656416257222494"/>
          <w:szCs w:val="11.65641625722249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7.92924499511719"/>
          <w:szCs w:val="37.92924499511719"/>
          <w:u w:val="none"/>
          <w:shd w:fill="auto" w:val="clear"/>
          <w:vertAlign w:val="baseline"/>
          <w:rtl w:val="0"/>
        </w:rPr>
        <w:t xml:space="preserve">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258483409881592"/>
          <w:szCs w:val="13.25848340988159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797618865966797"/>
          <w:szCs w:val="23.797618865966797"/>
          <w:u w:val="none"/>
          <w:shd w:fill="auto" w:val="clear"/>
          <w:vertAlign w:val="baseline"/>
          <w:rtl w:val="0"/>
        </w:rPr>
        <w:t xml:space="preserve">288.2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5.899882316589355"/>
          <w:szCs w:val="15.89988231658935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109750747680664"/>
          <w:szCs w:val="25.109750747680664"/>
          <w:u w:val="none"/>
          <w:shd w:fill="auto" w:val="clear"/>
          <w:vertAlign w:val="baseline"/>
          <w:rtl w:val="0"/>
        </w:rPr>
        <w:t xml:space="preserve">gqz.co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625097274780273"/>
          <w:szCs w:val="13.62509727478027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92354965209961"/>
          <w:szCs w:val="30.92354965209961"/>
          <w:u w:val="none"/>
          <w:shd w:fill="auto" w:val="clear"/>
          <w:vertAlign w:val="baseline"/>
          <w:rtl w:val="0"/>
        </w:rPr>
        <w:t xml:space="preserve">1,91295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62046432495117"/>
          <w:szCs w:val="40.62046432495117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62046432495117"/>
          <w:szCs w:val="40.6204643249511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62046432495117"/>
          <w:szCs w:val="40.62046432495117"/>
          <w:u w:val="none"/>
          <w:shd w:fill="0084a4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62046432495117"/>
          <w:szCs w:val="40.62046432495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1612548828125" w:line="240" w:lineRule="auto"/>
        <w:ind w:left="334.8273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.9303702513376875"/>
          <w:szCs w:val="4.930370251337687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23712921142578"/>
          <w:szCs w:val="22.23712921142578"/>
          <w:u w:val="none"/>
          <w:shd w:fill="0084a4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23712921142578"/>
          <w:szCs w:val="22.2371292114257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50624465942383"/>
          <w:szCs w:val="32.50624465942383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30889892578125"/>
          <w:szCs w:val="29.30889892578125"/>
          <w:u w:val="none"/>
          <w:shd w:fill="auto" w:val="clear"/>
          <w:vertAlign w:val="baseline"/>
          <w:rtl w:val="0"/>
        </w:rPr>
        <w:t xml:space="preserve">calculadora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380904356638592"/>
          <w:szCs w:val="12.380904356638592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12553024291992"/>
          <w:szCs w:val="33.12553024291992"/>
          <w:u w:val="none"/>
          <w:shd w:fill="auto" w:val="clear"/>
          <w:vertAlign w:val="baseline"/>
          <w:rtl w:val="0"/>
        </w:rPr>
        <w:t xml:space="preserve">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4.001663525899252"/>
          <w:szCs w:val="14.00166352589925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712461471557617"/>
          <w:szCs w:val="29.712461471557617"/>
          <w:u w:val="none"/>
          <w:shd w:fill="auto" w:val="clear"/>
          <w:vertAlign w:val="baseline"/>
          <w:rtl w:val="0"/>
        </w:rPr>
        <w:t xml:space="preserve">1,91293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.580438137054443"/>
          <w:szCs w:val="4.58043813705444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.0621912479400635"/>
          <w:szCs w:val="3.062191247940063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.9303702513376875"/>
          <w:szCs w:val="4.9303702513376875"/>
          <w:u w:val="none"/>
          <w:shd w:fill="auto" w:val="clear"/>
          <w:vertAlign w:val="superscript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85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66809844970703"/>
          <w:szCs w:val="39.6680984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17386817932129"/>
          <w:szCs w:val="29.17386817932129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29808044433594"/>
          <w:szCs w:val="34.298080444335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77566146850586"/>
          <w:szCs w:val="37.77566146850586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77566146850586"/>
          <w:szCs w:val="37.77566146850586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7.491180419921875"/>
          <w:szCs w:val="37.491180419921875"/>
          <w:u w:val="none"/>
          <w:shd w:fill="auto" w:val="clear"/>
          <w:vertAlign w:val="baseline"/>
          <w:rtl w:val="0"/>
        </w:rPr>
        <w:t xml:space="preserve">'z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66809844970703"/>
          <w:szCs w:val="39.66809844970703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66809844970703"/>
          <w:szCs w:val="39.66809844970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18359375" w:line="240" w:lineRule="auto"/>
        <w:ind w:left="350.3081512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600502014160156"/>
          <w:szCs w:val="20.6005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16559155782064"/>
          <w:szCs w:val="43.16559155782064"/>
          <w:u w:val="none"/>
          <w:shd w:fill="auto" w:val="clear"/>
          <w:vertAlign w:val="superscript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9.79979133605957"/>
          <w:szCs w:val="29.7997913360595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9.79979133605957"/>
          <w:szCs w:val="29.79979133605957"/>
          <w:u w:val="none"/>
          <w:shd w:fill="0084a4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39147631327312"/>
          <w:szCs w:val="44.3914763132731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230679194132488"/>
          <w:szCs w:val="27.23067919413248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08467102050781"/>
          <w:szCs w:val="33.0846710205078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413334846496582"/>
          <w:szCs w:val="7.41333484649658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771528561909994"/>
          <w:szCs w:val="7.77152856190999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934860229492188"/>
          <w:szCs w:val="29.934860229492188"/>
          <w:u w:val="none"/>
          <w:shd w:fill="auto" w:val="clear"/>
          <w:vertAlign w:val="baseline"/>
          <w:rtl w:val="0"/>
        </w:rPr>
        <w:t xml:space="preserve">Senk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60165023803711"/>
          <w:szCs w:val="33.601650238037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24936358133952"/>
          <w:szCs w:val="40.24936358133952"/>
          <w:u w:val="none"/>
          <w:shd w:fill="0084a4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655664443969727"/>
          <w:szCs w:val="26.6556644439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9.069716135660808"/>
          <w:szCs w:val="9.06971613566080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327338695526123"/>
          <w:szCs w:val="8.32733869552612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600502014160156"/>
          <w:szCs w:val="20.600502014160156"/>
          <w:u w:val="none"/>
          <w:shd w:fill="0084a4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600502014160156"/>
          <w:szCs w:val="20.6005020141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90234375" w:line="296.10328674316406" w:lineRule="auto"/>
        <w:ind w:left="314.20677185058594" w:right="1074.736328125" w:firstLine="36.68113708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621506690979004"/>
          <w:szCs w:val="5.6215066909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945613861083984"/>
          <w:szCs w:val="37.945613861083984"/>
          <w:u w:val="single"/>
          <w:shd w:fill="0084a4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945613861083984"/>
          <w:szCs w:val="37.945613861083984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781829833984375"/>
          <w:szCs w:val="32.781829833984375"/>
          <w:u w:val="none"/>
          <w:shd w:fill="auto" w:val="clear"/>
          <w:vertAlign w:val="baseline"/>
          <w:rtl w:val="0"/>
        </w:rPr>
        <w:t xml:space="preserve">igual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838212966918945"/>
          <w:szCs w:val="26.838212966918945"/>
          <w:u w:val="none"/>
          <w:shd w:fill="0084a4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838212966918945"/>
          <w:szCs w:val="26.838212966918945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42101732889812"/>
          <w:szCs w:val="38.42101732889812"/>
          <w:u w:val="none"/>
          <w:shd w:fill="auto" w:val="clear"/>
          <w:vertAlign w:val="superscript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8.42101732889812"/>
          <w:szCs w:val="38.42101732889812"/>
          <w:u w:val="none"/>
          <w:shd w:fill="auto" w:val="clear"/>
          <w:vertAlign w:val="superscript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42101732889812"/>
          <w:szCs w:val="38.42101732889812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6.378428141276043"/>
          <w:szCs w:val="16.37842814127604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246166229248047"/>
          <w:szCs w:val="25.246166229248047"/>
          <w:u w:val="none"/>
          <w:shd w:fill="auto" w:val="clear"/>
          <w:vertAlign w:val="baseline"/>
          <w:rtl w:val="0"/>
        </w:rPr>
        <w:t xml:space="preserve">caloulamos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324737548828125"/>
          <w:szCs w:val="29.324737548828125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00989977518718"/>
          <w:szCs w:val="46.00989977518718"/>
          <w:u w:val="none"/>
          <w:shd w:fill="auto" w:val="clear"/>
          <w:vertAlign w:val="subscript"/>
          <w:rtl w:val="0"/>
        </w:rPr>
        <w:t xml:space="preserve">polinomio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46908315022787"/>
          <w:szCs w:val="39.46908315022787"/>
          <w:u w:val="none"/>
          <w:shd w:fill="auto" w:val="clear"/>
          <w:vertAlign w:val="superscript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9.79740333557129"/>
          <w:szCs w:val="29.79740333557129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79740333557129"/>
          <w:szCs w:val="29.79740333557129"/>
          <w:u w:val="none"/>
          <w:shd w:fill="auto" w:val="clear"/>
          <w:vertAlign w:val="baseline"/>
          <w:rtl w:val="0"/>
        </w:rPr>
        <w:t xml:space="preserve">ylor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776700973510742"/>
          <w:szCs w:val="22.77670097351074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4809513092041"/>
          <w:szCs w:val="23.4809513092041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93965721130371"/>
          <w:szCs w:val="25.9396572113037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722007751464844"/>
          <w:szCs w:val="23.722007751464844"/>
          <w:u w:val="none"/>
          <w:shd w:fill="0084a4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378463745117188"/>
          <w:szCs w:val="30.37846374511718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281784057617188"/>
          <w:szCs w:val="28.28178405761718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281784057617188"/>
          <w:szCs w:val="28.281784057617188"/>
          <w:u w:val="none"/>
          <w:shd w:fill="0084a4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281784057617188"/>
          <w:szCs w:val="28.281784057617188"/>
          <w:u w:val="none"/>
          <w:shd w:fill="auto" w:val="clear"/>
          <w:vertAlign w:val="baseline"/>
          <w:rtl w:val="0"/>
        </w:rPr>
        <w:t xml:space="preserve">ncidn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98637771606445"/>
          <w:szCs w:val="42.98637771606445"/>
          <w:u w:val="singl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153541564941406"/>
          <w:szCs w:val="30.153541564941406"/>
          <w:u w:val="none"/>
          <w:shd w:fill="auto" w:val="clear"/>
          <w:vertAlign w:val="subscript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7233772277832"/>
          <w:szCs w:val="44.7233772277832"/>
          <w:u w:val="none"/>
          <w:shd w:fill="auto" w:val="clear"/>
          <w:vertAlign w:val="superscript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445951461791992"/>
          <w:szCs w:val="28.445951461791992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76654561360677"/>
          <w:szCs w:val="42.7665456136067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9.99607801437378"/>
          <w:szCs w:val="9.9960780143737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391730944315593"/>
          <w:szCs w:val="7.39173094431559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306188583374023"/>
          <w:szCs w:val="24.306188583374023"/>
          <w:u w:val="none"/>
          <w:shd w:fill="0084a4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306188583374023"/>
          <w:szCs w:val="24.3061885833740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531280517578125"/>
          <w:szCs w:val="40.531280517578125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531280517578125"/>
          <w:szCs w:val="40.531280517578125"/>
          <w:u w:val="none"/>
          <w:shd w:fill="0084a4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0.531280517578125"/>
          <w:szCs w:val="40.5312805175781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5.87900161743164"/>
          <w:szCs w:val="45.87900161743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735705216725668"/>
          <w:szCs w:val="8.73570521672566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56018622716268"/>
          <w:szCs w:val="8.5601862271626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404319763183594"/>
          <w:szCs w:val="44.404319763183594"/>
          <w:u w:val="none"/>
          <w:shd w:fill="auto" w:val="clear"/>
          <w:vertAlign w:val="baseline"/>
          <w:rtl w:val="0"/>
        </w:rPr>
        <w:t xml:space="preserve">pnf.o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4.404319763183594"/>
          <w:szCs w:val="44.4043197631835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404319763183594"/>
          <w:szCs w:val="44.40431976318359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4.404319763183594"/>
          <w:szCs w:val="44.4043197631835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404319763183594"/>
          <w:szCs w:val="44.404319763183594"/>
          <w:u w:val="none"/>
          <w:shd w:fill="auto" w:val="clear"/>
          <w:vertAlign w:val="baseline"/>
          <w:rtl w:val="0"/>
        </w:rPr>
        <w:t xml:space="preserve">trn.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4.404319763183594"/>
          <w:szCs w:val="44.40431976318359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404319763183594"/>
          <w:szCs w:val="44.404319763183594"/>
          <w:u w:val="none"/>
          <w:shd w:fill="auto" w:val="clear"/>
          <w:vertAlign w:val="baseline"/>
          <w:rtl w:val="0"/>
        </w:rPr>
        <w:t xml:space="preserve">I/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4.404319763183594"/>
          <w:szCs w:val="44.40431976318359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404319763183594"/>
          <w:szCs w:val="44.404319763183594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404319763183594"/>
          <w:szCs w:val="44.404319763183594"/>
          <w:u w:val="none"/>
          <w:shd w:fill="auto" w:val="clear"/>
          <w:vertAlign w:val="baseline"/>
          <w:rtl w:val="0"/>
        </w:rPr>
        <w:t xml:space="preserve">CGtf'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22837829589844"/>
          <w:szCs w:val="38.22837829589844"/>
          <w:u w:val="none"/>
          <w:shd w:fill="0084a4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22837829589844"/>
          <w:szCs w:val="38.2283782958984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4.7457758585612"/>
          <w:szCs w:val="54.745775858561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.5403231779734297"/>
          <w:szCs w:val="3.540323177973429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66.94258117675781"/>
          <w:szCs w:val="66.9425811767578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6.94258117675781"/>
          <w:szCs w:val="66.9425811767578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501815319061279"/>
          <w:szCs w:val="5.50181531906127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621506690979004"/>
          <w:szCs w:val="5.62150669097900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2815523147583" w:lineRule="auto"/>
        <w:ind w:left="342.68226623535156" w:right="67.371826171875" w:firstLine="36.024627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97947883605957"/>
          <w:szCs w:val="25.97947883605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.t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07.16321563720703"/>
          <w:szCs w:val="107.16321563720703"/>
          <w:u w:val="single"/>
          <w:shd w:fill="auto" w:val="clear"/>
          <w:vertAlign w:val="baseline"/>
          <w:rtl w:val="0"/>
        </w:rPr>
        <w:t xml:space="preserve">t?.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singl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07.16321563720703"/>
          <w:szCs w:val="107.16321563720703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07.16321563720703"/>
          <w:szCs w:val="107.16321563720703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07.16321563720703"/>
          <w:szCs w:val="107.16321563720703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singl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07.16321563720703"/>
          <w:szCs w:val="107.16321563720703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7.16321563720703"/>
          <w:szCs w:val="107.16321563720703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061445236206055"/>
          <w:szCs w:val="20.061445236206055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7.694772720336914"/>
          <w:szCs w:val="17.69477272033691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585134506225586"/>
          <w:szCs w:val="32.585134506225586"/>
          <w:u w:val="none"/>
          <w:shd w:fill="auto" w:val="clear"/>
          <w:vertAlign w:val="superscript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41352081298828"/>
          <w:szCs w:val="29.41352081298828"/>
          <w:u w:val="none"/>
          <w:shd w:fill="0084a4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41352081298828"/>
          <w:szCs w:val="29.41352081298828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64391072591146"/>
          <w:szCs w:val="44.64391072591146"/>
          <w:u w:val="none"/>
          <w:shd w:fill="auto" w:val="clear"/>
          <w:vertAlign w:val="superscript"/>
          <w:rtl w:val="0"/>
        </w:rPr>
        <w:t xml:space="preserve">10-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4.64391072591146"/>
          <w:szCs w:val="44.6439107259114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5.14534632364909"/>
          <w:szCs w:val="15.14534632364909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79929161071777"/>
          <w:szCs w:val="47.79929161071777"/>
          <w:u w:val="none"/>
          <w:shd w:fill="0084a4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79929161071777"/>
          <w:szCs w:val="47.79929161071777"/>
          <w:u w:val="none"/>
          <w:shd w:fill="auto" w:val="clear"/>
          <w:vertAlign w:val="subscript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88083267211914"/>
          <w:szCs w:val="30.88083267211914"/>
          <w:u w:val="none"/>
          <w:shd w:fill="auto" w:val="clear"/>
          <w:vertAlign w:val="baseline"/>
          <w:rtl w:val="0"/>
        </w:rPr>
        <w:t xml:space="preserve">depeindera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4.452985127766928"/>
          <w:szCs w:val="14.452985127766928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972265243530273"/>
          <w:szCs w:val="25.972265243530273"/>
          <w:u w:val="none"/>
          <w:shd w:fill="0084a4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003442764282227"/>
          <w:szCs w:val="22.0034427642822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999215443929037"/>
          <w:szCs w:val="10.999215443929037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599529266357422"/>
          <w:szCs w:val="6.5995292663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2.617128372192383"/>
          <w:szCs w:val="22.617128372192383"/>
          <w:u w:val="none"/>
          <w:shd w:fill="0084a4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617128372192383"/>
          <w:szCs w:val="22.61712837219238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75242805480957"/>
          <w:szCs w:val="23.75242805480957"/>
          <w:u w:val="none"/>
          <w:shd w:fill="auto" w:val="clear"/>
          <w:vertAlign w:val="baseline"/>
          <w:rtl w:val="0"/>
        </w:rPr>
        <w:t xml:space="preserve">dear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954455216725668"/>
          <w:szCs w:val="12.954455216725668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96345329284668"/>
          <w:szCs w:val="27.9634532928466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72465705871582"/>
          <w:szCs w:val="24.7246570587158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169456481933594"/>
          <w:szCs w:val="27.169456481933594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424306869506836"/>
          <w:szCs w:val="29.4243068695068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563631057739258"/>
          <w:szCs w:val="23.563631057739258"/>
          <w:u w:val="none"/>
          <w:shd w:fill="0084a4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563631057739258"/>
          <w:szCs w:val="23.563631057739258"/>
          <w:u w:val="none"/>
          <w:shd w:fill="auto" w:val="clear"/>
          <w:vertAlign w:val="baseline"/>
          <w:rtl w:val="0"/>
        </w:rPr>
        <w:t xml:space="preserve">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819725672403976"/>
          <w:szCs w:val="42.819725672403976"/>
          <w:u w:val="none"/>
          <w:shd w:fill="auto" w:val="clear"/>
          <w:vertAlign w:val="superscript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167665481567383"/>
          <w:szCs w:val="30.167665481567383"/>
          <w:u w:val="none"/>
          <w:shd w:fill="auto" w:val="clear"/>
          <w:vertAlign w:val="baseline"/>
          <w:rtl w:val="0"/>
        </w:rPr>
        <w:t xml:space="preserve">Lagrange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67369906107585"/>
          <w:szCs w:val="37.67369906107585"/>
          <w:u w:val="none"/>
          <w:shd w:fill="auto" w:val="clear"/>
          <w:vertAlign w:val="superscript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795860290527344"/>
          <w:szCs w:val="30.795860290527344"/>
          <w:u w:val="none"/>
          <w:shd w:fill="auto" w:val="clear"/>
          <w:vertAlign w:val="superscript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477516174316406"/>
          <w:szCs w:val="18.4775161743164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110036849975586"/>
          <w:szCs w:val="33.110036849975586"/>
          <w:u w:val="none"/>
          <w:shd w:fill="auto" w:val="clear"/>
          <w:vertAlign w:val="superscript"/>
          <w:rtl w:val="0"/>
        </w:rPr>
        <w:t xml:space="preserve">Menor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055740356445312"/>
          <w:szCs w:val="26.055740356445312"/>
          <w:u w:val="none"/>
          <w:shd w:fill="0084a4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055740356445312"/>
          <w:szCs w:val="26.05574035644531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97743542989095"/>
          <w:szCs w:val="38.97743542989095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93635431925456"/>
          <w:szCs w:val="28.93635431925456"/>
          <w:u w:val="single"/>
          <w:shd w:fill="auto" w:val="clear"/>
          <w:vertAlign w:val="superscript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326168537139893"/>
          <w:szCs w:val="10.326168537139893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501136779785156"/>
          <w:szCs w:val="31.501136779785156"/>
          <w:u w:val="singl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501136779785156"/>
          <w:szCs w:val="31.501136779785156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843490600585938"/>
          <w:szCs w:val="21.843490600585938"/>
          <w:u w:val="none"/>
          <w:shd w:fill="0084a4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806346893310547"/>
          <w:szCs w:val="18.80634689331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97947883605957"/>
          <w:szCs w:val="25.9794788360595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2.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45221710205078"/>
          <w:szCs w:val="36.4522171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29084014892578"/>
          <w:szCs w:val="21.2908401489257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42875544230144"/>
          <w:szCs w:val="44.42875544230144"/>
          <w:u w:val="none"/>
          <w:shd w:fill="auto" w:val="clear"/>
          <w:vertAlign w:val="superscript"/>
          <w:rtl w:val="0"/>
        </w:rPr>
        <w:t xml:space="preserve">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2.538047790527344"/>
          <w:szCs w:val="52.538047790527344"/>
          <w:u w:val="none"/>
          <w:shd w:fill="auto" w:val="clear"/>
          <w:vertAlign w:val="baseline"/>
          <w:rtl w:val="0"/>
        </w:rPr>
        <w:t xml:space="preserve">.am/-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2.538047790527344"/>
          <w:szCs w:val="52.5380477905273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2.538047790527344"/>
          <w:szCs w:val="52.5380477905273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2.538047790527344"/>
          <w:szCs w:val="52.5380477905273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2.538047790527344"/>
          <w:szCs w:val="52.538047790527344"/>
          <w:u w:val="none"/>
          <w:shd w:fill="auto" w:val="clear"/>
          <w:vertAlign w:val="baseline"/>
          <w:rtl w:val="0"/>
        </w:rPr>
        <w:t xml:space="preserve">Cxl-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2.538047790527344"/>
          <w:szCs w:val="52.5380477905273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2.538047790527344"/>
          <w:szCs w:val="52.5380477905273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2.538047790527344"/>
          <w:szCs w:val="52.53804779052734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2.538047790527344"/>
          <w:szCs w:val="52.538047790527344"/>
          <w:u w:val="none"/>
          <w:shd w:fill="auto" w:val="clear"/>
          <w:vertAlign w:val="baseline"/>
          <w:rtl w:val="0"/>
        </w:rPr>
        <w:t xml:space="preserve">alx)/-/c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2.538047790527344"/>
          <w:szCs w:val="52.538047790527344"/>
          <w:u w:val="none"/>
          <w:shd w:fill="auto" w:val="clear"/>
          <w:vertAlign w:val="baseline"/>
          <w:rtl w:val="0"/>
        </w:rPr>
        <w:t xml:space="preserve">n+p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25994110107422"/>
          <w:szCs w:val="47.2599411010742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544368743896484"/>
          <w:szCs w:val="28.544368743896484"/>
          <w:u w:val="none"/>
          <w:shd w:fill="0084a4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30072784423828"/>
          <w:szCs w:val="20.300727844238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27064037322998"/>
          <w:szCs w:val="13.2706403732299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863365173339844"/>
          <w:szCs w:val="28.863365173339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863365173339844"/>
          <w:szCs w:val="28.863365173339844"/>
          <w:u w:val="none"/>
          <w:shd w:fill="0084a4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670189539591473"/>
          <w:szCs w:val="27.670189539591473"/>
          <w:u w:val="none"/>
          <w:shd w:fill="auto" w:val="clear"/>
          <w:vertAlign w:val="superscript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316226959228516"/>
          <w:szCs w:val="37.316226959228516"/>
          <w:u w:val="singl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198421478271484"/>
          <w:szCs w:val="33.19842147827148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524936040242515"/>
          <w:szCs w:val="33.524936040242515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121164321899414"/>
          <w:szCs w:val="26.12116432189941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58502769470215"/>
          <w:szCs w:val="34.58502769470215"/>
          <w:u w:val="singl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884082794189453"/>
          <w:szCs w:val="31.884082794189453"/>
          <w:u w:val="none"/>
          <w:shd w:fill="0084a4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850194931030273"/>
          <w:szCs w:val="26.850194931030273"/>
          <w:u w:val="none"/>
          <w:shd w:fill="auto" w:val="clear"/>
          <w:vertAlign w:val="baseline"/>
          <w:rtl w:val="0"/>
        </w:rPr>
        <w:t xml:space="preserve">acccx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45221710205078"/>
          <w:szCs w:val="36.4522171020507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301513671875" w:line="360.2061653137207" w:lineRule="auto"/>
        <w:ind w:left="591.1484527587891" w:right="189.405517578125" w:firstLine="467.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941925048828125"/>
          <w:szCs w:val="40.941925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335491498311361"/>
          <w:szCs w:val="10.335491498311361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3.97950744628906"/>
          <w:szCs w:val="53.97950744628906"/>
          <w:u w:val="none"/>
          <w:shd w:fill="auto" w:val="clear"/>
          <w:vertAlign w:val="baseline"/>
          <w:rtl w:val="0"/>
        </w:rPr>
        <w:t xml:space="preserve">.lt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3.97950744628906"/>
          <w:szCs w:val="53.97950744628906"/>
          <w:u w:val="none"/>
          <w:shd w:fill="auto" w:val="clear"/>
          <w:vertAlign w:val="baseline"/>
          <w:rtl w:val="0"/>
        </w:rPr>
        <w:t xml:space="preserve">/=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3.97950744628906"/>
          <w:szCs w:val="53.9795074462890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3.97950744628906"/>
          <w:szCs w:val="53.97950744628906"/>
          <w:u w:val="none"/>
          <w:shd w:fill="0084a4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3.97950744628906"/>
          <w:szCs w:val="53.97950744628906"/>
          <w:u w:val="none"/>
          <w:shd w:fill="auto" w:val="clear"/>
          <w:vertAlign w:val="baseline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3.97950744628906"/>
          <w:szCs w:val="53.97950744628906"/>
          <w:u w:val="singl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3.97950744628906"/>
          <w:szCs w:val="53.97950744628906"/>
          <w:u w:val="none"/>
          <w:shd w:fill="auto" w:val="clear"/>
          <w:vertAlign w:val="baseline"/>
          <w:rtl w:val="0"/>
        </w:rPr>
        <w:t xml:space="preserve">!zn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3.97950744628906"/>
          <w:szCs w:val="53.97950744628906"/>
          <w:u w:val="singl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3.97950744628906"/>
          <w:szCs w:val="53.9795074462890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42306264241537"/>
          <w:szCs w:val="35.42306264241537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8619270324707"/>
          <w:szCs w:val="44.8619270324707"/>
          <w:u w:val="none"/>
          <w:shd w:fill="auto" w:val="clear"/>
          <w:vertAlign w:val="superscript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077439626057945"/>
          <w:szCs w:val="37.077439626057945"/>
          <w:u w:val="singl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54994201660156"/>
          <w:szCs w:val="34.54994201660156"/>
          <w:u w:val="none"/>
          <w:shd w:fill="0084a4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54994201660156"/>
          <w:szCs w:val="34.54994201660156"/>
          <w:u w:val="none"/>
          <w:shd w:fill="auto" w:val="clear"/>
          <w:vertAlign w:val="baseline"/>
          <w:rtl w:val="0"/>
        </w:rPr>
        <w:t xml:space="preserve">ocos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5.05099868774414"/>
          <w:szCs w:val="35.05099868774414"/>
          <w:u w:val="none"/>
          <w:shd w:fill="auto" w:val="clear"/>
          <w:vertAlign w:val="baseline"/>
          <w:rtl w:val="0"/>
        </w:rPr>
        <w:t xml:space="preserve">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9.55452346801758"/>
          <w:szCs w:val="39.5545234680175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55452346801758"/>
          <w:szCs w:val="39.554523468017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941925048828125"/>
          <w:szCs w:val="40.941925048828125"/>
          <w:u w:val="none"/>
          <w:shd w:fill="auto" w:val="clear"/>
          <w:vertAlign w:val="baseline"/>
          <w:rtl w:val="0"/>
        </w:rPr>
        <w:t xml:space="preserve">Irn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580322265625" w:line="235.00086307525635" w:lineRule="auto"/>
        <w:ind w:left="317.1122741699219" w:right="1115.87646484375" w:firstLine="18.111114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9.431984901428223"/>
          <w:szCs w:val="9.4319849014282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605453491210938"/>
          <w:szCs w:val="24.605453491210938"/>
          <w:u w:val="none"/>
          <w:shd w:fill="0084a4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605453491210938"/>
          <w:szCs w:val="24.6054534912109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6.60246467590332"/>
          <w:szCs w:val="26.6024646759033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60246467590332"/>
          <w:szCs w:val="26.60246467590332"/>
          <w:u w:val="none"/>
          <w:shd w:fill="auto" w:val="clear"/>
          <w:vertAlign w:val="baseline"/>
          <w:rtl w:val="0"/>
        </w:rPr>
        <w:t xml:space="preserve">nemos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183284759521484"/>
          <w:szCs w:val="24.18328475952148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151429653167725"/>
          <w:szCs w:val="12.15142965316772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934633890787765"/>
          <w:szCs w:val="42.934633890787765"/>
          <w:u w:val="none"/>
          <w:shd w:fill="auto" w:val="clear"/>
          <w:vertAlign w:val="subscript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161413192749023"/>
          <w:szCs w:val="29.161413192749023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99178759256999"/>
          <w:szCs w:val="47.99178759256999"/>
          <w:u w:val="none"/>
          <w:shd w:fill="auto" w:val="clear"/>
          <w:vertAlign w:val="subscript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872562408447266"/>
          <w:szCs w:val="42.872562408447266"/>
          <w:u w:val="none"/>
          <w:shd w:fill="auto" w:val="clear"/>
          <w:vertAlign w:val="superscript"/>
          <w:rtl w:val="0"/>
        </w:rPr>
        <w:t xml:space="preserve">aco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2.872562408447266"/>
          <w:szCs w:val="42.87256240844726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872562408447266"/>
          <w:szCs w:val="42.872562408447266"/>
          <w:u w:val="none"/>
          <w:shd w:fill="auto" w:val="clear"/>
          <w:vertAlign w:val="superscript"/>
          <w:rtl w:val="0"/>
        </w:rPr>
        <w:t xml:space="preserve">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9.121192932128906"/>
          <w:szCs w:val="49.121192932128906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9.121192932128906"/>
          <w:szCs w:val="49.12119293212890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404178619384766"/>
          <w:szCs w:val="33.404178619384766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88598314921062"/>
          <w:szCs w:val="36.88598314921062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534204483032227"/>
          <w:szCs w:val="31.534204483032227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643898010253906"/>
          <w:szCs w:val="24.643898010253906"/>
          <w:u w:val="none"/>
          <w:shd w:fill="0084a4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643898010253906"/>
          <w:szCs w:val="24.64389801025390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872236251831055"/>
          <w:szCs w:val="28.872236251831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731416702270508"/>
          <w:szCs w:val="25.731416702270508"/>
          <w:u w:val="none"/>
          <w:shd w:fill="auto" w:val="clear"/>
          <w:vertAlign w:val="baseline"/>
          <w:rtl w:val="0"/>
        </w:rPr>
        <w:t xml:space="preserve">superior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1.465819676717125"/>
          <w:szCs w:val="41.465819676717125"/>
          <w:u w:val="none"/>
          <w:shd w:fill="auto" w:val="clear"/>
          <w:vertAlign w:val="superscript"/>
          <w:rtl w:val="0"/>
        </w:rPr>
        <w:t xml:space="preserve">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1.465819676717125"/>
          <w:szCs w:val="41.46581967671712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402566274007162"/>
          <w:szCs w:val="7.402566274007162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145153045654297"/>
          <w:szCs w:val="24.145153045654297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717082977294922"/>
          <w:szCs w:val="26.717082977294922"/>
          <w:u w:val="none"/>
          <w:shd w:fill="auto" w:val="clear"/>
          <w:vertAlign w:val="baseline"/>
          <w:rtl w:val="0"/>
        </w:rPr>
        <w:t xml:space="preserve">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472776571909588"/>
          <w:szCs w:val="12.47277657190958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20555877685547"/>
          <w:szCs w:val="25.20555877685547"/>
          <w:u w:val="none"/>
          <w:shd w:fill="auto" w:val="clear"/>
          <w:vertAlign w:val="baseline"/>
          <w:rtl w:val="0"/>
        </w:rPr>
        <w:t xml:space="preserve">hallamos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273401260375977"/>
          <w:szCs w:val="31.273401260375977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518767038981125"/>
          <w:szCs w:val="40.518767038981125"/>
          <w:u w:val="none"/>
          <w:shd w:fill="auto" w:val="clear"/>
          <w:vertAlign w:val="subscript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38979148864746"/>
          <w:szCs w:val="22.3897914886474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500804901123047"/>
          <w:szCs w:val="31.500804901123047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58553886413574"/>
          <w:szCs w:val="43.58553886413574"/>
          <w:u w:val="none"/>
          <w:shd w:fill="auto" w:val="clear"/>
          <w:vertAlign w:val="superscript"/>
          <w:rtl w:val="0"/>
        </w:rPr>
        <w:t xml:space="preserve">derivada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70265007019043"/>
          <w:szCs w:val="28.70265007019043"/>
          <w:u w:val="none"/>
          <w:shd w:fill="auto" w:val="clear"/>
          <w:vertAlign w:val="baseline"/>
          <w:rtl w:val="0"/>
        </w:rPr>
        <w:t xml:space="preserve">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8.70265007019043"/>
          <w:szCs w:val="28.7026500701904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70265007019043"/>
          <w:szCs w:val="28.7026500701904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006175994873047"/>
          <w:szCs w:val="29.0061759948730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42279052734375"/>
          <w:szCs w:val="7.4227905273437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7.76833724975586"/>
          <w:szCs w:val="17.76833724975586"/>
          <w:u w:val="none"/>
          <w:shd w:fill="auto" w:val="clear"/>
          <w:vertAlign w:val="baseline"/>
          <w:rtl w:val="0"/>
        </w:rPr>
        <w:t xml:space="preserve">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771432876586914"/>
          <w:szCs w:val="19.771432876586914"/>
          <w:u w:val="none"/>
          <w:shd w:fill="auto" w:val="clear"/>
          <w:vertAlign w:val="baseline"/>
          <w:rtl w:val="0"/>
        </w:rPr>
        <w:t xml:space="preserve">Sima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5.719974835713705"/>
          <w:szCs w:val="15.719974835713705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9.431984901428223"/>
          <w:szCs w:val="9.4319849014282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228759765625" w:line="240" w:lineRule="auto"/>
        <w:ind w:left="597.8260040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54806137084961"/>
          <w:szCs w:val="32.54806137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521146774291992"/>
          <w:szCs w:val="28.521146774291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8.521146774291992"/>
          <w:szCs w:val="28.521146774291992"/>
          <w:u w:val="none"/>
          <w:shd w:fill="0084a4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189165115356445"/>
          <w:szCs w:val="23.189165115356445"/>
          <w:u w:val="none"/>
          <w:shd w:fill="0084a4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189165115356445"/>
          <w:szCs w:val="23.1891651153564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746309280395508"/>
          <w:szCs w:val="28.74630928039550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854220231374105"/>
          <w:szCs w:val="6.85422023137410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588344415028891"/>
          <w:szCs w:val="7.58834441502889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654619216918945"/>
          <w:szCs w:val="18.654619216918945"/>
          <w:u w:val="none"/>
          <w:shd w:fill="auto" w:val="clear"/>
          <w:vertAlign w:val="baseline"/>
          <w:rtl w:val="0"/>
        </w:rPr>
        <w:t xml:space="preserve">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237483978271484"/>
          <w:szCs w:val="26.2374839782714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30019632975261"/>
          <w:szCs w:val="33.3001963297526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127216339111328"/>
          <w:szCs w:val="30.1272163391113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57681655883789"/>
          <w:szCs w:val="44.57681655883789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4.57681655883789"/>
          <w:szCs w:val="44.57681655883789"/>
          <w:u w:val="none"/>
          <w:shd w:fill="0084a4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478883743286133"/>
          <w:szCs w:val="21.478883743286133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50102996826172"/>
          <w:szCs w:val="27.50102996826172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06525421142578"/>
          <w:szCs w:val="22.06525421142578"/>
          <w:u w:val="none"/>
          <w:shd w:fill="0084a4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06525421142578"/>
          <w:szCs w:val="22.0652542114257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391098022460938"/>
          <w:szCs w:val="31.3910980224609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063192526499431"/>
          <w:szCs w:val="7.06319252649943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581702868143718"/>
          <w:szCs w:val="7.58170286814371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16930389404297"/>
          <w:szCs w:val="23.16930389404297"/>
          <w:u w:val="none"/>
          <w:shd w:fill="auto" w:val="clear"/>
          <w:vertAlign w:val="baseline"/>
          <w:rtl w:val="0"/>
        </w:rPr>
        <w:t xml:space="preserve">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960939407348633"/>
          <w:szCs w:val="29.9609394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649906158447266"/>
          <w:szCs w:val="34.649906158447266"/>
          <w:u w:val="none"/>
          <w:shd w:fill="0084a4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54806137084961"/>
          <w:szCs w:val="32.5480613708496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1875" w:line="240" w:lineRule="auto"/>
        <w:ind w:left="581.0202789306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45412063598633"/>
          <w:szCs w:val="36.4541206359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646163940429688"/>
          <w:szCs w:val="27.64616394042968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7.646163940429688"/>
          <w:szCs w:val="27.646163940429688"/>
          <w:u w:val="none"/>
          <w:shd w:fill="0084a4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271705309549969"/>
          <w:szCs w:val="13.271705309549969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834976196289062"/>
          <w:szCs w:val="25.834976196289062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00256156921387"/>
          <w:szCs w:val="34.00256156921387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858972549438477"/>
          <w:szCs w:val="29.858972549438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39771588643392"/>
          <w:szCs w:val="13.39771588643392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463298797607422"/>
          <w:szCs w:val="18.463298797607422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77972412109375"/>
          <w:szCs w:val="24.77972412109375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554073333740234"/>
          <w:szCs w:val="19.5540733337402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2.72796948750814"/>
          <w:szCs w:val="52.72796948750814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5.50444030761719"/>
          <w:szCs w:val="45.50444030761719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5.50444030761719"/>
          <w:szCs w:val="45.50444030761719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93748537699382"/>
          <w:szCs w:val="37.93748537699382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43860626220703"/>
          <w:szCs w:val="23.43860626220703"/>
          <w:u w:val="none"/>
          <w:shd w:fill="0084a4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43860626220703"/>
          <w:szCs w:val="23.4386062622070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04939842224121"/>
          <w:szCs w:val="31.049398422241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98383394877116"/>
          <w:szCs w:val="12.9838339487711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761363983154297"/>
          <w:szCs w:val="21.761363983154297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189817428588867"/>
          <w:szCs w:val="29.1898174285888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541540781656906"/>
          <w:szCs w:val="35.541540781656906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45412063598633"/>
          <w:szCs w:val="36.4541206359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27099609375" w:line="240" w:lineRule="auto"/>
        <w:ind w:left="4981.1182403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5.493532180786133"/>
          <w:szCs w:val="15.49353218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5.493532180786133"/>
          <w:szCs w:val="15.493532180786133"/>
          <w:u w:val="none"/>
          <w:shd w:fill="0084a4" w:val="clear"/>
          <w:vertAlign w:val="baseline"/>
          <w:rtl w:val="0"/>
        </w:rPr>
        <w:t xml:space="preserve">(6)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5.493532180786133"/>
          <w:szCs w:val="15.493532180786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.73883628845215" w:lineRule="auto"/>
        <w:ind w:left="568.7830352783203" w:right="287.04833984375" w:firstLine="39.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36233901977539"/>
          <w:szCs w:val="32.3623390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6.20047378540039"/>
          <w:szCs w:val="26.20047378540039"/>
          <w:u w:val="none"/>
          <w:shd w:fill="auto" w:val="clear"/>
          <w:vertAlign w:val="baseline"/>
          <w:rtl w:val="0"/>
        </w:rPr>
        <w:t xml:space="preserve">f-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428988456726074"/>
          <w:szCs w:val="13.428988456726074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45413780212402"/>
          <w:szCs w:val="42.45413780212402"/>
          <w:u w:val="none"/>
          <w:shd w:fill="0084a4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45413780212402"/>
          <w:szCs w:val="42.4541378021240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8536605834961"/>
          <w:szCs w:val="32.2853660583496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6.398930549621582"/>
          <w:szCs w:val="16.398930549621582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875705401102703"/>
          <w:szCs w:val="13.87570540110270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142610549926758"/>
          <w:szCs w:val="20.142610549926758"/>
          <w:u w:val="none"/>
          <w:shd w:fill="auto" w:val="clear"/>
          <w:vertAlign w:val="baseline"/>
          <w:rtl w:val="0"/>
        </w:rPr>
        <w:t xml:space="preserve">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70704460144043"/>
          <w:szCs w:val="24.70704460144043"/>
          <w:u w:val="none"/>
          <w:shd w:fill="0084a4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70704460144043"/>
          <w:szCs w:val="24.7070446014404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4.64996973673503"/>
          <w:szCs w:val="54.64996973673503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5478515625"/>
          <w:szCs w:val="40.5478515625"/>
          <w:u w:val="singl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33319727579753"/>
          <w:szCs w:val="39.33319727579753"/>
          <w:u w:val="none"/>
          <w:shd w:fill="0084a4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33319727579753"/>
          <w:szCs w:val="39.3331972757975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85404205322266"/>
          <w:szCs w:val="32.2854042053222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6.398954391479492"/>
          <w:szCs w:val="16.398954391479492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875705401102703"/>
          <w:szCs w:val="13.87570540110270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142623901367188"/>
          <w:szCs w:val="20.142623901367188"/>
          <w:u w:val="none"/>
          <w:shd w:fill="auto" w:val="clear"/>
          <w:vertAlign w:val="baseline"/>
          <w:rtl w:val="0"/>
        </w:rPr>
        <w:t xml:space="preserve">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70704460144043"/>
          <w:szCs w:val="24.70704460144043"/>
          <w:u w:val="none"/>
          <w:shd w:fill="0084a4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70704460144043"/>
          <w:szCs w:val="24.7070446014404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7899055480957"/>
          <w:szCs w:val="32.789905548095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.7841184933980307"/>
          <w:szCs w:val="3.7841184933980307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.2704710960388184"/>
          <w:szCs w:val="2.27047109603881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027441660563152"/>
          <w:szCs w:val="27.027441660563152"/>
          <w:u w:val="none"/>
          <w:shd w:fill="auto" w:val="clear"/>
          <w:vertAlign w:val="superscript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027441660563152"/>
          <w:szCs w:val="27.027441660563152"/>
          <w:u w:val="none"/>
          <w:shd w:fill="0084a4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052242279052734"/>
          <w:szCs w:val="36.0522422790527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052242279052734"/>
          <w:szCs w:val="36.052242279052734"/>
          <w:u w:val="singl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5.157252947489422"/>
          <w:szCs w:val="15.157252947489422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071565628051758"/>
          <w:szCs w:val="28.071565628051758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71361780166626"/>
          <w:szCs w:val="10.7136178016662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4.008475939432781"/>
          <w:szCs w:val="14.00847593943278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765195846557617"/>
          <w:szCs w:val="18.765195846557617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673180262247726"/>
          <w:szCs w:val="36.673180262247726"/>
          <w:u w:val="none"/>
          <w:shd w:fill="0084a4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673180262247726"/>
          <w:szCs w:val="36.673180262247726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3.93740971883138"/>
          <w:szCs w:val="53.9374097188313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8487434387207"/>
          <w:szCs w:val="38.848743438720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071517944335938"/>
          <w:szCs w:val="28.071517944335938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713657538096111"/>
          <w:szCs w:val="10.713657538096111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4.007937113444012"/>
          <w:szCs w:val="14.00793711344401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765344619750977"/>
          <w:szCs w:val="18.765344619750977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6733201344808"/>
          <w:szCs w:val="36.6733201344808"/>
          <w:u w:val="none"/>
          <w:shd w:fill="0084a4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6733201344808"/>
          <w:szCs w:val="36.6733201344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36233901977539"/>
          <w:szCs w:val="32.3623390197753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41473388671875" w:line="240" w:lineRule="auto"/>
        <w:ind w:left="360.1256561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383434295654297"/>
          <w:szCs w:val="8.38343429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85465558369955"/>
          <w:szCs w:val="42.85465558369955"/>
          <w:u w:val="none"/>
          <w:shd w:fill="0084a4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85465558369955"/>
          <w:szCs w:val="42.85465558369955"/>
          <w:u w:val="none"/>
          <w:shd w:fill="auto" w:val="clear"/>
          <w:vertAlign w:val="superscript"/>
          <w:rtl w:val="0"/>
        </w:rPr>
        <w:t xml:space="preserve">educimos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86507797241211"/>
          <w:szCs w:val="28.86507797241211"/>
          <w:u w:val="none"/>
          <w:shd w:fill="0084a4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86507797241211"/>
          <w:szCs w:val="28.86507797241211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972390492757162"/>
          <w:szCs w:val="13.972390492757162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383434295654297"/>
          <w:szCs w:val="8.3834342956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7119140625" w:line="240" w:lineRule="auto"/>
        <w:ind w:left="634.245681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7.82431983947754"/>
          <w:szCs w:val="17.82431983947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103084564208984"/>
          <w:szCs w:val="43.103084564208984"/>
          <w:u w:val="singl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05072148640951"/>
          <w:szCs w:val="38.05072148640951"/>
          <w:u w:val="none"/>
          <w:shd w:fill="0084a4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05072148640951"/>
          <w:szCs w:val="38.050721486409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2.67465591430664"/>
          <w:szCs w:val="52.67465591430664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94636344909668"/>
          <w:szCs w:val="6.9463634490966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8337219556172695"/>
          <w:szCs w:val="5.833721955617269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76724497477214"/>
          <w:szCs w:val="32.76724497477214"/>
          <w:u w:val="none"/>
          <w:shd w:fill="auto" w:val="clear"/>
          <w:vertAlign w:val="superscript"/>
          <w:rtl w:val="0"/>
        </w:rPr>
        <w:t xml:space="preserve">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546306610107422"/>
          <w:szCs w:val="25.546306610107422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07495880126953"/>
          <w:szCs w:val="20.0749588012695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672937393188477"/>
          <w:szCs w:val="30.672937393188477"/>
          <w:u w:val="none"/>
          <w:shd w:fill="0084a4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280731201171875"/>
          <w:szCs w:val="23.280731201171875"/>
          <w:u w:val="none"/>
          <w:shd w:fill="0084a4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3.280731201171875"/>
          <w:szCs w:val="23.2807312011718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761269887288414"/>
          <w:szCs w:val="34.761269887288414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37095260620117"/>
          <w:szCs w:val="33.37095260620117"/>
          <w:u w:val="none"/>
          <w:shd w:fill="0084a4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707199732462566"/>
          <w:szCs w:val="29.707199732462566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7.82431983947754"/>
          <w:szCs w:val="17.824319839477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34716796875" w:line="240" w:lineRule="auto"/>
        <w:ind w:left="642.20603942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813987731933594"/>
          <w:szCs w:val="35.8139877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663482666015625"/>
          <w:szCs w:val="46.663482666015625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663482666015625"/>
          <w:szCs w:val="46.663482666015625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19541931152344"/>
          <w:szCs w:val="43.19541931152344"/>
          <w:u w:val="none"/>
          <w:shd w:fill="auto" w:val="clear"/>
          <w:vertAlign w:val="superscript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205979983011883"/>
          <w:szCs w:val="11.20597998301188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8.66588592529297"/>
          <w:szCs w:val="18.66588592529297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81807518005371"/>
          <w:szCs w:val="28.81807518005371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522249221801758"/>
          <w:szCs w:val="21.522249221801758"/>
          <w:u w:val="none"/>
          <w:shd w:fill="0084a4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1.522249221801758"/>
          <w:szCs w:val="21.52224922180175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813987731933594"/>
          <w:szCs w:val="35.81398773193359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6659240722656" w:line="234.80413913726807" w:lineRule="auto"/>
        <w:ind w:left="314.30503845214844" w:right="1973.956909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97484588623047"/>
          <w:szCs w:val="40.97484588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3783016204834"/>
          <w:szCs w:val="27.3783016204834"/>
          <w:u w:val="none"/>
          <w:shd w:fill="0084a4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3783016204834"/>
          <w:szCs w:val="27.3783016204834"/>
          <w:u w:val="none"/>
          <w:shd w:fill="auto" w:val="clear"/>
          <w:vertAlign w:val="baseline"/>
          <w:rtl w:val="0"/>
        </w:rPr>
        <w:t xml:space="preserve">usti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7.3783016204834"/>
          <w:szCs w:val="27.3783016204834"/>
          <w:u w:val="none"/>
          <w:shd w:fill="auto" w:val="clear"/>
          <w:vertAlign w:val="baseline"/>
          <w:rtl w:val="0"/>
        </w:rPr>
        <w:t xml:space="preserve">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3783016204834"/>
          <w:szCs w:val="27.3783016204834"/>
          <w:u w:val="none"/>
          <w:shd w:fill="auto" w:val="clear"/>
          <w:vertAlign w:val="baseline"/>
          <w:rtl w:val="0"/>
        </w:rPr>
        <w:t xml:space="preserve">imos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234954833984375"/>
          <w:szCs w:val="19.23495483398437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7.674747467041016"/>
          <w:szCs w:val="17.6747474670410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50588671366374"/>
          <w:szCs w:val="36.50588671366374"/>
          <w:u w:val="none"/>
          <w:shd w:fill="auto" w:val="clear"/>
          <w:vertAlign w:val="superscript"/>
          <w:rtl w:val="0"/>
        </w:rPr>
        <w:t xml:space="preserve">amebas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4.145036697387695"/>
          <w:szCs w:val="24.145036697387695"/>
          <w:u w:val="none"/>
          <w:shd w:fill="auto" w:val="clear"/>
          <w:vertAlign w:val="baseline"/>
          <w:rtl w:val="0"/>
        </w:rPr>
        <w:t xml:space="preserve">expressions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575197855631515"/>
          <w:szCs w:val="38.575197855631515"/>
          <w:u w:val="none"/>
          <w:shd w:fill="0084a4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503223419189453"/>
          <w:szCs w:val="23.503223419189453"/>
          <w:u w:val="none"/>
          <w:shd w:fill="auto" w:val="clear"/>
          <w:vertAlign w:val="baseline"/>
          <w:rtl w:val="0"/>
        </w:rPr>
        <w:t xml:space="preserve">aco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3.503223419189453"/>
          <w:szCs w:val="23.50322341918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503223419189453"/>
          <w:szCs w:val="23.503223419189453"/>
          <w:u w:val="none"/>
          <w:shd w:fill="auto" w:val="clear"/>
          <w:vertAlign w:val="baseline"/>
          <w:rtl w:val="0"/>
        </w:rPr>
        <w:t xml:space="preserve">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4.024418195088705"/>
          <w:szCs w:val="14.024418195088705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414650917053223"/>
          <w:szCs w:val="8.4146509170532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25444793701172"/>
          <w:szCs w:val="44.25444793701172"/>
          <w:u w:val="none"/>
          <w:shd w:fill="0084a4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4.25444793701172"/>
          <w:szCs w:val="44.25444793701172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4.25444793701172"/>
          <w:szCs w:val="44.2544479370117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867325464884445"/>
          <w:szCs w:val="35.867325464884445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429832458496094"/>
          <w:szCs w:val="42.429832458496094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169442971547445"/>
          <w:szCs w:val="7.16944297154744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4689327875773115"/>
          <w:szCs w:val="5.468932787577311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03188705444336"/>
          <w:szCs w:val="35.03188705444336"/>
          <w:u w:val="none"/>
          <w:shd w:fill="0084a4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03188705444336"/>
          <w:szCs w:val="35.03188705444336"/>
          <w:u w:val="none"/>
          <w:shd w:fill="auto" w:val="clear"/>
          <w:vertAlign w:val="baseline"/>
          <w:rtl w:val="0"/>
        </w:rPr>
        <w:t xml:space="preserve">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90787124633789"/>
          <w:szCs w:val="39.90787124633789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90787124633789"/>
          <w:szCs w:val="39.90787124633789"/>
          <w:u w:val="none"/>
          <w:shd w:fill="0084a4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025774002075195"/>
          <w:szCs w:val="39.025774002075195"/>
          <w:u w:val="none"/>
          <w:shd w:fill="auto" w:val="clear"/>
          <w:vertAlign w:val="superscript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0.08297348022461"/>
          <w:szCs w:val="20.08297348022461"/>
          <w:u w:val="none"/>
          <w:shd w:fill="auto" w:val="clear"/>
          <w:vertAlign w:val="baseline"/>
          <w:rtl w:val="0"/>
        </w:rPr>
        <w:t xml:space="preserve">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33939743041992"/>
          <w:szCs w:val="37.33939743041992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7.33939743041992"/>
          <w:szCs w:val="37.33939743041992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5.351575215657554"/>
          <w:szCs w:val="45.351575215657554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5.351575215657554"/>
          <w:szCs w:val="45.351575215657554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162811279296875"/>
          <w:szCs w:val="32.162811279296875"/>
          <w:u w:val="none"/>
          <w:shd w:fill="0084a4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151485443115234"/>
          <w:szCs w:val="42.1514854431152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2.151485443115234"/>
          <w:szCs w:val="42.1514854431152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151485443115234"/>
          <w:szCs w:val="42.151485443115234"/>
          <w:u w:val="none"/>
          <w:shd w:fill="auto" w:val="clear"/>
          <w:vertAlign w:val="baseline"/>
          <w:rtl w:val="0"/>
        </w:rPr>
        <w:t xml:space="preserve">lo.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2.151485443115234"/>
          <w:szCs w:val="42.1514854431152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151485443115234"/>
          <w:szCs w:val="42.1514854431152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2.48703002929688"/>
          <w:szCs w:val="72.48703002929688"/>
          <w:u w:val="none"/>
          <w:shd w:fill="0084a4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9.437400817871094"/>
          <w:szCs w:val="49.437400817871094"/>
          <w:u w:val="none"/>
          <w:shd w:fill="auto" w:val="clear"/>
          <w:vertAlign w:val="baseline"/>
          <w:rtl w:val="0"/>
        </w:rPr>
        <w:t xml:space="preserve">Ifk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06464703877767"/>
          <w:szCs w:val="31.06464703877767"/>
          <w:u w:val="none"/>
          <w:shd w:fill="auto" w:val="clear"/>
          <w:vertAlign w:val="superscript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3.861427307128906"/>
          <w:szCs w:val="33.861427307128906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422819137573242"/>
          <w:szCs w:val="27.422819137573242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422819137573242"/>
          <w:szCs w:val="27.42281913757324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422819137573242"/>
          <w:szCs w:val="27.422819137573242"/>
          <w:u w:val="none"/>
          <w:shd w:fill="0084a4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644855499267578"/>
          <w:szCs w:val="29.644855499267578"/>
          <w:u w:val="none"/>
          <w:shd w:fill="0084a4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094974358876547"/>
          <w:szCs w:val="8.09497435887654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513964970906576"/>
          <w:szCs w:val="7.51396497090657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616867065429688"/>
          <w:szCs w:val="29.616867065429688"/>
          <w:u w:val="none"/>
          <w:shd w:fill="auto" w:val="clear"/>
          <w:vertAlign w:val="baseline"/>
          <w:rtl w:val="0"/>
        </w:rPr>
        <w:t xml:space="preserve">Kos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1.557580947875977"/>
          <w:szCs w:val="21.55758094787597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175095876057945"/>
          <w:szCs w:val="27.175095876057945"/>
          <w:u w:val="none"/>
          <w:shd w:fill="auto" w:val="clear"/>
          <w:vertAlign w:val="superscript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58888053894043"/>
          <w:szCs w:val="19.58888053894043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38978385925293"/>
          <w:szCs w:val="26.38978385925293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915169397989914"/>
          <w:szCs w:val="32.91516939798991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6.38932418823242"/>
          <w:szCs w:val="36.389324188232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9.285650253295898"/>
          <w:szCs w:val="9.28565025329589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566600640614828"/>
          <w:szCs w:val="7.56660064061482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97484588623047"/>
          <w:szCs w:val="40.9748458862304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.6526184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440371036529541"/>
          <w:szCs w:val="7.44037103652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158620834350586"/>
          <w:szCs w:val="23.158620834350586"/>
          <w:u w:val="none"/>
          <w:shd w:fill="0084a4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158620834350586"/>
          <w:szCs w:val="23.15862083435058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7.214031219482422"/>
          <w:szCs w:val="27.2140312194824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214031219482422"/>
          <w:szCs w:val="27.214031219482422"/>
          <w:u w:val="none"/>
          <w:shd w:fill="auto" w:val="clear"/>
          <w:vertAlign w:val="baseline"/>
          <w:rtl w:val="0"/>
        </w:rPr>
        <w:t xml:space="preserve">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2.400618394215902"/>
          <w:szCs w:val="12.400618394215902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7.440371036529541"/>
          <w:szCs w:val="7.44037103652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08837890625" w:line="240" w:lineRule="auto"/>
        <w:ind w:left="288.6026763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2.194889068603516"/>
          <w:szCs w:val="62.1948890686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2.194889068603516"/>
          <w:szCs w:val="62.194889068603516"/>
          <w:u w:val="none"/>
          <w:shd w:fill="auto" w:val="clear"/>
          <w:vertAlign w:val="baseline"/>
          <w:rtl w:val="0"/>
        </w:rPr>
        <w:t xml:space="preserve">lrn.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2.194889068603516"/>
          <w:szCs w:val="62.194889068603516"/>
          <w:u w:val="singl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2.194889068603516"/>
          <w:szCs w:val="62.194889068603516"/>
          <w:u w:val="none"/>
          <w:shd w:fill="auto" w:val="clear"/>
          <w:vertAlign w:val="baseline"/>
          <w:rtl w:val="0"/>
        </w:rPr>
        <w:t xml:space="preserve">zklf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2.194889068603516"/>
          <w:szCs w:val="62.194889068603516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2.194889068603516"/>
          <w:szCs w:val="62.194889068603516"/>
          <w:u w:val="none"/>
          <w:shd w:fill="auto" w:val="clear"/>
          <w:vertAlign w:val="baseline"/>
          <w:rtl w:val="0"/>
        </w:rPr>
        <w:t xml:space="preserve">.int?!z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2.194889068603516"/>
          <w:szCs w:val="62.194889068603516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2.194889068603516"/>
          <w:szCs w:val="62.19488906860351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62.194889068603516"/>
          <w:szCs w:val="62.1948890686035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2.194889068603516"/>
          <w:szCs w:val="62.194889068603516"/>
          <w:u w:val="none"/>
          <w:shd w:fill="auto" w:val="clear"/>
          <w:vertAlign w:val="baseline"/>
          <w:rtl w:val="0"/>
        </w:rPr>
        <w:t xml:space="preserve">sin+n!.zn+.eso-2Cakulamos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9683666229248" w:lineRule="auto"/>
        <w:ind w:left="429.4860076904297" w:right="320.411376953125" w:firstLine="1815.125579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41482925415039"/>
          <w:szCs w:val="25.41482925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035053253173828"/>
          <w:szCs w:val="22.0350532531738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43151156107585"/>
          <w:szCs w:val="39.4315115610758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844765981038414"/>
          <w:szCs w:val="47.844765981038414"/>
          <w:u w:val="none"/>
          <w:shd w:fill="0084a4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7.844765981038414"/>
          <w:szCs w:val="47.844765981038414"/>
          <w:u w:val="none"/>
          <w:shd w:fill="auto" w:val="clear"/>
          <w:vertAlign w:val="subscript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822227478027344"/>
          <w:szCs w:val="35.822227478027344"/>
          <w:u w:val="none"/>
          <w:shd w:fill="auto" w:val="clear"/>
          <w:vertAlign w:val="baseline"/>
          <w:rtl w:val="0"/>
        </w:rPr>
        <w:t xml:space="preserve">verif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822227478027344"/>
          <w:szCs w:val="35.822227478027344"/>
          <w:u w:val="none"/>
          <w:shd w:fill="0084a4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822227478027344"/>
          <w:szCs w:val="35.8222274780273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822227478027344"/>
          <w:szCs w:val="35.822227478027344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5.822227478027344"/>
          <w:szCs w:val="35.8222274780273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5.26163736979167"/>
          <w:szCs w:val="55.26163736979167"/>
          <w:u w:val="none"/>
          <w:shd w:fill="auto" w:val="clear"/>
          <w:vertAlign w:val="superscript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5564193725586"/>
          <w:szCs w:val="32.25564193725586"/>
          <w:u w:val="none"/>
          <w:shd w:fill="auto" w:val="clear"/>
          <w:vertAlign w:val="baseline"/>
          <w:rtl w:val="0"/>
        </w:rPr>
        <w:t xml:space="preserve">desigualdad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5.12490590413412"/>
          <w:szCs w:val="45.12490590413412"/>
          <w:u w:val="none"/>
          <w:shd w:fill="auto" w:val="clear"/>
          <w:vertAlign w:val="superscript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5.12490590413412"/>
          <w:szCs w:val="45.12490590413412"/>
          <w:u w:val="none"/>
          <w:shd w:fill="auto" w:val="clear"/>
          <w:vertAlign w:val="superscript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5.12490590413412"/>
          <w:szCs w:val="45.12490590413412"/>
          <w:u w:val="none"/>
          <w:shd w:fill="auto" w:val="clear"/>
          <w:vertAlign w:val="superscript"/>
          <w:rtl w:val="0"/>
        </w:rPr>
        <w:t xml:space="preserve">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36297623316447"/>
          <w:szCs w:val="11.36297623316447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817785739898682"/>
          <w:szCs w:val="6.81778573989868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349645614624023"/>
          <w:szCs w:val="23.349645614624023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05905532836914"/>
          <w:szCs w:val="26.059055328369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6.05905532836914"/>
          <w:szCs w:val="26.059055328369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05905532836914"/>
          <w:szCs w:val="26.059055328369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492483139038086"/>
          <w:szCs w:val="28.49248313903808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9912824630737305"/>
          <w:szCs w:val="5.9912824630737305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122146606445312"/>
          <w:szCs w:val="26.122146606445312"/>
          <w:u w:val="none"/>
          <w:shd w:fill="auto" w:val="clear"/>
          <w:vertAlign w:val="baseline"/>
          <w:rtl w:val="0"/>
        </w:rPr>
        <w:t xml:space="preserve">znti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227018356323242"/>
          <w:szCs w:val="29.227018356323242"/>
          <w:u w:val="none"/>
          <w:shd w:fill="auto" w:val="clear"/>
          <w:vertAlign w:val="superscript"/>
          <w:rtl w:val="0"/>
        </w:rPr>
        <w:t xml:space="preserve">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87605857849121"/>
          <w:szCs w:val="26.876058578491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0.18834114074707"/>
          <w:szCs w:val="40.18834114074707"/>
          <w:u w:val="singl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84a4"/>
          <w:sz w:val="42.4522082010905"/>
          <w:szCs w:val="42.4522082010905"/>
          <w:u w:val="none"/>
          <w:shd w:fill="auto" w:val="clear"/>
          <w:vertAlign w:val="superscript"/>
          <w:rtl w:val="0"/>
        </w:rPr>
        <w:t xml:space="preserve">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74223518371582"/>
          <w:szCs w:val="27.7422351837158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7.74223518371582"/>
          <w:szCs w:val="27.7422351837158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74223518371582"/>
          <w:szCs w:val="27.7422351837158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6.717384338378906"/>
          <w:szCs w:val="26.71738433837890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492536544799805"/>
          <w:szCs w:val="28.492536544799805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991280873616537"/>
          <w:szCs w:val="5.991280873616537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3.34526824951172"/>
          <w:szCs w:val="23.3452682495117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25748062133789"/>
          <w:szCs w:val="32.25748062133789"/>
          <w:u w:val="none"/>
          <w:shd w:fill="auto" w:val="clear"/>
          <w:vertAlign w:val="superscript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850374857584637"/>
          <w:szCs w:val="19.850374857584637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3.24374771118164"/>
          <w:szCs w:val="43.2437477111816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54144605000814"/>
          <w:szCs w:val="46.54144605000814"/>
          <w:u w:val="none"/>
          <w:shd w:fill="0084a4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54144605000814"/>
          <w:szCs w:val="46.54144605000814"/>
          <w:u w:val="none"/>
          <w:shd w:fill="auto" w:val="clear"/>
          <w:vertAlign w:val="superscript"/>
          <w:rtl w:val="0"/>
        </w:rPr>
        <w:t xml:space="preserve">3+1)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15817642211914"/>
          <w:szCs w:val="31.1581764221191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0.009380976359054"/>
          <w:szCs w:val="50.009380976359054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0.009380976359054"/>
          <w:szCs w:val="50.00938097635905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0.009380976359054"/>
          <w:szCs w:val="50.009380976359054"/>
          <w:u w:val="none"/>
          <w:shd w:fill="auto" w:val="clear"/>
          <w:vertAlign w:val="superscript"/>
          <w:rtl w:val="0"/>
        </w:rPr>
        <w:t xml:space="preserve">1--384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1.941792170206707"/>
          <w:szCs w:val="31.941792170206707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35804875691732"/>
          <w:szCs w:val="42.35804875691732"/>
          <w:u w:val="none"/>
          <w:shd w:fill="auto" w:val="clear"/>
          <w:vertAlign w:val="superscript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41482925415039"/>
          <w:szCs w:val="25.41482925415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4.1704559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290115356445312"/>
          <w:szCs w:val="19.29011535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290115356445312"/>
          <w:szCs w:val="19.2901153564453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87646484375" w:line="240" w:lineRule="auto"/>
        <w:ind w:left="0" w:right="4606.512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718502044677734"/>
          <w:szCs w:val="22.7185020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9.538938522338867"/>
          <w:szCs w:val="19.53893852233886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22.718502044677734"/>
          <w:szCs w:val="22.718502044677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718502044677734"/>
          <w:szCs w:val="22.7185020446777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24462890625" w:line="242.87203788757324" w:lineRule="auto"/>
        <w:ind w:left="300.91827392578125" w:right="267.685546875" w:firstLine="13.34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243557929992676"/>
          <w:szCs w:val="8.2435579299926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19431495666504"/>
          <w:szCs w:val="29.19431495666504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622992356618246"/>
          <w:szCs w:val="11.62299235661824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457054138183594"/>
          <w:szCs w:val="25.457054138183594"/>
          <w:u w:val="none"/>
          <w:shd w:fill="0084a4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5.457054138183594"/>
          <w:szCs w:val="25.457054138183594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9.69839096069336"/>
          <w:szCs w:val="39.69839096069336"/>
          <w:u w:val="none"/>
          <w:shd w:fill="auto" w:val="clear"/>
          <w:vertAlign w:val="superscript"/>
          <w:rtl w:val="0"/>
        </w:rPr>
        <w:t xml:space="preserve">cakular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6.31108601888022"/>
          <w:szCs w:val="66.31108601888022"/>
          <w:u w:val="none"/>
          <w:shd w:fill="auto" w:val="clear"/>
          <w:vertAlign w:val="superscript"/>
          <w:rtl w:val="0"/>
        </w:rPr>
        <w:t xml:space="preserve">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66.31108601888022"/>
          <w:szCs w:val="66.31108601888022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9.135901133219406"/>
          <w:szCs w:val="59.135901133219406"/>
          <w:u w:val="none"/>
          <w:shd w:fill="0084a4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601755777994793"/>
          <w:szCs w:val="30.601755777994793"/>
          <w:u w:val="none"/>
          <w:shd w:fill="auto" w:val="clear"/>
          <w:vertAlign w:val="superscript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82363764444987"/>
          <w:szCs w:val="30.82363764444987"/>
          <w:u w:val="none"/>
          <w:shd w:fill="auto" w:val="clear"/>
          <w:vertAlign w:val="superscript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972722371419273"/>
          <w:szCs w:val="30.972722371419273"/>
          <w:u w:val="none"/>
          <w:shd w:fill="auto" w:val="clear"/>
          <w:vertAlign w:val="super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41647720336914"/>
          <w:szCs w:val="32.41647720336914"/>
          <w:u w:val="none"/>
          <w:shd w:fill="auto" w:val="clear"/>
          <w:vertAlign w:val="superscript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563112258911133"/>
          <w:szCs w:val="28.563112258911133"/>
          <w:u w:val="none"/>
          <w:shd w:fill="0084a4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8.563112258911133"/>
          <w:szCs w:val="28.563112258911133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2.094227472941085"/>
          <w:szCs w:val="42.094227472941085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71210034688314"/>
          <w:szCs w:val="32.71210034688314"/>
          <w:u w:val="singl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321264266967773"/>
          <w:szCs w:val="13.3212642669677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9.05703544616699"/>
          <w:szCs w:val="49.05703544616699"/>
          <w:u w:val="none"/>
          <w:shd w:fill="auto" w:val="clear"/>
          <w:vertAlign w:val="superscript"/>
          <w:rtl w:val="0"/>
        </w:rPr>
        <w:t xml:space="preserve">Catalano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0.581674575805664"/>
          <w:szCs w:val="30.581674575805664"/>
          <w:u w:val="none"/>
          <w:shd w:fill="0084a4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7.04571088155111"/>
          <w:szCs w:val="27.04571088155111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45981979370117"/>
          <w:szCs w:val="34.45981979370117"/>
          <w:u w:val="none"/>
          <w:shd w:fill="auto" w:val="clear"/>
          <w:vertAlign w:val="baseline"/>
          <w:rtl w:val="0"/>
        </w:rPr>
        <w:t xml:space="preserve">,o(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3.40998077392578"/>
          <w:szCs w:val="33.40998077392578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73926321665446"/>
          <w:szCs w:val="13.73926321665446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8.243557929992676"/>
          <w:szCs w:val="8.24355792999267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1.7339324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13120651245117"/>
          <w:szCs w:val="46.1312065124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5.66077868143718"/>
          <w:szCs w:val="45.66077868143718"/>
          <w:u w:val="none"/>
          <w:shd w:fill="auto" w:val="clear"/>
          <w:vertAlign w:val="subscript"/>
          <w:rtl w:val="0"/>
        </w:rPr>
        <w:t xml:space="preserve">Pao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2.02626419067383"/>
          <w:szCs w:val="32.02626419067383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61.0101064046224"/>
          <w:szCs w:val="61.0101064046224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7.37520217895508"/>
          <w:szCs w:val="37.37520217895508"/>
          <w:u w:val="none"/>
          <w:shd w:fill="0084a4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0.564448833465576"/>
          <w:szCs w:val="10.56444883346557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007750829060873"/>
          <w:szCs w:val="11.00775082906087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72867202758789"/>
          <w:szCs w:val="38.7286720275878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.822357495625814"/>
          <w:szCs w:val="4.82235749562581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64.59607696533203"/>
          <w:szCs w:val="64.5960769653320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985116004943848"/>
          <w:szCs w:val="11.98511600494384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3.861873626708984"/>
          <w:szCs w:val="53.861873626708984"/>
          <w:u w:val="none"/>
          <w:shd w:fill="auto" w:val="clear"/>
          <w:vertAlign w:val="baseline"/>
          <w:rtl w:val="0"/>
        </w:rPr>
        <w:t xml:space="preserve">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399839878082275"/>
          <w:szCs w:val="5.399839878082275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7.45126724243164"/>
          <w:szCs w:val="37.4512672424316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7.45126724243164"/>
          <w:szCs w:val="37.45126724243164"/>
          <w:u w:val="none"/>
          <w:shd w:fill="auto" w:val="clear"/>
          <w:vertAlign w:val="baseline"/>
          <w:rtl w:val="0"/>
        </w:rPr>
        <w:t xml:space="preserve">3=0,4791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37.45126724243164"/>
          <w:szCs w:val="37.4512672424316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1.693239212036133"/>
          <w:szCs w:val="11.69323921203613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8.46344312032064"/>
          <w:szCs w:val="38.46344312032064"/>
          <w:u w:val="none"/>
          <w:shd w:fill="auto" w:val="clear"/>
          <w:vertAlign w:val="superscript"/>
          <w:rtl w:val="0"/>
        </w:rPr>
        <w:t xml:space="preserve">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13120651245117"/>
          <w:szCs w:val="46.13120651245117"/>
          <w:u w:val="none"/>
          <w:shd w:fill="0084a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46.13120651245117"/>
          <w:szCs w:val="46.131206512451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13120651245117"/>
          <w:szCs w:val="46.13120651245117"/>
          <w:u w:val="none"/>
          <w:shd w:fill="0084a4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6.13120651245117"/>
          <w:szCs w:val="46.13120651245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927734375" w:line="240" w:lineRule="auto"/>
        <w:ind w:left="341.9741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.338284492492676"/>
          <w:szCs w:val="4.3382844924926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462366104125977"/>
          <w:szCs w:val="22.462366104125977"/>
          <w:u w:val="none"/>
          <w:shd w:fill="0084a4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2.462366104125977"/>
          <w:szCs w:val="22.46236610412597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562225341796875"/>
          <w:szCs w:val="34.562225341796875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687530517578125"/>
          <w:szCs w:val="29.687530517578125"/>
          <w:u w:val="none"/>
          <w:shd w:fill="auto" w:val="clear"/>
          <w:vertAlign w:val="baseline"/>
          <w:rtl w:val="0"/>
        </w:rPr>
        <w:t xml:space="preserve">calculadora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3.455518086751303"/>
          <w:szCs w:val="13.455518086751303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34.77598826090495"/>
          <w:szCs w:val="34.77598826090495"/>
          <w:u w:val="none"/>
          <w:shd w:fill="auto" w:val="clear"/>
          <w:vertAlign w:val="superscript"/>
          <w:rtl w:val="0"/>
        </w:rPr>
        <w:t xml:space="preserve">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1.472206115722656"/>
          <w:szCs w:val="51.472206115722656"/>
          <w:u w:val="none"/>
          <w:shd w:fill="0084a4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1.472206115722656"/>
          <w:szCs w:val="51.472206115722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84a4"/>
          <w:sz w:val="54.418949127197266"/>
          <w:szCs w:val="54.418949127197266"/>
          <w:u w:val="none"/>
          <w:shd w:fill="0084a4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16.1154842376709"/>
          <w:szCs w:val="16.1154842376709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29.41944122314453"/>
          <w:szCs w:val="29.41944122314453"/>
          <w:u w:val="none"/>
          <w:shd w:fill="auto" w:val="clear"/>
          <w:vertAlign w:val="baseline"/>
          <w:rtl w:val="0"/>
        </w:rPr>
        <w:t xml:space="preserve">0,4794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5.592507362365723"/>
          <w:szCs w:val="5.59250736236572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6.456762949625651"/>
          <w:szCs w:val="6.456762949625651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a4"/>
          <w:sz w:val="4.338284492492676"/>
          <w:szCs w:val="4.338284492492676"/>
          <w:u w:val="none"/>
          <w:shd w:fill="auto" w:val="clear"/>
          <w:vertAlign w:val="baseline"/>
          <w:rtl w:val="0"/>
        </w:rPr>
        <w:t xml:space="preserve">.</w:t>
      </w:r>
    </w:p>
    <w:sectPr>
      <w:type w:val="continuous"/>
      <w:pgSz w:h="16820" w:w="11900" w:orient="portrait"/>
      <w:pgMar w:bottom="853.9187622070312" w:top="747.99072265625" w:left="909.9492645263672" w:right="369.50927734375" w:header="0" w:footer="720"/>
      <w:cols w:equalWidth="0" w:num="1">
        <w:col w:space="0" w:w="10620.54145812988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nt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