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3BBDA" w14:textId="77777777" w:rsidR="00005687" w:rsidRDefault="00005687" w:rsidP="00552B42">
      <w:pPr>
        <w:spacing w:after="360"/>
        <w:jc w:val="both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>Dear Hiring Manager,</w:t>
      </w:r>
    </w:p>
    <w:p w14:paraId="731A784D" w14:textId="0BD4DB6E" w:rsidR="00005687" w:rsidRDefault="00005687" w:rsidP="00552B42">
      <w:p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have read in your job posting that you are looking for a </w:t>
      </w:r>
      <w:r w:rsidR="00552B42">
        <w:rPr>
          <w:rFonts w:ascii="Arial" w:hAnsi="Arial" w:cs="Arial"/>
          <w:color w:val="222222"/>
        </w:rPr>
        <w:t>Sales Development R</w:t>
      </w:r>
      <w:r>
        <w:rPr>
          <w:rFonts w:ascii="Arial" w:hAnsi="Arial" w:cs="Arial"/>
          <w:color w:val="222222"/>
        </w:rPr>
        <w:t xml:space="preserve">epresentative. I believe that I am qualified for job that you are offering. I am writing to express my interest in and enthusiasm for the position. I have been a technical support specialist for over three years now in one of the biggest BPO industry in the Philippines, Convergys. I have been engaged as well with a multitude of tasks that were assigned to me by my leaders and direct supervisors. </w:t>
      </w:r>
    </w:p>
    <w:p w14:paraId="59862792" w14:textId="77777777" w:rsidR="00005687" w:rsidRDefault="00005687" w:rsidP="00552B42">
      <w:p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became one of the leads or subject matter experts in the account that our company outsourced. Below are some of our roles and responsibilities:</w:t>
      </w:r>
    </w:p>
    <w:p w14:paraId="0AA8E0C9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Resolve agents concerns about the issue of their customers (may it be through doing floor support or answering agent’s inquiries through our conference chat room)</w:t>
      </w:r>
    </w:p>
    <w:p w14:paraId="0BC44335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Send necessary escalation tickets for issues that seem to be a dead-end for the agents to resolve.</w:t>
      </w:r>
    </w:p>
    <w:p w14:paraId="035306F9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in calls from agents or customers that require higher level expertise.</w:t>
      </w:r>
    </w:p>
    <w:p w14:paraId="233F3335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Request changes on our knowledge base tool if the information is already outdated.</w:t>
      </w:r>
    </w:p>
    <w:p w14:paraId="4A9C4D4D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Conduct recursive trainings to the agents if updates on the scope of support are given by the client.</w:t>
      </w:r>
    </w:p>
    <w:p w14:paraId="694E53AB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Scrub agents’ payroll punches as per Supervisor/Team leader request.</w:t>
      </w:r>
    </w:p>
    <w:p w14:paraId="7CECB902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Audit agents’ call(s) to ensure that the all call handling procedures are calibrated.</w:t>
      </w:r>
    </w:p>
    <w:p w14:paraId="20828587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Run and extract survey data made by customers through our online database system.</w:t>
      </w:r>
    </w:p>
    <w:p w14:paraId="4A495300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Analyze and Make necessary corrections for incorrect service calls or tickets created by agents and provide quality coaching or feedback.</w:t>
      </w:r>
    </w:p>
    <w:p w14:paraId="7A02015C" w14:textId="77777777" w:rsidR="00005687" w:rsidRDefault="00005687" w:rsidP="00552B42">
      <w:pPr>
        <w:pStyle w:val="ListParagraph"/>
        <w:numPr>
          <w:ilvl w:val="0"/>
          <w:numId w:val="1"/>
        </w:numPr>
        <w:spacing w:after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Calling customer back to follow up on their cases’ or tickets’ update.</w:t>
      </w:r>
    </w:p>
    <w:p w14:paraId="39FB28DF" w14:textId="77777777" w:rsidR="00005687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I am committed to give 40 hours/week of my time to accomplish the tasks that will be given to me. </w:t>
      </w:r>
      <w:r w:rsidRPr="00D9743C">
        <w:rPr>
          <w:rFonts w:ascii="Helvetica" w:eastAsia="Times New Roman" w:hAnsi="Helvetica" w:cs="Times New Roman"/>
          <w:shd w:val="clear" w:color="auto" w:fill="FFFFFF"/>
        </w:rPr>
        <w:t>If you agree that my qualifications are a close fit to your needs, I would be delighted</w:t>
      </w:r>
      <w:r>
        <w:rPr>
          <w:rFonts w:ascii="Helvetica" w:eastAsia="Times New Roman" w:hAnsi="Helvetica" w:cs="Times New Roman"/>
          <w:shd w:val="clear" w:color="auto" w:fill="FFFFFF"/>
        </w:rPr>
        <w:t xml:space="preserve"> to meet with you to discuss strategies for expanding your market presence.</w:t>
      </w:r>
    </w:p>
    <w:p w14:paraId="735BD5FD" w14:textId="77777777" w:rsidR="00005687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252D4917" w14:textId="77777777" w:rsidR="00005687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 xml:space="preserve">I will be happy to answer any questions that you may have. In the meantime, you may reach me at 09953870542 or via email at </w:t>
      </w:r>
      <w:hyperlink r:id="rId5" w:history="1">
        <w:r w:rsidRPr="00C33944">
          <w:rPr>
            <w:rStyle w:val="Hyperlink"/>
            <w:rFonts w:ascii="Helvetica" w:eastAsia="Times New Roman" w:hAnsi="Helvetica" w:cs="Times New Roman"/>
            <w:shd w:val="clear" w:color="auto" w:fill="FFFFFF"/>
          </w:rPr>
          <w:t>josh.parrilla24@gmail.com</w:t>
        </w:r>
      </w:hyperlink>
      <w:r>
        <w:rPr>
          <w:rFonts w:ascii="Helvetica" w:eastAsia="Times New Roman" w:hAnsi="Helvetica" w:cs="Times New Roman"/>
          <w:shd w:val="clear" w:color="auto" w:fill="FFFFFF"/>
        </w:rPr>
        <w:t xml:space="preserve">. I look forward to our conversation. </w:t>
      </w:r>
    </w:p>
    <w:p w14:paraId="5559CCB3" w14:textId="77777777" w:rsidR="00005687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710EC498" w14:textId="77777777" w:rsidR="00005687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Sincerely,</w:t>
      </w:r>
    </w:p>
    <w:p w14:paraId="5E98E5B1" w14:textId="77777777" w:rsidR="00005687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2AB0957D" w14:textId="77777777" w:rsidR="00005687" w:rsidRPr="00D9743C" w:rsidRDefault="00005687" w:rsidP="00552B42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 xml:space="preserve">Joshua V. </w:t>
      </w:r>
      <w:proofErr w:type="spellStart"/>
      <w:r>
        <w:rPr>
          <w:rFonts w:ascii="Helvetica" w:eastAsia="Times New Roman" w:hAnsi="Helvetica" w:cs="Times New Roman"/>
          <w:shd w:val="clear" w:color="auto" w:fill="FFFFFF"/>
        </w:rPr>
        <w:t>Parrilla</w:t>
      </w:r>
      <w:proofErr w:type="spellEnd"/>
    </w:p>
    <w:p w14:paraId="53639C40" w14:textId="77777777" w:rsidR="00FF3C7C" w:rsidRDefault="00552B42" w:rsidP="00552B42">
      <w:pPr>
        <w:jc w:val="both"/>
      </w:pPr>
    </w:p>
    <w:bookmarkEnd w:id="0"/>
    <w:sectPr w:rsidR="00FF3C7C" w:rsidSect="005A1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554"/>
    <w:multiLevelType w:val="hybridMultilevel"/>
    <w:tmpl w:val="266078F0"/>
    <w:lvl w:ilvl="0" w:tplc="8D6602E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87"/>
    <w:rsid w:val="00005687"/>
    <w:rsid w:val="00552B42"/>
    <w:rsid w:val="005A1A15"/>
    <w:rsid w:val="00A804B5"/>
    <w:rsid w:val="00AC4B08"/>
    <w:rsid w:val="00A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C71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6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h.parrilla24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Macintosh Word</Application>
  <DocSecurity>0</DocSecurity>
  <Lines>15</Lines>
  <Paragraphs>4</Paragraphs>
  <ScaleCrop>false</ScaleCrop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2017-08-16T06:12:00Z</cp:lastPrinted>
  <dcterms:created xsi:type="dcterms:W3CDTF">2017-08-16T06:12:00Z</dcterms:created>
  <dcterms:modified xsi:type="dcterms:W3CDTF">2017-08-16T06:12:00Z</dcterms:modified>
</cp:coreProperties>
</file>