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396CC" w14:textId="7D3B5628" w:rsidR="006C37E3" w:rsidRDefault="003F69A2" w:rsidP="003F69A2">
      <w:pPr>
        <w:jc w:val="center"/>
      </w:pPr>
      <w:r>
        <w:t>Name: Joshua Rogers</w:t>
      </w:r>
      <w:r>
        <w:tab/>
      </w:r>
      <w:r>
        <w:tab/>
        <w:t>CMIS242</w:t>
      </w:r>
      <w:r>
        <w:tab/>
      </w:r>
      <w:r>
        <w:tab/>
        <w:t>Date:03/25/2022)</w:t>
      </w:r>
    </w:p>
    <w:p w14:paraId="68652E32" w14:textId="0CAA2323" w:rsidR="003F69A2" w:rsidRDefault="003F69A2" w:rsidP="003F69A2">
      <w:pPr>
        <w:jc w:val="center"/>
      </w:pPr>
    </w:p>
    <w:p w14:paraId="7612A990" w14:textId="24E0AE3F" w:rsidR="003F69A2" w:rsidRDefault="00A07326" w:rsidP="003F69A2">
      <w:pPr>
        <w:jc w:val="center"/>
      </w:pPr>
      <w:r w:rsidRPr="00A07326">
        <w:drawing>
          <wp:inline distT="0" distB="0" distL="0" distR="0" wp14:anchorId="0DD3954D" wp14:editId="79D7552C">
            <wp:extent cx="5943600" cy="3231515"/>
            <wp:effectExtent l="0" t="0" r="0" b="698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74D0" w14:textId="25B40948" w:rsidR="00C221C5" w:rsidRDefault="00C221C5" w:rsidP="003F69A2">
      <w:pPr>
        <w:jc w:val="center"/>
      </w:pPr>
      <w:r>
        <w:t>Shows all functions working properly with three unique weights.</w:t>
      </w:r>
    </w:p>
    <w:p w14:paraId="5BA41292" w14:textId="31114BCD" w:rsidR="00A9004B" w:rsidRDefault="00A07326" w:rsidP="003F69A2">
      <w:pPr>
        <w:jc w:val="center"/>
      </w:pPr>
      <w:r w:rsidRPr="00A07326">
        <w:drawing>
          <wp:inline distT="0" distB="0" distL="0" distR="0" wp14:anchorId="092EAF57" wp14:editId="0839A4A9">
            <wp:extent cx="5943600" cy="3231515"/>
            <wp:effectExtent l="0" t="0" r="0" b="6985"/>
            <wp:docPr id="3" name="Picture 3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electronics, displa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CC4A" w14:textId="0ADFD5CD" w:rsidR="00C221C5" w:rsidRDefault="00C221C5" w:rsidP="003F69A2">
      <w:pPr>
        <w:jc w:val="center"/>
      </w:pPr>
      <w:r>
        <w:t>Shows all functions working properly with three unique weights, separate from the previous test.</w:t>
      </w:r>
    </w:p>
    <w:p w14:paraId="34A65341" w14:textId="4819D4AA" w:rsidR="00C221C5" w:rsidRDefault="00C221C5" w:rsidP="003F69A2">
      <w:pPr>
        <w:jc w:val="center"/>
      </w:pPr>
      <w:r w:rsidRPr="00C221C5">
        <w:lastRenderedPageBreak/>
        <w:drawing>
          <wp:inline distT="0" distB="0" distL="0" distR="0" wp14:anchorId="12C3B385" wp14:editId="4F4F00DB">
            <wp:extent cx="5943600" cy="3231515"/>
            <wp:effectExtent l="0" t="0" r="0" b="6985"/>
            <wp:docPr id="4" name="Picture 4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electronics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6AA1" w14:textId="3B00446F" w:rsidR="00C221C5" w:rsidRDefault="00C221C5" w:rsidP="003F69A2">
      <w:pPr>
        <w:jc w:val="center"/>
      </w:pPr>
      <w:r>
        <w:t>Shows the function if two weights are equal for the lowest weight.</w:t>
      </w:r>
    </w:p>
    <w:p w14:paraId="0DC3F55A" w14:textId="0A830683" w:rsidR="00C221C5" w:rsidRDefault="00C221C5" w:rsidP="003F69A2">
      <w:pPr>
        <w:jc w:val="center"/>
      </w:pPr>
      <w:r w:rsidRPr="00C221C5">
        <w:drawing>
          <wp:inline distT="0" distB="0" distL="0" distR="0" wp14:anchorId="6F256C61" wp14:editId="77BF8CA1">
            <wp:extent cx="5943600" cy="3231515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732E" w14:textId="01BC972D" w:rsidR="00C221C5" w:rsidRDefault="00C221C5" w:rsidP="003F69A2">
      <w:pPr>
        <w:jc w:val="center"/>
      </w:pPr>
      <w:r>
        <w:t>Shows the function if two weights are equal for the maximum weight.</w:t>
      </w:r>
    </w:p>
    <w:sectPr w:rsidR="00C22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A2"/>
    <w:rsid w:val="00394D64"/>
    <w:rsid w:val="003F69A2"/>
    <w:rsid w:val="005C2188"/>
    <w:rsid w:val="00A07326"/>
    <w:rsid w:val="00A9004B"/>
    <w:rsid w:val="00C2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6E1C1"/>
  <w15:chartTrackingRefBased/>
  <w15:docId w15:val="{8AD367CE-873A-4952-963D-5459C9841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Rogers</dc:creator>
  <cp:keywords/>
  <dc:description/>
  <cp:lastModifiedBy>Josh Rogers</cp:lastModifiedBy>
  <cp:revision>2</cp:revision>
  <dcterms:created xsi:type="dcterms:W3CDTF">2022-03-29T00:32:00Z</dcterms:created>
  <dcterms:modified xsi:type="dcterms:W3CDTF">2022-03-29T01:10:00Z</dcterms:modified>
</cp:coreProperties>
</file>