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0371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//set pieces</w:t>
      </w:r>
    </w:p>
    <w:p w14:paraId="48B8EECD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E05C3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//White pieces</w:t>
      </w:r>
    </w:p>
    <w:p w14:paraId="241FFB22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('A1button').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/WR.png"&gt;'</w:t>
      </w:r>
    </w:p>
    <w:p w14:paraId="79F21367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('B1button').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/WN.png"&gt;'</w:t>
      </w:r>
    </w:p>
    <w:p w14:paraId="56DF3E44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('C1button').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/WB.png"&gt;'</w:t>
      </w:r>
    </w:p>
    <w:p w14:paraId="4D64AD9D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('D1button').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/WQ.png"&gt;'</w:t>
      </w:r>
    </w:p>
    <w:p w14:paraId="2A6543FE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('E1button').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/WK.png"&gt;'</w:t>
      </w:r>
    </w:p>
    <w:p w14:paraId="09EE2697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('F1button').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/WB.png"&gt;'</w:t>
      </w:r>
    </w:p>
    <w:p w14:paraId="104B34FE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('G1button').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/WN.png"&gt;'</w:t>
      </w:r>
    </w:p>
    <w:p w14:paraId="303CA85A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('H1button').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/WR.png"&gt;'</w:t>
      </w:r>
    </w:p>
    <w:p w14:paraId="22134164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    //white pawns</w:t>
      </w:r>
    </w:p>
    <w:p w14:paraId="57C051BF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('A2button').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/WP.png"&gt;'</w:t>
      </w:r>
    </w:p>
    <w:p w14:paraId="080D03FA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('B2button').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/WP.png"&gt;'</w:t>
      </w:r>
    </w:p>
    <w:p w14:paraId="765E3D66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('C2button').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/WP.png"&gt;'</w:t>
      </w:r>
    </w:p>
    <w:p w14:paraId="18665902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('D2button').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/WP.png"&gt;'</w:t>
      </w:r>
    </w:p>
    <w:p w14:paraId="29716B62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('E2button').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/WP.png"&gt;'</w:t>
      </w:r>
    </w:p>
    <w:p w14:paraId="7F315747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('F2button').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/WP.png"&gt;'</w:t>
      </w:r>
    </w:p>
    <w:p w14:paraId="22EE4657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('G2button').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/WP.png"&gt;'</w:t>
      </w:r>
    </w:p>
    <w:p w14:paraId="2A0D41B6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('H2button').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/WP.png"&gt;'</w:t>
      </w:r>
    </w:p>
    <w:p w14:paraId="599EAF3E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    //Black pawns</w:t>
      </w:r>
    </w:p>
    <w:p w14:paraId="37B5CC58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('A7button').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/BP.png"&gt;'</w:t>
      </w:r>
    </w:p>
    <w:p w14:paraId="546D183F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('B7button').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/BP.png"&gt;'</w:t>
      </w:r>
    </w:p>
    <w:p w14:paraId="7847FF47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('C7button').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/BP.png"&gt;'</w:t>
      </w:r>
    </w:p>
    <w:p w14:paraId="7D193130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('D7button').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/BP.png"&gt;'</w:t>
      </w:r>
    </w:p>
    <w:p w14:paraId="4A80FBF1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('E7button').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/BP.png"&gt;'</w:t>
      </w:r>
    </w:p>
    <w:p w14:paraId="514E2FFB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('F7button').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/BP.png"&gt;'</w:t>
      </w:r>
    </w:p>
    <w:p w14:paraId="3F938B72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('G7button').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/BP.png"&gt;'</w:t>
      </w:r>
    </w:p>
    <w:p w14:paraId="1A597766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('H7button').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/BP.png"&gt;'</w:t>
      </w:r>
    </w:p>
    <w:p w14:paraId="75463581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    //Black pieces</w:t>
      </w:r>
    </w:p>
    <w:p w14:paraId="217F9192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('A8button').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/BR.png"&gt;'</w:t>
      </w:r>
    </w:p>
    <w:p w14:paraId="360063AF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('B8button').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/BN.png"&gt;'</w:t>
      </w:r>
    </w:p>
    <w:p w14:paraId="47FCFBA7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('C8button').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/BB.png"&gt;'</w:t>
      </w:r>
    </w:p>
    <w:p w14:paraId="4F4F0FA8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('D8button').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/BQ.png"&gt;'</w:t>
      </w:r>
    </w:p>
    <w:p w14:paraId="27187FA4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('E8button').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/BK.png"&gt;'</w:t>
      </w:r>
    </w:p>
    <w:p w14:paraId="71E587B9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('F8button').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/BB.png"&gt;'</w:t>
      </w:r>
    </w:p>
    <w:p w14:paraId="0D94B98C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('G8button').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/BN.png"&gt;'</w:t>
      </w:r>
    </w:p>
    <w:p w14:paraId="1D9EF4B9" w14:textId="77777777" w:rsidR="00B335F0" w:rsidRPr="00B335F0" w:rsidRDefault="00B335F0" w:rsidP="00B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('H8button').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'&lt;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="../</w:t>
      </w:r>
      <w:proofErr w:type="spellStart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B335F0">
        <w:rPr>
          <w:rFonts w:ascii="Consolas" w:eastAsia="Times New Roman" w:hAnsi="Consolas" w:cs="Times New Roman"/>
          <w:color w:val="6A9955"/>
          <w:sz w:val="21"/>
          <w:szCs w:val="21"/>
        </w:rPr>
        <w:t>/BR.png"&gt;'*/</w:t>
      </w:r>
    </w:p>
    <w:p w14:paraId="118E2DB6" w14:textId="77777777" w:rsidR="006C37E3" w:rsidRDefault="00000000"/>
    <w:sectPr w:rsidR="006C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F0"/>
    <w:rsid w:val="00394D64"/>
    <w:rsid w:val="005C2188"/>
    <w:rsid w:val="00B3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6810"/>
  <w15:chartTrackingRefBased/>
  <w15:docId w15:val="{94E32515-001F-49A3-BA64-E7BA814C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Rogers</dc:creator>
  <cp:keywords/>
  <dc:description/>
  <cp:lastModifiedBy>Josh Rogers</cp:lastModifiedBy>
  <cp:revision>1</cp:revision>
  <dcterms:created xsi:type="dcterms:W3CDTF">2022-11-03T21:35:00Z</dcterms:created>
  <dcterms:modified xsi:type="dcterms:W3CDTF">2022-11-03T21:36:00Z</dcterms:modified>
</cp:coreProperties>
</file>