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1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815"/>
        <w:gridCol w:w="6"/>
        <w:gridCol w:w="1000"/>
        <w:gridCol w:w="789"/>
        <w:gridCol w:w="126"/>
        <w:gridCol w:w="245"/>
        <w:gridCol w:w="390"/>
        <w:gridCol w:w="1065"/>
        <w:gridCol w:w="93"/>
        <w:gridCol w:w="16"/>
        <w:gridCol w:w="6"/>
        <w:gridCol w:w="695"/>
        <w:gridCol w:w="359"/>
        <w:gridCol w:w="352"/>
        <w:gridCol w:w="2695"/>
      </w:tblGrid>
      <w:tr w:rsidR="003178C3" w:rsidRPr="00FD05F5" w:rsidTr="006154D3">
        <w:trPr>
          <w:trHeight w:val="102"/>
        </w:trPr>
        <w:tc>
          <w:tcPr>
            <w:tcW w:w="796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C3" w:rsidRPr="00772623" w:rsidRDefault="003178C3" w:rsidP="003178C3">
            <w:pPr>
              <w:spacing w:after="160" w:line="240" w:lineRule="auto"/>
              <w:rPr>
                <w:rFonts w:ascii="Calibri" w:eastAsia="Calibri" w:hAnsi="Calibri" w:cs="Times New Roman"/>
                <w:b/>
                <w:sz w:val="24"/>
                <w:lang w:val="en-ZW"/>
              </w:rPr>
            </w:pPr>
            <w:bookmarkStart w:id="0" w:name="_GoBack"/>
            <w:bookmarkEnd w:id="0"/>
            <w:r w:rsidRPr="008A6AC1"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>MEMBERSHIP APPLICATION FORM</w:t>
            </w:r>
            <w:r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 xml:space="preserve">              </w:t>
            </w:r>
            <w:r w:rsidRPr="0058497E">
              <w:rPr>
                <w:rFonts w:ascii="Calibri" w:eastAsia="Calibri" w:hAnsi="Calibri" w:cs="Times New Roman"/>
                <w:b/>
                <w:sz w:val="28"/>
                <w:lang w:val="en-ZW"/>
              </w:rPr>
              <w:t>MEMBER NUMBER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C3" w:rsidRPr="003178C3" w:rsidRDefault="00E575E0" w:rsidP="006926CA">
            <w:pPr>
              <w:spacing w:after="160" w:line="240" w:lineRule="auto"/>
              <w:rPr>
                <w:rFonts w:ascii="Stencil" w:eastAsia="Calibri" w:hAnsi="Stencil" w:cs="Times New Roman"/>
                <w:sz w:val="24"/>
                <w:lang w:val="en-ZW"/>
              </w:rPr>
            </w:pPr>
            <w:r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18</w:t>
            </w:r>
            <w:r w:rsidR="00874344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10</w:t>
            </w:r>
            <w:r w:rsidR="006154D3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 xml:space="preserve"> 00</w:t>
            </w:r>
            <w:r w:rsidR="00874344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0____</w:t>
            </w:r>
            <w:r w:rsidR="006154D3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_____</w:t>
            </w:r>
          </w:p>
        </w:tc>
      </w:tr>
      <w:tr w:rsidR="00772623" w:rsidRPr="00FD05F5" w:rsidTr="006154D3">
        <w:trPr>
          <w:trHeight w:val="119"/>
        </w:trPr>
        <w:tc>
          <w:tcPr>
            <w:tcW w:w="1066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178C3" w:rsidRPr="002B3C9F" w:rsidRDefault="003178C3" w:rsidP="003178C3">
            <w:pPr>
              <w:pStyle w:val="NoSpacing"/>
              <w:rPr>
                <w:i/>
                <w:lang w:val="en-ZW"/>
              </w:rPr>
            </w:pPr>
            <w:r w:rsidRPr="002B3C9F">
              <w:rPr>
                <w:i/>
                <w:lang w:val="en-ZW"/>
              </w:rPr>
              <w:t xml:space="preserve">INDICATE WHICH </w:t>
            </w:r>
            <w:r w:rsidR="00F8143F">
              <w:rPr>
                <w:i/>
                <w:lang w:val="en-ZW"/>
              </w:rPr>
              <w:t xml:space="preserve">HOLIDAY </w:t>
            </w:r>
            <w:r w:rsidRPr="002B3C9F">
              <w:rPr>
                <w:i/>
                <w:lang w:val="en-ZW"/>
              </w:rPr>
              <w:t>CLUB YOU WISH TO APPLY FOR</w:t>
            </w:r>
          </w:p>
          <w:p w:rsidR="003178C3" w:rsidRPr="003178C3" w:rsidRDefault="003178C3" w:rsidP="00E600C4">
            <w:pPr>
              <w:pStyle w:val="NoSpacing"/>
              <w:ind w:left="-221" w:firstLine="221"/>
              <w:rPr>
                <w:b/>
                <w:lang w:val="en-ZW"/>
              </w:rPr>
            </w:pPr>
          </w:p>
        </w:tc>
      </w:tr>
      <w:tr w:rsidR="007E4D30" w:rsidRPr="00FD05F5" w:rsidTr="006154D3">
        <w:trPr>
          <w:trHeight w:val="327"/>
        </w:trPr>
        <w:tc>
          <w:tcPr>
            <w:tcW w:w="1066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0" w:rsidRPr="00415CDF" w:rsidRDefault="00415CDF" w:rsidP="007E4D30">
            <w:pPr>
              <w:pStyle w:val="NoSpacing"/>
              <w:rPr>
                <w:b/>
                <w:lang w:val="en-ZW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7F67E" wp14:editId="639823BA">
                      <wp:simplePos x="0" y="0"/>
                      <wp:positionH relativeFrom="column">
                        <wp:posOffset>5970270</wp:posOffset>
                      </wp:positionH>
                      <wp:positionV relativeFrom="paragraph">
                        <wp:posOffset>-52070</wp:posOffset>
                      </wp:positionV>
                      <wp:extent cx="828675" cy="3619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3F8F3E2" id="Rectangle 7" o:spid="_x0000_s1026" style="position:absolute;margin-left:470.1pt;margin-top:-4.1pt;width:6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" fillcolor="white [3212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D3CA8B" wp14:editId="4D0E2012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-61595</wp:posOffset>
                      </wp:positionV>
                      <wp:extent cx="838200" cy="3429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3701FAF" id="Rectangle 6" o:spid="_x0000_s1026" style="position:absolute;margin-left:317.1pt;margin-top:-4.85pt;width:6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" fillcolor="white [3212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2BAC7E" wp14:editId="5C85337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-80645</wp:posOffset>
                      </wp:positionV>
                      <wp:extent cx="819150" cy="3429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CEC2505" id="Rectangle 4" o:spid="_x0000_s1026" style="position:absolute;margin-left:59.85pt;margin-top:-6.35pt;width:6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" fillcolor="white [3212]" strokecolor="#243f60 [1604]" strokeweight="2pt"/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153AD1" wp14:editId="327E6028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-90170</wp:posOffset>
                      </wp:positionV>
                      <wp:extent cx="790575" cy="3429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9580641" id="Rectangle 5" o:spid="_x0000_s1026" style="position:absolute;margin-left:179.85pt;margin-top:-7.1pt;width:6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" fillcolor="white [3212]" strokecolor="#243f60 [1604]" strokeweight="2pt"/>
                  </w:pict>
                </mc:Fallback>
              </mc:AlternateContent>
            </w:r>
            <w:r w:rsidRPr="00415CDF">
              <w:rPr>
                <w:b/>
                <w:lang w:val="en-ZW"/>
              </w:rPr>
              <w:t xml:space="preserve">Silver </w:t>
            </w:r>
            <w:proofErr w:type="spellStart"/>
            <w:r w:rsidRPr="00415CDF">
              <w:rPr>
                <w:b/>
                <w:lang w:val="en-ZW"/>
              </w:rPr>
              <w:t>Lite</w:t>
            </w:r>
            <w:proofErr w:type="spellEnd"/>
            <w:r w:rsidRPr="00415CDF">
              <w:rPr>
                <w:b/>
                <w:lang w:val="en-ZW"/>
              </w:rPr>
              <w:t xml:space="preserve">  </w:t>
            </w:r>
            <w:r>
              <w:rPr>
                <w:b/>
                <w:lang w:val="en-ZW"/>
              </w:rPr>
              <w:t xml:space="preserve">                                    </w:t>
            </w:r>
            <w:r w:rsidRPr="00415CDF">
              <w:rPr>
                <w:b/>
                <w:lang w:val="en-ZW"/>
              </w:rPr>
              <w:t>Silver</w:t>
            </w:r>
            <w:r>
              <w:rPr>
                <w:b/>
                <w:lang w:val="en-ZW"/>
              </w:rPr>
              <w:t xml:space="preserve">                                           </w:t>
            </w:r>
            <w:r w:rsidRPr="00415CDF">
              <w:rPr>
                <w:b/>
                <w:lang w:val="en-ZW"/>
              </w:rPr>
              <w:t xml:space="preserve"> Gold </w:t>
            </w:r>
            <w:r>
              <w:rPr>
                <w:b/>
                <w:lang w:val="en-ZW"/>
              </w:rPr>
              <w:t xml:space="preserve">                                         </w:t>
            </w:r>
            <w:r w:rsidRPr="00415CDF">
              <w:rPr>
                <w:b/>
                <w:lang w:val="en-ZW"/>
              </w:rPr>
              <w:t>African Safari</w:t>
            </w:r>
          </w:p>
          <w:p w:rsidR="00415CDF" w:rsidRDefault="00415CDF" w:rsidP="007E4D30">
            <w:pPr>
              <w:pStyle w:val="NoSpacing"/>
              <w:rPr>
                <w:lang w:val="en-ZW"/>
              </w:rPr>
            </w:pPr>
          </w:p>
          <w:p w:rsidR="007E4D30" w:rsidRPr="003447D7" w:rsidRDefault="007E4D30" w:rsidP="007E4D30">
            <w:pPr>
              <w:pStyle w:val="NoSpacing"/>
              <w:rPr>
                <w:rFonts w:ascii="Gill Sans MT" w:hAnsi="Gill Sans MT"/>
                <w:b/>
                <w:lang w:val="en-ZW"/>
              </w:rPr>
            </w:pPr>
            <w:r w:rsidRPr="003447D7">
              <w:rPr>
                <w:rFonts w:ascii="Gill Sans MT" w:hAnsi="Gill Sans MT"/>
                <w:b/>
                <w:sz w:val="20"/>
                <w:lang w:val="en-ZW"/>
              </w:rPr>
              <w:t xml:space="preserve">Please Print In Capital Letters Or Tick Where Applicable </w:t>
            </w:r>
          </w:p>
        </w:tc>
      </w:tr>
      <w:tr w:rsidR="00FC2591" w:rsidRPr="00FD05F5" w:rsidTr="006154D3">
        <w:trPr>
          <w:trHeight w:val="58"/>
        </w:trPr>
        <w:tc>
          <w:tcPr>
            <w:tcW w:w="3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3447D7" w:rsidRDefault="00FC2591" w:rsidP="00E812FE">
            <w:pPr>
              <w:pStyle w:val="NoSpacing"/>
              <w:rPr>
                <w:rFonts w:ascii="Gill Sans MT" w:hAnsi="Gill Sans MT"/>
                <w:color w:val="BF8F00"/>
                <w:lang w:val="en-ZW"/>
              </w:rPr>
            </w:pPr>
            <w:r w:rsidRPr="003447D7">
              <w:rPr>
                <w:rFonts w:ascii="Gill Sans MT" w:hAnsi="Gill Sans MT"/>
                <w:color w:val="002060"/>
                <w:sz w:val="28"/>
                <w:lang w:val="en-ZW"/>
              </w:rPr>
              <w:t xml:space="preserve">Personal Details 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C2591" w:rsidRDefault="00FC2591" w:rsidP="00FC2591">
            <w:pPr>
              <w:pStyle w:val="NoSpacing"/>
              <w:jc w:val="right"/>
              <w:rPr>
                <w:rFonts w:ascii="Gill Sans MT" w:hAnsi="Gill Sans MT"/>
                <w:lang w:val="en-ZW"/>
              </w:rPr>
            </w:pPr>
          </w:p>
        </w:tc>
        <w:tc>
          <w:tcPr>
            <w:tcW w:w="1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C2591" w:rsidRDefault="00FC2591" w:rsidP="00FC2591">
            <w:pPr>
              <w:pStyle w:val="NoSpacing"/>
              <w:rPr>
                <w:rFonts w:ascii="Gill Sans MT" w:hAnsi="Gill Sans MT"/>
                <w:lang w:val="en-ZW"/>
              </w:rPr>
            </w:pPr>
          </w:p>
        </w:tc>
        <w:tc>
          <w:tcPr>
            <w:tcW w:w="4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C2591" w:rsidRDefault="00FC2591" w:rsidP="00FC2591">
            <w:pPr>
              <w:pStyle w:val="NoSpacing"/>
              <w:rPr>
                <w:rFonts w:ascii="Gill Sans MT" w:hAnsi="Gill Sans MT"/>
                <w:lang w:val="en-ZW"/>
              </w:rPr>
            </w:pPr>
          </w:p>
        </w:tc>
      </w:tr>
      <w:tr w:rsidR="000A54B3" w:rsidRPr="00FD05F5" w:rsidTr="006154D3">
        <w:trPr>
          <w:trHeight w:val="58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D05F5" w:rsidRDefault="006154D3" w:rsidP="004E15EA">
            <w:pPr>
              <w:pStyle w:val="NoSpacing"/>
              <w:rPr>
                <w:lang w:val="en-ZW"/>
              </w:rPr>
            </w:pPr>
            <w:r>
              <w:rPr>
                <w:lang w:val="en-ZW"/>
              </w:rPr>
              <w:t>Tittle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BE511E" w:rsidRPr="00FD05F5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C2591" w:rsidRDefault="00BE511E" w:rsidP="00FC2591">
            <w:pPr>
              <w:spacing w:after="160" w:line="240" w:lineRule="auto"/>
              <w:jc w:val="right"/>
              <w:rPr>
                <w:rFonts w:ascii="Calibri" w:eastAsia="Calibri" w:hAnsi="Calibri" w:cs="Times New Roman"/>
                <w:lang w:val="en-ZW"/>
              </w:rPr>
            </w:pPr>
            <w:r w:rsidRPr="00FC2591">
              <w:rPr>
                <w:rFonts w:ascii="Calibri" w:eastAsia="Calibri" w:hAnsi="Calibri" w:cs="Times New Roman"/>
                <w:lang w:val="en-ZW"/>
              </w:rPr>
              <w:t>Date of Birth</w:t>
            </w:r>
          </w:p>
        </w:tc>
        <w:tc>
          <w:tcPr>
            <w:tcW w:w="1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11E" w:rsidRPr="00FC2591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C2591" w:rsidRDefault="004E15EA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C2591">
              <w:rPr>
                <w:rFonts w:ascii="Calibri" w:eastAsia="Calibri" w:hAnsi="Calibri" w:cs="Times New Roman"/>
                <w:lang w:val="en-ZW"/>
              </w:rPr>
              <w:t>I.D No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11E" w:rsidRPr="00FC2591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0A54B3" w:rsidRPr="00FD05F5" w:rsidTr="006154D3">
        <w:trPr>
          <w:trHeight w:val="77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D05F5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Surname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083" w:rsidRPr="00BE511E" w:rsidRDefault="00816083" w:rsidP="00A04E5E">
            <w:pPr>
              <w:spacing w:after="160" w:line="240" w:lineRule="auto"/>
              <w:rPr>
                <w:rFonts w:ascii="Calibri" w:eastAsia="Calibri" w:hAnsi="Calibri" w:cs="Times New Roman"/>
                <w:b/>
                <w:color w:val="A6A6A6" w:themeColor="background1" w:themeShade="A6"/>
                <w:u w:val="single"/>
                <w:lang w:val="en-ZW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D05F5" w:rsidRDefault="004E15EA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Sex: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11E" w:rsidRPr="00FD05F5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B554A" w:rsidRPr="00FD05F5" w:rsidTr="006154D3">
        <w:trPr>
          <w:trHeight w:val="6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54A" w:rsidRPr="00FD05F5" w:rsidRDefault="00CB554A" w:rsidP="004E15EA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First Name</w:t>
            </w:r>
            <w:r w:rsidR="006154D3">
              <w:rPr>
                <w:rFonts w:ascii="Calibri" w:eastAsia="Calibri" w:hAnsi="Calibri" w:cs="Times New Roman"/>
                <w:lang w:val="en-ZW"/>
              </w:rPr>
              <w:t xml:space="preserve"> (</w:t>
            </w:r>
            <w:r w:rsidRPr="00FD05F5">
              <w:rPr>
                <w:rFonts w:ascii="Calibri" w:eastAsia="Calibri" w:hAnsi="Calibri" w:cs="Times New Roman"/>
                <w:lang w:val="en-ZW"/>
              </w:rPr>
              <w:t>s</w:t>
            </w:r>
            <w:r w:rsidR="006154D3">
              <w:rPr>
                <w:rFonts w:ascii="Calibri" w:eastAsia="Calibri" w:hAnsi="Calibri" w:cs="Times New Roman"/>
                <w:lang w:val="en-ZW"/>
              </w:rPr>
              <w:t>)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54A" w:rsidRPr="00FD05F5" w:rsidRDefault="00CB554A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1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54A" w:rsidRDefault="00CB554A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  <w:p w:rsidR="00CB554A" w:rsidRDefault="00CB554A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Payment Method</w:t>
            </w:r>
            <w:r w:rsidRPr="00FD05F5">
              <w:rPr>
                <w:rFonts w:ascii="Calibri" w:eastAsia="Calibri" w:hAnsi="Calibri" w:cs="Times New Roman"/>
                <w:lang w:val="en-ZW"/>
              </w:rPr>
              <w:t>…</w:t>
            </w:r>
            <w:r>
              <w:rPr>
                <w:rFonts w:ascii="Calibri" w:eastAsia="Calibri" w:hAnsi="Calibri" w:cs="Times New Roman"/>
                <w:lang w:val="en-ZW"/>
              </w:rPr>
              <w:t>……………………………………</w:t>
            </w:r>
          </w:p>
          <w:p w:rsidR="00CB554A" w:rsidRPr="006F06B2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b/>
                <w:lang w:val="en-ZW"/>
              </w:rPr>
            </w:pPr>
            <w:r w:rsidRPr="006F06B2">
              <w:rPr>
                <w:rFonts w:ascii="Calibri" w:eastAsia="Calibri" w:hAnsi="Calibri" w:cs="Times New Roman"/>
                <w:b/>
                <w:lang w:val="en-ZW"/>
              </w:rPr>
              <w:t>P</w:t>
            </w:r>
            <w:r>
              <w:rPr>
                <w:rFonts w:ascii="Calibri" w:eastAsia="Calibri" w:hAnsi="Calibri" w:cs="Times New Roman"/>
                <w:b/>
                <w:lang w:val="en-ZW"/>
              </w:rPr>
              <w:t>roposed Premium</w:t>
            </w:r>
            <w:r w:rsidR="00CB554A">
              <w:rPr>
                <w:rFonts w:ascii="Calibri" w:eastAsia="Calibri" w:hAnsi="Calibri" w:cs="Times New Roman"/>
                <w:b/>
                <w:lang w:val="en-ZW"/>
              </w:rPr>
              <w:t>…………………………..</w:t>
            </w:r>
          </w:p>
          <w:p w:rsidR="00CB554A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Premium Frequency</w:t>
            </w:r>
            <w:r w:rsidR="00CB554A">
              <w:rPr>
                <w:rFonts w:ascii="Calibri" w:eastAsia="Calibri" w:hAnsi="Calibri" w:cs="Times New Roman"/>
                <w:lang w:val="en-ZW"/>
              </w:rPr>
              <w:t>……………..</w:t>
            </w:r>
          </w:p>
          <w:p w:rsidR="00CB554A" w:rsidRPr="00FD05F5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Payment Dates</w:t>
            </w:r>
            <w:r w:rsidR="00CB554A">
              <w:rPr>
                <w:rFonts w:ascii="Calibri" w:eastAsia="Calibri" w:hAnsi="Calibri" w:cs="Times New Roman"/>
                <w:lang w:val="en-ZW"/>
              </w:rPr>
              <w:t>…………………………………….</w:t>
            </w:r>
          </w:p>
          <w:p w:rsidR="00FB5ED6" w:rsidRPr="00FD05F5" w:rsidRDefault="00FB5ED6" w:rsidP="006154D3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FC2591" w:rsidRPr="00FD05F5" w:rsidTr="006154D3">
        <w:trPr>
          <w:trHeight w:val="6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D05F5" w:rsidRDefault="00FC2591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Postal Address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D05F5" w:rsidRDefault="00FC2591" w:rsidP="00FC259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10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2591" w:rsidRPr="00FD05F5" w:rsidRDefault="00FC2591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FC2591" w:rsidRPr="00FD05F5" w:rsidTr="006154D3">
        <w:trPr>
          <w:trHeight w:val="557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C2591" w:rsidRDefault="006154D3" w:rsidP="00A04E5E">
            <w:pPr>
              <w:spacing w:after="160" w:line="240" w:lineRule="auto"/>
              <w:rPr>
                <w:rFonts w:ascii="Calibri" w:eastAsia="Calibri" w:hAnsi="Calibri" w:cs="Times New Roman"/>
                <w:b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Mobile #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591" w:rsidRPr="00FD05F5" w:rsidRDefault="00FC2591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10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2591" w:rsidRPr="00FD05F5" w:rsidRDefault="00FC2591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B554A" w:rsidRPr="00FD05F5" w:rsidTr="006154D3">
        <w:trPr>
          <w:trHeight w:val="53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54A" w:rsidRPr="00FD05F5" w:rsidRDefault="006154D3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Email: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54A" w:rsidRPr="00FD05F5" w:rsidRDefault="00CB554A" w:rsidP="00D059E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10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54A" w:rsidRPr="00FD05F5" w:rsidRDefault="00CB554A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B554A" w:rsidRPr="00FD05F5" w:rsidTr="006154D3">
        <w:trPr>
          <w:trHeight w:val="46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54A" w:rsidRPr="00FD05F5" w:rsidRDefault="006154D3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>Occupation</w:t>
            </w:r>
          </w:p>
        </w:tc>
        <w:tc>
          <w:tcPr>
            <w:tcW w:w="45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54A" w:rsidRPr="00FD05F5" w:rsidRDefault="00CB554A" w:rsidP="00D059E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10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54A" w:rsidRPr="00FD05F5" w:rsidRDefault="00CB554A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6154D3" w:rsidRPr="00FD05F5" w:rsidTr="006154D3">
        <w:trPr>
          <w:trHeight w:val="6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Employer Details</w:t>
            </w:r>
          </w:p>
        </w:tc>
        <w:tc>
          <w:tcPr>
            <w:tcW w:w="865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54D3" w:rsidRPr="00FD05F5" w:rsidRDefault="006154D3" w:rsidP="006154D3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6154D3" w:rsidRPr="00FD05F5" w:rsidTr="006154D3">
        <w:trPr>
          <w:trHeight w:val="17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Destination Country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Preferred Holiday Destination</w:t>
            </w:r>
          </w:p>
        </w:tc>
        <w:tc>
          <w:tcPr>
            <w:tcW w:w="4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6154D3" w:rsidRPr="00FD05F5" w:rsidTr="006154D3">
        <w:trPr>
          <w:trHeight w:val="683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Default="006154D3" w:rsidP="00CB554A">
            <w:pPr>
              <w:pStyle w:val="NoSpacing"/>
              <w:rPr>
                <w:lang w:val="en-ZW"/>
              </w:rPr>
            </w:pPr>
            <w:r>
              <w:rPr>
                <w:lang w:val="en-ZW"/>
              </w:rPr>
              <w:t>Total # of travellers</w:t>
            </w:r>
          </w:p>
          <w:p w:rsidR="006154D3" w:rsidRPr="00FD05F5" w:rsidRDefault="006154D3" w:rsidP="00CB554A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6B1BED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Adults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CB554A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CB554A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CHLDN U12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CB554A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CB554A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INFANT 0-2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6D0E12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D3" w:rsidRPr="00FD05F5" w:rsidRDefault="006154D3" w:rsidP="006D0E12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1768E9" w:rsidRPr="00FD05F5" w:rsidTr="006154D3">
        <w:trPr>
          <w:trHeight w:val="46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E9" w:rsidRPr="001768E9" w:rsidRDefault="001768E9" w:rsidP="00CB554A">
            <w:pPr>
              <w:pStyle w:val="NoSpacing"/>
              <w:rPr>
                <w:color w:val="002060"/>
                <w:lang w:val="en-ZW"/>
              </w:rPr>
            </w:pPr>
            <w:r w:rsidRPr="001768E9">
              <w:rPr>
                <w:lang w:val="en-ZW"/>
              </w:rPr>
              <w:t>No of nights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E9" w:rsidRDefault="001768E9" w:rsidP="00FC2591">
            <w:pPr>
              <w:pStyle w:val="NoSpacing"/>
              <w:rPr>
                <w:b/>
                <w:color w:val="002060"/>
                <w:lang w:val="en-ZW"/>
              </w:rPr>
            </w:pPr>
          </w:p>
        </w:tc>
        <w:tc>
          <w:tcPr>
            <w:tcW w:w="2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E9" w:rsidRPr="001768E9" w:rsidRDefault="001768E9" w:rsidP="00FC2591">
            <w:pPr>
              <w:pStyle w:val="NoSpacing"/>
              <w:rPr>
                <w:color w:val="002060"/>
                <w:lang w:val="en-ZW"/>
              </w:rPr>
            </w:pPr>
            <w:r>
              <w:rPr>
                <w:lang w:val="en-ZW"/>
              </w:rPr>
              <w:t>Mode of transport</w:t>
            </w:r>
          </w:p>
        </w:tc>
        <w:tc>
          <w:tcPr>
            <w:tcW w:w="1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E9" w:rsidRPr="001768E9" w:rsidRDefault="001768E9" w:rsidP="001768E9">
            <w:pPr>
              <w:pStyle w:val="NoSpacing"/>
              <w:rPr>
                <w:color w:val="002060"/>
                <w:lang w:val="en-ZW"/>
              </w:rPr>
            </w:pPr>
          </w:p>
        </w:tc>
        <w:tc>
          <w:tcPr>
            <w:tcW w:w="410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E9" w:rsidRPr="00FD05F5" w:rsidRDefault="001768E9" w:rsidP="0076214C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83B49" w:rsidRPr="00FD05F5" w:rsidTr="006154D3">
        <w:trPr>
          <w:trHeight w:val="138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3447D7" w:rsidRDefault="00FC2591" w:rsidP="00F24924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b/>
                <w:color w:val="002060"/>
                <w:lang w:val="en-ZW"/>
              </w:rPr>
              <w:t>for office use only</w:t>
            </w:r>
          </w:p>
        </w:tc>
        <w:tc>
          <w:tcPr>
            <w:tcW w:w="4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3447D7" w:rsidRDefault="00C83B49" w:rsidP="00C83B49">
            <w:pPr>
              <w:spacing w:after="160" w:line="240" w:lineRule="auto"/>
              <w:ind w:left="3582"/>
              <w:rPr>
                <w:rFonts w:ascii="Gill Sans MT" w:eastAsia="Calibri" w:hAnsi="Gill Sans MT" w:cs="Times New Roman"/>
                <w:lang w:val="en-ZW"/>
              </w:rPr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D05F5" w:rsidRDefault="00CB554A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S</w:t>
            </w:r>
            <w:r w:rsidR="00C83B49">
              <w:rPr>
                <w:rFonts w:ascii="Gill Sans MT" w:eastAsia="Calibri" w:hAnsi="Gill Sans MT" w:cs="Times New Roman"/>
                <w:lang w:val="en-ZW"/>
              </w:rPr>
              <w:t>C</w:t>
            </w:r>
            <w:r>
              <w:rPr>
                <w:rFonts w:ascii="Gill Sans MT" w:eastAsia="Calibri" w:hAnsi="Gill Sans MT" w:cs="Times New Roman"/>
                <w:lang w:val="en-ZW"/>
              </w:rPr>
              <w:t>N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D05F5" w:rsidRDefault="00C83B49" w:rsidP="00C83B49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83B49" w:rsidRPr="00FD05F5" w:rsidTr="006154D3">
        <w:trPr>
          <w:trHeight w:val="153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FC2591" w:rsidP="00F24924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SCN</w:t>
            </w:r>
          </w:p>
        </w:tc>
        <w:tc>
          <w:tcPr>
            <w:tcW w:w="4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C83B49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A04E5E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SC</w:t>
            </w:r>
            <w:r w:rsidRPr="00F24924">
              <w:rPr>
                <w:rFonts w:ascii="Gill Sans MT" w:eastAsia="Calibri" w:hAnsi="Gill Sans MT" w:cs="Times New Roman"/>
                <w:lang w:val="en-ZW"/>
              </w:rPr>
              <w:t xml:space="preserve"> Code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C83B49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</w:p>
        </w:tc>
      </w:tr>
      <w:tr w:rsidR="00C83B49" w:rsidRPr="00FD05F5" w:rsidTr="006154D3">
        <w:trPr>
          <w:trHeight w:val="153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FC2591" w:rsidP="00F24924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SC</w:t>
            </w:r>
            <w:r w:rsidRPr="00F24924">
              <w:rPr>
                <w:rFonts w:ascii="Gill Sans MT" w:eastAsia="Calibri" w:hAnsi="Gill Sans MT" w:cs="Times New Roman"/>
                <w:lang w:val="en-ZW"/>
              </w:rPr>
              <w:t xml:space="preserve"> Code</w:t>
            </w:r>
          </w:p>
        </w:tc>
        <w:tc>
          <w:tcPr>
            <w:tcW w:w="4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C83B49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A04E5E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PRP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A04E5E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</w:p>
        </w:tc>
      </w:tr>
      <w:tr w:rsidR="00C83B49" w:rsidRPr="00FD05F5" w:rsidTr="006154D3">
        <w:trPr>
          <w:trHeight w:val="27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FC2591" w:rsidP="002A4C0B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PRP</w:t>
            </w:r>
          </w:p>
        </w:tc>
        <w:tc>
          <w:tcPr>
            <w:tcW w:w="4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C83B49">
            <w:pPr>
              <w:spacing w:after="160" w:line="240" w:lineRule="auto"/>
              <w:ind w:left="222"/>
              <w:rPr>
                <w:rFonts w:ascii="Gill Sans MT" w:eastAsia="Calibri" w:hAnsi="Gill Sans MT" w:cs="Times New Roman"/>
                <w:lang w:val="en-ZW"/>
              </w:rPr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A04E5E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  <w:r>
              <w:rPr>
                <w:rFonts w:ascii="Gill Sans MT" w:eastAsia="Calibri" w:hAnsi="Gill Sans MT" w:cs="Times New Roman"/>
                <w:lang w:val="en-ZW"/>
              </w:rPr>
              <w:t>Sharing %</w:t>
            </w:r>
          </w:p>
        </w:tc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B49" w:rsidRPr="00F24924" w:rsidRDefault="00C83B49" w:rsidP="00C83B49">
            <w:pPr>
              <w:spacing w:after="160" w:line="240" w:lineRule="auto"/>
              <w:rPr>
                <w:rFonts w:ascii="Gill Sans MT" w:eastAsia="Calibri" w:hAnsi="Gill Sans MT" w:cs="Times New Roman"/>
                <w:lang w:val="en-ZW"/>
              </w:rPr>
            </w:pPr>
          </w:p>
        </w:tc>
      </w:tr>
      <w:tr w:rsidR="00FB5ED6" w:rsidRPr="00FD05F5" w:rsidTr="006154D3">
        <w:trPr>
          <w:trHeight w:val="355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D6" w:rsidRPr="00FB5ED6" w:rsidRDefault="00FB5ED6" w:rsidP="00F24924">
            <w:pPr>
              <w:pStyle w:val="NoSpacing"/>
              <w:rPr>
                <w:rFonts w:ascii="Calibri" w:eastAsia="Calibri" w:hAnsi="Calibri" w:cs="Times New Roman"/>
                <w:b/>
                <w:lang w:val="en-ZW"/>
              </w:rPr>
            </w:pPr>
            <w:r w:rsidRPr="00FB5ED6">
              <w:rPr>
                <w:rFonts w:ascii="Gill Sans MT" w:eastAsia="Calibri" w:hAnsi="Gill Sans MT" w:cs="Times New Roman"/>
                <w:b/>
                <w:lang w:val="en-ZW"/>
              </w:rPr>
              <w:t>C</w:t>
            </w:r>
            <w:r>
              <w:rPr>
                <w:rFonts w:ascii="Gill Sans MT" w:eastAsia="Calibri" w:hAnsi="Gill Sans MT" w:cs="Times New Roman"/>
                <w:b/>
                <w:lang w:val="en-ZW"/>
              </w:rPr>
              <w:t>.</w:t>
            </w:r>
            <w:r w:rsidRPr="00FB5ED6">
              <w:rPr>
                <w:rFonts w:ascii="Gill Sans MT" w:eastAsia="Calibri" w:hAnsi="Gill Sans MT" w:cs="Times New Roman"/>
                <w:b/>
                <w:lang w:val="en-ZW"/>
              </w:rPr>
              <w:t>R</w:t>
            </w:r>
            <w:r>
              <w:rPr>
                <w:rFonts w:ascii="Gill Sans MT" w:eastAsia="Calibri" w:hAnsi="Gill Sans MT" w:cs="Times New Roman"/>
                <w:b/>
                <w:lang w:val="en-ZW"/>
              </w:rPr>
              <w:t>.</w:t>
            </w:r>
            <w:r w:rsidRPr="00FB5ED6">
              <w:rPr>
                <w:rFonts w:ascii="Gill Sans MT" w:eastAsia="Calibri" w:hAnsi="Gill Sans MT" w:cs="Times New Roman"/>
                <w:b/>
                <w:lang w:val="en-ZW"/>
              </w:rPr>
              <w:t>O</w:t>
            </w:r>
            <w:r>
              <w:rPr>
                <w:rFonts w:ascii="Gill Sans MT" w:eastAsia="Calibri" w:hAnsi="Gill Sans MT" w:cs="Times New Roman"/>
                <w:b/>
                <w:lang w:val="en-ZW"/>
              </w:rPr>
              <w:t>.</w:t>
            </w:r>
          </w:p>
        </w:tc>
        <w:tc>
          <w:tcPr>
            <w:tcW w:w="452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D6" w:rsidRPr="00FA1D89" w:rsidRDefault="00FB5ED6" w:rsidP="00F24924">
            <w:pPr>
              <w:pStyle w:val="NoSpacing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Horizon Date:</w:t>
            </w:r>
          </w:p>
        </w:tc>
        <w:tc>
          <w:tcPr>
            <w:tcW w:w="41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D6" w:rsidRPr="00FA1D89" w:rsidRDefault="00FB5ED6" w:rsidP="00FB5ED6">
            <w:pPr>
              <w:pStyle w:val="NoSpacing"/>
              <w:ind w:left="27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prescribed Premium:</w:t>
            </w:r>
          </w:p>
        </w:tc>
      </w:tr>
    </w:tbl>
    <w:p w:rsidR="00A84C6E" w:rsidRDefault="00A84C6E" w:rsidP="00FB5ED6">
      <w:pPr>
        <w:tabs>
          <w:tab w:val="center" w:pos="4513"/>
        </w:tabs>
        <w:spacing w:line="240" w:lineRule="auto"/>
        <w:ind w:right="-613"/>
      </w:pPr>
      <w:r>
        <w:t>Signed at _____________________ on the________ Day of____________201</w:t>
      </w:r>
      <w:r w:rsidR="00E575E0">
        <w:t>8</w:t>
      </w:r>
    </w:p>
    <w:p w:rsidR="00A84C6E" w:rsidRPr="00195D41" w:rsidRDefault="0037736B" w:rsidP="00A84C6E">
      <w:pPr>
        <w:tabs>
          <w:tab w:val="center" w:pos="4513"/>
        </w:tabs>
        <w:spacing w:line="240" w:lineRule="auto"/>
        <w:ind w:left="-567" w:right="-613"/>
      </w:pPr>
      <w:r>
        <w:t>Applicant</w:t>
      </w:r>
      <w:r w:rsidR="003F5EC1">
        <w:t>s</w:t>
      </w:r>
      <w:r>
        <w:t xml:space="preserve"> </w:t>
      </w:r>
      <w:r w:rsidR="00A84C6E">
        <w:t>Signature_______________________</w:t>
      </w:r>
    </w:p>
    <w:sectPr w:rsidR="00A84C6E" w:rsidRPr="00195D41" w:rsidSect="008A6AC1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0B" w:rsidRDefault="002A4C0B" w:rsidP="000C1CDD">
      <w:pPr>
        <w:spacing w:after="0" w:line="240" w:lineRule="auto"/>
      </w:pPr>
      <w:r>
        <w:separator/>
      </w:r>
    </w:p>
  </w:endnote>
  <w:endnote w:type="continuationSeparator" w:id="0">
    <w:p w:rsidR="002A4C0B" w:rsidRDefault="002A4C0B" w:rsidP="000C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Default="002A4C0B" w:rsidP="000C4941">
    <w:pPr>
      <w:pStyle w:val="Footer"/>
      <w:jc w:val="center"/>
    </w:pPr>
    <w:r>
      <w:t xml:space="preserve">149 Gilchrist Dr, Marlborough, Harare. 04-300568, 08644100200. 0772414329 </w:t>
    </w:r>
    <w:hyperlink r:id="rId1" w:history="1">
      <w:r w:rsidRPr="0063575E">
        <w:rPr>
          <w:rStyle w:val="Hyperlink"/>
        </w:rPr>
        <w:t>info@fourfaces.co.zw</w:t>
      </w:r>
    </w:hyperlink>
    <w:r>
      <w:t xml:space="preserve">. </w:t>
    </w:r>
    <w:hyperlink r:id="rId2" w:history="1">
      <w:r w:rsidRPr="0063575E">
        <w:rPr>
          <w:rStyle w:val="Hyperlink"/>
        </w:rPr>
        <w:t>www.fourfaces.co.zw</w:t>
      </w:r>
    </w:hyperlink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Pr="0019424B" w:rsidRDefault="00E600C4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lang w:val="en-US"/>
      </w:rPr>
    </w:pPr>
    <w:r>
      <w:rPr>
        <w:rFonts w:ascii="Calibri" w:eastAsia="Calibri" w:hAnsi="Calibri" w:cs="Times New Roman"/>
        <w:sz w:val="14"/>
        <w:szCs w:val="18"/>
        <w:lang w:val="en-US"/>
      </w:rPr>
      <w:t>149 GILCHRIST DR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, MALBOROUGH, HARARE, ZIMBABWE</w:t>
    </w:r>
    <w:r w:rsidR="002A4C0B">
      <w:rPr>
        <w:rFonts w:ascii="Calibri" w:eastAsia="Calibri" w:hAnsi="Calibri" w:cs="Times New Roman"/>
        <w:sz w:val="14"/>
        <w:szCs w:val="18"/>
        <w:lang w:val="en-US"/>
      </w:rPr>
      <w:t xml:space="preserve">, </w:t>
    </w:r>
    <w:r>
      <w:rPr>
        <w:rFonts w:ascii="Calibri" w:eastAsia="Calibri" w:hAnsi="Calibri" w:cs="Times New Roman"/>
        <w:sz w:val="14"/>
        <w:szCs w:val="18"/>
        <w:lang w:val="en-US"/>
      </w:rPr>
      <w:t>+263(04) 3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0</w:t>
    </w:r>
    <w:r>
      <w:rPr>
        <w:rFonts w:ascii="Calibri" w:eastAsia="Calibri" w:hAnsi="Calibri" w:cs="Times New Roman"/>
        <w:sz w:val="14"/>
        <w:szCs w:val="18"/>
        <w:lang w:val="en-US"/>
      </w:rPr>
      <w:t>0568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>, +263 (</w:t>
    </w:r>
    <w:r>
      <w:rPr>
        <w:rFonts w:ascii="Calibri" w:eastAsia="Calibri" w:hAnsi="Calibri" w:cs="Times New Roman"/>
        <w:sz w:val="14"/>
        <w:szCs w:val="18"/>
        <w:lang w:val="en-US"/>
      </w:rPr>
      <w:t>0) 8644 100 200, +263-772 414329</w:t>
    </w:r>
    <w:r w:rsidR="002A4C0B" w:rsidRPr="0019424B">
      <w:rPr>
        <w:rFonts w:ascii="Calibri" w:eastAsia="Calibri" w:hAnsi="Calibri" w:cs="Times New Roman"/>
        <w:sz w:val="14"/>
        <w:szCs w:val="18"/>
        <w:lang w:val="en-US"/>
      </w:rPr>
      <w:t xml:space="preserve"> +263 772 213346. </w:t>
    </w:r>
  </w:p>
  <w:p w:rsidR="002A4C0B" w:rsidRDefault="002A4C0B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u w:val="single"/>
        <w:lang w:val="en-US"/>
      </w:rPr>
    </w:pPr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Email: </w:t>
    </w:r>
    <w:hyperlink r:id="rId1" w:history="1">
      <w:r w:rsidRPr="0019424B">
        <w:rPr>
          <w:rFonts w:ascii="Calibri" w:eastAsia="Calibri" w:hAnsi="Calibri" w:cs="Times New Roman"/>
          <w:sz w:val="14"/>
          <w:szCs w:val="18"/>
          <w:u w:val="single"/>
          <w:lang w:val="en-US"/>
        </w:rPr>
        <w:t>info@fourfaces.co.zw</w:t>
      </w:r>
    </w:hyperlink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; Web: </w:t>
    </w:r>
    <w:hyperlink r:id="rId2" w:history="1">
      <w:r w:rsidRPr="00FE7FAC">
        <w:rPr>
          <w:rStyle w:val="Hyperlink"/>
          <w:rFonts w:ascii="Calibri" w:eastAsia="Calibri" w:hAnsi="Calibri" w:cs="Times New Roman"/>
          <w:sz w:val="14"/>
          <w:szCs w:val="18"/>
          <w:lang w:val="en-US"/>
        </w:rPr>
        <w:t>www.foufaces.co.zw</w:t>
      </w:r>
    </w:hyperlink>
  </w:p>
  <w:p w:rsidR="002A4C0B" w:rsidRDefault="002A4C0B" w:rsidP="007726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0B" w:rsidRDefault="002A4C0B" w:rsidP="000C1CDD">
      <w:pPr>
        <w:spacing w:after="0" w:line="240" w:lineRule="auto"/>
      </w:pPr>
      <w:r>
        <w:separator/>
      </w:r>
    </w:p>
  </w:footnote>
  <w:footnote w:type="continuationSeparator" w:id="0">
    <w:p w:rsidR="002A4C0B" w:rsidRDefault="002A4C0B" w:rsidP="000C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0B" w:rsidRDefault="00F50426" w:rsidP="002504A0">
    <w:pPr>
      <w:tabs>
        <w:tab w:val="center" w:pos="4513"/>
        <w:tab w:val="right" w:pos="9026"/>
      </w:tabs>
      <w:spacing w:after="0"/>
      <w:rPr>
        <w:rFonts w:ascii="Calibri" w:eastAsia="Calibri" w:hAnsi="Calibri" w:cs="Times New Roman"/>
        <w:noProof/>
        <w:sz w:val="20"/>
        <w:lang w:eastAsia="en-ZA"/>
      </w:rPr>
    </w:pPr>
    <w:r>
      <w:rPr>
        <w:rFonts w:ascii="Calibri" w:eastAsia="Calibri" w:hAnsi="Calibri" w:cs="Times New Roman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-125095</wp:posOffset>
          </wp:positionV>
          <wp:extent cx="7562850" cy="1113472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 plain1500x100.pn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134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4C0B">
      <w:rPr>
        <w:rFonts w:ascii="Calibri" w:eastAsia="Calibri" w:hAnsi="Calibri" w:cs="Times New Roman"/>
        <w:noProof/>
        <w:sz w:val="20"/>
        <w:lang w:eastAsia="en-ZA"/>
      </w:rPr>
      <w:tab/>
    </w:r>
    <w:r w:rsidR="002A4C0B">
      <w:rPr>
        <w:rFonts w:ascii="Calibri" w:eastAsia="Calibri" w:hAnsi="Calibri" w:cs="Times New Roman"/>
        <w:noProof/>
        <w:sz w:val="20"/>
        <w:lang w:val="en-US"/>
      </w:rPr>
      <w:drawing>
        <wp:anchor distT="0" distB="0" distL="114300" distR="114300" simplePos="0" relativeHeight="251658240" behindDoc="1" locked="0" layoutInCell="1" allowOverlap="1" wp14:anchorId="7B707756" wp14:editId="249F203F">
          <wp:simplePos x="0" y="0"/>
          <wp:positionH relativeFrom="column">
            <wp:posOffset>1609725</wp:posOffset>
          </wp:positionH>
          <wp:positionV relativeFrom="paragraph">
            <wp:posOffset>-1270</wp:posOffset>
          </wp:positionV>
          <wp:extent cx="2511425" cy="1894205"/>
          <wp:effectExtent l="133350" t="76200" r="79375" b="125095"/>
          <wp:wrapThrough wrapText="bothSides">
            <wp:wrapPolygon edited="0">
              <wp:start x="1638" y="-869"/>
              <wp:lineTo x="-1147" y="-434"/>
              <wp:lineTo x="-1147" y="20420"/>
              <wp:lineTo x="1475" y="22809"/>
              <wp:lineTo x="19497" y="22809"/>
              <wp:lineTo x="19661" y="22375"/>
              <wp:lineTo x="21627" y="20637"/>
              <wp:lineTo x="21627" y="20420"/>
              <wp:lineTo x="22119" y="17161"/>
              <wp:lineTo x="22119" y="2607"/>
              <wp:lineTo x="19661" y="-434"/>
              <wp:lineTo x="19334" y="-869"/>
              <wp:lineTo x="1638" y="-869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plain1500x100.pn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1425" cy="189420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  <w:r w:rsidR="002A4C0B">
      <w:rPr>
        <w:rFonts w:ascii="Calibri" w:eastAsia="Calibri" w:hAnsi="Calibri" w:cs="Times New Roman"/>
        <w:noProof/>
        <w:sz w:val="20"/>
        <w:lang w:eastAsia="en-ZA"/>
      </w:rPr>
      <w:tab/>
    </w:r>
  </w:p>
  <w:p w:rsidR="002A4C0B" w:rsidRPr="008A6AC1" w:rsidRDefault="002A4C0B" w:rsidP="008A6AC1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noProof/>
        <w:sz w:val="8"/>
        <w:lang w:eastAsia="en-ZA"/>
      </w:rPr>
    </w:pPr>
  </w:p>
  <w:p w:rsidR="002A4C0B" w:rsidRPr="008B55A9" w:rsidRDefault="002A4C0B" w:rsidP="0019424B">
    <w:pPr>
      <w:tabs>
        <w:tab w:val="center" w:pos="4680"/>
        <w:tab w:val="right" w:pos="9360"/>
      </w:tabs>
      <w:spacing w:after="0" w:line="240" w:lineRule="auto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111C"/>
    <w:multiLevelType w:val="hybridMultilevel"/>
    <w:tmpl w:val="0494F1B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03A19"/>
    <w:multiLevelType w:val="hybridMultilevel"/>
    <w:tmpl w:val="9F8EA7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55ED8"/>
    <w:multiLevelType w:val="hybridMultilevel"/>
    <w:tmpl w:val="DE54DC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57849"/>
    <w:multiLevelType w:val="hybridMultilevel"/>
    <w:tmpl w:val="B2BED708"/>
    <w:lvl w:ilvl="0" w:tplc="CA1E8B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D71D7"/>
    <w:multiLevelType w:val="hybridMultilevel"/>
    <w:tmpl w:val="0D9C5C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DD"/>
    <w:rsid w:val="00003A46"/>
    <w:rsid w:val="00021464"/>
    <w:rsid w:val="00023F00"/>
    <w:rsid w:val="000321B6"/>
    <w:rsid w:val="00034440"/>
    <w:rsid w:val="00080B74"/>
    <w:rsid w:val="00095216"/>
    <w:rsid w:val="000A54B3"/>
    <w:rsid w:val="000C1CDD"/>
    <w:rsid w:val="000C4941"/>
    <w:rsid w:val="0012793E"/>
    <w:rsid w:val="001768E9"/>
    <w:rsid w:val="00190806"/>
    <w:rsid w:val="0019415C"/>
    <w:rsid w:val="0019424B"/>
    <w:rsid w:val="00195D41"/>
    <w:rsid w:val="001B4F76"/>
    <w:rsid w:val="001C40D1"/>
    <w:rsid w:val="001C49C5"/>
    <w:rsid w:val="001E1BD1"/>
    <w:rsid w:val="001F0189"/>
    <w:rsid w:val="002374A0"/>
    <w:rsid w:val="002504A0"/>
    <w:rsid w:val="0029730F"/>
    <w:rsid w:val="002A4C0B"/>
    <w:rsid w:val="002B26FD"/>
    <w:rsid w:val="002B3C9F"/>
    <w:rsid w:val="002B7475"/>
    <w:rsid w:val="002D77C0"/>
    <w:rsid w:val="003178C3"/>
    <w:rsid w:val="003447D7"/>
    <w:rsid w:val="0037736B"/>
    <w:rsid w:val="00391297"/>
    <w:rsid w:val="003B0B60"/>
    <w:rsid w:val="003E7BA3"/>
    <w:rsid w:val="003F341B"/>
    <w:rsid w:val="003F5EC1"/>
    <w:rsid w:val="00407E31"/>
    <w:rsid w:val="00415CDF"/>
    <w:rsid w:val="004725F1"/>
    <w:rsid w:val="00474879"/>
    <w:rsid w:val="00496532"/>
    <w:rsid w:val="004E15EA"/>
    <w:rsid w:val="004E2CE1"/>
    <w:rsid w:val="005630A6"/>
    <w:rsid w:val="0058497E"/>
    <w:rsid w:val="00594BBE"/>
    <w:rsid w:val="005A6125"/>
    <w:rsid w:val="005C0155"/>
    <w:rsid w:val="005D0748"/>
    <w:rsid w:val="005F230E"/>
    <w:rsid w:val="005F57B2"/>
    <w:rsid w:val="00601E74"/>
    <w:rsid w:val="006154D3"/>
    <w:rsid w:val="006370BC"/>
    <w:rsid w:val="00667C94"/>
    <w:rsid w:val="006926CA"/>
    <w:rsid w:val="006B1BED"/>
    <w:rsid w:val="006F06B2"/>
    <w:rsid w:val="0075648C"/>
    <w:rsid w:val="0076277A"/>
    <w:rsid w:val="007724DA"/>
    <w:rsid w:val="00772623"/>
    <w:rsid w:val="007A44B2"/>
    <w:rsid w:val="007B64C6"/>
    <w:rsid w:val="007E26C0"/>
    <w:rsid w:val="007E4D30"/>
    <w:rsid w:val="0080183F"/>
    <w:rsid w:val="00812EAF"/>
    <w:rsid w:val="00816083"/>
    <w:rsid w:val="00831E32"/>
    <w:rsid w:val="00874344"/>
    <w:rsid w:val="0088302D"/>
    <w:rsid w:val="008A6AC1"/>
    <w:rsid w:val="008B55A9"/>
    <w:rsid w:val="008D2DDD"/>
    <w:rsid w:val="008F5D39"/>
    <w:rsid w:val="00965B12"/>
    <w:rsid w:val="00992DC1"/>
    <w:rsid w:val="009965C0"/>
    <w:rsid w:val="009B3A1A"/>
    <w:rsid w:val="009C1869"/>
    <w:rsid w:val="009D0D1E"/>
    <w:rsid w:val="009D7EA1"/>
    <w:rsid w:val="00A04D96"/>
    <w:rsid w:val="00A04E5E"/>
    <w:rsid w:val="00A22510"/>
    <w:rsid w:val="00A509A2"/>
    <w:rsid w:val="00A761F4"/>
    <w:rsid w:val="00A84C6E"/>
    <w:rsid w:val="00AB0915"/>
    <w:rsid w:val="00AC29E2"/>
    <w:rsid w:val="00AC480D"/>
    <w:rsid w:val="00B028DE"/>
    <w:rsid w:val="00B10530"/>
    <w:rsid w:val="00B37FEE"/>
    <w:rsid w:val="00B70048"/>
    <w:rsid w:val="00BC18EF"/>
    <w:rsid w:val="00BE511E"/>
    <w:rsid w:val="00C039DA"/>
    <w:rsid w:val="00C83B49"/>
    <w:rsid w:val="00C85C2E"/>
    <w:rsid w:val="00C85CDC"/>
    <w:rsid w:val="00CA6432"/>
    <w:rsid w:val="00CB152F"/>
    <w:rsid w:val="00CB554A"/>
    <w:rsid w:val="00CB5B39"/>
    <w:rsid w:val="00D059E1"/>
    <w:rsid w:val="00D208EE"/>
    <w:rsid w:val="00D26DEE"/>
    <w:rsid w:val="00D4309D"/>
    <w:rsid w:val="00D9739C"/>
    <w:rsid w:val="00DB204A"/>
    <w:rsid w:val="00E4264A"/>
    <w:rsid w:val="00E45B65"/>
    <w:rsid w:val="00E575E0"/>
    <w:rsid w:val="00E57AE9"/>
    <w:rsid w:val="00E600C4"/>
    <w:rsid w:val="00E812FE"/>
    <w:rsid w:val="00EC45BC"/>
    <w:rsid w:val="00F22E1C"/>
    <w:rsid w:val="00F24924"/>
    <w:rsid w:val="00F253D0"/>
    <w:rsid w:val="00F50426"/>
    <w:rsid w:val="00F8143F"/>
    <w:rsid w:val="00F83AF6"/>
    <w:rsid w:val="00FA1D89"/>
    <w:rsid w:val="00FA48EC"/>
    <w:rsid w:val="00FB5ED6"/>
    <w:rsid w:val="00FC2591"/>
    <w:rsid w:val="00FD05F5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22612004-2CA1-4130-82AA-021ECA0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DD"/>
  </w:style>
  <w:style w:type="paragraph" w:styleId="Footer">
    <w:name w:val="footer"/>
    <w:basedOn w:val="Normal"/>
    <w:link w:val="Foot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DD"/>
  </w:style>
  <w:style w:type="table" w:styleId="TableGrid">
    <w:name w:val="Table Grid"/>
    <w:basedOn w:val="TableNormal"/>
    <w:uiPriority w:val="59"/>
    <w:rsid w:val="00BC1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94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urfaces.co.zw" TargetMode="External"/><Relationship Id="rId1" Type="http://schemas.openxmlformats.org/officeDocument/2006/relationships/hyperlink" Target="mailto:info@fourfaces.co.zw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ufaces.co.zw" TargetMode="External"/><Relationship Id="rId1" Type="http://schemas.openxmlformats.org/officeDocument/2006/relationships/hyperlink" Target="mailto:info@fourfaces.co.zw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chiworeso</dc:creator>
  <cp:lastModifiedBy>Four Faces</cp:lastModifiedBy>
  <cp:revision>14</cp:revision>
  <cp:lastPrinted>2016-11-11T08:58:00Z</cp:lastPrinted>
  <dcterms:created xsi:type="dcterms:W3CDTF">2016-11-29T08:46:00Z</dcterms:created>
  <dcterms:modified xsi:type="dcterms:W3CDTF">2018-01-23T12:49:00Z</dcterms:modified>
</cp:coreProperties>
</file>