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938" w:tblpY="-9757"/>
        <w:tblOverlap w:val="never"/>
        <w:tblW w:w="10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455"/>
        <w:gridCol w:w="258"/>
        <w:gridCol w:w="567"/>
        <w:gridCol w:w="26"/>
        <w:gridCol w:w="1528"/>
        <w:gridCol w:w="714"/>
        <w:gridCol w:w="425"/>
        <w:gridCol w:w="1119"/>
        <w:gridCol w:w="157"/>
        <w:gridCol w:w="425"/>
        <w:gridCol w:w="462"/>
        <w:gridCol w:w="672"/>
        <w:gridCol w:w="444"/>
        <w:gridCol w:w="509"/>
        <w:gridCol w:w="606"/>
        <w:gridCol w:w="567"/>
        <w:gridCol w:w="24"/>
      </w:tblGrid>
      <w:tr w:rsidR="00A216D7" w:rsidRPr="00FD05F5" w:rsidTr="003C03CD">
        <w:trPr>
          <w:trHeight w:val="99"/>
        </w:trPr>
        <w:tc>
          <w:tcPr>
            <w:tcW w:w="797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6D7" w:rsidRPr="00772623" w:rsidRDefault="00A216D7" w:rsidP="003C03CD">
            <w:pPr>
              <w:rPr>
                <w:rFonts w:ascii="Calibri" w:eastAsia="Calibri" w:hAnsi="Calibri" w:cs="Times New Roman"/>
                <w:b/>
                <w:sz w:val="24"/>
                <w:lang w:val="en-ZW"/>
              </w:rPr>
            </w:pPr>
            <w:r>
              <w:rPr>
                <w:rFonts w:ascii="Century Gothic" w:eastAsia="Calibri" w:hAnsi="Century Gothic" w:cs="Times New Roman"/>
                <w:b/>
                <w:color w:val="002060"/>
                <w:sz w:val="28"/>
                <w:lang w:val="en-ZW"/>
              </w:rPr>
              <w:t xml:space="preserve">STUDENT CLUB </w:t>
            </w:r>
            <w:r w:rsidRPr="008A6AC1">
              <w:rPr>
                <w:rFonts w:ascii="Century Gothic" w:eastAsia="Calibri" w:hAnsi="Century Gothic" w:cs="Times New Roman"/>
                <w:b/>
                <w:color w:val="002060"/>
                <w:sz w:val="28"/>
                <w:lang w:val="en-ZW"/>
              </w:rPr>
              <w:t>APPLICATION FORM</w:t>
            </w:r>
            <w:r>
              <w:rPr>
                <w:rFonts w:ascii="Century Gothic" w:eastAsia="Calibri" w:hAnsi="Century Gothic" w:cs="Times New Roman"/>
                <w:b/>
                <w:color w:val="002060"/>
                <w:sz w:val="28"/>
                <w:lang w:val="en-ZW"/>
              </w:rPr>
              <w:t xml:space="preserve">            </w:t>
            </w:r>
            <w:r w:rsidRPr="0058497E">
              <w:rPr>
                <w:rFonts w:ascii="Calibri" w:eastAsia="Calibri" w:hAnsi="Calibri" w:cs="Times New Roman"/>
                <w:b/>
                <w:sz w:val="28"/>
                <w:lang w:val="en-ZW"/>
              </w:rPr>
              <w:t>MEMBER NUMBER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3178C3" w:rsidRDefault="00A216D7" w:rsidP="003C03CD">
            <w:pPr>
              <w:spacing w:after="160" w:line="240" w:lineRule="auto"/>
              <w:rPr>
                <w:rFonts w:ascii="Stencil" w:eastAsia="Calibri" w:hAnsi="Stencil" w:cs="Times New Roman"/>
                <w:sz w:val="24"/>
                <w:lang w:val="en-ZW"/>
              </w:rPr>
            </w:pPr>
            <w:r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1</w:t>
            </w:r>
            <w:r w:rsidR="00E25BB7"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7</w:t>
            </w:r>
            <w:bookmarkStart w:id="0" w:name="_GoBack"/>
            <w:bookmarkEnd w:id="0"/>
            <w:r w:rsidR="00C9443B"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7</w:t>
            </w:r>
            <w:r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00____</w:t>
            </w:r>
          </w:p>
        </w:tc>
      </w:tr>
      <w:tr w:rsidR="00A216D7" w:rsidRPr="00FD05F5" w:rsidTr="003C03CD">
        <w:trPr>
          <w:trHeight w:val="116"/>
        </w:trPr>
        <w:tc>
          <w:tcPr>
            <w:tcW w:w="10797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16D7" w:rsidRPr="003C03CD" w:rsidRDefault="003C03CD" w:rsidP="003C03CD">
            <w:pPr>
              <w:pStyle w:val="NoSpacing"/>
              <w:rPr>
                <w:i/>
                <w:lang w:val="en-ZW"/>
              </w:rPr>
            </w:pPr>
            <w:r w:rsidRPr="003C03CD">
              <w:rPr>
                <w:i/>
                <w:sz w:val="20"/>
                <w:lang w:val="en-ZW"/>
              </w:rPr>
              <w:t>Please indicate geographical location of where you intend to travel</w:t>
            </w:r>
            <w:r>
              <w:rPr>
                <w:i/>
                <w:sz w:val="20"/>
                <w:lang w:val="en-ZW"/>
              </w:rPr>
              <w:t xml:space="preserve"> </w:t>
            </w:r>
          </w:p>
        </w:tc>
      </w:tr>
      <w:tr w:rsidR="003C03CD" w:rsidRPr="00FD05F5" w:rsidTr="00C9443B">
        <w:trPr>
          <w:gridAfter w:val="1"/>
          <w:wAfter w:w="24" w:type="dxa"/>
          <w:trHeight w:val="391"/>
        </w:trPr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03CD" w:rsidRPr="00E812FE" w:rsidRDefault="003C03CD" w:rsidP="003C03CD">
            <w:pPr>
              <w:pStyle w:val="NoSpacing"/>
              <w:rPr>
                <w:b/>
                <w:lang w:val="en-ZW"/>
              </w:rPr>
            </w:pPr>
            <w:r>
              <w:rPr>
                <w:b/>
                <w:lang w:val="en-ZW"/>
              </w:rPr>
              <w:t>International Tour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03CD" w:rsidRPr="00E812FE" w:rsidRDefault="003C03CD" w:rsidP="003C03CD">
            <w:pPr>
              <w:pStyle w:val="NoSpacing"/>
              <w:rPr>
                <w:b/>
                <w:lang w:val="en-ZW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C03CD" w:rsidRPr="00FD05F5" w:rsidRDefault="00C9443B" w:rsidP="003C03CD">
            <w:r>
              <w:t xml:space="preserve">    </w:t>
            </w:r>
            <w:r w:rsidR="003C03CD">
              <w:t>Regional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C03CD" w:rsidRPr="00FD05F5" w:rsidRDefault="003C03CD" w:rsidP="003C03CD"/>
        </w:tc>
        <w:tc>
          <w:tcPr>
            <w:tcW w:w="127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C03CD" w:rsidRPr="00FD05F5" w:rsidRDefault="00C9443B" w:rsidP="003C03CD">
            <w:r>
              <w:t>L</w:t>
            </w:r>
            <w:r w:rsidR="003C03CD">
              <w:t xml:space="preserve">ocal 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C03CD" w:rsidRPr="00FD05F5" w:rsidRDefault="003C03CD" w:rsidP="003C03CD"/>
        </w:tc>
        <w:tc>
          <w:tcPr>
            <w:tcW w:w="2693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C03CD" w:rsidRPr="00FD05F5" w:rsidRDefault="00C9443B" w:rsidP="003C03CD">
            <w:r>
              <w:t>Local One D</w:t>
            </w:r>
            <w:r w:rsidR="003C03CD">
              <w:t>ay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C03CD" w:rsidRPr="00FD05F5" w:rsidRDefault="003C03CD" w:rsidP="003C03CD"/>
        </w:tc>
      </w:tr>
      <w:tr w:rsidR="00A216D7" w:rsidRPr="00FD05F5" w:rsidTr="003C03CD">
        <w:trPr>
          <w:trHeight w:val="319"/>
        </w:trPr>
        <w:tc>
          <w:tcPr>
            <w:tcW w:w="1079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16D7" w:rsidRPr="003447D7" w:rsidRDefault="00A216D7" w:rsidP="003C03CD">
            <w:pPr>
              <w:pStyle w:val="NoSpacing"/>
              <w:rPr>
                <w:rFonts w:ascii="Gill Sans MT" w:hAnsi="Gill Sans MT"/>
                <w:b/>
                <w:lang w:val="en-ZW"/>
              </w:rPr>
            </w:pPr>
            <w:r w:rsidRPr="003447D7">
              <w:rPr>
                <w:rFonts w:ascii="Gill Sans MT" w:hAnsi="Gill Sans MT"/>
                <w:b/>
                <w:sz w:val="20"/>
                <w:lang w:val="en-ZW"/>
              </w:rPr>
              <w:t xml:space="preserve">Please Print In Capital Letters Or Tick Where Applicable </w:t>
            </w:r>
          </w:p>
        </w:tc>
      </w:tr>
      <w:tr w:rsidR="00A216D7" w:rsidRPr="00FD05F5" w:rsidTr="003C03CD">
        <w:trPr>
          <w:trHeight w:val="56"/>
        </w:trPr>
        <w:tc>
          <w:tcPr>
            <w:tcW w:w="1079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3447D7" w:rsidRDefault="00A216D7" w:rsidP="003C03CD">
            <w:pPr>
              <w:pStyle w:val="NoSpacing"/>
              <w:rPr>
                <w:rFonts w:ascii="Gill Sans MT" w:hAnsi="Gill Sans MT"/>
                <w:color w:val="BF8F00"/>
                <w:lang w:val="en-ZW"/>
              </w:rPr>
            </w:pPr>
            <w:r>
              <w:rPr>
                <w:rFonts w:ascii="Gill Sans MT" w:hAnsi="Gill Sans MT"/>
                <w:color w:val="002060"/>
                <w:sz w:val="28"/>
                <w:lang w:val="en-ZW"/>
              </w:rPr>
              <w:t>Parent/Guardian</w:t>
            </w:r>
            <w:r w:rsidRPr="003447D7">
              <w:rPr>
                <w:rFonts w:ascii="Gill Sans MT" w:hAnsi="Gill Sans MT"/>
                <w:color w:val="002060"/>
                <w:sz w:val="28"/>
                <w:lang w:val="en-ZW"/>
              </w:rPr>
              <w:t xml:space="preserve"> Details </w:t>
            </w:r>
          </w:p>
        </w:tc>
      </w:tr>
      <w:tr w:rsidR="00A216D7" w:rsidRPr="00FD05F5" w:rsidTr="003C03CD">
        <w:trPr>
          <w:trHeight w:val="56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pStyle w:val="NoSpacing"/>
              <w:rPr>
                <w:lang w:val="en-ZW"/>
              </w:rPr>
            </w:pPr>
            <w:r>
              <w:rPr>
                <w:lang w:val="en-ZW"/>
              </w:rPr>
              <w:t xml:space="preserve">TITLE 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Date of Birth</w:t>
            </w:r>
          </w:p>
        </w:tc>
        <w:tc>
          <w:tcPr>
            <w:tcW w:w="2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I.D No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216D7" w:rsidRPr="00FD05F5" w:rsidTr="003C03CD">
        <w:trPr>
          <w:trHeight w:val="75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b/>
                <w:u w:val="single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Surname</w:t>
            </w:r>
          </w:p>
        </w:tc>
        <w:tc>
          <w:tcPr>
            <w:tcW w:w="46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BE511E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b/>
                <w:color w:val="A6A6A6" w:themeColor="background1" w:themeShade="A6"/>
                <w:u w:val="single"/>
                <w:lang w:val="en-ZW"/>
              </w:rPr>
            </w:pPr>
          </w:p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Sex: 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200DB" w:rsidRPr="00FD05F5" w:rsidTr="003C03CD">
        <w:trPr>
          <w:trHeight w:val="58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DB" w:rsidRPr="00FD05F5" w:rsidRDefault="00C200DB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First Names</w:t>
            </w:r>
          </w:p>
        </w:tc>
        <w:tc>
          <w:tcPr>
            <w:tcW w:w="46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0DB" w:rsidRPr="00FD05F5" w:rsidRDefault="00C200DB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26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00DB" w:rsidRPr="00FD05F5" w:rsidRDefault="00C200DB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 w:rsidRPr="006C4702">
              <w:rPr>
                <w:rFonts w:ascii="Calibri" w:eastAsia="Calibri" w:hAnsi="Calibri" w:cs="Times New Roman"/>
                <w:sz w:val="18"/>
                <w:lang w:val="en-ZW"/>
              </w:rPr>
              <w:t>PROPOSED MONTHLY PREMIUM</w:t>
            </w: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00DB" w:rsidRPr="00FD05F5" w:rsidRDefault="00C200DB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200DB" w:rsidRPr="00FD05F5" w:rsidTr="003C03CD">
        <w:trPr>
          <w:trHeight w:val="58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DB" w:rsidRPr="00FD05F5" w:rsidRDefault="00C200DB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46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0DB" w:rsidRPr="00FD05F5" w:rsidRDefault="00C200DB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00DB" w:rsidRPr="00FD05F5" w:rsidRDefault="00C200DB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 w:rsidRPr="006C4702">
              <w:rPr>
                <w:rFonts w:ascii="Calibri" w:eastAsia="Calibri" w:hAnsi="Calibri" w:cs="Times New Roman"/>
                <w:sz w:val="20"/>
                <w:lang w:val="en-ZW"/>
              </w:rPr>
              <w:t>PAYMENT PERIOD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00DB" w:rsidRPr="00FD05F5" w:rsidRDefault="00C200DB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58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B30AE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Occupation</w:t>
            </w:r>
          </w:p>
        </w:tc>
        <w:tc>
          <w:tcPr>
            <w:tcW w:w="46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C9443B" w:rsidP="00C9443B">
            <w:pPr>
              <w:tabs>
                <w:tab w:val="left" w:pos="3420"/>
              </w:tabs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ab/>
            </w:r>
          </w:p>
        </w:tc>
        <w:tc>
          <w:tcPr>
            <w:tcW w:w="216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 w:rsidRPr="006C4702">
              <w:rPr>
                <w:rFonts w:ascii="Calibri" w:eastAsia="Calibri" w:hAnsi="Calibri" w:cs="Times New Roman"/>
                <w:sz w:val="20"/>
                <w:lang w:val="en-ZW"/>
              </w:rPr>
              <w:t>MODE OF PAYMENT</w:t>
            </w:r>
          </w:p>
        </w:tc>
        <w:tc>
          <w:tcPr>
            <w:tcW w:w="17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48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B30AE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Home </w:t>
            </w:r>
            <w:r w:rsidRPr="00FD05F5">
              <w:rPr>
                <w:rFonts w:ascii="Calibri" w:eastAsia="Calibri" w:hAnsi="Calibri" w:cs="Times New Roman"/>
                <w:lang w:val="en-ZW"/>
              </w:rPr>
              <w:t>Address</w:t>
            </w:r>
          </w:p>
        </w:tc>
        <w:tc>
          <w:tcPr>
            <w:tcW w:w="46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216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Due Date</w:t>
            </w:r>
          </w:p>
        </w:tc>
        <w:tc>
          <w:tcPr>
            <w:tcW w:w="17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152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Contacts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216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B30AE7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Relationship</w:t>
            </w:r>
          </w:p>
        </w:tc>
        <w:tc>
          <w:tcPr>
            <w:tcW w:w="17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64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 xml:space="preserve">Email: 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216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Legal Guardianship?</w:t>
            </w:r>
          </w:p>
        </w:tc>
        <w:tc>
          <w:tcPr>
            <w:tcW w:w="17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3447D7" w:rsidTr="003C03CD">
        <w:trPr>
          <w:trHeight w:val="56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3447D7" w:rsidRDefault="007A1AFA" w:rsidP="003C03CD">
            <w:pPr>
              <w:pStyle w:val="NoSpacing"/>
              <w:rPr>
                <w:rFonts w:ascii="Gill Sans MT" w:hAnsi="Gill Sans MT"/>
                <w:color w:val="BF8F00"/>
                <w:lang w:val="en-ZW"/>
              </w:rPr>
            </w:pPr>
            <w:r>
              <w:rPr>
                <w:rFonts w:ascii="Gill Sans MT" w:hAnsi="Gill Sans MT"/>
                <w:color w:val="002060"/>
                <w:sz w:val="28"/>
                <w:lang w:val="en-ZW"/>
              </w:rPr>
              <w:t>Student</w:t>
            </w:r>
            <w:r w:rsidRPr="003447D7">
              <w:rPr>
                <w:rFonts w:ascii="Gill Sans MT" w:hAnsi="Gill Sans MT"/>
                <w:color w:val="002060"/>
                <w:sz w:val="28"/>
                <w:lang w:val="en-ZW"/>
              </w:rPr>
              <w:t xml:space="preserve"> Details </w:t>
            </w:r>
            <w:r>
              <w:rPr>
                <w:rFonts w:ascii="Gill Sans MT" w:hAnsi="Gill Sans MT"/>
                <w:color w:val="002060"/>
                <w:sz w:val="28"/>
                <w:lang w:val="en-ZW"/>
              </w:rPr>
              <w:t xml:space="preserve">: </w:t>
            </w:r>
          </w:p>
        </w:tc>
        <w:tc>
          <w:tcPr>
            <w:tcW w:w="850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3447D7" w:rsidRDefault="007A1AFA" w:rsidP="003C03CD">
            <w:pPr>
              <w:pStyle w:val="NoSpacing"/>
              <w:rPr>
                <w:rFonts w:ascii="Gill Sans MT" w:hAnsi="Gill Sans MT"/>
                <w:color w:val="BF8F00"/>
                <w:lang w:val="en-ZW"/>
              </w:rPr>
            </w:pPr>
            <w:r w:rsidRPr="007A1AFA">
              <w:rPr>
                <w:rFonts w:ascii="Gill Sans MT" w:hAnsi="Gill Sans MT"/>
                <w:lang w:val="en-ZW"/>
              </w:rPr>
              <w:t>Name of School</w:t>
            </w:r>
            <w:r>
              <w:rPr>
                <w:rFonts w:ascii="Gill Sans MT" w:hAnsi="Gill Sans MT"/>
                <w:lang w:val="en-ZW"/>
              </w:rPr>
              <w:t xml:space="preserve">: </w:t>
            </w:r>
          </w:p>
        </w:tc>
      </w:tr>
      <w:tr w:rsidR="00A216D7" w:rsidRPr="00FD05F5" w:rsidTr="003C03CD">
        <w:trPr>
          <w:trHeight w:val="56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pStyle w:val="NoSpacing"/>
              <w:rPr>
                <w:lang w:val="en-ZW"/>
              </w:rPr>
            </w:pPr>
            <w:r>
              <w:rPr>
                <w:lang w:val="en-ZW"/>
              </w:rPr>
              <w:t xml:space="preserve">TITLE 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Date of Birth</w:t>
            </w:r>
          </w:p>
        </w:tc>
        <w:tc>
          <w:tcPr>
            <w:tcW w:w="2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I.D No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216D7" w:rsidRPr="00FD05F5" w:rsidTr="003C03CD">
        <w:trPr>
          <w:trHeight w:val="75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b/>
                <w:u w:val="single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Surname</w:t>
            </w:r>
          </w:p>
        </w:tc>
        <w:tc>
          <w:tcPr>
            <w:tcW w:w="46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BE511E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b/>
                <w:color w:val="A6A6A6" w:themeColor="background1" w:themeShade="A6"/>
                <w:u w:val="single"/>
                <w:lang w:val="en-ZW"/>
              </w:rPr>
            </w:pPr>
          </w:p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Sex: </w:t>
            </w:r>
          </w:p>
        </w:tc>
        <w:tc>
          <w:tcPr>
            <w:tcW w:w="28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D7" w:rsidRPr="00FD05F5" w:rsidRDefault="00A216D7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58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First Names</w:t>
            </w:r>
          </w:p>
        </w:tc>
        <w:tc>
          <w:tcPr>
            <w:tcW w:w="46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7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AFA" w:rsidRPr="007A1AFA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7A1AFA">
              <w:rPr>
                <w:rFonts w:ascii="Calibri" w:eastAsia="Calibri" w:hAnsi="Calibri" w:cs="Times New Roman"/>
                <w:lang w:val="en-ZW"/>
              </w:rPr>
              <w:t>Clubs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AFA" w:rsidRPr="006C4702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b/>
                <w:u w:val="single"/>
                <w:lang w:val="en-ZW"/>
              </w:rPr>
            </w:pPr>
          </w:p>
        </w:tc>
      </w:tr>
      <w:tr w:rsidR="007A1AFA" w:rsidRPr="00FD05F5" w:rsidTr="003C03CD">
        <w:trPr>
          <w:trHeight w:val="5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NATIONALITY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7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Class</w:t>
            </w:r>
          </w:p>
        </w:tc>
        <w:tc>
          <w:tcPr>
            <w:tcW w:w="21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4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CITIZENSHIP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7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Enrolment Year </w:t>
            </w:r>
          </w:p>
        </w:tc>
        <w:tc>
          <w:tcPr>
            <w:tcW w:w="21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152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Contacts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7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Teacher Name</w:t>
            </w:r>
          </w:p>
        </w:tc>
        <w:tc>
          <w:tcPr>
            <w:tcW w:w="21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64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 xml:space="preserve">Email: 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7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Major </w:t>
            </w:r>
          </w:p>
        </w:tc>
        <w:tc>
          <w:tcPr>
            <w:tcW w:w="21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102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7A44B2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DESTINATION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b/>
                <w:u w:val="single"/>
                <w:lang w:val="en-ZW"/>
              </w:rPr>
            </w:pPr>
          </w:p>
        </w:tc>
        <w:tc>
          <w:tcPr>
            <w:tcW w:w="17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B30AE7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Relationship to Applicant</w:t>
            </w:r>
          </w:p>
        </w:tc>
        <w:tc>
          <w:tcPr>
            <w:tcW w:w="21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411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Travel PERIOD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7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Passport No.</w:t>
            </w:r>
          </w:p>
        </w:tc>
        <w:tc>
          <w:tcPr>
            <w:tcW w:w="21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7A1AFA" w:rsidRPr="00FD05F5" w:rsidTr="003C03CD">
        <w:trPr>
          <w:trHeight w:val="4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Travel Frequency</w:t>
            </w:r>
          </w:p>
        </w:tc>
        <w:tc>
          <w:tcPr>
            <w:tcW w:w="50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71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B30AE7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Medical Aid</w:t>
            </w:r>
          </w:p>
        </w:tc>
        <w:tc>
          <w:tcPr>
            <w:tcW w:w="21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A1AFA" w:rsidRPr="00FD05F5" w:rsidRDefault="007A1AFA" w:rsidP="003C03CD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</w:tbl>
    <w:p w:rsidR="00331EE7" w:rsidRPr="007A1AFA" w:rsidRDefault="006C4702" w:rsidP="00331EE7">
      <w:pPr>
        <w:pStyle w:val="NoSpacing"/>
        <w:ind w:left="-851"/>
        <w:rPr>
          <w:sz w:val="20"/>
        </w:rPr>
      </w:pPr>
      <w:r w:rsidRPr="007A1AFA">
        <w:rPr>
          <w:sz w:val="20"/>
        </w:rPr>
        <w:t>Please note that all payments are to be made to the following banking details;</w:t>
      </w:r>
    </w:p>
    <w:p w:rsidR="00331EE7" w:rsidRDefault="006C4702" w:rsidP="00331EE7">
      <w:pPr>
        <w:pStyle w:val="NoSpacing"/>
        <w:ind w:left="-851"/>
      </w:pPr>
      <w:r w:rsidRPr="005B5EEB">
        <w:rPr>
          <w:sz w:val="20"/>
        </w:rPr>
        <w:t xml:space="preserve">Account Name: </w:t>
      </w:r>
      <w:r w:rsidR="00A92F69">
        <w:rPr>
          <w:sz w:val="20"/>
        </w:rPr>
        <w:tab/>
      </w:r>
      <w:r w:rsidRPr="005B5EEB">
        <w:rPr>
          <w:sz w:val="20"/>
        </w:rPr>
        <w:t>E-Com Pvt Ltd T/A Four Faces Holiday Clubs</w:t>
      </w:r>
    </w:p>
    <w:p w:rsidR="0012793E" w:rsidRDefault="006C4702" w:rsidP="00331EE7">
      <w:pPr>
        <w:pStyle w:val="NoSpacing"/>
        <w:ind w:left="-851"/>
      </w:pPr>
      <w:r w:rsidRPr="005B5EEB">
        <w:rPr>
          <w:sz w:val="20"/>
        </w:rPr>
        <w:t>Bank Details:</w:t>
      </w:r>
      <w:r w:rsidRPr="005B5EEB">
        <w:rPr>
          <w:sz w:val="20"/>
        </w:rPr>
        <w:tab/>
      </w:r>
      <w:r w:rsidRPr="00331EE7">
        <w:rPr>
          <w:b/>
          <w:color w:val="002060"/>
          <w:sz w:val="20"/>
        </w:rPr>
        <w:t xml:space="preserve">NMB </w:t>
      </w:r>
      <w:r w:rsidRPr="00331EE7">
        <w:rPr>
          <w:b/>
          <w:color w:val="002060"/>
          <w:sz w:val="20"/>
        </w:rPr>
        <w:tab/>
        <w:t xml:space="preserve">ACC No. </w:t>
      </w:r>
      <w:r w:rsidR="00331EE7" w:rsidRPr="00331EE7">
        <w:rPr>
          <w:b/>
          <w:color w:val="002060"/>
          <w:sz w:val="20"/>
        </w:rPr>
        <w:t xml:space="preserve">280028517 </w:t>
      </w:r>
      <w:r w:rsidR="007A1AFA">
        <w:rPr>
          <w:b/>
          <w:color w:val="002060"/>
          <w:sz w:val="20"/>
        </w:rPr>
        <w:t xml:space="preserve">   </w:t>
      </w:r>
      <w:r w:rsidR="00331EE7" w:rsidRPr="00331EE7">
        <w:rPr>
          <w:b/>
          <w:color w:val="002060"/>
          <w:sz w:val="20"/>
        </w:rPr>
        <w:t>Branch</w:t>
      </w:r>
      <w:r w:rsidR="005B5EEB" w:rsidRPr="00331EE7">
        <w:rPr>
          <w:b/>
          <w:color w:val="002060"/>
          <w:sz w:val="20"/>
        </w:rPr>
        <w:t>: Avondale</w:t>
      </w:r>
      <w:r w:rsidR="005B5EEB" w:rsidRPr="00331EE7">
        <w:rPr>
          <w:color w:val="002060"/>
          <w:sz w:val="20"/>
        </w:rPr>
        <w:t xml:space="preserve"> </w:t>
      </w:r>
      <w:r w:rsidR="00A216D7">
        <w:br w:type="textWrapping" w:clear="all"/>
      </w:r>
    </w:p>
    <w:p w:rsidR="00A84C6E" w:rsidRDefault="00A84C6E" w:rsidP="0012793E">
      <w:pPr>
        <w:tabs>
          <w:tab w:val="center" w:pos="4513"/>
        </w:tabs>
        <w:spacing w:line="240" w:lineRule="auto"/>
        <w:ind w:right="-613" w:hanging="567"/>
      </w:pPr>
      <w:r>
        <w:t>Signed at _____________________ on the________ Day of____________</w:t>
      </w:r>
      <w:r w:rsidR="003C03CD">
        <w:t>________</w:t>
      </w:r>
      <w:r>
        <w:t>2016</w:t>
      </w:r>
      <w:r w:rsidR="003C03CD">
        <w:t>/17</w:t>
      </w:r>
    </w:p>
    <w:p w:rsidR="00A84C6E" w:rsidRPr="00195D41" w:rsidRDefault="0037736B" w:rsidP="00A84C6E">
      <w:pPr>
        <w:tabs>
          <w:tab w:val="center" w:pos="4513"/>
        </w:tabs>
        <w:spacing w:line="240" w:lineRule="auto"/>
        <w:ind w:left="-567" w:right="-613"/>
      </w:pPr>
      <w:r>
        <w:t xml:space="preserve">Applicant </w:t>
      </w:r>
      <w:r w:rsidR="00A84C6E">
        <w:t>Signature</w:t>
      </w:r>
      <w:r w:rsidR="00331EE7">
        <w:t xml:space="preserve"> (Parent) </w:t>
      </w:r>
      <w:r w:rsidR="00A84C6E">
        <w:t>_______________________</w:t>
      </w:r>
    </w:p>
    <w:sectPr w:rsidR="00A84C6E" w:rsidRPr="00195D41" w:rsidSect="005B5E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1440" w:left="1418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D75" w:rsidRDefault="00402D75" w:rsidP="000C1CDD">
      <w:pPr>
        <w:spacing w:after="0" w:line="240" w:lineRule="auto"/>
      </w:pPr>
      <w:r>
        <w:separator/>
      </w:r>
    </w:p>
  </w:endnote>
  <w:endnote w:type="continuationSeparator" w:id="0">
    <w:p w:rsidR="00402D75" w:rsidRDefault="00402D75" w:rsidP="000C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B" w:rsidRDefault="002A4C0B" w:rsidP="000C4941">
    <w:pPr>
      <w:pStyle w:val="Footer"/>
      <w:jc w:val="center"/>
    </w:pPr>
    <w:r>
      <w:t xml:space="preserve">149 Gilchrist Dr, Marlborough, Harare. 04-300568, 08644100200. 0772414329 </w:t>
    </w:r>
    <w:hyperlink r:id="rId1" w:history="1">
      <w:r w:rsidRPr="0063575E">
        <w:rPr>
          <w:rStyle w:val="Hyperlink"/>
        </w:rPr>
        <w:t>info@fourfaces.co.zw</w:t>
      </w:r>
    </w:hyperlink>
    <w:r>
      <w:t xml:space="preserve">. </w:t>
    </w:r>
    <w:hyperlink r:id="rId2" w:history="1">
      <w:r w:rsidRPr="0063575E">
        <w:rPr>
          <w:rStyle w:val="Hyperlink"/>
        </w:rPr>
        <w:t>www.fourfaces.co.zw</w:t>
      </w:r>
    </w:hyperlink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B" w:rsidRPr="0019424B" w:rsidRDefault="00E600C4" w:rsidP="008A6AC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14"/>
        <w:szCs w:val="18"/>
        <w:lang w:val="en-US"/>
      </w:rPr>
    </w:pPr>
    <w:r>
      <w:rPr>
        <w:rFonts w:ascii="Calibri" w:eastAsia="Calibri" w:hAnsi="Calibri" w:cs="Times New Roman"/>
        <w:sz w:val="14"/>
        <w:szCs w:val="18"/>
        <w:lang w:val="en-US"/>
      </w:rPr>
      <w:t>149 GILCHRIST DR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>, MALBOROUGH, HARARE, ZIMBABWE</w:t>
    </w:r>
    <w:r w:rsidR="002A4C0B">
      <w:rPr>
        <w:rFonts w:ascii="Calibri" w:eastAsia="Calibri" w:hAnsi="Calibri" w:cs="Times New Roman"/>
        <w:sz w:val="14"/>
        <w:szCs w:val="18"/>
        <w:lang w:val="en-US"/>
      </w:rPr>
      <w:t xml:space="preserve">, </w:t>
    </w:r>
    <w:r>
      <w:rPr>
        <w:rFonts w:ascii="Calibri" w:eastAsia="Calibri" w:hAnsi="Calibri" w:cs="Times New Roman"/>
        <w:sz w:val="14"/>
        <w:szCs w:val="18"/>
        <w:lang w:val="en-US"/>
      </w:rPr>
      <w:t>+263(04) 3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>0</w:t>
    </w:r>
    <w:r>
      <w:rPr>
        <w:rFonts w:ascii="Calibri" w:eastAsia="Calibri" w:hAnsi="Calibri" w:cs="Times New Roman"/>
        <w:sz w:val="14"/>
        <w:szCs w:val="18"/>
        <w:lang w:val="en-US"/>
      </w:rPr>
      <w:t>0568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>, +263 (</w:t>
    </w:r>
    <w:r>
      <w:rPr>
        <w:rFonts w:ascii="Calibri" w:eastAsia="Calibri" w:hAnsi="Calibri" w:cs="Times New Roman"/>
        <w:sz w:val="14"/>
        <w:szCs w:val="18"/>
        <w:lang w:val="en-US"/>
      </w:rPr>
      <w:t>0) 8644 100 200, +263-772 414329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 xml:space="preserve"> +263 772 213346. </w:t>
    </w:r>
  </w:p>
  <w:p w:rsidR="002A4C0B" w:rsidRDefault="002A4C0B" w:rsidP="008A6AC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14"/>
        <w:szCs w:val="18"/>
        <w:u w:val="single"/>
        <w:lang w:val="en-US"/>
      </w:rPr>
    </w:pPr>
    <w:r w:rsidRPr="0019424B">
      <w:rPr>
        <w:rFonts w:ascii="Calibri" w:eastAsia="Calibri" w:hAnsi="Calibri" w:cs="Times New Roman"/>
        <w:sz w:val="14"/>
        <w:szCs w:val="18"/>
        <w:u w:val="single"/>
        <w:lang w:val="en-US"/>
      </w:rPr>
      <w:t xml:space="preserve">Email: </w:t>
    </w:r>
    <w:hyperlink r:id="rId1" w:history="1">
      <w:r w:rsidRPr="0019424B">
        <w:rPr>
          <w:rFonts w:ascii="Calibri" w:eastAsia="Calibri" w:hAnsi="Calibri" w:cs="Times New Roman"/>
          <w:sz w:val="14"/>
          <w:szCs w:val="18"/>
          <w:u w:val="single"/>
          <w:lang w:val="en-US"/>
        </w:rPr>
        <w:t>info@fourfaces.co.zw</w:t>
      </w:r>
    </w:hyperlink>
    <w:r w:rsidRPr="0019424B">
      <w:rPr>
        <w:rFonts w:ascii="Calibri" w:eastAsia="Calibri" w:hAnsi="Calibri" w:cs="Times New Roman"/>
        <w:sz w:val="14"/>
        <w:szCs w:val="18"/>
        <w:u w:val="single"/>
        <w:lang w:val="en-US"/>
      </w:rPr>
      <w:t xml:space="preserve">; Web: </w:t>
    </w:r>
    <w:hyperlink r:id="rId2" w:history="1">
      <w:r w:rsidRPr="00FE7FAC">
        <w:rPr>
          <w:rStyle w:val="Hyperlink"/>
          <w:rFonts w:ascii="Calibri" w:eastAsia="Calibri" w:hAnsi="Calibri" w:cs="Times New Roman"/>
          <w:sz w:val="14"/>
          <w:szCs w:val="18"/>
          <w:lang w:val="en-US"/>
        </w:rPr>
        <w:t>www.foufaces.co.zw</w:t>
      </w:r>
    </w:hyperlink>
  </w:p>
  <w:p w:rsidR="002A4C0B" w:rsidRDefault="002A4C0B" w:rsidP="00772623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43B" w:rsidRDefault="00C94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D75" w:rsidRDefault="00402D75" w:rsidP="000C1CDD">
      <w:pPr>
        <w:spacing w:after="0" w:line="240" w:lineRule="auto"/>
      </w:pPr>
      <w:r>
        <w:separator/>
      </w:r>
    </w:p>
  </w:footnote>
  <w:footnote w:type="continuationSeparator" w:id="0">
    <w:p w:rsidR="00402D75" w:rsidRDefault="00402D75" w:rsidP="000C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43B" w:rsidRDefault="00C944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B" w:rsidRDefault="00C9443B" w:rsidP="002504A0">
    <w:pPr>
      <w:tabs>
        <w:tab w:val="center" w:pos="4513"/>
        <w:tab w:val="right" w:pos="9026"/>
      </w:tabs>
      <w:spacing w:after="0"/>
      <w:rPr>
        <w:rFonts w:ascii="Calibri" w:eastAsia="Calibri" w:hAnsi="Calibri" w:cs="Times New Roman"/>
        <w:noProof/>
        <w:sz w:val="20"/>
        <w:lang w:eastAsia="en-ZA"/>
      </w:rPr>
    </w:pPr>
    <w:r>
      <w:rPr>
        <w:rFonts w:ascii="Calibri" w:eastAsia="Calibri" w:hAnsi="Calibri" w:cs="Times New Roman"/>
        <w:noProof/>
        <w:sz w:val="20"/>
        <w:lang w:val="en-US"/>
      </w:rPr>
      <w:drawing>
        <wp:anchor distT="0" distB="0" distL="114300" distR="114300" simplePos="0" relativeHeight="251658240" behindDoc="1" locked="0" layoutInCell="1" allowOverlap="1" wp14:anchorId="7B707756" wp14:editId="249F203F">
          <wp:simplePos x="0" y="0"/>
          <wp:positionH relativeFrom="margin">
            <wp:posOffset>1604645</wp:posOffset>
          </wp:positionH>
          <wp:positionV relativeFrom="paragraph">
            <wp:posOffset>-29845</wp:posOffset>
          </wp:positionV>
          <wp:extent cx="2419350" cy="1619250"/>
          <wp:effectExtent l="133350" t="76200" r="76200" b="133350"/>
          <wp:wrapThrough wrapText="bothSides">
            <wp:wrapPolygon edited="0">
              <wp:start x="1361" y="-1016"/>
              <wp:lineTo x="-1191" y="-508"/>
              <wp:lineTo x="-1020" y="20838"/>
              <wp:lineTo x="1191" y="23125"/>
              <wp:lineTo x="19729" y="23125"/>
              <wp:lineTo x="19899" y="22616"/>
              <wp:lineTo x="21940" y="20075"/>
              <wp:lineTo x="22110" y="3304"/>
              <wp:lineTo x="19729" y="-508"/>
              <wp:lineTo x="19559" y="-1016"/>
              <wp:lineTo x="1361" y="-1016"/>
            </wp:wrapPolygon>
          </wp:wrapThrough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 plain1500x100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161925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0426">
      <w:rPr>
        <w:rFonts w:ascii="Calibri" w:eastAsia="Calibri" w:hAnsi="Calibri" w:cs="Times New Roman"/>
        <w:noProof/>
        <w:sz w:val="2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-125095</wp:posOffset>
          </wp:positionV>
          <wp:extent cx="7562850" cy="11134725"/>
          <wp:effectExtent l="0" t="0" r="0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 plain1500x100.png"/>
                  <pic:cNvPicPr/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134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4C0B">
      <w:rPr>
        <w:rFonts w:ascii="Calibri" w:eastAsia="Calibri" w:hAnsi="Calibri" w:cs="Times New Roman"/>
        <w:noProof/>
        <w:sz w:val="20"/>
        <w:lang w:eastAsia="en-ZA"/>
      </w:rPr>
      <w:tab/>
    </w:r>
    <w:r w:rsidR="002A4C0B">
      <w:rPr>
        <w:rFonts w:ascii="Calibri" w:eastAsia="Calibri" w:hAnsi="Calibri" w:cs="Times New Roman"/>
        <w:noProof/>
        <w:sz w:val="20"/>
        <w:lang w:eastAsia="en-ZA"/>
      </w:rPr>
      <w:tab/>
    </w:r>
  </w:p>
  <w:p w:rsidR="002A4C0B" w:rsidRPr="008A6AC1" w:rsidRDefault="002A4C0B" w:rsidP="008A6AC1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noProof/>
        <w:sz w:val="8"/>
        <w:lang w:eastAsia="en-ZA"/>
      </w:rPr>
    </w:pPr>
  </w:p>
  <w:p w:rsidR="002A4C0B" w:rsidRPr="008B55A9" w:rsidRDefault="002A4C0B" w:rsidP="0019424B">
    <w:pPr>
      <w:tabs>
        <w:tab w:val="center" w:pos="4680"/>
        <w:tab w:val="right" w:pos="9360"/>
      </w:tabs>
      <w:spacing w:after="0" w:line="240" w:lineRule="auto"/>
      <w:jc w:val="center"/>
      <w:rPr>
        <w:color w:val="FF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43B" w:rsidRDefault="00C944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111C"/>
    <w:multiLevelType w:val="hybridMultilevel"/>
    <w:tmpl w:val="0494F1B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03A19"/>
    <w:multiLevelType w:val="hybridMultilevel"/>
    <w:tmpl w:val="9F8EA7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55ED8"/>
    <w:multiLevelType w:val="hybridMultilevel"/>
    <w:tmpl w:val="DE54DC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57849"/>
    <w:multiLevelType w:val="hybridMultilevel"/>
    <w:tmpl w:val="B2BED708"/>
    <w:lvl w:ilvl="0" w:tplc="CA1E8B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D71D7"/>
    <w:multiLevelType w:val="hybridMultilevel"/>
    <w:tmpl w:val="0D9C5C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DD"/>
    <w:rsid w:val="00003A46"/>
    <w:rsid w:val="00021464"/>
    <w:rsid w:val="00023F00"/>
    <w:rsid w:val="000321B6"/>
    <w:rsid w:val="00034440"/>
    <w:rsid w:val="00080B74"/>
    <w:rsid w:val="00095216"/>
    <w:rsid w:val="000A54B3"/>
    <w:rsid w:val="000C1CDD"/>
    <w:rsid w:val="000C4941"/>
    <w:rsid w:val="0012793E"/>
    <w:rsid w:val="00190806"/>
    <w:rsid w:val="0019415C"/>
    <w:rsid w:val="0019424B"/>
    <w:rsid w:val="00195D41"/>
    <w:rsid w:val="001B4F76"/>
    <w:rsid w:val="001C40D1"/>
    <w:rsid w:val="001C49C5"/>
    <w:rsid w:val="001D3294"/>
    <w:rsid w:val="001E1BD1"/>
    <w:rsid w:val="001E7A59"/>
    <w:rsid w:val="001F0189"/>
    <w:rsid w:val="002374A0"/>
    <w:rsid w:val="002504A0"/>
    <w:rsid w:val="0029730F"/>
    <w:rsid w:val="002A4C0B"/>
    <w:rsid w:val="002B26FD"/>
    <w:rsid w:val="002B3C9F"/>
    <w:rsid w:val="002B7475"/>
    <w:rsid w:val="002D77C0"/>
    <w:rsid w:val="003178C3"/>
    <w:rsid w:val="00331EE7"/>
    <w:rsid w:val="00336C51"/>
    <w:rsid w:val="003447D7"/>
    <w:rsid w:val="0037736B"/>
    <w:rsid w:val="00391297"/>
    <w:rsid w:val="003B0B60"/>
    <w:rsid w:val="003C03CD"/>
    <w:rsid w:val="003E12FB"/>
    <w:rsid w:val="003E7BA3"/>
    <w:rsid w:val="003F341B"/>
    <w:rsid w:val="00402D75"/>
    <w:rsid w:val="00407E31"/>
    <w:rsid w:val="004725F1"/>
    <w:rsid w:val="00474879"/>
    <w:rsid w:val="00496532"/>
    <w:rsid w:val="004E15EA"/>
    <w:rsid w:val="004E2CE1"/>
    <w:rsid w:val="005630A6"/>
    <w:rsid w:val="0058497E"/>
    <w:rsid w:val="00594BBE"/>
    <w:rsid w:val="005A6125"/>
    <w:rsid w:val="005B5EEB"/>
    <w:rsid w:val="005C0155"/>
    <w:rsid w:val="005D0748"/>
    <w:rsid w:val="005F230E"/>
    <w:rsid w:val="005F57B2"/>
    <w:rsid w:val="00601E74"/>
    <w:rsid w:val="006370BC"/>
    <w:rsid w:val="00667C94"/>
    <w:rsid w:val="006926CA"/>
    <w:rsid w:val="006B1BED"/>
    <w:rsid w:val="006C4702"/>
    <w:rsid w:val="006F06B2"/>
    <w:rsid w:val="0075648C"/>
    <w:rsid w:val="0076277A"/>
    <w:rsid w:val="007724DA"/>
    <w:rsid w:val="00772623"/>
    <w:rsid w:val="007A1AFA"/>
    <w:rsid w:val="007A44B2"/>
    <w:rsid w:val="007B64C6"/>
    <w:rsid w:val="007E26C0"/>
    <w:rsid w:val="007E4D30"/>
    <w:rsid w:val="0080183F"/>
    <w:rsid w:val="00812EAF"/>
    <w:rsid w:val="00816083"/>
    <w:rsid w:val="0082467E"/>
    <w:rsid w:val="00874344"/>
    <w:rsid w:val="0088302D"/>
    <w:rsid w:val="008A6AC1"/>
    <w:rsid w:val="008B55A9"/>
    <w:rsid w:val="008D2DDD"/>
    <w:rsid w:val="00965B12"/>
    <w:rsid w:val="00992DC1"/>
    <w:rsid w:val="009B3A1A"/>
    <w:rsid w:val="009C1869"/>
    <w:rsid w:val="009D0D1E"/>
    <w:rsid w:val="009D7EA1"/>
    <w:rsid w:val="00A04D96"/>
    <w:rsid w:val="00A04E5E"/>
    <w:rsid w:val="00A216D7"/>
    <w:rsid w:val="00A22510"/>
    <w:rsid w:val="00A509A2"/>
    <w:rsid w:val="00A761F4"/>
    <w:rsid w:val="00A84C6E"/>
    <w:rsid w:val="00A92F69"/>
    <w:rsid w:val="00AB0915"/>
    <w:rsid w:val="00AC29E2"/>
    <w:rsid w:val="00AC480D"/>
    <w:rsid w:val="00B028DE"/>
    <w:rsid w:val="00B10530"/>
    <w:rsid w:val="00B30AE7"/>
    <w:rsid w:val="00B37FEE"/>
    <w:rsid w:val="00B70048"/>
    <w:rsid w:val="00BC18EF"/>
    <w:rsid w:val="00BE511E"/>
    <w:rsid w:val="00C039DA"/>
    <w:rsid w:val="00C200DB"/>
    <w:rsid w:val="00C83B49"/>
    <w:rsid w:val="00C85C2E"/>
    <w:rsid w:val="00C85CDC"/>
    <w:rsid w:val="00C9443B"/>
    <w:rsid w:val="00CA6432"/>
    <w:rsid w:val="00CB152F"/>
    <w:rsid w:val="00CB554A"/>
    <w:rsid w:val="00CB5B39"/>
    <w:rsid w:val="00CC690B"/>
    <w:rsid w:val="00D059E1"/>
    <w:rsid w:val="00D208EE"/>
    <w:rsid w:val="00D26DEE"/>
    <w:rsid w:val="00D4309D"/>
    <w:rsid w:val="00D9739C"/>
    <w:rsid w:val="00DB204A"/>
    <w:rsid w:val="00E25BB7"/>
    <w:rsid w:val="00E4264A"/>
    <w:rsid w:val="00E45B65"/>
    <w:rsid w:val="00E57AE9"/>
    <w:rsid w:val="00E600C4"/>
    <w:rsid w:val="00E812FE"/>
    <w:rsid w:val="00EC45BC"/>
    <w:rsid w:val="00F24924"/>
    <w:rsid w:val="00F253D0"/>
    <w:rsid w:val="00F50426"/>
    <w:rsid w:val="00F8143F"/>
    <w:rsid w:val="00F83AF6"/>
    <w:rsid w:val="00FA1D89"/>
    <w:rsid w:val="00FA48EC"/>
    <w:rsid w:val="00FD05F5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2612004-2CA1-4130-82AA-021ECA04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DD"/>
  </w:style>
  <w:style w:type="paragraph" w:styleId="Footer">
    <w:name w:val="footer"/>
    <w:basedOn w:val="Normal"/>
    <w:link w:val="FooterChar"/>
    <w:uiPriority w:val="99"/>
    <w:unhideWhenUsed/>
    <w:rsid w:val="000C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DD"/>
  </w:style>
  <w:style w:type="table" w:styleId="TableGrid">
    <w:name w:val="Table Grid"/>
    <w:basedOn w:val="TableNormal"/>
    <w:uiPriority w:val="59"/>
    <w:rsid w:val="00BC1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24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94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ourfaces.co.zw" TargetMode="External"/><Relationship Id="rId1" Type="http://schemas.openxmlformats.org/officeDocument/2006/relationships/hyperlink" Target="mailto:info@fourfaces.co.zw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oufaces.co.zw" TargetMode="External"/><Relationship Id="rId1" Type="http://schemas.openxmlformats.org/officeDocument/2006/relationships/hyperlink" Target="mailto:info@fourfaces.co.zw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chiworeso</dc:creator>
  <cp:lastModifiedBy>Four Faces</cp:lastModifiedBy>
  <cp:revision>5</cp:revision>
  <cp:lastPrinted>2016-11-11T08:58:00Z</cp:lastPrinted>
  <dcterms:created xsi:type="dcterms:W3CDTF">2016-12-02T10:59:00Z</dcterms:created>
  <dcterms:modified xsi:type="dcterms:W3CDTF">2017-09-27T08:19:00Z</dcterms:modified>
</cp:coreProperties>
</file>