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vj9fyzyxlafi" w:id="0"/>
      <w:bookmarkEnd w:id="0"/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520330" cy="297922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7847" l="0" r="495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330" cy="297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what you see when the page loads up, I added a navigation bar at the top, and a drop-down arrow that takes you to the “about me” section when clicked.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163" cy="307340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4862" l="0" r="50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163" cy="307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center"/>
        <w:rPr/>
      </w:pPr>
      <w:bookmarkStart w:colFirst="0" w:colLast="0" w:name="_3tolw52ecp2s" w:id="1"/>
      <w:bookmarkEnd w:id="1"/>
      <w:r w:rsidDel="00000000" w:rsidR="00000000" w:rsidRPr="00000000">
        <w:rPr>
          <w:rtl w:val="0"/>
        </w:rPr>
        <w:t xml:space="preserve">Resume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204890" cy="26273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2906" l="0" r="49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890" cy="262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Here I laid out my resume using the table method, i also added the top navigation bar to keep the same theme going.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center"/>
        <w:rPr/>
      </w:pPr>
      <w:bookmarkStart w:colFirst="0" w:colLast="0" w:name="_ce0omd4oabd3" w:id="2"/>
      <w:bookmarkEnd w:id="2"/>
      <w:r w:rsidDel="00000000" w:rsidR="00000000" w:rsidRPr="00000000">
        <w:rPr>
          <w:rtl w:val="0"/>
        </w:rPr>
        <w:t xml:space="preserve">Guestbook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81653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6011" l="0" r="50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6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This is the guestbook section, I added various types of inputs and stylized submit and reset buttons. And the navigation bar to keep the same theme.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jc w:val="center"/>
        <w:rPr/>
      </w:pPr>
      <w:bookmarkStart w:colFirst="0" w:colLast="0" w:name="_fbuknhjfgfpu" w:id="3"/>
      <w:bookmarkEnd w:id="3"/>
      <w:r w:rsidDel="00000000" w:rsidR="00000000" w:rsidRPr="00000000">
        <w:rPr>
          <w:rtl w:val="0"/>
        </w:rPr>
        <w:t xml:space="preserve">Interest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227909" cy="241207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4687" l="0" r="50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7909" cy="241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93938" cy="2234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6229" l="0" r="50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938" cy="223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the interest page, I added multiple images and embedded YouTube videos, I also added two lists that link outside and open on a separate tab. I also attempted a different layout on this page and the navigation bar. 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center"/>
        <w:rPr/>
      </w:pPr>
      <w:bookmarkStart w:colFirst="0" w:colLast="0" w:name="_nlabas5idada" w:id="4"/>
      <w:bookmarkEnd w:id="4"/>
      <w:r w:rsidDel="00000000" w:rsidR="00000000" w:rsidRPr="00000000">
        <w:rPr>
          <w:rtl w:val="0"/>
        </w:rPr>
        <w:t xml:space="preserve">Reflections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289475" cy="281212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8925" l="0" r="493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475" cy="2812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reflections page I kept it simple, I used the article tag to contain the information and then centered it and stylized it, also added the navigation bar.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