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32C5" w14:textId="3D8F9A9B" w:rsidR="004A35FA" w:rsidRDefault="004A35FA" w:rsidP="004A35FA">
      <w:pPr>
        <w:pStyle w:val="NormalWeb"/>
      </w:pPr>
      <w:r>
        <w:t xml:space="preserve">The server runs on an oracle </w:t>
      </w:r>
      <w:r w:rsidR="00520EF1">
        <w:t>virtual machine</w:t>
      </w:r>
      <w:r>
        <w:t xml:space="preserve"> in the cloud. It is hosted through JS/express and works using post requests for the math functions and a get request to view the current number of operations done by the server.</w:t>
      </w:r>
    </w:p>
    <w:p w14:paraId="09640DCD" w14:textId="770A52B6" w:rsidR="004A35FA" w:rsidRDefault="004A35FA" w:rsidP="004A35FA">
      <w:pPr>
        <w:pStyle w:val="NormalWeb"/>
      </w:pPr>
      <w:r>
        <w:t>The client executable is written in the go</w:t>
      </w:r>
      <w:r w:rsidR="00E44861">
        <w:t xml:space="preserve"> programming</w:t>
      </w:r>
      <w:r>
        <w:t xml:space="preserve"> language and compiled into a </w:t>
      </w:r>
      <w:r w:rsidR="00E44861">
        <w:t>W</w:t>
      </w:r>
      <w:r>
        <w:t>indows executable. To run on another operating system, navigate to the project folder and use the command:</w:t>
      </w:r>
    </w:p>
    <w:p w14:paraId="4D71711B" w14:textId="10BFAFC3" w:rsidR="004A35FA" w:rsidRDefault="004A35FA" w:rsidP="004A35FA">
      <w:pPr>
        <w:pStyle w:val="NormalWeb"/>
      </w:pPr>
      <w:r>
        <w:t>go run post.go</w:t>
      </w:r>
    </w:p>
    <w:p w14:paraId="790B0F9F" w14:textId="77777777" w:rsidR="004A35FA" w:rsidRDefault="004A35FA" w:rsidP="004A35FA">
      <w:pPr>
        <w:pStyle w:val="NormalWeb"/>
      </w:pPr>
      <w:r>
        <w:t>the client will:</w:t>
      </w:r>
    </w:p>
    <w:p w14:paraId="5318A566" w14:textId="77777777" w:rsidR="004A35FA" w:rsidRDefault="004A35FA" w:rsidP="004A35FA">
      <w:pPr>
        <w:pStyle w:val="NormalWeb"/>
        <w:numPr>
          <w:ilvl w:val="0"/>
          <w:numId w:val="1"/>
        </w:numPr>
      </w:pPr>
      <w:r>
        <w:t>Randomly select one of the four operations 1000 times</w:t>
      </w:r>
    </w:p>
    <w:p w14:paraId="1A314603" w14:textId="7E63BB62" w:rsidR="004A35FA" w:rsidRDefault="004A35FA" w:rsidP="004A35FA">
      <w:pPr>
        <w:pStyle w:val="NormalWeb"/>
        <w:numPr>
          <w:ilvl w:val="0"/>
          <w:numId w:val="1"/>
        </w:numPr>
      </w:pPr>
      <w:r>
        <w:t>Print out the results of each request</w:t>
      </w:r>
    </w:p>
    <w:p w14:paraId="2B5098DE" w14:textId="5165D1A3" w:rsidR="004A35FA" w:rsidRDefault="004A35FA" w:rsidP="004A35FA">
      <w:pPr>
        <w:pStyle w:val="NormalWeb"/>
        <w:numPr>
          <w:ilvl w:val="0"/>
          <w:numId w:val="1"/>
        </w:numPr>
      </w:pPr>
      <w:r>
        <w:t xml:space="preserve">Upon completion it will print out the total number of </w:t>
      </w:r>
      <w:r w:rsidR="00520EF1">
        <w:t>operations</w:t>
      </w:r>
      <w:r>
        <w:t xml:space="preserve"> the server has performed to date</w:t>
      </w:r>
    </w:p>
    <w:p w14:paraId="6750C5FE" w14:textId="2EECA86A" w:rsidR="004A35FA" w:rsidRDefault="00520EF1" w:rsidP="004A35FA">
      <w:pPr>
        <w:pStyle w:val="NormalWeb"/>
      </w:pPr>
      <w:r>
        <w:t>The client has been tested and works while running concurrently on two different machines. The server accepts new requests as it receives them.</w:t>
      </w:r>
    </w:p>
    <w:p w14:paraId="15C941F1" w14:textId="5999ABD4" w:rsidR="0090605F" w:rsidRDefault="00CB470F">
      <w:r>
        <w:rPr>
          <w:noProof/>
        </w:rPr>
        <w:lastRenderedPageBreak/>
        <w:drawing>
          <wp:inline distT="0" distB="0" distL="0" distR="0" wp14:anchorId="59060973" wp14:editId="16C33374">
            <wp:extent cx="5943600" cy="5196840"/>
            <wp:effectExtent l="0" t="0" r="0" b="3810"/>
            <wp:docPr id="977939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32D7"/>
    <w:multiLevelType w:val="hybridMultilevel"/>
    <w:tmpl w:val="40AE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FA"/>
    <w:rsid w:val="0035498D"/>
    <w:rsid w:val="004A35FA"/>
    <w:rsid w:val="004E2511"/>
    <w:rsid w:val="00520EF1"/>
    <w:rsid w:val="00707D56"/>
    <w:rsid w:val="00872C67"/>
    <w:rsid w:val="00881642"/>
    <w:rsid w:val="0090605F"/>
    <w:rsid w:val="009E1ECC"/>
    <w:rsid w:val="00B077D2"/>
    <w:rsid w:val="00CB470F"/>
    <w:rsid w:val="00E43D9E"/>
    <w:rsid w:val="00E4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78C"/>
  <w15:chartTrackingRefBased/>
  <w15:docId w15:val="{0E21A216-5A46-4E8B-9383-CF66473B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Romero</dc:creator>
  <cp:keywords/>
  <dc:description/>
  <cp:lastModifiedBy>Joshua Romero</cp:lastModifiedBy>
  <cp:revision>6</cp:revision>
  <dcterms:created xsi:type="dcterms:W3CDTF">2024-05-04T20:47:00Z</dcterms:created>
  <dcterms:modified xsi:type="dcterms:W3CDTF">2024-05-04T21:09:00Z</dcterms:modified>
</cp:coreProperties>
</file>