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B6F2" w14:textId="7BAE4C9B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Grupo 1: Escalabilidad, Seguridad y Mantenibilidad</w:t>
      </w:r>
      <w:r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 xml:space="preserve"> (Joshua)</w:t>
      </w:r>
    </w:p>
    <w:p w14:paraId="11F459BA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RNF3: La aplicación debe ser escalable, lo que significa que debe poder crecer para manejar un aumento en el número de usuarios y la cantidad de datos sin comprometer el rendimiento.</w:t>
      </w:r>
    </w:p>
    <w:p w14:paraId="6622F921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RNF5: La aplicación debe cumplir con los estándares de seguridad y privacidad, como GDPR o HIPAA, según corresponda, para garantizar el cumplimiento de las regulaciones pertinentes.</w:t>
      </w:r>
    </w:p>
    <w:p w14:paraId="66BC488B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RNF6: Debe existir un sistema de copias de seguridad automáticas y regulares para proteger los datos contra la pérdida y garantizar la recuperación en caso de fallos del sistema o errores humanos.</w:t>
      </w:r>
    </w:p>
    <w:p w14:paraId="6037E95E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RNF14: Se debe establecer un proceso de gestión de cambios para controlar y documentar todas las modificaciones realizadas en la aplicación y sus efectos asociados.</w:t>
      </w:r>
    </w:p>
    <w:p w14:paraId="5C009210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RNF15: La arquitectura de la aplicación debe ser modular y flexible, permitiendo la adición de nuevas funcionalidades y la integración con sistemas externos de manera sencilla.</w:t>
      </w:r>
    </w:p>
    <w:p w14:paraId="1CF064A1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RNF16: La aplicación debe ser capaz de crecer para adaptarse a un aumento en la cantidad de usuarios concurrentes y la cantidad de datos almacenados sin comprometer el rendimiento.</w:t>
      </w:r>
    </w:p>
    <w:p w14:paraId="4D512EC8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RF3: Validar la información ingresada en las facturas para garantizar la integridad de los datos.</w:t>
      </w:r>
    </w:p>
    <w:p w14:paraId="3E7C94A2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RF5: Mantener un historial de pedidos realizados a cada proveedor para referencia y seguimiento.</w:t>
      </w:r>
    </w:p>
    <w:p w14:paraId="6436DEED" w14:textId="540E2AE2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RF6: Generar alertas automáticas cuando los niveles de inventario estén bajos y se requiera realizar un pedido a un proveedor.</w:t>
      </w:r>
    </w:p>
    <w:p w14:paraId="2122F542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RF17: Establecer roles de usuario con permisos específicos para controlar el acceso a las diferentes funciones y datos de la aplicación.</w:t>
      </w:r>
    </w:p>
    <w:p w14:paraId="5527A843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RF18: Registrar todas las actividades realizadas por los usuarios en la aplicación para fines de auditoría y seguimiento.</w:t>
      </w:r>
    </w:p>
    <w:p w14:paraId="00F1AD2B" w14:textId="6D6EF086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RF19: Diseñar una interfaz de usuario intuitiva y fácil de usar que permita a los usuarios navegar y realizar tareas de manera eficiente.</w:t>
      </w:r>
    </w:p>
    <w:p w14:paraId="004C7DA6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RF26: Mantener un registro histórico de las actividades realizadas por cada usuario, incluyendo la fecha y hora de cada acción.</w:t>
      </w:r>
    </w:p>
    <w:p w14:paraId="58B33805" w14:textId="117CF584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  <w:t>RF27: Proporcionar herramientas de búsqueda y filtrado para permitir a los administradores revisar y analizar el registro de actividades de manera eficiente.</w:t>
      </w:r>
    </w:p>
    <w:p w14:paraId="054A9EC7" w14:textId="77777777" w:rsid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</w:rPr>
      </w:pPr>
    </w:p>
    <w:p w14:paraId="1B9ADF30" w14:textId="705AF2AE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Grupo 2: Usabilidad, Disponibilidad y Compatibilidad</w:t>
      </w:r>
      <w:r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 xml:space="preserve"> (Keylor)</w:t>
      </w:r>
    </w:p>
    <w:p w14:paraId="1F70FBC6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RNF8: La aplicación debe ser accesible para personas con discapacidades, cumpliendo con los estándares de accesibilidad web como WCAG 2.0 o superiores.</w:t>
      </w:r>
    </w:p>
    <w:p w14:paraId="4C778B68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RNF9: Se debe proporcionar soporte para múltiples idiomas y regiones para garantizar que la aplicación sea utilizable por usuarios de diferentes países y culturas.</w:t>
      </w:r>
    </w:p>
    <w:p w14:paraId="212C02A1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lastRenderedPageBreak/>
        <w:t>RNF11: Se debe implementar un sistema de monitorización de la disponibilidad para detectar y responder rápidamente a cualquier interrupción del servicio y minimizar el tiempo de inactividad.</w:t>
      </w:r>
    </w:p>
    <w:p w14:paraId="306D98E8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RF7: Permitir a los usuarios registrar la entrada y salida de productos del inventario, actualizando automáticamente los niveles de stock.</w:t>
      </w:r>
    </w:p>
    <w:p w14:paraId="778FBB85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RF8: Permitir la asignación de categorías y etiquetas a los productos para facilitar la organización y búsqueda.</w:t>
      </w:r>
    </w:p>
    <w:p w14:paraId="6019C2D8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RF9: Generar informes de inventario que muestren los niveles de stock actuales y los movimientos de inventario.</w:t>
      </w:r>
    </w:p>
    <w:p w14:paraId="148458E8" w14:textId="3D0849CD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RNF18: Se debe realizar pruebas exhaustivas de compatibilidad para garantizar que la aplicación funcione correctamente en diferentes sistemas operativos, versiones de navegador y resoluciones de pantalla.</w:t>
      </w:r>
    </w:p>
    <w:p w14:paraId="4BCD6A76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RF29: Proporcionar soporte técnico y asistencia en línea para resolver problemas y responder preguntas de los usuarios de manera oportuna.</w:t>
      </w:r>
    </w:p>
    <w:p w14:paraId="01CD81D0" w14:textId="2279FDBF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RF30: Establecer un sistema de retroalimentación para que los usuarios puedan enviar comentarios y sugerencias para mejorar la aplicación continuamente.</w:t>
      </w:r>
    </w:p>
    <w:p w14:paraId="1350C6B9" w14:textId="77777777" w:rsidR="0007540B" w:rsidRPr="0007540B" w:rsidRDefault="0007540B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</w:p>
    <w:p w14:paraId="1517BB88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RF20: Proporcionar guías de ayuda y asistencia contextual dentro de la aplicación para orientar a los usuarios en el uso de las diferentes funciones.</w:t>
      </w:r>
    </w:p>
    <w:p w14:paraId="4A8219B0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RF21: Permitir la personalización de la interfaz de usuario según las preferencias individuales de cada usuario, como la configuración de vistas y paneles.</w:t>
      </w:r>
    </w:p>
    <w:p w14:paraId="7E2D2C1D" w14:textId="7C204123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RF22: Integrar la aplicación con sistemas externos, como sistemas de contabilidad, para facilitar la transferencia de datos y la reconciliación.</w:t>
      </w:r>
    </w:p>
    <w:p w14:paraId="04E51CF1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RF28: Ofrecer materiales de capacitación, como manuales de usuario y tutoriales, para ayudar a los usuarios a familiarizarse con la aplicación.</w:t>
      </w:r>
    </w:p>
    <w:p w14:paraId="375729E3" w14:textId="6493F010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  <w:t>RF29: Proporcionar soporte técnico y asistencia en línea para resolver problemas y responder preguntas de los usuarios de manera oportuna.</w:t>
      </w:r>
    </w:p>
    <w:p w14:paraId="07DFFFDE" w14:textId="417C8028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Grupo 3: Legalidad, Interfaz de Usuario y Capacitación</w:t>
      </w:r>
      <w:r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 xml:space="preserve"> (Edwin)</w:t>
      </w:r>
    </w:p>
    <w:p w14:paraId="376790B6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RNF21: La aplicación debe cumplir con todas las leyes y regulaciones aplicables en las jurisdicciones donde opera la cafetería, incluyendo leyes de protección de datos, derechos de autor y seguridad de la información.</w:t>
      </w:r>
    </w:p>
    <w:p w14:paraId="1B275E47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RNF22: Se debe proporcionar una política de privacidad clara y transparente que explique cómo se recopilan, almacenan y utilizan los datos de los usuarios, y cómo pueden ejercer sus derechos de privacidad.</w:t>
      </w:r>
    </w:p>
    <w:p w14:paraId="50587A32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RF10: Permitir a los usuarios registrar la utilización de ingredientes en la preparación de comidas, actualizando los niveles de inventario correspondientes.</w:t>
      </w:r>
    </w:p>
    <w:p w14:paraId="6D54B70A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RF11: Proporcionar herramientas para crear y editar recetas de comidas, especificando ingredientes y cantidades necesarias.</w:t>
      </w:r>
    </w:p>
    <w:p w14:paraId="65FEE388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lastRenderedPageBreak/>
        <w:t>RF12: Generar alertas cuando los niveles de ingredientes estén bajos y se requiera reponer el inventario.</w:t>
      </w:r>
    </w:p>
    <w:p w14:paraId="7E6BBDA2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RF13: Generar informes financieros, como estados de resultados y balances, con la capacidad de personalizar los períodos de tiempo y los criterios de filtrado.</w:t>
      </w:r>
    </w:p>
    <w:p w14:paraId="0656D8E8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RF14: Proporcionar herramientas de análisis para identificar tendencias y patrones en los datos financieros, como el análisis de rentabilidad por producto o categoría.</w:t>
      </w:r>
    </w:p>
    <w:p w14:paraId="4CCBE2DE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RF15: Exportar informes y análisis a formatos comunes, como PDF o Excel, para facilitar su distribución y análisis adicional.</w:t>
      </w:r>
    </w:p>
    <w:p w14:paraId="4470B1DA" w14:textId="44CB4D64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RF16: Implementar un sistema de autenticación seguro que requiera credenciales de usuario válidas para acceder a la aplicación.</w:t>
      </w:r>
    </w:p>
    <w:p w14:paraId="3723369A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 xml:space="preserve">RF23: Proporcionar </w:t>
      </w:r>
      <w:proofErr w:type="spellStart"/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APIs</w:t>
      </w:r>
      <w:proofErr w:type="spellEnd"/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 xml:space="preserve"> o interfaces de integración estándar para permitir la conexión con otras aplicaciones y servicios utilizados por la cafetería.</w:t>
      </w:r>
    </w:p>
    <w:p w14:paraId="5CF28377" w14:textId="77777777" w:rsidR="0007540B" w:rsidRPr="0007540B" w:rsidRDefault="0007540B" w:rsidP="0007540B">
      <w:pPr>
        <w:pStyle w:val="paragraph"/>
        <w:spacing w:after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RF24: Configurar mecanismos de sincronización automática para garantizar la consistencia de los datos entre la aplicación y los sistemas externos.</w:t>
      </w:r>
    </w:p>
    <w:p w14:paraId="68C50A04" w14:textId="5EAA5E0C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RF25: Registrar todas las acciones realizadas en la aplicación, incluidas las creaciones, modificaciones y eliminaciones de datos.</w:t>
      </w:r>
    </w:p>
    <w:p w14:paraId="6A72540B" w14:textId="77777777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</w:pPr>
    </w:p>
    <w:p w14:paraId="7577D348" w14:textId="4FEF5E6D" w:rsidR="0007540B" w:rsidRPr="0007540B" w:rsidRDefault="0007540B" w:rsidP="0007540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sz w:val="18"/>
          <w:szCs w:val="18"/>
        </w:rPr>
      </w:pPr>
      <w:r w:rsidRPr="0007540B">
        <w:rPr>
          <w:rStyle w:val="eop"/>
          <w:rFonts w:ascii="Aptos" w:eastAsiaTheme="majorEastAsia" w:hAnsi="Aptos"/>
          <w:b/>
          <w:bCs/>
          <w:sz w:val="18"/>
          <w:szCs w:val="18"/>
          <w:highlight w:val="red"/>
        </w:rPr>
        <w:t>RF30: Establecer un sistema de retroalimentación para que los usuarios puedan enviar comentarios y sugerencias para mejorar la aplicación continuamente.</w:t>
      </w:r>
    </w:p>
    <w:p w14:paraId="37EB328F" w14:textId="77777777" w:rsidR="0007540B" w:rsidRPr="0007540B" w:rsidRDefault="0007540B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</w:rPr>
      </w:pPr>
    </w:p>
    <w:p w14:paraId="2F0DD854" w14:textId="3263C0E0" w:rsidR="002B2393" w:rsidRPr="00973A47" w:rsidRDefault="002B2393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  <w:lang w:val="en-US"/>
        </w:rPr>
      </w:pPr>
      <w:proofErr w:type="spellStart"/>
      <w:r w:rsidRPr="00E54F39">
        <w:rPr>
          <w:rStyle w:val="eop"/>
          <w:rFonts w:ascii="Aptos" w:eastAsiaTheme="majorEastAsia" w:hAnsi="Aptos"/>
          <w:b/>
          <w:bCs/>
          <w:lang w:val="en-US"/>
        </w:rPr>
        <w:t>Requerimientos</w:t>
      </w:r>
      <w:proofErr w:type="spellEnd"/>
      <w:r w:rsidRPr="00E54F39">
        <w:rPr>
          <w:rStyle w:val="eop"/>
          <w:rFonts w:ascii="Aptos" w:eastAsiaTheme="majorEastAsia" w:hAnsi="Aptos"/>
          <w:b/>
          <w:bCs/>
          <w:lang w:val="en-US"/>
        </w:rPr>
        <w:t xml:space="preserve"> No </w:t>
      </w:r>
      <w:proofErr w:type="spellStart"/>
      <w:r w:rsidRPr="00E54F39">
        <w:rPr>
          <w:rStyle w:val="eop"/>
          <w:rFonts w:ascii="Aptos" w:eastAsiaTheme="majorEastAsia" w:hAnsi="Aptos"/>
          <w:b/>
          <w:bCs/>
          <w:lang w:val="en-US"/>
        </w:rPr>
        <w:t>Funcionales</w:t>
      </w:r>
      <w:proofErr w:type="spellEnd"/>
    </w:p>
    <w:p w14:paraId="4130DB18" w14:textId="77777777" w:rsidR="002B2393" w:rsidRDefault="002B2393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lang w:val="en-US"/>
        </w:rPr>
      </w:pPr>
    </w:p>
    <w:p w14:paraId="0A51F3A0" w14:textId="77777777" w:rsidR="002B2393" w:rsidRPr="00973A47" w:rsidRDefault="002B2393" w:rsidP="002B239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/>
          <w:b/>
          <w:bCs/>
          <w:lang w:val="en-US"/>
        </w:rPr>
      </w:pPr>
      <w:r w:rsidRPr="00973A47">
        <w:rPr>
          <w:rStyle w:val="eop"/>
          <w:rFonts w:ascii="Aptos" w:eastAsiaTheme="majorEastAsia" w:hAnsi="Aptos"/>
          <w:b/>
          <w:bCs/>
          <w:lang w:val="en-US"/>
        </w:rPr>
        <w:t>Rendimiento:</w:t>
      </w:r>
    </w:p>
    <w:p w14:paraId="04FBF4AE" w14:textId="77777777" w:rsidR="002B2393" w:rsidRDefault="002B2393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lang w:val="en-US"/>
        </w:rPr>
      </w:pPr>
    </w:p>
    <w:p w14:paraId="50E6697D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/>
          <w:b/>
          <w:bCs/>
        </w:rPr>
      </w:pPr>
      <w:r w:rsidRPr="0007540B">
        <w:rPr>
          <w:rStyle w:val="eop"/>
          <w:rFonts w:ascii="Aptos" w:eastAsiaTheme="majorEastAsia" w:hAnsi="Aptos"/>
          <w:b/>
          <w:bCs/>
        </w:rPr>
        <w:t>RNF1: La aplicación debe ser capaz de manejar un volumen alto de transacciones simultáneas durante los períodos de mayor actividad, como horas pico.</w:t>
      </w:r>
    </w:p>
    <w:p w14:paraId="3269B5AE" w14:textId="77777777" w:rsidR="002B2393" w:rsidRPr="0007540B" w:rsidRDefault="002B2393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2550C27C" w14:textId="77777777" w:rsidTr="00E910F5">
        <w:tc>
          <w:tcPr>
            <w:tcW w:w="1655" w:type="dxa"/>
            <w:shd w:val="clear" w:color="auto" w:fill="auto"/>
          </w:tcPr>
          <w:p w14:paraId="1C6BA2D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6851CDC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RNF1</w:t>
            </w:r>
          </w:p>
        </w:tc>
      </w:tr>
      <w:tr w:rsidR="002B2393" w:rsidRPr="001317A3" w14:paraId="6EC86F12" w14:textId="77777777" w:rsidTr="00E910F5">
        <w:tc>
          <w:tcPr>
            <w:tcW w:w="1655" w:type="dxa"/>
            <w:shd w:val="clear" w:color="auto" w:fill="auto"/>
          </w:tcPr>
          <w:p w14:paraId="2641CB7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452670F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Manejo de Transacciones Simultáneas en Horas Pico</w:t>
            </w:r>
          </w:p>
        </w:tc>
      </w:tr>
      <w:tr w:rsidR="002B2393" w:rsidRPr="001317A3" w14:paraId="68F22E86" w14:textId="77777777" w:rsidTr="00E910F5">
        <w:tc>
          <w:tcPr>
            <w:tcW w:w="1655" w:type="dxa"/>
            <w:shd w:val="clear" w:color="auto" w:fill="auto"/>
          </w:tcPr>
          <w:p w14:paraId="1A5A005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09CC251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77B76CC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52D5A39A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7A10B5E2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2DEFB3E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5FD4997A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</w:t>
            </w:r>
            <w:r w:rsidRPr="00CD7464">
              <w:rPr>
                <w:rFonts w:ascii="Arial" w:hAnsi="Arial" w:cs="Arial"/>
              </w:rPr>
              <w:t xml:space="preserve"> debe ser capaz de manejar un volumen alto de transacciones simultáneas durante los períodos de mayor actividad, como horas pico.</w:t>
            </w:r>
          </w:p>
        </w:tc>
      </w:tr>
      <w:tr w:rsidR="002B2393" w:rsidRPr="001317A3" w14:paraId="725563E6" w14:textId="77777777" w:rsidTr="00E910F5">
        <w:tc>
          <w:tcPr>
            <w:tcW w:w="1655" w:type="dxa"/>
            <w:shd w:val="clear" w:color="auto" w:fill="auto"/>
          </w:tcPr>
          <w:p w14:paraId="6E1E93C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2617990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D62EE6">
              <w:rPr>
                <w:rFonts w:ascii="Arial" w:hAnsi="Arial" w:cs="Arial"/>
              </w:rPr>
              <w:t>Transacciones generadas por usuarios durante períodos de alta actividad.</w:t>
            </w:r>
          </w:p>
        </w:tc>
      </w:tr>
      <w:tr w:rsidR="002B2393" w:rsidRPr="001317A3" w14:paraId="5E1FA032" w14:textId="77777777" w:rsidTr="00E910F5">
        <w:tc>
          <w:tcPr>
            <w:tcW w:w="1655" w:type="dxa"/>
            <w:shd w:val="clear" w:color="auto" w:fill="auto"/>
          </w:tcPr>
          <w:p w14:paraId="50E652A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7201" w:type="dxa"/>
            <w:shd w:val="clear" w:color="auto" w:fill="auto"/>
          </w:tcPr>
          <w:p w14:paraId="2EFDEAA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D62EE6">
              <w:rPr>
                <w:rFonts w:ascii="Arial" w:hAnsi="Arial" w:cs="Arial"/>
              </w:rPr>
              <w:t>Respuestas a las transacciones procesadas sin demoras significativas.</w:t>
            </w:r>
          </w:p>
        </w:tc>
      </w:tr>
      <w:tr w:rsidR="002B2393" w:rsidRPr="001317A3" w14:paraId="7816F4B0" w14:textId="77777777" w:rsidTr="00E910F5">
        <w:tc>
          <w:tcPr>
            <w:tcW w:w="1655" w:type="dxa"/>
            <w:shd w:val="clear" w:color="auto" w:fill="auto"/>
          </w:tcPr>
          <w:p w14:paraId="7E51795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16A94DB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0BCD3DFE" w14:textId="77777777" w:rsidTr="00E910F5">
        <w:tc>
          <w:tcPr>
            <w:tcW w:w="1655" w:type="dxa"/>
            <w:shd w:val="clear" w:color="auto" w:fill="auto"/>
          </w:tcPr>
          <w:p w14:paraId="23B5FF4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180ED34F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37AAEC27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5BCFE6E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51DA1D8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Identificación de la necesidad de mantener la eficiencia operativa durante los momentos de mayor demanda.</w:t>
            </w:r>
          </w:p>
        </w:tc>
      </w:tr>
      <w:tr w:rsidR="002B2393" w:rsidRPr="001317A3" w14:paraId="2A0EC00E" w14:textId="77777777" w:rsidTr="00E910F5">
        <w:tc>
          <w:tcPr>
            <w:tcW w:w="1655" w:type="dxa"/>
            <w:shd w:val="clear" w:color="auto" w:fill="auto"/>
          </w:tcPr>
          <w:p w14:paraId="33326B8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305438A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3E02A4F2" w14:textId="77777777" w:rsidTr="00E910F5">
        <w:tc>
          <w:tcPr>
            <w:tcW w:w="1655" w:type="dxa"/>
            <w:shd w:val="clear" w:color="auto" w:fill="auto"/>
          </w:tcPr>
          <w:p w14:paraId="12EA9AF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4D47292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AE7168">
              <w:rPr>
                <w:rFonts w:ascii="Arial" w:hAnsi="Arial" w:cs="Arial"/>
              </w:rPr>
              <w:t xml:space="preserve">Garantizar una experiencia fluida para los usuarios incluso durante períodos de alta carga en </w:t>
            </w:r>
            <w:r>
              <w:rPr>
                <w:rFonts w:ascii="Arial" w:hAnsi="Arial" w:cs="Arial"/>
              </w:rPr>
              <w:t>el sistema</w:t>
            </w:r>
            <w:r w:rsidRPr="00AE7168">
              <w:rPr>
                <w:rFonts w:ascii="Arial" w:hAnsi="Arial" w:cs="Arial"/>
              </w:rPr>
              <w:t>.</w:t>
            </w:r>
          </w:p>
        </w:tc>
      </w:tr>
      <w:tr w:rsidR="002B2393" w:rsidRPr="001317A3" w14:paraId="1923D258" w14:textId="77777777" w:rsidTr="00E910F5">
        <w:tc>
          <w:tcPr>
            <w:tcW w:w="1655" w:type="dxa"/>
            <w:shd w:val="clear" w:color="auto" w:fill="auto"/>
          </w:tcPr>
          <w:p w14:paraId="067EA15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300871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064C045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2D4FDFF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6C4FD67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4DE3042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56D51C00" w14:textId="77777777" w:rsidTr="00E910F5">
        <w:tc>
          <w:tcPr>
            <w:tcW w:w="1655" w:type="dxa"/>
            <w:shd w:val="clear" w:color="auto" w:fill="auto"/>
          </w:tcPr>
          <w:p w14:paraId="0E4942F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2B9A3AF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730AD9">
              <w:rPr>
                <w:rFonts w:ascii="Arial" w:hAnsi="Arial" w:cs="Arial"/>
              </w:rPr>
              <w:t>Arquitectura y capacidad de hardware y software para soportar la carga máxima prevista.</w:t>
            </w:r>
          </w:p>
        </w:tc>
      </w:tr>
      <w:tr w:rsidR="002B2393" w:rsidRPr="001317A3" w14:paraId="549BC1B1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8A0190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40ECB9A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108CF517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766284B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C89F2B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330292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39A851A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0951574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70D141CC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0AA327B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3038098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986830">
              <w:rPr>
                <w:rFonts w:ascii="Arial" w:hAnsi="Arial" w:cs="Arial"/>
              </w:rPr>
              <w:t>ste requerimiento es crítico para asegurar la disponibilidad y el rendimiento óptimo de la aplicación durante las horas de mayor actividad, como picos de tráfico o períodos de alta demanda.</w:t>
            </w:r>
          </w:p>
        </w:tc>
      </w:tr>
    </w:tbl>
    <w:p w14:paraId="26D62832" w14:textId="77777777" w:rsidR="002B2393" w:rsidRPr="0007540B" w:rsidRDefault="002B2393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</w:rPr>
      </w:pPr>
    </w:p>
    <w:p w14:paraId="00D0CE06" w14:textId="77777777" w:rsidR="002B2393" w:rsidRPr="0007540B" w:rsidRDefault="002B2393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</w:rPr>
      </w:pPr>
    </w:p>
    <w:p w14:paraId="657C7712" w14:textId="77777777" w:rsidR="002B2393" w:rsidRPr="0007540B" w:rsidRDefault="002B2393" w:rsidP="002B2393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ptos" w:eastAsiaTheme="majorEastAsia" w:hAnsi="Aptos"/>
          <w:b/>
          <w:bCs/>
        </w:rPr>
      </w:pPr>
    </w:p>
    <w:p w14:paraId="72F0E4E6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RNF2: El tiempo de respuesta de la aplicación para realizar consultas y generar informes no debe exceder los 2 segundos en promedio, para garantizar una experiencia de usuario fluida.</w:t>
      </w:r>
    </w:p>
    <w:p w14:paraId="1E8A3E6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262CEC30" w14:textId="77777777" w:rsidTr="00E910F5">
        <w:tc>
          <w:tcPr>
            <w:tcW w:w="1655" w:type="dxa"/>
            <w:shd w:val="clear" w:color="auto" w:fill="auto"/>
          </w:tcPr>
          <w:p w14:paraId="38897A3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0D23818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2</w:t>
            </w:r>
          </w:p>
        </w:tc>
      </w:tr>
      <w:tr w:rsidR="002B2393" w:rsidRPr="001317A3" w14:paraId="2CA4B59B" w14:textId="77777777" w:rsidTr="00E910F5">
        <w:tc>
          <w:tcPr>
            <w:tcW w:w="1655" w:type="dxa"/>
            <w:shd w:val="clear" w:color="auto" w:fill="auto"/>
          </w:tcPr>
          <w:p w14:paraId="246DC69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2268E1A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6323B">
              <w:rPr>
                <w:rFonts w:ascii="Arial" w:hAnsi="Arial" w:cs="Arial"/>
              </w:rPr>
              <w:t>Tiempo de Respuesta de Consultas e Informes</w:t>
            </w:r>
          </w:p>
        </w:tc>
      </w:tr>
      <w:tr w:rsidR="002B2393" w:rsidRPr="001317A3" w14:paraId="166371EE" w14:textId="77777777" w:rsidTr="00E910F5">
        <w:tc>
          <w:tcPr>
            <w:tcW w:w="1655" w:type="dxa"/>
            <w:shd w:val="clear" w:color="auto" w:fill="auto"/>
          </w:tcPr>
          <w:p w14:paraId="45D7C62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Tipo </w:t>
            </w:r>
          </w:p>
          <w:p w14:paraId="01D9FE5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2FF3B9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349D6CC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28B07928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0016643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760E967F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8E6149">
              <w:rPr>
                <w:rFonts w:ascii="Arial" w:hAnsi="Arial" w:cs="Arial"/>
              </w:rPr>
              <w:t xml:space="preserve">El tiempo de respuesta de la aplicación para realizar consultas y generar informes no debe exceder los </w:t>
            </w:r>
            <w:r>
              <w:rPr>
                <w:rFonts w:ascii="Arial" w:hAnsi="Arial" w:cs="Arial"/>
              </w:rPr>
              <w:t xml:space="preserve">3 </w:t>
            </w:r>
            <w:r w:rsidRPr="008E6149">
              <w:rPr>
                <w:rFonts w:ascii="Arial" w:hAnsi="Arial" w:cs="Arial"/>
              </w:rPr>
              <w:t>segundos en promedio, para garantizar una experiencia de usuario fluida.</w:t>
            </w:r>
          </w:p>
        </w:tc>
      </w:tr>
      <w:tr w:rsidR="002B2393" w:rsidRPr="001317A3" w14:paraId="6827619A" w14:textId="77777777" w:rsidTr="00E910F5">
        <w:tc>
          <w:tcPr>
            <w:tcW w:w="1655" w:type="dxa"/>
            <w:shd w:val="clear" w:color="auto" w:fill="auto"/>
          </w:tcPr>
          <w:p w14:paraId="1524ADC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3B2A7DC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460987">
              <w:rPr>
                <w:rFonts w:ascii="Arial" w:hAnsi="Arial" w:cs="Arial"/>
              </w:rPr>
              <w:t>Consultas y solicitudes de generación de informes por parte de los usuarios.</w:t>
            </w:r>
          </w:p>
        </w:tc>
      </w:tr>
      <w:tr w:rsidR="002B2393" w:rsidRPr="001317A3" w14:paraId="543F8F6F" w14:textId="77777777" w:rsidTr="00E910F5">
        <w:tc>
          <w:tcPr>
            <w:tcW w:w="1655" w:type="dxa"/>
            <w:shd w:val="clear" w:color="auto" w:fill="auto"/>
          </w:tcPr>
          <w:p w14:paraId="49D840E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083E2C8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41BA1">
              <w:rPr>
                <w:rFonts w:ascii="Arial" w:hAnsi="Arial" w:cs="Arial"/>
              </w:rPr>
              <w:t>Resultados de las consultas e informes generados dentro del límite de tiempo establecido.</w:t>
            </w:r>
          </w:p>
        </w:tc>
      </w:tr>
      <w:tr w:rsidR="002B2393" w:rsidRPr="001317A3" w14:paraId="055C467E" w14:textId="77777777" w:rsidTr="00E910F5">
        <w:tc>
          <w:tcPr>
            <w:tcW w:w="1655" w:type="dxa"/>
            <w:shd w:val="clear" w:color="auto" w:fill="auto"/>
          </w:tcPr>
          <w:p w14:paraId="256E855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1BFE49A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0D051333" w14:textId="77777777" w:rsidTr="00E910F5">
        <w:tc>
          <w:tcPr>
            <w:tcW w:w="1655" w:type="dxa"/>
            <w:shd w:val="clear" w:color="auto" w:fill="auto"/>
          </w:tcPr>
          <w:p w14:paraId="4008F37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326FFB3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0D4DD200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16BE311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196D331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41BA1">
              <w:rPr>
                <w:rFonts w:ascii="Arial" w:hAnsi="Arial" w:cs="Arial"/>
              </w:rPr>
              <w:t>Identificación de la necesidad de mantener una experiencia de usuario eficiente y receptiva.</w:t>
            </w:r>
          </w:p>
        </w:tc>
      </w:tr>
      <w:tr w:rsidR="002B2393" w:rsidRPr="001317A3" w14:paraId="1B226869" w14:textId="77777777" w:rsidTr="00E910F5">
        <w:tc>
          <w:tcPr>
            <w:tcW w:w="1655" w:type="dxa"/>
            <w:shd w:val="clear" w:color="auto" w:fill="auto"/>
          </w:tcPr>
          <w:p w14:paraId="7D7DF8E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64C2AAE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16FF95DD" w14:textId="77777777" w:rsidTr="00E910F5">
        <w:tc>
          <w:tcPr>
            <w:tcW w:w="1655" w:type="dxa"/>
            <w:shd w:val="clear" w:color="auto" w:fill="auto"/>
          </w:tcPr>
          <w:p w14:paraId="120C427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7B5F6DA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90DDE">
              <w:rPr>
                <w:rFonts w:ascii="Arial" w:hAnsi="Arial" w:cs="Arial"/>
              </w:rPr>
              <w:t>Garantizar la satisfacción del usuario al proporcionar respuestas rápidas a sus consultas e informes.</w:t>
            </w:r>
          </w:p>
        </w:tc>
      </w:tr>
      <w:tr w:rsidR="002B2393" w:rsidRPr="001317A3" w14:paraId="06D936B6" w14:textId="77777777" w:rsidTr="00E910F5">
        <w:tc>
          <w:tcPr>
            <w:tcW w:w="1655" w:type="dxa"/>
            <w:shd w:val="clear" w:color="auto" w:fill="auto"/>
          </w:tcPr>
          <w:p w14:paraId="6624F74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332E6CC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170EF06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32A1D9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71BD6F0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0B5995E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580A32D2" w14:textId="77777777" w:rsidTr="00E910F5">
        <w:tc>
          <w:tcPr>
            <w:tcW w:w="1655" w:type="dxa"/>
            <w:shd w:val="clear" w:color="auto" w:fill="auto"/>
          </w:tcPr>
          <w:p w14:paraId="56148B8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6D39A8B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240B13">
              <w:rPr>
                <w:rFonts w:ascii="Arial" w:hAnsi="Arial" w:cs="Arial"/>
              </w:rPr>
              <w:t>Eficiencia del sistema de base de datos y de procesamiento para manejar las consultas en el tiempo especificado.</w:t>
            </w:r>
          </w:p>
        </w:tc>
      </w:tr>
      <w:tr w:rsidR="002B2393" w:rsidRPr="001317A3" w14:paraId="46BFD8C9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1A4C80E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03FAC76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3E93203D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8EC7D3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38CC44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A51D59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707B015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39EFC63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Media.</w:t>
            </w:r>
          </w:p>
        </w:tc>
      </w:tr>
      <w:tr w:rsidR="002B2393" w:rsidRPr="001317A3" w14:paraId="5E537B6D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2D48A73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5743C7C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E54F39">
              <w:rPr>
                <w:rFonts w:ascii="Arial" w:hAnsi="Arial" w:cs="Arial"/>
              </w:rPr>
              <w:t xml:space="preserve">Este requerimiento es esencial para asegurar que </w:t>
            </w:r>
            <w:r>
              <w:rPr>
                <w:rFonts w:ascii="Arial" w:hAnsi="Arial" w:cs="Arial"/>
              </w:rPr>
              <w:t xml:space="preserve">el sistema </w:t>
            </w:r>
            <w:r w:rsidRPr="00E54F39">
              <w:rPr>
                <w:rFonts w:ascii="Arial" w:hAnsi="Arial" w:cs="Arial"/>
              </w:rPr>
              <w:t>sea ágil y responsiva en la generación de informes y consultas, lo cual es crucial para una buena experiencia de usuario.</w:t>
            </w:r>
          </w:p>
        </w:tc>
      </w:tr>
    </w:tbl>
    <w:p w14:paraId="43B2DA8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F76C716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4AC0607F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RNF4: Se debe implementar un cifrado seguro para proteger la confidencialidad de los datos sensibles, como información financiera y datos de los clientes.</w:t>
      </w:r>
    </w:p>
    <w:p w14:paraId="5142C93E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6CFEB926" w14:textId="77777777" w:rsidTr="00E910F5">
        <w:tc>
          <w:tcPr>
            <w:tcW w:w="1655" w:type="dxa"/>
            <w:shd w:val="clear" w:color="auto" w:fill="auto"/>
          </w:tcPr>
          <w:p w14:paraId="0A2F38F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50A88B8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4</w:t>
            </w:r>
          </w:p>
        </w:tc>
      </w:tr>
      <w:tr w:rsidR="002B2393" w:rsidRPr="001317A3" w14:paraId="7AB1E8A4" w14:textId="77777777" w:rsidTr="00E910F5">
        <w:tc>
          <w:tcPr>
            <w:tcW w:w="1655" w:type="dxa"/>
            <w:shd w:val="clear" w:color="auto" w:fill="auto"/>
          </w:tcPr>
          <w:p w14:paraId="0311DC9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5F487B60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40399B">
              <w:rPr>
                <w:rFonts w:ascii="Arial" w:hAnsi="Arial" w:cs="Arial"/>
              </w:rPr>
              <w:t>Implementación de Cifrado Seguro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393" w:rsidRPr="001317A3" w14:paraId="2511208B" w14:textId="77777777" w:rsidTr="00E910F5">
        <w:tc>
          <w:tcPr>
            <w:tcW w:w="1655" w:type="dxa"/>
            <w:shd w:val="clear" w:color="auto" w:fill="auto"/>
          </w:tcPr>
          <w:p w14:paraId="1636D97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1413D5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4EDAF24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408E103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6F5CFC31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1D1A331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1125B9F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01A1D">
              <w:rPr>
                <w:rFonts w:ascii="Arial" w:hAnsi="Arial" w:cs="Arial"/>
              </w:rPr>
              <w:t>Se debe implementar un cifrado seguro para proteger la confidencialidad de los datos sensibles, como información financiera y datos de los clientes</w:t>
            </w:r>
            <w:r w:rsidRPr="008E6149">
              <w:rPr>
                <w:rFonts w:ascii="Arial" w:hAnsi="Arial" w:cs="Arial"/>
              </w:rPr>
              <w:t>.</w:t>
            </w:r>
          </w:p>
        </w:tc>
      </w:tr>
      <w:tr w:rsidR="002B2393" w:rsidRPr="001317A3" w14:paraId="434A80AD" w14:textId="77777777" w:rsidTr="00E910F5">
        <w:tc>
          <w:tcPr>
            <w:tcW w:w="1655" w:type="dxa"/>
            <w:shd w:val="clear" w:color="auto" w:fill="auto"/>
          </w:tcPr>
          <w:p w14:paraId="5D43E97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1160A29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01A1D">
              <w:rPr>
                <w:rFonts w:ascii="Arial" w:hAnsi="Arial" w:cs="Arial"/>
              </w:rPr>
              <w:t>Datos sensibles que requieren protección, como información financiera y datos personales de los clientes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393" w:rsidRPr="001317A3" w14:paraId="6F7DDA19" w14:textId="77777777" w:rsidTr="00E910F5">
        <w:tc>
          <w:tcPr>
            <w:tcW w:w="1655" w:type="dxa"/>
            <w:shd w:val="clear" w:color="auto" w:fill="auto"/>
          </w:tcPr>
          <w:p w14:paraId="1C37566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11FB447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01A1D">
              <w:rPr>
                <w:rFonts w:ascii="Arial" w:hAnsi="Arial" w:cs="Arial"/>
              </w:rPr>
              <w:t>Datos cifrados de manera segura para evitar accesos no autorizados.</w:t>
            </w:r>
          </w:p>
        </w:tc>
      </w:tr>
      <w:tr w:rsidR="002B2393" w:rsidRPr="001317A3" w14:paraId="33FA4809" w14:textId="77777777" w:rsidTr="00E910F5">
        <w:tc>
          <w:tcPr>
            <w:tcW w:w="1655" w:type="dxa"/>
            <w:shd w:val="clear" w:color="auto" w:fill="auto"/>
          </w:tcPr>
          <w:p w14:paraId="4A24E79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04D6800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3D18E965" w14:textId="77777777" w:rsidTr="00E910F5">
        <w:tc>
          <w:tcPr>
            <w:tcW w:w="1655" w:type="dxa"/>
            <w:shd w:val="clear" w:color="auto" w:fill="auto"/>
          </w:tcPr>
          <w:p w14:paraId="23AA63A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5ABDC41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438CA956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7FBE9A4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4E30DC9F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F4957">
              <w:rPr>
                <w:rFonts w:ascii="Arial" w:hAnsi="Arial" w:cs="Arial"/>
              </w:rPr>
              <w:t xml:space="preserve">Identificación de la necesidad de proteger la privacidad y confidencialidad de los datos almacenados en </w:t>
            </w:r>
            <w:r>
              <w:rPr>
                <w:rFonts w:ascii="Arial" w:hAnsi="Arial" w:cs="Arial"/>
              </w:rPr>
              <w:t>el sistema</w:t>
            </w:r>
            <w:r w:rsidRPr="00BF4957">
              <w:rPr>
                <w:rFonts w:ascii="Arial" w:hAnsi="Arial" w:cs="Arial"/>
              </w:rPr>
              <w:t>.</w:t>
            </w:r>
          </w:p>
        </w:tc>
      </w:tr>
      <w:tr w:rsidR="002B2393" w:rsidRPr="001317A3" w14:paraId="06745631" w14:textId="77777777" w:rsidTr="00E910F5">
        <w:tc>
          <w:tcPr>
            <w:tcW w:w="1655" w:type="dxa"/>
            <w:shd w:val="clear" w:color="auto" w:fill="auto"/>
          </w:tcPr>
          <w:p w14:paraId="06491F7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3E48B5D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7D62C8B8" w14:textId="77777777" w:rsidTr="00E910F5">
        <w:tc>
          <w:tcPr>
            <w:tcW w:w="1655" w:type="dxa"/>
            <w:shd w:val="clear" w:color="auto" w:fill="auto"/>
          </w:tcPr>
          <w:p w14:paraId="381B56E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0BE222E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4E4424">
              <w:rPr>
                <w:rFonts w:ascii="Arial" w:hAnsi="Arial" w:cs="Arial"/>
              </w:rPr>
              <w:t>Garantizar la seguridad y privacidad de los datos sensibles contra accesos no autorizados o filtraciones.</w:t>
            </w:r>
          </w:p>
        </w:tc>
      </w:tr>
      <w:tr w:rsidR="002B2393" w:rsidRPr="001317A3" w14:paraId="405028AF" w14:textId="77777777" w:rsidTr="00E910F5">
        <w:tc>
          <w:tcPr>
            <w:tcW w:w="1655" w:type="dxa"/>
            <w:shd w:val="clear" w:color="auto" w:fill="auto"/>
          </w:tcPr>
          <w:p w14:paraId="51BB26E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3CFCFF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266A407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5537501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4607A9A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2F03D00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42E1393F" w14:textId="77777777" w:rsidTr="00E910F5">
        <w:tc>
          <w:tcPr>
            <w:tcW w:w="1655" w:type="dxa"/>
            <w:shd w:val="clear" w:color="auto" w:fill="auto"/>
          </w:tcPr>
          <w:p w14:paraId="5E35856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464AE93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26D71">
              <w:rPr>
                <w:rFonts w:ascii="Arial" w:hAnsi="Arial" w:cs="Arial"/>
              </w:rPr>
              <w:t xml:space="preserve">Implementación de protocolos y algoritmos de cifrado robustos en la arquitectura </w:t>
            </w:r>
            <w:r>
              <w:rPr>
                <w:rFonts w:ascii="Arial" w:hAnsi="Arial" w:cs="Arial"/>
              </w:rPr>
              <w:t>del sistema</w:t>
            </w:r>
          </w:p>
        </w:tc>
      </w:tr>
      <w:tr w:rsidR="002B2393" w:rsidRPr="001317A3" w14:paraId="59B9D7A5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555DF90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11287FC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634BA464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992A83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1A4B0BB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4C0D098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  [Media] </w:t>
            </w:r>
          </w:p>
          <w:p w14:paraId="2B3353A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6B1D6F8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</w:tr>
      <w:tr w:rsidR="002B2393" w:rsidRPr="001317A3" w14:paraId="6EE945C7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67EE8C5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458A8A5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4D66">
              <w:rPr>
                <w:rFonts w:ascii="Arial" w:hAnsi="Arial" w:cs="Arial"/>
              </w:rPr>
              <w:t>Este requerimiento es fundamental para cumplir con estándares de seguridad y proteger la información confidencial de los usuarios y clientes de</w:t>
            </w:r>
            <w:r>
              <w:rPr>
                <w:rFonts w:ascii="Arial" w:hAnsi="Arial" w:cs="Arial"/>
              </w:rPr>
              <w:t>l sistema.</w:t>
            </w:r>
          </w:p>
        </w:tc>
      </w:tr>
    </w:tbl>
    <w:p w14:paraId="0626C2E8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80FE911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56D0027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1AB9CE1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FAE2CDF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77FC2546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F2EEC76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632326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2EC544F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0F432A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34889A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0D5F36E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0AE8B767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CD0A83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0BD2DA05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302AB96" w14:textId="77777777" w:rsidR="002B2393" w:rsidRDefault="002B2393" w:rsidP="002B239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/>
          <w:b/>
          <w:bCs/>
          <w:lang w:val="en-US"/>
        </w:rPr>
      </w:pPr>
      <w:proofErr w:type="spellStart"/>
      <w:r w:rsidRPr="00865793">
        <w:rPr>
          <w:rFonts w:ascii="Aptos" w:hAnsi="Aptos"/>
          <w:b/>
          <w:bCs/>
          <w:lang w:val="en-US"/>
        </w:rPr>
        <w:t>Usabilidad</w:t>
      </w:r>
      <w:proofErr w:type="spellEnd"/>
      <w:r w:rsidRPr="00865793">
        <w:rPr>
          <w:rFonts w:ascii="Aptos" w:hAnsi="Aptos"/>
          <w:b/>
          <w:bCs/>
          <w:lang w:val="en-US"/>
        </w:rPr>
        <w:t>:</w:t>
      </w:r>
    </w:p>
    <w:p w14:paraId="087D750F" w14:textId="77777777" w:rsidR="002B2393" w:rsidRDefault="002B2393" w:rsidP="002B2393">
      <w:pPr>
        <w:pStyle w:val="paragraph"/>
        <w:spacing w:before="0" w:beforeAutospacing="0" w:after="0" w:afterAutospacing="0"/>
        <w:ind w:left="720"/>
        <w:textAlignment w:val="baseline"/>
        <w:rPr>
          <w:rFonts w:ascii="Aptos" w:hAnsi="Aptos"/>
          <w:b/>
          <w:bCs/>
          <w:lang w:val="en-US"/>
        </w:rPr>
      </w:pPr>
    </w:p>
    <w:p w14:paraId="50007293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RNF7: La interfaz de usuario debe seguir los principios de diseño centrado en el usuario, garantizando que sea intuitiva y fácil de usar para usuarios con diversos niveles de habilidad técnica.</w:t>
      </w:r>
    </w:p>
    <w:p w14:paraId="3C385F19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5428298B" w14:textId="77777777" w:rsidTr="00E910F5">
        <w:tc>
          <w:tcPr>
            <w:tcW w:w="1655" w:type="dxa"/>
            <w:shd w:val="clear" w:color="auto" w:fill="auto"/>
          </w:tcPr>
          <w:p w14:paraId="59A518E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2DBA039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7</w:t>
            </w:r>
          </w:p>
        </w:tc>
      </w:tr>
      <w:tr w:rsidR="002B2393" w:rsidRPr="001317A3" w14:paraId="3225AA3C" w14:textId="77777777" w:rsidTr="00E910F5">
        <w:tc>
          <w:tcPr>
            <w:tcW w:w="1655" w:type="dxa"/>
            <w:shd w:val="clear" w:color="auto" w:fill="auto"/>
          </w:tcPr>
          <w:p w14:paraId="23CE9F1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48BA679C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6202EE">
              <w:rPr>
                <w:rFonts w:ascii="Arial" w:hAnsi="Arial" w:cs="Arial"/>
              </w:rPr>
              <w:t>Diseño Centrado en el Usuario para la Interfaz de Usuario</w:t>
            </w:r>
          </w:p>
        </w:tc>
      </w:tr>
      <w:tr w:rsidR="002B2393" w:rsidRPr="001317A3" w14:paraId="02F6DA64" w14:textId="77777777" w:rsidTr="00E910F5">
        <w:tc>
          <w:tcPr>
            <w:tcW w:w="1655" w:type="dxa"/>
            <w:shd w:val="clear" w:color="auto" w:fill="auto"/>
          </w:tcPr>
          <w:p w14:paraId="6A007C1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FA646D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18F88BF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121D23E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21C60814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5324EBC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4A75BC4F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6202EE">
              <w:rPr>
                <w:rFonts w:ascii="Arial" w:hAnsi="Arial" w:cs="Arial"/>
              </w:rPr>
              <w:t xml:space="preserve">La interfaz de usuario debe seguir los principios de diseño </w:t>
            </w:r>
            <w:r>
              <w:rPr>
                <w:rFonts w:ascii="Arial" w:hAnsi="Arial" w:cs="Arial"/>
              </w:rPr>
              <w:t>pensando</w:t>
            </w:r>
            <w:r w:rsidRPr="006202EE">
              <w:rPr>
                <w:rFonts w:ascii="Arial" w:hAnsi="Arial" w:cs="Arial"/>
              </w:rPr>
              <w:t xml:space="preserve"> en el usuario, garantizando que se</w:t>
            </w:r>
            <w:r>
              <w:rPr>
                <w:rFonts w:ascii="Arial" w:hAnsi="Arial" w:cs="Arial"/>
              </w:rPr>
              <w:t xml:space="preserve">a </w:t>
            </w:r>
            <w:r w:rsidRPr="006202EE">
              <w:rPr>
                <w:rFonts w:ascii="Arial" w:hAnsi="Arial" w:cs="Arial"/>
              </w:rPr>
              <w:t>fácil de usar para usuarios con diversos niveles de habilidad técnica.</w:t>
            </w:r>
          </w:p>
        </w:tc>
      </w:tr>
      <w:tr w:rsidR="002B2393" w:rsidRPr="001317A3" w14:paraId="45FD3985" w14:textId="77777777" w:rsidTr="00E910F5">
        <w:tc>
          <w:tcPr>
            <w:tcW w:w="1655" w:type="dxa"/>
            <w:shd w:val="clear" w:color="auto" w:fill="auto"/>
          </w:tcPr>
          <w:p w14:paraId="4530B7E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790B6A6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51E6E">
              <w:rPr>
                <w:rFonts w:ascii="Arial" w:hAnsi="Arial" w:cs="Arial"/>
              </w:rPr>
              <w:t>Requerimientos de diseño de la interfaz de usuario, considerando las necesidades y expectativas de los usuarios finales.</w:t>
            </w:r>
          </w:p>
        </w:tc>
      </w:tr>
      <w:tr w:rsidR="002B2393" w:rsidRPr="001317A3" w14:paraId="68133D4A" w14:textId="77777777" w:rsidTr="00E910F5">
        <w:tc>
          <w:tcPr>
            <w:tcW w:w="1655" w:type="dxa"/>
            <w:shd w:val="clear" w:color="auto" w:fill="auto"/>
          </w:tcPr>
          <w:p w14:paraId="1E94905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4472181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B51E6E">
              <w:rPr>
                <w:rFonts w:ascii="Arial" w:hAnsi="Arial" w:cs="Arial"/>
              </w:rPr>
              <w:t>nterfaz de usuario diseñada de manera intuitiva y accesible para usuarios con diferentes habilidades técnicas.</w:t>
            </w:r>
          </w:p>
        </w:tc>
      </w:tr>
      <w:tr w:rsidR="002B2393" w:rsidRPr="001317A3" w14:paraId="58301B15" w14:textId="77777777" w:rsidTr="00E910F5">
        <w:tc>
          <w:tcPr>
            <w:tcW w:w="1655" w:type="dxa"/>
            <w:shd w:val="clear" w:color="auto" w:fill="auto"/>
          </w:tcPr>
          <w:p w14:paraId="4523214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6FC0F2D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0761DA9C" w14:textId="77777777" w:rsidTr="00E910F5">
        <w:tc>
          <w:tcPr>
            <w:tcW w:w="1655" w:type="dxa"/>
            <w:shd w:val="clear" w:color="auto" w:fill="auto"/>
          </w:tcPr>
          <w:p w14:paraId="488BE8D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3A7075B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0C96392B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500C4B5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02B2488F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2E62C4">
              <w:rPr>
                <w:rFonts w:ascii="Arial" w:hAnsi="Arial" w:cs="Arial"/>
              </w:rPr>
              <w:t xml:space="preserve">Identificación de la importancia de la usabilidad y experiencia del usuario en el diseño </w:t>
            </w:r>
            <w:r>
              <w:rPr>
                <w:rFonts w:ascii="Arial" w:hAnsi="Arial" w:cs="Arial"/>
              </w:rPr>
              <w:t>del sistema</w:t>
            </w:r>
            <w:r w:rsidRPr="002E62C4">
              <w:rPr>
                <w:rFonts w:ascii="Arial" w:hAnsi="Arial" w:cs="Arial"/>
              </w:rPr>
              <w:t>.</w:t>
            </w:r>
          </w:p>
        </w:tc>
      </w:tr>
      <w:tr w:rsidR="002B2393" w:rsidRPr="001317A3" w14:paraId="5712F316" w14:textId="77777777" w:rsidTr="00E910F5">
        <w:tc>
          <w:tcPr>
            <w:tcW w:w="1655" w:type="dxa"/>
            <w:shd w:val="clear" w:color="auto" w:fill="auto"/>
          </w:tcPr>
          <w:p w14:paraId="7A1BE85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1BAD012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5350BFDC" w14:textId="77777777" w:rsidTr="00E910F5">
        <w:tc>
          <w:tcPr>
            <w:tcW w:w="1655" w:type="dxa"/>
            <w:shd w:val="clear" w:color="auto" w:fill="auto"/>
          </w:tcPr>
          <w:p w14:paraId="0D0487B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01D7EAA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4E4424">
              <w:rPr>
                <w:rFonts w:ascii="Arial" w:hAnsi="Arial" w:cs="Arial"/>
              </w:rPr>
              <w:t>Garantizar la seguridad y privacidad de los datos sensibles contra accesos no autorizados o filtraciones.</w:t>
            </w:r>
          </w:p>
        </w:tc>
      </w:tr>
      <w:tr w:rsidR="002B2393" w:rsidRPr="001317A3" w14:paraId="7FAAEBA0" w14:textId="77777777" w:rsidTr="00E910F5">
        <w:tc>
          <w:tcPr>
            <w:tcW w:w="1655" w:type="dxa"/>
            <w:shd w:val="clear" w:color="auto" w:fill="auto"/>
          </w:tcPr>
          <w:p w14:paraId="5BDD3C8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5168F81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43016DE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28E22CE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07E2838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17DC761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6ACB6523" w14:textId="77777777" w:rsidTr="00E910F5">
        <w:tc>
          <w:tcPr>
            <w:tcW w:w="1655" w:type="dxa"/>
            <w:shd w:val="clear" w:color="auto" w:fill="auto"/>
          </w:tcPr>
          <w:p w14:paraId="5B1E5DD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3702358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26C80">
              <w:rPr>
                <w:rFonts w:ascii="Arial" w:hAnsi="Arial" w:cs="Arial"/>
              </w:rPr>
              <w:t>Evaluación continua del diseño de la interfaz con retroalimentación de los usuarios para realizar ajustes según sea necesario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393" w:rsidRPr="001317A3" w14:paraId="0BC1BD66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17F3D04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7F8AD2B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5082CD75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228BB78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650C050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92A326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2DCE7E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6FBA134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039F74C3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510EEA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35A12F4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26C80">
              <w:rPr>
                <w:rFonts w:ascii="Arial" w:hAnsi="Arial" w:cs="Arial"/>
              </w:rPr>
              <w:t>Este requerimiento es esencial para asegurar satisfacción de los usuarios finales al proporcionar una interfaz de usuario fácil de usar.</w:t>
            </w:r>
          </w:p>
        </w:tc>
      </w:tr>
    </w:tbl>
    <w:p w14:paraId="174F18A3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5070D6BE" w14:textId="77777777" w:rsidR="002B2393" w:rsidRDefault="002B2393" w:rsidP="002B239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/>
          <w:b/>
          <w:bCs/>
          <w:lang w:val="en-US"/>
        </w:rPr>
      </w:pPr>
      <w:proofErr w:type="spellStart"/>
      <w:r>
        <w:rPr>
          <w:rFonts w:ascii="Aptos" w:hAnsi="Aptos"/>
          <w:b/>
          <w:bCs/>
          <w:lang w:val="en-US"/>
        </w:rPr>
        <w:t>Disponibilidad</w:t>
      </w:r>
      <w:proofErr w:type="spellEnd"/>
      <w:r>
        <w:rPr>
          <w:rFonts w:ascii="Aptos" w:hAnsi="Aptos"/>
          <w:b/>
          <w:bCs/>
          <w:lang w:val="en-US"/>
        </w:rPr>
        <w:t>:</w:t>
      </w:r>
    </w:p>
    <w:p w14:paraId="13EB1357" w14:textId="77777777" w:rsidR="002B2393" w:rsidRDefault="002B2393" w:rsidP="002B2393">
      <w:pPr>
        <w:pStyle w:val="paragraph"/>
        <w:spacing w:before="0" w:beforeAutospacing="0" w:after="0" w:afterAutospacing="0"/>
        <w:ind w:left="720"/>
        <w:textAlignment w:val="baseline"/>
        <w:rPr>
          <w:rFonts w:ascii="Aptos" w:hAnsi="Aptos"/>
          <w:b/>
          <w:bCs/>
          <w:lang w:val="en-US"/>
        </w:rPr>
      </w:pPr>
    </w:p>
    <w:p w14:paraId="3C519BB1" w14:textId="77777777" w:rsidR="002B2393" w:rsidRPr="0007540B" w:rsidRDefault="002B2393" w:rsidP="002B2393">
      <w:pPr>
        <w:pStyle w:val="paragraph"/>
        <w:spacing w:before="0" w:beforeAutospacing="0" w:after="0" w:afterAutospacing="0"/>
        <w:ind w:left="36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RNF10: La aplicación debe estar disponible las 24 horas del día, los 7 días de la semana, con un tiempo de inactividad programado mínimo para mantenimiento y actualizaciones.</w:t>
      </w:r>
    </w:p>
    <w:p w14:paraId="21CE99C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56C17D84" w14:textId="77777777" w:rsidTr="00E910F5">
        <w:tc>
          <w:tcPr>
            <w:tcW w:w="1655" w:type="dxa"/>
            <w:shd w:val="clear" w:color="auto" w:fill="auto"/>
          </w:tcPr>
          <w:p w14:paraId="0DEE8E9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13E1C14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10</w:t>
            </w:r>
          </w:p>
        </w:tc>
      </w:tr>
      <w:tr w:rsidR="002B2393" w:rsidRPr="001317A3" w14:paraId="0EE976BF" w14:textId="77777777" w:rsidTr="00E910F5">
        <w:tc>
          <w:tcPr>
            <w:tcW w:w="1655" w:type="dxa"/>
            <w:shd w:val="clear" w:color="auto" w:fill="auto"/>
          </w:tcPr>
          <w:p w14:paraId="57F902E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06F20D00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3D5558">
              <w:rPr>
                <w:rFonts w:ascii="Arial" w:hAnsi="Arial" w:cs="Arial"/>
              </w:rPr>
              <w:t>Disponibilidad Continua de la Aplicación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393" w:rsidRPr="001317A3" w14:paraId="0AC4C823" w14:textId="77777777" w:rsidTr="00E910F5">
        <w:tc>
          <w:tcPr>
            <w:tcW w:w="1655" w:type="dxa"/>
            <w:shd w:val="clear" w:color="auto" w:fill="auto"/>
          </w:tcPr>
          <w:p w14:paraId="2D7D244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4E575A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61E095C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7FDE35D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36C65158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3A3E956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0DF623C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</w:t>
            </w:r>
            <w:r w:rsidRPr="00945DAB">
              <w:rPr>
                <w:rFonts w:ascii="Arial" w:hAnsi="Arial" w:cs="Arial"/>
              </w:rPr>
              <w:t xml:space="preserve"> debe estar disponible las 24 horas del día, los 7 días de la semana, con un tiempo de inactividad programado mínimo para mantenimiento y actualizaciones.</w:t>
            </w:r>
          </w:p>
        </w:tc>
      </w:tr>
      <w:tr w:rsidR="002B2393" w:rsidRPr="001317A3" w14:paraId="6749F66E" w14:textId="77777777" w:rsidTr="00E910F5">
        <w:tc>
          <w:tcPr>
            <w:tcW w:w="1655" w:type="dxa"/>
            <w:shd w:val="clear" w:color="auto" w:fill="auto"/>
          </w:tcPr>
          <w:p w14:paraId="712B799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2BE4101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0977BC">
              <w:rPr>
                <w:rFonts w:ascii="Arial" w:hAnsi="Arial" w:cs="Arial"/>
              </w:rPr>
              <w:t>N/A (Este requerimiento establece una condición de disponibilidad continua).</w:t>
            </w:r>
          </w:p>
        </w:tc>
      </w:tr>
      <w:tr w:rsidR="002B2393" w:rsidRPr="001317A3" w14:paraId="579EF262" w14:textId="77777777" w:rsidTr="00E910F5">
        <w:tc>
          <w:tcPr>
            <w:tcW w:w="1655" w:type="dxa"/>
            <w:shd w:val="clear" w:color="auto" w:fill="auto"/>
          </w:tcPr>
          <w:p w14:paraId="1B7FBD0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0E83213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31E05">
              <w:rPr>
                <w:rFonts w:ascii="Arial" w:hAnsi="Arial" w:cs="Arial"/>
              </w:rPr>
              <w:t>N/A (Este requerimiento establece una condición de disponibilidad continua).</w:t>
            </w:r>
          </w:p>
        </w:tc>
      </w:tr>
      <w:tr w:rsidR="002B2393" w:rsidRPr="001317A3" w14:paraId="26181B49" w14:textId="77777777" w:rsidTr="00E910F5">
        <w:tc>
          <w:tcPr>
            <w:tcW w:w="1655" w:type="dxa"/>
            <w:shd w:val="clear" w:color="auto" w:fill="auto"/>
          </w:tcPr>
          <w:p w14:paraId="07C56F8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3C550E7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02F7397D" w14:textId="77777777" w:rsidTr="00E910F5">
        <w:tc>
          <w:tcPr>
            <w:tcW w:w="1655" w:type="dxa"/>
            <w:shd w:val="clear" w:color="auto" w:fill="auto"/>
          </w:tcPr>
          <w:p w14:paraId="05DB7A4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4FEE45C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490A2002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6165163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7E1364A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31E05">
              <w:rPr>
                <w:rFonts w:ascii="Arial" w:hAnsi="Arial" w:cs="Arial"/>
              </w:rPr>
              <w:t xml:space="preserve">Identificación de la necesidad de mantener </w:t>
            </w:r>
            <w:r>
              <w:rPr>
                <w:rFonts w:ascii="Arial" w:hAnsi="Arial" w:cs="Arial"/>
              </w:rPr>
              <w:t xml:space="preserve">el sistema </w:t>
            </w:r>
            <w:r w:rsidRPr="00F31E05">
              <w:rPr>
                <w:rFonts w:ascii="Arial" w:hAnsi="Arial" w:cs="Arial"/>
              </w:rPr>
              <w:t>disponible en todo momento para los usuarios.</w:t>
            </w:r>
          </w:p>
        </w:tc>
      </w:tr>
      <w:tr w:rsidR="002B2393" w:rsidRPr="001317A3" w14:paraId="2E005338" w14:textId="77777777" w:rsidTr="00E910F5">
        <w:tc>
          <w:tcPr>
            <w:tcW w:w="1655" w:type="dxa"/>
            <w:shd w:val="clear" w:color="auto" w:fill="auto"/>
          </w:tcPr>
          <w:p w14:paraId="247ABA9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13548F0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547C7436" w14:textId="77777777" w:rsidTr="00E910F5">
        <w:tc>
          <w:tcPr>
            <w:tcW w:w="1655" w:type="dxa"/>
            <w:shd w:val="clear" w:color="auto" w:fill="auto"/>
          </w:tcPr>
          <w:p w14:paraId="5D8543F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5C8E270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191995">
              <w:rPr>
                <w:rFonts w:ascii="Arial" w:hAnsi="Arial" w:cs="Arial"/>
              </w:rPr>
              <w:t>Garantizar el acceso constante de los usuarios a la aplicación sin interrupciones no planificadas.</w:t>
            </w:r>
          </w:p>
        </w:tc>
      </w:tr>
      <w:tr w:rsidR="002B2393" w:rsidRPr="001317A3" w14:paraId="323ECE05" w14:textId="77777777" w:rsidTr="00E910F5">
        <w:tc>
          <w:tcPr>
            <w:tcW w:w="1655" w:type="dxa"/>
            <w:shd w:val="clear" w:color="auto" w:fill="auto"/>
          </w:tcPr>
          <w:p w14:paraId="458323B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52FD229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4255DF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892956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6A7ABE5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01E4668D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2538816E" w14:textId="77777777" w:rsidTr="00E910F5">
        <w:tc>
          <w:tcPr>
            <w:tcW w:w="1655" w:type="dxa"/>
            <w:shd w:val="clear" w:color="auto" w:fill="auto"/>
          </w:tcPr>
          <w:p w14:paraId="2E72626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75359F9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B2393" w:rsidRPr="001317A3" w14:paraId="45F12145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03CA328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7F0034A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3C8FC4F5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E9620D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7077C57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DDEE70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2B52DDE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25189EC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5823757D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7283B93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4265D83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43B73">
              <w:rPr>
                <w:rFonts w:ascii="Arial" w:hAnsi="Arial" w:cs="Arial"/>
              </w:rPr>
              <w:t>Este requerimiento es fundamental para asegurar la disponibilidad continua de la aplicación y satisfacer las expectativas de los usuarios en cuanto a accesibilidad y confiabilidad.</w:t>
            </w:r>
          </w:p>
        </w:tc>
      </w:tr>
    </w:tbl>
    <w:p w14:paraId="635F2442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53FEEEBD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RNF12: El código de la aplicación debe seguir las mejores prácticas de programación y ser fácil de entender y mantener por parte de desarrolladores externos.</w:t>
      </w:r>
    </w:p>
    <w:p w14:paraId="76199EAD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72F04DA0" w14:textId="77777777" w:rsidTr="00E910F5">
        <w:tc>
          <w:tcPr>
            <w:tcW w:w="1655" w:type="dxa"/>
            <w:shd w:val="clear" w:color="auto" w:fill="auto"/>
          </w:tcPr>
          <w:p w14:paraId="4FE940C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42668B0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12</w:t>
            </w:r>
          </w:p>
        </w:tc>
      </w:tr>
      <w:tr w:rsidR="002B2393" w:rsidRPr="001317A3" w14:paraId="765D561B" w14:textId="77777777" w:rsidTr="00E910F5">
        <w:tc>
          <w:tcPr>
            <w:tcW w:w="1655" w:type="dxa"/>
            <w:shd w:val="clear" w:color="auto" w:fill="auto"/>
          </w:tcPr>
          <w:p w14:paraId="07DEFB4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105A618F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E92246">
              <w:rPr>
                <w:rFonts w:ascii="Arial" w:hAnsi="Arial" w:cs="Arial"/>
              </w:rPr>
              <w:t xml:space="preserve">Buenas Prácticas de Programación y </w:t>
            </w:r>
            <w:r>
              <w:rPr>
                <w:rFonts w:ascii="Arial" w:hAnsi="Arial" w:cs="Arial"/>
              </w:rPr>
              <w:t>Mantenimiento</w:t>
            </w:r>
            <w:r w:rsidRPr="00E92246">
              <w:rPr>
                <w:rFonts w:ascii="Arial" w:hAnsi="Arial" w:cs="Arial"/>
              </w:rPr>
              <w:t xml:space="preserve"> del Código</w:t>
            </w:r>
          </w:p>
        </w:tc>
      </w:tr>
      <w:tr w:rsidR="002B2393" w:rsidRPr="001317A3" w14:paraId="6B790343" w14:textId="77777777" w:rsidTr="00E910F5">
        <w:tc>
          <w:tcPr>
            <w:tcW w:w="1655" w:type="dxa"/>
            <w:shd w:val="clear" w:color="auto" w:fill="auto"/>
          </w:tcPr>
          <w:p w14:paraId="75BD3B9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77A53FA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1988552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1E38289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672B35B7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1C7F113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51C3FF6F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2F7E">
              <w:rPr>
                <w:rFonts w:ascii="Arial" w:hAnsi="Arial" w:cs="Arial"/>
              </w:rPr>
              <w:t xml:space="preserve">El código </w:t>
            </w:r>
            <w:r>
              <w:rPr>
                <w:rFonts w:ascii="Arial" w:hAnsi="Arial" w:cs="Arial"/>
              </w:rPr>
              <w:t>del sistema</w:t>
            </w:r>
            <w:r w:rsidRPr="00B92F7E">
              <w:rPr>
                <w:rFonts w:ascii="Arial" w:hAnsi="Arial" w:cs="Arial"/>
              </w:rPr>
              <w:t xml:space="preserve"> debe seguir las mejores prácticas de programación y ser fácil de entender y mantener por parte de desarrolladores externos.</w:t>
            </w:r>
          </w:p>
        </w:tc>
      </w:tr>
      <w:tr w:rsidR="002B2393" w:rsidRPr="001317A3" w14:paraId="12B5F49B" w14:textId="77777777" w:rsidTr="00E910F5">
        <w:tc>
          <w:tcPr>
            <w:tcW w:w="1655" w:type="dxa"/>
            <w:shd w:val="clear" w:color="auto" w:fill="auto"/>
          </w:tcPr>
          <w:p w14:paraId="7FB8990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67D287F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C2FBB">
              <w:rPr>
                <w:rFonts w:ascii="Arial" w:hAnsi="Arial" w:cs="Arial"/>
              </w:rPr>
              <w:t xml:space="preserve">Código fuente de la aplicación desarrollado </w:t>
            </w:r>
            <w:r>
              <w:rPr>
                <w:rFonts w:ascii="Arial" w:hAnsi="Arial" w:cs="Arial"/>
              </w:rPr>
              <w:t>equipo de trabajo.</w:t>
            </w:r>
          </w:p>
        </w:tc>
      </w:tr>
      <w:tr w:rsidR="002B2393" w:rsidRPr="001317A3" w14:paraId="2F2BC23F" w14:textId="77777777" w:rsidTr="00E910F5">
        <w:tc>
          <w:tcPr>
            <w:tcW w:w="1655" w:type="dxa"/>
            <w:shd w:val="clear" w:color="auto" w:fill="auto"/>
          </w:tcPr>
          <w:p w14:paraId="69759FC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6080258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6171A5">
              <w:rPr>
                <w:rFonts w:ascii="Arial" w:hAnsi="Arial" w:cs="Arial"/>
              </w:rPr>
              <w:t>Código bien estructurado, documentado y fácilmente mantenible.</w:t>
            </w:r>
          </w:p>
        </w:tc>
      </w:tr>
      <w:tr w:rsidR="002B2393" w:rsidRPr="001317A3" w14:paraId="58946797" w14:textId="77777777" w:rsidTr="00E910F5">
        <w:tc>
          <w:tcPr>
            <w:tcW w:w="1655" w:type="dxa"/>
            <w:shd w:val="clear" w:color="auto" w:fill="auto"/>
          </w:tcPr>
          <w:p w14:paraId="3CC7B27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541584C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45B9E807" w14:textId="77777777" w:rsidTr="00E910F5">
        <w:tc>
          <w:tcPr>
            <w:tcW w:w="1655" w:type="dxa"/>
            <w:shd w:val="clear" w:color="auto" w:fill="auto"/>
          </w:tcPr>
          <w:p w14:paraId="5056F1C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32857A8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67C966BB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080738B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1817E56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668B5">
              <w:rPr>
                <w:rFonts w:ascii="Arial" w:hAnsi="Arial" w:cs="Arial"/>
              </w:rPr>
              <w:t>Identificación de la importancia de</w:t>
            </w:r>
            <w:r>
              <w:rPr>
                <w:rFonts w:ascii="Arial" w:hAnsi="Arial" w:cs="Arial"/>
              </w:rPr>
              <w:t xml:space="preserve">l entendimiento </w:t>
            </w:r>
            <w:r w:rsidRPr="005668B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mantenimiento </w:t>
            </w:r>
            <w:r w:rsidRPr="005668B5">
              <w:rPr>
                <w:rFonts w:ascii="Arial" w:hAnsi="Arial" w:cs="Arial"/>
              </w:rPr>
              <w:t>del código para futuras actualizaciones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393" w:rsidRPr="001317A3" w14:paraId="01CDEED3" w14:textId="77777777" w:rsidTr="00E910F5">
        <w:tc>
          <w:tcPr>
            <w:tcW w:w="1655" w:type="dxa"/>
            <w:shd w:val="clear" w:color="auto" w:fill="auto"/>
          </w:tcPr>
          <w:p w14:paraId="3476EF7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51CEB3A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29D7972A" w14:textId="77777777" w:rsidTr="00E910F5">
        <w:tc>
          <w:tcPr>
            <w:tcW w:w="1655" w:type="dxa"/>
            <w:shd w:val="clear" w:color="auto" w:fill="auto"/>
          </w:tcPr>
          <w:p w14:paraId="544FC52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134A70D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233B56">
              <w:rPr>
                <w:rFonts w:ascii="Arial" w:hAnsi="Arial" w:cs="Arial"/>
              </w:rPr>
              <w:t>Facilitar futuras modificaciones y actualizaciones del software por parte de desarrolladores externos, garantizando la longevidad y escalabilidad del sistema.</w:t>
            </w:r>
          </w:p>
        </w:tc>
      </w:tr>
      <w:tr w:rsidR="002B2393" w:rsidRPr="001317A3" w14:paraId="2FD2615F" w14:textId="77777777" w:rsidTr="00E910F5">
        <w:tc>
          <w:tcPr>
            <w:tcW w:w="1655" w:type="dxa"/>
            <w:shd w:val="clear" w:color="auto" w:fill="auto"/>
          </w:tcPr>
          <w:p w14:paraId="4ECEDC6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70EB4E4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0E28318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701A3A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54EFDE5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11316A9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0477C6BF" w14:textId="77777777" w:rsidTr="00E910F5">
        <w:tc>
          <w:tcPr>
            <w:tcW w:w="1655" w:type="dxa"/>
            <w:shd w:val="clear" w:color="auto" w:fill="auto"/>
          </w:tcPr>
          <w:p w14:paraId="34EE366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31AAE74A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233B56">
              <w:rPr>
                <w:rFonts w:ascii="Arial" w:hAnsi="Arial" w:cs="Arial"/>
              </w:rPr>
              <w:t>Adopción y cumplimiento de estándares de codificación y prácticas recomendadas.</w:t>
            </w:r>
          </w:p>
        </w:tc>
      </w:tr>
      <w:tr w:rsidR="002B2393" w:rsidRPr="001317A3" w14:paraId="3A305571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02103E1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442AD4B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11545D60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6B4AA76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2A0585C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0E99E9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D75363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64AE648D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6AB71DA4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6C8EF1C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42DE718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E3677C">
              <w:rPr>
                <w:rFonts w:ascii="Arial" w:hAnsi="Arial" w:cs="Arial"/>
              </w:rPr>
              <w:t xml:space="preserve">Este requerimiento es esencial para asegurar la calidad y mantenibilidad del código base </w:t>
            </w:r>
            <w:r>
              <w:rPr>
                <w:rFonts w:ascii="Arial" w:hAnsi="Arial" w:cs="Arial"/>
              </w:rPr>
              <w:t>del sistema</w:t>
            </w:r>
            <w:r w:rsidRPr="00E3677C">
              <w:rPr>
                <w:rFonts w:ascii="Arial" w:hAnsi="Arial" w:cs="Arial"/>
              </w:rPr>
              <w:t xml:space="preserve">, lo que facilitará el trabajo futuro del equipo de </w:t>
            </w:r>
            <w:r>
              <w:rPr>
                <w:rFonts w:ascii="Arial" w:hAnsi="Arial" w:cs="Arial"/>
              </w:rPr>
              <w:t>trabajo o terceras personas.</w:t>
            </w:r>
          </w:p>
        </w:tc>
      </w:tr>
    </w:tbl>
    <w:p w14:paraId="0DF8FA3E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23A4D1F3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RNF13: Se deben documentar detalladamente todas las funcionalidades, componentes y procesos de la aplicación para facilitar futuras actualizaciones y modificaciones.</w:t>
      </w:r>
    </w:p>
    <w:p w14:paraId="05171E50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35E7FE4B" w14:textId="77777777" w:rsidTr="00E910F5">
        <w:tc>
          <w:tcPr>
            <w:tcW w:w="1655" w:type="dxa"/>
            <w:shd w:val="clear" w:color="auto" w:fill="auto"/>
          </w:tcPr>
          <w:p w14:paraId="62F29E0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10A570E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13</w:t>
            </w:r>
          </w:p>
        </w:tc>
      </w:tr>
      <w:tr w:rsidR="002B2393" w:rsidRPr="001317A3" w14:paraId="423CCD68" w14:textId="77777777" w:rsidTr="00E910F5">
        <w:tc>
          <w:tcPr>
            <w:tcW w:w="1655" w:type="dxa"/>
            <w:shd w:val="clear" w:color="auto" w:fill="auto"/>
          </w:tcPr>
          <w:p w14:paraId="2013509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2006DC44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0D7833">
              <w:rPr>
                <w:rFonts w:ascii="Arial" w:hAnsi="Arial" w:cs="Arial"/>
              </w:rPr>
              <w:t>Documentación Detallada de la Aplicación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393" w:rsidRPr="001317A3" w14:paraId="0F06CC0E" w14:textId="77777777" w:rsidTr="00E910F5">
        <w:tc>
          <w:tcPr>
            <w:tcW w:w="1655" w:type="dxa"/>
            <w:shd w:val="clear" w:color="auto" w:fill="auto"/>
          </w:tcPr>
          <w:p w14:paraId="31A0EB2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056AA90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67E3A4F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233DA59A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52814AD5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12CEF70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28E7750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0D7833">
              <w:rPr>
                <w:rFonts w:ascii="Arial" w:hAnsi="Arial" w:cs="Arial"/>
              </w:rPr>
              <w:t>Se deben documentar detalladamente todas las funcionalidades, componentes y procesos de la aplicación para facilitar futuras actualizaciones y modificaciones.</w:t>
            </w:r>
          </w:p>
        </w:tc>
      </w:tr>
      <w:tr w:rsidR="002B2393" w:rsidRPr="001317A3" w14:paraId="70AB7342" w14:textId="77777777" w:rsidTr="00E910F5">
        <w:tc>
          <w:tcPr>
            <w:tcW w:w="1655" w:type="dxa"/>
            <w:shd w:val="clear" w:color="auto" w:fill="auto"/>
          </w:tcPr>
          <w:p w14:paraId="4520BD8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14147A7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0D7833">
              <w:rPr>
                <w:rFonts w:ascii="Arial" w:hAnsi="Arial" w:cs="Arial"/>
              </w:rPr>
              <w:t>Funcionalidades, componentes y procesos de la aplicación desarrollada.</w:t>
            </w:r>
          </w:p>
        </w:tc>
      </w:tr>
      <w:tr w:rsidR="002B2393" w:rsidRPr="001317A3" w14:paraId="7E8385C8" w14:textId="77777777" w:rsidTr="00E910F5">
        <w:tc>
          <w:tcPr>
            <w:tcW w:w="1655" w:type="dxa"/>
            <w:shd w:val="clear" w:color="auto" w:fill="auto"/>
          </w:tcPr>
          <w:p w14:paraId="7C719C1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2D7F0F8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6D40D9">
              <w:rPr>
                <w:rFonts w:ascii="Arial" w:hAnsi="Arial" w:cs="Arial"/>
              </w:rPr>
              <w:t>Documentación que describe las funcionalidades, componentes y procesos de la aplicación de manera clara y detallada.</w:t>
            </w:r>
          </w:p>
        </w:tc>
      </w:tr>
      <w:tr w:rsidR="002B2393" w:rsidRPr="001317A3" w14:paraId="4BDA6D14" w14:textId="77777777" w:rsidTr="00E910F5">
        <w:tc>
          <w:tcPr>
            <w:tcW w:w="1655" w:type="dxa"/>
            <w:shd w:val="clear" w:color="auto" w:fill="auto"/>
          </w:tcPr>
          <w:p w14:paraId="16B03E6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0256828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2FEC1007" w14:textId="77777777" w:rsidTr="00E910F5">
        <w:tc>
          <w:tcPr>
            <w:tcW w:w="1655" w:type="dxa"/>
            <w:shd w:val="clear" w:color="auto" w:fill="auto"/>
          </w:tcPr>
          <w:p w14:paraId="159771A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6DF01F4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18BFF4A1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0E2FA97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5586358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668B5">
              <w:rPr>
                <w:rFonts w:ascii="Arial" w:hAnsi="Arial" w:cs="Arial"/>
              </w:rPr>
              <w:t>Identificación de la importancia de</w:t>
            </w:r>
            <w:r>
              <w:rPr>
                <w:rFonts w:ascii="Arial" w:hAnsi="Arial" w:cs="Arial"/>
              </w:rPr>
              <w:t xml:space="preserve">l entendimiento </w:t>
            </w:r>
            <w:r w:rsidRPr="005668B5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mantenimiento </w:t>
            </w:r>
            <w:r w:rsidRPr="005668B5">
              <w:rPr>
                <w:rFonts w:ascii="Arial" w:hAnsi="Arial" w:cs="Arial"/>
              </w:rPr>
              <w:t>del código para futuras actualizaciones y mantenimiento.</w:t>
            </w:r>
          </w:p>
        </w:tc>
      </w:tr>
      <w:tr w:rsidR="002B2393" w:rsidRPr="001317A3" w14:paraId="3D5ED1D3" w14:textId="77777777" w:rsidTr="00E910F5">
        <w:tc>
          <w:tcPr>
            <w:tcW w:w="1655" w:type="dxa"/>
            <w:shd w:val="clear" w:color="auto" w:fill="auto"/>
          </w:tcPr>
          <w:p w14:paraId="171878A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20D8EF3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0396C2D6" w14:textId="77777777" w:rsidTr="00E910F5">
        <w:tc>
          <w:tcPr>
            <w:tcW w:w="1655" w:type="dxa"/>
            <w:shd w:val="clear" w:color="auto" w:fill="auto"/>
          </w:tcPr>
          <w:p w14:paraId="79A45D3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319A32A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A19CF">
              <w:rPr>
                <w:rFonts w:ascii="Arial" w:hAnsi="Arial" w:cs="Arial"/>
              </w:rPr>
              <w:t xml:space="preserve">Facilitar futuras actualizaciones, mantenimiento y resolución de problemas al proporcionar una referencia clara </w:t>
            </w:r>
            <w:r>
              <w:rPr>
                <w:rFonts w:ascii="Arial" w:hAnsi="Arial" w:cs="Arial"/>
              </w:rPr>
              <w:t xml:space="preserve">del </w:t>
            </w:r>
            <w:r w:rsidRPr="00BA19CF">
              <w:rPr>
                <w:rFonts w:ascii="Arial" w:hAnsi="Arial" w:cs="Arial"/>
              </w:rPr>
              <w:t>funcionamiento de la aplicación.</w:t>
            </w:r>
          </w:p>
        </w:tc>
      </w:tr>
      <w:tr w:rsidR="002B2393" w:rsidRPr="001317A3" w14:paraId="501ED6E7" w14:textId="77777777" w:rsidTr="00E910F5">
        <w:tc>
          <w:tcPr>
            <w:tcW w:w="1655" w:type="dxa"/>
            <w:shd w:val="clear" w:color="auto" w:fill="auto"/>
          </w:tcPr>
          <w:p w14:paraId="49BD30C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7A0451F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12C9B2F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5EE2C08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3C02153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36F42AE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1DC24B45" w14:textId="77777777" w:rsidTr="00E910F5">
        <w:tc>
          <w:tcPr>
            <w:tcW w:w="1655" w:type="dxa"/>
            <w:shd w:val="clear" w:color="auto" w:fill="auto"/>
          </w:tcPr>
          <w:p w14:paraId="4A2746D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5FD587A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72085">
              <w:rPr>
                <w:rFonts w:ascii="Arial" w:hAnsi="Arial" w:cs="Arial"/>
              </w:rPr>
              <w:t>Adopción de estándares de documentación y herramientas adecuadas para generar y mantener la documentación.</w:t>
            </w:r>
          </w:p>
        </w:tc>
      </w:tr>
      <w:tr w:rsidR="002B2393" w:rsidRPr="001317A3" w14:paraId="1612C847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1CE469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2178103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0F004ACE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699A0B6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55B476C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073DED5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6DC6E0C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01AAC2D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52CBBA91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19427EE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270A578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82E93">
              <w:rPr>
                <w:rFonts w:ascii="Arial" w:hAnsi="Arial" w:cs="Arial"/>
              </w:rPr>
              <w:t xml:space="preserve">Este requerimiento es esencial para asegurar la comprensión y </w:t>
            </w:r>
            <w:r>
              <w:rPr>
                <w:rFonts w:ascii="Arial" w:hAnsi="Arial" w:cs="Arial"/>
              </w:rPr>
              <w:t>mantenimiento</w:t>
            </w:r>
            <w:r w:rsidRPr="00C82E93">
              <w:rPr>
                <w:rFonts w:ascii="Arial" w:hAnsi="Arial" w:cs="Arial"/>
              </w:rPr>
              <w:t xml:space="preserve"> del sistema a lo largo del tiemp</w:t>
            </w:r>
            <w:r>
              <w:rPr>
                <w:rFonts w:ascii="Arial" w:hAnsi="Arial" w:cs="Arial"/>
              </w:rPr>
              <w:t>o.</w:t>
            </w:r>
          </w:p>
        </w:tc>
      </w:tr>
    </w:tbl>
    <w:p w14:paraId="6CC12A2F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497C414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EE1833B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C7455FB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46137F6F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750CABE6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022B89F3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5B57D843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541069E4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4BB41B9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ED50D47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7E6B4A09" w14:textId="77777777" w:rsidR="002B2393" w:rsidRDefault="002B2393" w:rsidP="002B239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/>
          <w:b/>
          <w:bCs/>
          <w:lang w:val="en-US"/>
        </w:rPr>
      </w:pPr>
      <w:proofErr w:type="spellStart"/>
      <w:r>
        <w:rPr>
          <w:rFonts w:ascii="Aptos" w:hAnsi="Aptos"/>
          <w:b/>
          <w:bCs/>
          <w:lang w:val="en-US"/>
        </w:rPr>
        <w:t>Compatibilidad</w:t>
      </w:r>
      <w:proofErr w:type="spellEnd"/>
      <w:r>
        <w:rPr>
          <w:rFonts w:ascii="Aptos" w:hAnsi="Aptos"/>
          <w:b/>
          <w:bCs/>
          <w:lang w:val="en-US"/>
        </w:rPr>
        <w:t>:</w:t>
      </w:r>
    </w:p>
    <w:p w14:paraId="7504352D" w14:textId="77777777" w:rsidR="002B2393" w:rsidRDefault="002B2393" w:rsidP="002B2393">
      <w:pPr>
        <w:pStyle w:val="paragraph"/>
        <w:spacing w:before="0" w:beforeAutospacing="0" w:after="0" w:afterAutospacing="0"/>
        <w:ind w:left="360"/>
        <w:textAlignment w:val="baseline"/>
        <w:rPr>
          <w:rFonts w:ascii="Aptos" w:hAnsi="Aptos"/>
          <w:b/>
          <w:bCs/>
          <w:lang w:val="en-US"/>
        </w:rPr>
      </w:pPr>
    </w:p>
    <w:p w14:paraId="3D78ED91" w14:textId="77777777" w:rsidR="002B2393" w:rsidRPr="0007540B" w:rsidRDefault="002B2393" w:rsidP="002B2393">
      <w:pPr>
        <w:pStyle w:val="paragraph"/>
        <w:spacing w:before="0" w:beforeAutospacing="0" w:after="0" w:afterAutospacing="0"/>
        <w:ind w:left="36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 xml:space="preserve">RNF17: La aplicación debe ser compatible con una amplia variedad de dispositivos y navegadores </w:t>
      </w:r>
      <w:proofErr w:type="gramStart"/>
      <w:r w:rsidRPr="0007540B">
        <w:rPr>
          <w:rFonts w:ascii="Aptos" w:hAnsi="Aptos"/>
          <w:b/>
          <w:bCs/>
        </w:rPr>
        <w:t>web modernos</w:t>
      </w:r>
      <w:proofErr w:type="gramEnd"/>
      <w:r w:rsidRPr="0007540B">
        <w:rPr>
          <w:rFonts w:ascii="Aptos" w:hAnsi="Aptos"/>
          <w:b/>
          <w:bCs/>
        </w:rPr>
        <w:t>, incluyendo computadoras de escritorio, tabletas y dispositivos móviles.</w:t>
      </w:r>
    </w:p>
    <w:p w14:paraId="633EB501" w14:textId="77777777" w:rsidR="002B2393" w:rsidRPr="0007540B" w:rsidRDefault="002B2393" w:rsidP="002B2393">
      <w:pPr>
        <w:pStyle w:val="paragraph"/>
        <w:spacing w:before="0" w:beforeAutospacing="0" w:after="0" w:afterAutospacing="0"/>
        <w:ind w:left="36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3B911388" w14:textId="77777777" w:rsidTr="00E910F5">
        <w:tc>
          <w:tcPr>
            <w:tcW w:w="1655" w:type="dxa"/>
            <w:shd w:val="clear" w:color="auto" w:fill="auto"/>
          </w:tcPr>
          <w:p w14:paraId="77B2E5B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25229A9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17</w:t>
            </w:r>
          </w:p>
        </w:tc>
      </w:tr>
      <w:tr w:rsidR="002B2393" w:rsidRPr="001317A3" w14:paraId="36E899C9" w14:textId="77777777" w:rsidTr="00E910F5">
        <w:tc>
          <w:tcPr>
            <w:tcW w:w="1655" w:type="dxa"/>
            <w:shd w:val="clear" w:color="auto" w:fill="auto"/>
          </w:tcPr>
          <w:p w14:paraId="47A7143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6FC014BD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461641">
              <w:rPr>
                <w:rFonts w:ascii="Arial" w:hAnsi="Arial" w:cs="Arial"/>
              </w:rPr>
              <w:t>Compatibilidad con Dispositivos y Navegadores Web</w:t>
            </w:r>
          </w:p>
        </w:tc>
      </w:tr>
      <w:tr w:rsidR="002B2393" w:rsidRPr="001317A3" w14:paraId="3D85CBB1" w14:textId="77777777" w:rsidTr="00E910F5">
        <w:tc>
          <w:tcPr>
            <w:tcW w:w="1655" w:type="dxa"/>
            <w:shd w:val="clear" w:color="auto" w:fill="auto"/>
          </w:tcPr>
          <w:p w14:paraId="1460891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6770AD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FE8E19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1423D3E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37B77960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50E41FA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5A9F98D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</w:t>
            </w:r>
            <w:r w:rsidRPr="002E2970">
              <w:rPr>
                <w:rFonts w:ascii="Arial" w:hAnsi="Arial" w:cs="Arial"/>
              </w:rPr>
              <w:t xml:space="preserve"> debe ser compatible con una amplia variedad de dispositivos y navegadores web modernos, incluyendo computadoras de escritorio, tabletas y dispositivos móviles.</w:t>
            </w:r>
          </w:p>
        </w:tc>
      </w:tr>
      <w:tr w:rsidR="002B2393" w:rsidRPr="001317A3" w14:paraId="10AF0DAE" w14:textId="77777777" w:rsidTr="00E910F5">
        <w:tc>
          <w:tcPr>
            <w:tcW w:w="1655" w:type="dxa"/>
            <w:shd w:val="clear" w:color="auto" w:fill="auto"/>
          </w:tcPr>
          <w:p w14:paraId="14B828B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77FF1AA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2E2970">
              <w:rPr>
                <w:rFonts w:ascii="Arial" w:hAnsi="Arial" w:cs="Arial"/>
              </w:rPr>
              <w:t>Diversidad de dispositivos y navegadores utilizados por los usuarios finales.</w:t>
            </w:r>
          </w:p>
        </w:tc>
      </w:tr>
      <w:tr w:rsidR="002B2393" w:rsidRPr="001317A3" w14:paraId="101D6C8B" w14:textId="77777777" w:rsidTr="00E910F5">
        <w:tc>
          <w:tcPr>
            <w:tcW w:w="1655" w:type="dxa"/>
            <w:shd w:val="clear" w:color="auto" w:fill="auto"/>
          </w:tcPr>
          <w:p w14:paraId="26AC93E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7201" w:type="dxa"/>
            <w:shd w:val="clear" w:color="auto" w:fill="auto"/>
          </w:tcPr>
          <w:p w14:paraId="45B371B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2E2970">
              <w:rPr>
                <w:rFonts w:ascii="Arial" w:hAnsi="Arial" w:cs="Arial"/>
              </w:rPr>
              <w:t>Interfaz y funcionalidades de la aplicación que se adaptan y funcionan correctamente en diferentes dispositivos y navegadores.</w:t>
            </w:r>
          </w:p>
        </w:tc>
      </w:tr>
      <w:tr w:rsidR="002B2393" w:rsidRPr="001317A3" w14:paraId="2E4DFBAF" w14:textId="77777777" w:rsidTr="00E910F5">
        <w:tc>
          <w:tcPr>
            <w:tcW w:w="1655" w:type="dxa"/>
            <w:shd w:val="clear" w:color="auto" w:fill="auto"/>
          </w:tcPr>
          <w:p w14:paraId="53D9D0C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662B830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326DEF87" w14:textId="77777777" w:rsidTr="00E910F5">
        <w:tc>
          <w:tcPr>
            <w:tcW w:w="1655" w:type="dxa"/>
            <w:shd w:val="clear" w:color="auto" w:fill="auto"/>
          </w:tcPr>
          <w:p w14:paraId="00BD2A2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7406581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3A99B881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3E8AE19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70FD25A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AD0D5C">
              <w:rPr>
                <w:rFonts w:ascii="Arial" w:hAnsi="Arial" w:cs="Arial"/>
              </w:rPr>
              <w:t>Reconocimiento de la importancia de la accesibilidad y la usabilidad multiplataforma para satisfacer las necesidades de diversos usuarios.</w:t>
            </w:r>
          </w:p>
        </w:tc>
      </w:tr>
      <w:tr w:rsidR="002B2393" w:rsidRPr="001317A3" w14:paraId="70930EFA" w14:textId="77777777" w:rsidTr="00E910F5">
        <w:tc>
          <w:tcPr>
            <w:tcW w:w="1655" w:type="dxa"/>
            <w:shd w:val="clear" w:color="auto" w:fill="auto"/>
          </w:tcPr>
          <w:p w14:paraId="3648020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0383C11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02B2393" w:rsidRPr="001317A3" w14:paraId="3C8FE530" w14:textId="77777777" w:rsidTr="00E910F5">
        <w:tc>
          <w:tcPr>
            <w:tcW w:w="1655" w:type="dxa"/>
            <w:shd w:val="clear" w:color="auto" w:fill="auto"/>
          </w:tcPr>
          <w:p w14:paraId="54B2908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61600AE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A19CF">
              <w:rPr>
                <w:rFonts w:ascii="Arial" w:hAnsi="Arial" w:cs="Arial"/>
              </w:rPr>
              <w:t xml:space="preserve">Facilitar futuras actualizaciones, mantenimiento y resolución de problemas al proporcionar una referencia clara </w:t>
            </w:r>
            <w:r>
              <w:rPr>
                <w:rFonts w:ascii="Arial" w:hAnsi="Arial" w:cs="Arial"/>
              </w:rPr>
              <w:t xml:space="preserve">del </w:t>
            </w:r>
            <w:r w:rsidRPr="00BA19CF">
              <w:rPr>
                <w:rFonts w:ascii="Arial" w:hAnsi="Arial" w:cs="Arial"/>
              </w:rPr>
              <w:t>funcionamiento d</w:t>
            </w:r>
            <w:r>
              <w:rPr>
                <w:rFonts w:ascii="Arial" w:hAnsi="Arial" w:cs="Arial"/>
              </w:rPr>
              <w:t>el sistema.</w:t>
            </w:r>
          </w:p>
        </w:tc>
      </w:tr>
      <w:tr w:rsidR="002B2393" w:rsidRPr="001317A3" w14:paraId="7CDF168B" w14:textId="77777777" w:rsidTr="00E910F5">
        <w:tc>
          <w:tcPr>
            <w:tcW w:w="1655" w:type="dxa"/>
            <w:shd w:val="clear" w:color="auto" w:fill="auto"/>
          </w:tcPr>
          <w:p w14:paraId="77583A0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0EB7055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1E54E2E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9917AE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1D24D89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29960F8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3F8EB4D3" w14:textId="77777777" w:rsidTr="00E910F5">
        <w:tc>
          <w:tcPr>
            <w:tcW w:w="1655" w:type="dxa"/>
            <w:shd w:val="clear" w:color="auto" w:fill="auto"/>
          </w:tcPr>
          <w:p w14:paraId="1570C48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2230A74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43D21">
              <w:rPr>
                <w:rFonts w:ascii="Arial" w:hAnsi="Arial" w:cs="Arial"/>
              </w:rPr>
              <w:t>mplementación de técnicas de diseño responsivo y pruebas exhaustivas en diversos dispositivos y navegadores.</w:t>
            </w:r>
          </w:p>
        </w:tc>
      </w:tr>
      <w:tr w:rsidR="002B2393" w:rsidRPr="001317A3" w14:paraId="53F6C224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60BBCE8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1FEFF78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7C89C944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3C82B45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7D4D88E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228B010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9B453D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2600820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38D7968D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CFB3DC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5D7DA95F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783CD3">
              <w:rPr>
                <w:rFonts w:ascii="Arial" w:hAnsi="Arial" w:cs="Arial"/>
              </w:rPr>
              <w:t xml:space="preserve">Este requerimiento es esencial para asegurar una experiencia de usuario consistente y efectiva en cualquier dispositivo o navegador utilizado para acceder </w:t>
            </w:r>
            <w:r>
              <w:rPr>
                <w:rFonts w:ascii="Arial" w:hAnsi="Arial" w:cs="Arial"/>
              </w:rPr>
              <w:t>al sistema</w:t>
            </w:r>
            <w:r w:rsidRPr="00783CD3">
              <w:rPr>
                <w:rFonts w:ascii="Arial" w:hAnsi="Arial" w:cs="Arial"/>
              </w:rPr>
              <w:t>.</w:t>
            </w:r>
          </w:p>
        </w:tc>
      </w:tr>
    </w:tbl>
    <w:p w14:paraId="41B76E6C" w14:textId="77777777" w:rsidR="002B2393" w:rsidRPr="0007540B" w:rsidRDefault="002B2393" w:rsidP="002B2393">
      <w:pPr>
        <w:pStyle w:val="paragraph"/>
        <w:spacing w:before="0" w:beforeAutospacing="0" w:after="0" w:afterAutospacing="0"/>
        <w:ind w:left="360"/>
        <w:textAlignment w:val="baseline"/>
        <w:rPr>
          <w:rFonts w:ascii="Aptos" w:hAnsi="Aptos"/>
          <w:b/>
          <w:bCs/>
        </w:rPr>
      </w:pPr>
    </w:p>
    <w:p w14:paraId="3513FED9" w14:textId="77777777" w:rsidR="002B2393" w:rsidRDefault="002B2393" w:rsidP="002B239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>Costos:</w:t>
      </w:r>
    </w:p>
    <w:p w14:paraId="5B24ADF6" w14:textId="77777777" w:rsidR="002B2393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  <w:lang w:val="en-US"/>
        </w:rPr>
      </w:pPr>
    </w:p>
    <w:p w14:paraId="29329C1F" w14:textId="77777777" w:rsidR="002B2393" w:rsidRPr="00D31963" w:rsidRDefault="002B2393" w:rsidP="002B2393">
      <w:pPr>
        <w:pStyle w:val="paragraph"/>
        <w:spacing w:after="0"/>
        <w:textAlignment w:val="baseline"/>
        <w:rPr>
          <w:rFonts w:ascii="Aptos" w:hAnsi="Aptos"/>
          <w:b/>
          <w:bCs/>
          <w:lang w:val="en-US"/>
        </w:rPr>
      </w:pPr>
      <w:r w:rsidRPr="00D31963">
        <w:rPr>
          <w:rFonts w:ascii="Aptos" w:hAnsi="Aptos"/>
          <w:b/>
          <w:bCs/>
          <w:lang w:val="en-US"/>
        </w:rPr>
        <w:t>Costo:</w:t>
      </w:r>
    </w:p>
    <w:p w14:paraId="159C1E5E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RNF19: Se debe minimizar el costo total de propiedad de la aplicación, considerando no solo el costo inicial de desarrollo, sino también los costos de mantenimiento, soporte y escalabilidad a largo plazo.</w:t>
      </w:r>
    </w:p>
    <w:p w14:paraId="2145AC1B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139BF033" w14:textId="77777777" w:rsidTr="00E910F5">
        <w:tc>
          <w:tcPr>
            <w:tcW w:w="1655" w:type="dxa"/>
            <w:shd w:val="clear" w:color="auto" w:fill="auto"/>
          </w:tcPr>
          <w:p w14:paraId="08E844E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51A720A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RNF</w:t>
            </w:r>
            <w:r>
              <w:rPr>
                <w:rFonts w:ascii="Arial" w:hAnsi="Arial" w:cs="Arial"/>
              </w:rPr>
              <w:t>19</w:t>
            </w:r>
          </w:p>
        </w:tc>
      </w:tr>
      <w:tr w:rsidR="002B2393" w:rsidRPr="001317A3" w14:paraId="2FA3E79D" w14:textId="77777777" w:rsidTr="00E910F5">
        <w:tc>
          <w:tcPr>
            <w:tcW w:w="1655" w:type="dxa"/>
            <w:shd w:val="clear" w:color="auto" w:fill="auto"/>
          </w:tcPr>
          <w:p w14:paraId="605A85F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0BD2C388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461641">
              <w:rPr>
                <w:rFonts w:ascii="Arial" w:hAnsi="Arial" w:cs="Arial"/>
              </w:rPr>
              <w:t>Compatibilidad con Dispositivos y Navegadores Web</w:t>
            </w:r>
          </w:p>
        </w:tc>
      </w:tr>
      <w:tr w:rsidR="002B2393" w:rsidRPr="001317A3" w14:paraId="702E6790" w14:textId="77777777" w:rsidTr="00E910F5">
        <w:tc>
          <w:tcPr>
            <w:tcW w:w="1655" w:type="dxa"/>
            <w:shd w:val="clear" w:color="auto" w:fill="auto"/>
          </w:tcPr>
          <w:p w14:paraId="3DF9362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1C9F078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1BF18B7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1C7FDC2D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No Funcional</w:t>
            </w:r>
          </w:p>
        </w:tc>
      </w:tr>
      <w:tr w:rsidR="002B2393" w:rsidRPr="001317A3" w14:paraId="260BA315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3F47E88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44AFC45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AD5C1A">
              <w:rPr>
                <w:rFonts w:ascii="Arial" w:hAnsi="Arial" w:cs="Arial"/>
              </w:rPr>
              <w:t>Se debe minimizar el costo total de propiedad de la aplicación, considerando no solo el costo inicial de desarrollo, sino también los costos de mantenimiento, soporte y escalabilidad a largo plazo.</w:t>
            </w:r>
          </w:p>
        </w:tc>
      </w:tr>
      <w:tr w:rsidR="002B2393" w:rsidRPr="001317A3" w14:paraId="2FBE35EF" w14:textId="77777777" w:rsidTr="00E910F5">
        <w:tc>
          <w:tcPr>
            <w:tcW w:w="1655" w:type="dxa"/>
            <w:shd w:val="clear" w:color="auto" w:fill="auto"/>
          </w:tcPr>
          <w:p w14:paraId="277C2AE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6187BF2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306D3C">
              <w:rPr>
                <w:rFonts w:ascii="Arial" w:hAnsi="Arial" w:cs="Arial"/>
              </w:rPr>
              <w:t>Presupuesto disponible para el desarrollo y mantenimiento de la aplicación.</w:t>
            </w:r>
          </w:p>
        </w:tc>
      </w:tr>
      <w:tr w:rsidR="002B2393" w:rsidRPr="001317A3" w14:paraId="13664282" w14:textId="77777777" w:rsidTr="00E910F5">
        <w:tc>
          <w:tcPr>
            <w:tcW w:w="1655" w:type="dxa"/>
            <w:shd w:val="clear" w:color="auto" w:fill="auto"/>
          </w:tcPr>
          <w:p w14:paraId="2F27CCB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24E57FD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1A2FA3">
              <w:rPr>
                <w:rFonts w:ascii="Arial" w:hAnsi="Arial" w:cs="Arial"/>
              </w:rPr>
              <w:t>Una solución tecnológica eficiente y rentable que optimice los costos durante todo el ciclo de vida del software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2393" w:rsidRPr="001317A3" w14:paraId="60F40907" w14:textId="77777777" w:rsidTr="00E910F5">
        <w:tc>
          <w:tcPr>
            <w:tcW w:w="1655" w:type="dxa"/>
            <w:shd w:val="clear" w:color="auto" w:fill="auto"/>
          </w:tcPr>
          <w:p w14:paraId="5512422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3881A71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7B38AFD5" w14:textId="77777777" w:rsidTr="00E910F5">
        <w:tc>
          <w:tcPr>
            <w:tcW w:w="1655" w:type="dxa"/>
            <w:shd w:val="clear" w:color="auto" w:fill="auto"/>
          </w:tcPr>
          <w:p w14:paraId="0D0B2C0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00A5FF1D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1080FCD9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48BE765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4DCEC5A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ED4761">
              <w:rPr>
                <w:rFonts w:ascii="Arial" w:hAnsi="Arial" w:cs="Arial"/>
              </w:rPr>
              <w:t>Reconocimiento de la importancia de la sostenibilidad financiera del proyecto de desarrollo de software.</w:t>
            </w:r>
          </w:p>
        </w:tc>
      </w:tr>
      <w:tr w:rsidR="002B2393" w:rsidRPr="001317A3" w14:paraId="6064376E" w14:textId="77777777" w:rsidTr="00E910F5">
        <w:tc>
          <w:tcPr>
            <w:tcW w:w="1655" w:type="dxa"/>
            <w:shd w:val="clear" w:color="auto" w:fill="auto"/>
          </w:tcPr>
          <w:p w14:paraId="3F70C34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63FF9E2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91B96">
              <w:rPr>
                <w:rFonts w:ascii="Arial" w:hAnsi="Arial" w:cs="Arial"/>
              </w:rPr>
              <w:t xml:space="preserve">Equipo de desarrollo de software y </w:t>
            </w:r>
            <w:r>
              <w:rPr>
                <w:rFonts w:ascii="Arial" w:hAnsi="Arial" w:cs="Arial"/>
              </w:rPr>
              <w:t>dueña del negocio.</w:t>
            </w:r>
          </w:p>
        </w:tc>
      </w:tr>
      <w:tr w:rsidR="002B2393" w:rsidRPr="001317A3" w14:paraId="70060D86" w14:textId="77777777" w:rsidTr="00E910F5">
        <w:tc>
          <w:tcPr>
            <w:tcW w:w="1655" w:type="dxa"/>
            <w:shd w:val="clear" w:color="auto" w:fill="auto"/>
          </w:tcPr>
          <w:p w14:paraId="7FAF664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06F4950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1B7994">
              <w:rPr>
                <w:rFonts w:ascii="Arial" w:hAnsi="Arial" w:cs="Arial"/>
              </w:rPr>
              <w:t>Garantizar que la inversión en la aplicación sea rentable y que los costos de mantenimiento y soporte a largo plazo sean manejables.</w:t>
            </w:r>
          </w:p>
        </w:tc>
      </w:tr>
      <w:tr w:rsidR="002B2393" w:rsidRPr="001317A3" w14:paraId="499D544E" w14:textId="77777777" w:rsidTr="00E910F5">
        <w:tc>
          <w:tcPr>
            <w:tcW w:w="1655" w:type="dxa"/>
            <w:shd w:val="clear" w:color="auto" w:fill="auto"/>
          </w:tcPr>
          <w:p w14:paraId="3341C1A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7CAF9DD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7847A12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EFDC01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17BFF0E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3988A13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4BF1751F" w14:textId="77777777" w:rsidTr="00E910F5">
        <w:tc>
          <w:tcPr>
            <w:tcW w:w="1655" w:type="dxa"/>
            <w:shd w:val="clear" w:color="auto" w:fill="auto"/>
          </w:tcPr>
          <w:p w14:paraId="33B81D5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39494BE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1728AD">
              <w:rPr>
                <w:rFonts w:ascii="Arial" w:hAnsi="Arial" w:cs="Arial"/>
              </w:rPr>
              <w:t>Selección adecuada de tecnologías y arquitecturas que minimicen los costos de desarrollo y operación.</w:t>
            </w:r>
          </w:p>
        </w:tc>
      </w:tr>
      <w:tr w:rsidR="002B2393" w:rsidRPr="001317A3" w14:paraId="1970EBC5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0926F37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3655ECF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315E10F2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1C1199D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6A47AC9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5AB3F9E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58650A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4CD20D8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66ED367D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00BCD50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6745417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665D51">
              <w:rPr>
                <w:rFonts w:ascii="Arial" w:hAnsi="Arial" w:cs="Arial"/>
              </w:rPr>
              <w:t>Este requerimiento es esencial para asegurar la viabilidad financiera del proyecto y optimizar los recursos disponibles durante todo el ciclo de vida de</w:t>
            </w:r>
            <w:r>
              <w:rPr>
                <w:rFonts w:ascii="Arial" w:hAnsi="Arial" w:cs="Arial"/>
              </w:rPr>
              <w:t>l sistema</w:t>
            </w:r>
            <w:r w:rsidRPr="00783CD3">
              <w:rPr>
                <w:rFonts w:ascii="Arial" w:hAnsi="Arial" w:cs="Arial"/>
              </w:rPr>
              <w:t>.</w:t>
            </w:r>
          </w:p>
        </w:tc>
      </w:tr>
    </w:tbl>
    <w:p w14:paraId="355050E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53D3CB5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794ED6D3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0944C25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43A0C12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1EDE635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0EA546A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75949F34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1AC779D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3075A744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2C9E9E64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5C2F2F21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92FE5C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5D8F90A9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7AD7D28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05A7589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7FFEC317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6B8F3D91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7139D963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53559297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4E58CCA" w14:textId="77777777" w:rsidR="002B2393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  <w:lang w:val="en-US"/>
        </w:rPr>
      </w:pPr>
      <w:proofErr w:type="spellStart"/>
      <w:r>
        <w:rPr>
          <w:rFonts w:ascii="Aptos" w:hAnsi="Aptos"/>
          <w:b/>
          <w:bCs/>
          <w:lang w:val="en-US"/>
        </w:rPr>
        <w:t>Requerimientos</w:t>
      </w:r>
      <w:proofErr w:type="spellEnd"/>
      <w:r>
        <w:rPr>
          <w:rFonts w:ascii="Aptos" w:hAnsi="Aptos"/>
          <w:b/>
          <w:bCs/>
          <w:lang w:val="en-US"/>
        </w:rPr>
        <w:t xml:space="preserve"> </w:t>
      </w:r>
      <w:proofErr w:type="spellStart"/>
      <w:r>
        <w:rPr>
          <w:rFonts w:ascii="Aptos" w:hAnsi="Aptos"/>
          <w:b/>
          <w:bCs/>
          <w:lang w:val="en-US"/>
        </w:rPr>
        <w:t>Funcionales</w:t>
      </w:r>
      <w:proofErr w:type="spellEnd"/>
    </w:p>
    <w:p w14:paraId="4556E45E" w14:textId="77777777" w:rsidR="002B2393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  <w:lang w:val="en-US"/>
        </w:rPr>
      </w:pPr>
    </w:p>
    <w:p w14:paraId="3183D2D3" w14:textId="77777777" w:rsidR="002B2393" w:rsidRPr="00182AF5" w:rsidRDefault="002B2393" w:rsidP="002B2393">
      <w:pPr>
        <w:pStyle w:val="paragraph"/>
        <w:numPr>
          <w:ilvl w:val="0"/>
          <w:numId w:val="2"/>
        </w:numPr>
        <w:spacing w:after="0"/>
        <w:textAlignment w:val="baseline"/>
        <w:rPr>
          <w:rFonts w:ascii="Aptos" w:hAnsi="Aptos"/>
          <w:b/>
          <w:bCs/>
          <w:lang w:val="en-US"/>
        </w:rPr>
      </w:pPr>
      <w:r w:rsidRPr="00182AF5">
        <w:rPr>
          <w:rFonts w:ascii="Aptos" w:hAnsi="Aptos"/>
          <w:b/>
          <w:bCs/>
          <w:lang w:val="en-US"/>
        </w:rPr>
        <w:t>Registro de Facturas:</w:t>
      </w:r>
    </w:p>
    <w:p w14:paraId="293BB8FA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RF1: Permitir a los usuarios crear nuevas facturas especificando detalles como fecha, número de factura, cliente y productos vendidos.</w:t>
      </w: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6748AE75" w14:textId="77777777" w:rsidTr="00E910F5">
        <w:tc>
          <w:tcPr>
            <w:tcW w:w="1655" w:type="dxa"/>
            <w:shd w:val="clear" w:color="auto" w:fill="auto"/>
          </w:tcPr>
          <w:p w14:paraId="73341DD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316ABFB1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</w:t>
            </w:r>
          </w:p>
        </w:tc>
      </w:tr>
      <w:tr w:rsidR="002B2393" w:rsidRPr="001317A3" w14:paraId="2B72B357" w14:textId="77777777" w:rsidTr="00E910F5">
        <w:tc>
          <w:tcPr>
            <w:tcW w:w="1655" w:type="dxa"/>
            <w:shd w:val="clear" w:color="auto" w:fill="auto"/>
          </w:tcPr>
          <w:p w14:paraId="6A59B17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0DF92E52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C5711D">
              <w:rPr>
                <w:rFonts w:ascii="Arial" w:hAnsi="Arial" w:cs="Arial"/>
              </w:rPr>
              <w:t>Creación de Nuevas Facturas</w:t>
            </w:r>
          </w:p>
        </w:tc>
      </w:tr>
      <w:tr w:rsidR="002B2393" w:rsidRPr="001317A3" w14:paraId="36D01DDD" w14:textId="77777777" w:rsidTr="00E910F5">
        <w:tc>
          <w:tcPr>
            <w:tcW w:w="1655" w:type="dxa"/>
            <w:shd w:val="clear" w:color="auto" w:fill="auto"/>
          </w:tcPr>
          <w:p w14:paraId="6A56E93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33EEB2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3FD02C2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3039DC9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Funcional</w:t>
            </w:r>
          </w:p>
        </w:tc>
      </w:tr>
      <w:tr w:rsidR="002B2393" w:rsidRPr="001317A3" w14:paraId="2F6FC7FD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69168A0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20BA8AE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F56D3">
              <w:rPr>
                <w:rFonts w:ascii="Arial" w:hAnsi="Arial" w:cs="Arial"/>
              </w:rPr>
              <w:t>Permitir a los usuarios crear nuevas facturas especificando detalles como fecha, número de factura, cliente y productos vendidos.</w:t>
            </w:r>
          </w:p>
        </w:tc>
      </w:tr>
      <w:tr w:rsidR="002B2393" w:rsidRPr="001317A3" w14:paraId="394E19A6" w14:textId="77777777" w:rsidTr="00E910F5">
        <w:tc>
          <w:tcPr>
            <w:tcW w:w="1655" w:type="dxa"/>
            <w:shd w:val="clear" w:color="auto" w:fill="auto"/>
          </w:tcPr>
          <w:p w14:paraId="6E58095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426BB6BC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F56D3">
              <w:rPr>
                <w:rFonts w:ascii="Arial" w:hAnsi="Arial" w:cs="Arial"/>
              </w:rPr>
              <w:t>Información proporcionada por el usuario al crear una nueva factura, incluyendo la fecha, número de factura, cliente y productos vendidos.</w:t>
            </w:r>
          </w:p>
        </w:tc>
      </w:tr>
      <w:tr w:rsidR="002B2393" w:rsidRPr="001317A3" w14:paraId="200C6BE6" w14:textId="77777777" w:rsidTr="00E910F5">
        <w:tc>
          <w:tcPr>
            <w:tcW w:w="1655" w:type="dxa"/>
            <w:shd w:val="clear" w:color="auto" w:fill="auto"/>
          </w:tcPr>
          <w:p w14:paraId="043AB67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7201" w:type="dxa"/>
            <w:shd w:val="clear" w:color="auto" w:fill="auto"/>
          </w:tcPr>
          <w:p w14:paraId="5B77DAA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F56D3">
              <w:rPr>
                <w:rFonts w:ascii="Arial" w:hAnsi="Arial" w:cs="Arial"/>
              </w:rPr>
              <w:t>Creación exitosa de una nueva factura en el sistema, con todos los detalles especificados por el usuario.</w:t>
            </w:r>
          </w:p>
        </w:tc>
      </w:tr>
      <w:tr w:rsidR="002B2393" w:rsidRPr="001317A3" w14:paraId="1CA6EA0B" w14:textId="77777777" w:rsidTr="00E910F5">
        <w:tc>
          <w:tcPr>
            <w:tcW w:w="1655" w:type="dxa"/>
            <w:shd w:val="clear" w:color="auto" w:fill="auto"/>
          </w:tcPr>
          <w:p w14:paraId="17941C9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281A868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6547EF35" w14:textId="77777777" w:rsidTr="00E910F5">
        <w:tc>
          <w:tcPr>
            <w:tcW w:w="1655" w:type="dxa"/>
            <w:shd w:val="clear" w:color="auto" w:fill="auto"/>
          </w:tcPr>
          <w:p w14:paraId="4A6D600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610A5ABD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39627151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13B0A95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7B5CFCFD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A3A48">
              <w:rPr>
                <w:rFonts w:ascii="Arial" w:hAnsi="Arial" w:cs="Arial"/>
              </w:rPr>
              <w:t>Identificación de la necesidad de generar y gestionar facturas dentro del sistema.</w:t>
            </w:r>
          </w:p>
        </w:tc>
      </w:tr>
      <w:tr w:rsidR="002B2393" w:rsidRPr="001317A3" w14:paraId="32798F15" w14:textId="77777777" w:rsidTr="00E910F5">
        <w:tc>
          <w:tcPr>
            <w:tcW w:w="1655" w:type="dxa"/>
            <w:shd w:val="clear" w:color="auto" w:fill="auto"/>
          </w:tcPr>
          <w:p w14:paraId="10A2109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3462198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A3A48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002B2393" w:rsidRPr="001317A3" w14:paraId="42AF5A2D" w14:textId="77777777" w:rsidTr="00E910F5">
        <w:tc>
          <w:tcPr>
            <w:tcW w:w="1655" w:type="dxa"/>
            <w:shd w:val="clear" w:color="auto" w:fill="auto"/>
          </w:tcPr>
          <w:p w14:paraId="7C72DFF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5E06B73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A3A48">
              <w:rPr>
                <w:rFonts w:ascii="Arial" w:hAnsi="Arial" w:cs="Arial"/>
              </w:rPr>
              <w:t>Facilitar la creación y gestión de facturas dentro de la aplicación, lo que es esencial para el funcionamiento diario del negocio.</w:t>
            </w:r>
          </w:p>
        </w:tc>
      </w:tr>
      <w:tr w:rsidR="002B2393" w:rsidRPr="001317A3" w14:paraId="4FA1C6A8" w14:textId="77777777" w:rsidTr="00E910F5">
        <w:tc>
          <w:tcPr>
            <w:tcW w:w="1655" w:type="dxa"/>
            <w:shd w:val="clear" w:color="auto" w:fill="auto"/>
          </w:tcPr>
          <w:p w14:paraId="5C2335B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DD1286A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6C08506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1601A72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5877843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7C1869DA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1CBDAD20" w14:textId="77777777" w:rsidTr="00E910F5">
        <w:tc>
          <w:tcPr>
            <w:tcW w:w="1655" w:type="dxa"/>
            <w:shd w:val="clear" w:color="auto" w:fill="auto"/>
          </w:tcPr>
          <w:p w14:paraId="0C4EFB9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4D17950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E6ED6">
              <w:rPr>
                <w:rFonts w:ascii="Arial" w:hAnsi="Arial" w:cs="Arial"/>
              </w:rPr>
              <w:t>Disponibilidad de datos de clientes y productos en el sistema para seleccionar al crear una factura.</w:t>
            </w:r>
          </w:p>
        </w:tc>
      </w:tr>
      <w:tr w:rsidR="002B2393" w:rsidRPr="001317A3" w14:paraId="40CDF109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33A76E3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393BA8F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76B5EB22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37A4AFE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43FDDFC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7D7EB67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12B305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70EAB1DA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6477E4BC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3C0A752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783D587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E6ED6">
              <w:rPr>
                <w:rFonts w:ascii="Arial" w:hAnsi="Arial" w:cs="Arial"/>
              </w:rPr>
              <w:t>Este requerimiento es fundamental para permitir que los usuarios realicen operaciones clave dentro de la aplicación, como la creación de nuevas facturas para registrar transacciones comerciales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68EE4E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12F12FC4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RF2: Permitir la edición y eliminación de facturas existentes por parte de usuarios autorizados.</w:t>
      </w:r>
    </w:p>
    <w:p w14:paraId="49C2399C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181D3DF0" w14:textId="77777777" w:rsidTr="00E910F5">
        <w:tc>
          <w:tcPr>
            <w:tcW w:w="1655" w:type="dxa"/>
            <w:shd w:val="clear" w:color="auto" w:fill="auto"/>
          </w:tcPr>
          <w:p w14:paraId="3B28F37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2D119F6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</w:t>
            </w:r>
          </w:p>
        </w:tc>
      </w:tr>
      <w:tr w:rsidR="002B2393" w:rsidRPr="001317A3" w14:paraId="3D5BBF53" w14:textId="77777777" w:rsidTr="00E910F5">
        <w:tc>
          <w:tcPr>
            <w:tcW w:w="1655" w:type="dxa"/>
            <w:shd w:val="clear" w:color="auto" w:fill="auto"/>
          </w:tcPr>
          <w:p w14:paraId="34DDDBE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3E4A2434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DF2373">
              <w:rPr>
                <w:rFonts w:ascii="Arial" w:hAnsi="Arial" w:cs="Arial"/>
              </w:rPr>
              <w:t>Edición y Eliminación de Facturas</w:t>
            </w:r>
          </w:p>
        </w:tc>
      </w:tr>
      <w:tr w:rsidR="002B2393" w:rsidRPr="001317A3" w14:paraId="74304DE4" w14:textId="77777777" w:rsidTr="00E910F5">
        <w:tc>
          <w:tcPr>
            <w:tcW w:w="1655" w:type="dxa"/>
            <w:shd w:val="clear" w:color="auto" w:fill="auto"/>
          </w:tcPr>
          <w:p w14:paraId="03C7A43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1CF40D1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59A6811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63B364D6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lastRenderedPageBreak/>
              <w:t>Funcional</w:t>
            </w:r>
          </w:p>
        </w:tc>
      </w:tr>
      <w:tr w:rsidR="002B2393" w:rsidRPr="001317A3" w14:paraId="268C9830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7C29101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4E5B7B0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C604E">
              <w:rPr>
                <w:rFonts w:ascii="Arial" w:hAnsi="Arial" w:cs="Arial"/>
              </w:rPr>
              <w:t>Permitir la edición y eliminación de facturas existentes por parte de usuarios autorizados.</w:t>
            </w:r>
          </w:p>
        </w:tc>
      </w:tr>
      <w:tr w:rsidR="002B2393" w:rsidRPr="001317A3" w14:paraId="5B03D2F1" w14:textId="77777777" w:rsidTr="00E910F5">
        <w:tc>
          <w:tcPr>
            <w:tcW w:w="1655" w:type="dxa"/>
            <w:shd w:val="clear" w:color="auto" w:fill="auto"/>
          </w:tcPr>
          <w:p w14:paraId="7AB7239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5EDCE32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C604E">
              <w:rPr>
                <w:rFonts w:ascii="Arial" w:hAnsi="Arial" w:cs="Arial"/>
              </w:rPr>
              <w:t xml:space="preserve">Identificación de la factura a editar o </w:t>
            </w:r>
            <w:r>
              <w:rPr>
                <w:rFonts w:ascii="Arial" w:hAnsi="Arial" w:cs="Arial"/>
              </w:rPr>
              <w:t>eliminar</w:t>
            </w:r>
          </w:p>
        </w:tc>
      </w:tr>
      <w:tr w:rsidR="002B2393" w:rsidRPr="001317A3" w14:paraId="32032484" w14:textId="77777777" w:rsidTr="00E910F5">
        <w:tc>
          <w:tcPr>
            <w:tcW w:w="1655" w:type="dxa"/>
            <w:shd w:val="clear" w:color="auto" w:fill="auto"/>
          </w:tcPr>
          <w:p w14:paraId="3CC05E1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3AE6597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C604E">
              <w:rPr>
                <w:rFonts w:ascii="Arial" w:hAnsi="Arial" w:cs="Arial"/>
              </w:rPr>
              <w:t>Edición o eliminación exitosa de la factura seleccionada en el sistema.</w:t>
            </w:r>
          </w:p>
        </w:tc>
      </w:tr>
      <w:tr w:rsidR="002B2393" w:rsidRPr="001317A3" w14:paraId="725407BF" w14:textId="77777777" w:rsidTr="00E910F5">
        <w:tc>
          <w:tcPr>
            <w:tcW w:w="1655" w:type="dxa"/>
            <w:shd w:val="clear" w:color="auto" w:fill="auto"/>
          </w:tcPr>
          <w:p w14:paraId="3D9CA03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3CBB23AA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24E010E3" w14:textId="77777777" w:rsidTr="00E910F5">
        <w:tc>
          <w:tcPr>
            <w:tcW w:w="1655" w:type="dxa"/>
            <w:shd w:val="clear" w:color="auto" w:fill="auto"/>
          </w:tcPr>
          <w:p w14:paraId="1CBA262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2C571C2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470CDB51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42F48C9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3AC2323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4E554E">
              <w:rPr>
                <w:rFonts w:ascii="Arial" w:hAnsi="Arial" w:cs="Arial"/>
              </w:rPr>
              <w:t>Identificación de la necesidad de gestionar y mantener la información de facturación de manera flexible y eficiente.</w:t>
            </w:r>
          </w:p>
        </w:tc>
      </w:tr>
      <w:tr w:rsidR="002B2393" w:rsidRPr="001317A3" w14:paraId="0D24FF52" w14:textId="77777777" w:rsidTr="00E910F5">
        <w:tc>
          <w:tcPr>
            <w:tcW w:w="1655" w:type="dxa"/>
            <w:shd w:val="clear" w:color="auto" w:fill="auto"/>
          </w:tcPr>
          <w:p w14:paraId="534697E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563D6A5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4E554E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002B2393" w:rsidRPr="001317A3" w14:paraId="34D04275" w14:textId="77777777" w:rsidTr="00E910F5">
        <w:tc>
          <w:tcPr>
            <w:tcW w:w="1655" w:type="dxa"/>
            <w:shd w:val="clear" w:color="auto" w:fill="auto"/>
          </w:tcPr>
          <w:p w14:paraId="5F63A85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0D3E946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55229">
              <w:rPr>
                <w:rFonts w:ascii="Arial" w:hAnsi="Arial" w:cs="Arial"/>
              </w:rPr>
              <w:t>Proporcionar a los usuarios autorizados la capacidad de corregir errores o eliminar facturas incorrectas dentro del sistema.</w:t>
            </w:r>
          </w:p>
        </w:tc>
      </w:tr>
      <w:tr w:rsidR="002B2393" w:rsidRPr="001317A3" w14:paraId="4A2AD9A1" w14:textId="77777777" w:rsidTr="00E910F5">
        <w:tc>
          <w:tcPr>
            <w:tcW w:w="1655" w:type="dxa"/>
            <w:shd w:val="clear" w:color="auto" w:fill="auto"/>
          </w:tcPr>
          <w:p w14:paraId="349252D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6C805E1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13A57DDB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4ED9FFB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1C34026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124DB524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3E50BB94" w14:textId="77777777" w:rsidTr="00E910F5">
        <w:tc>
          <w:tcPr>
            <w:tcW w:w="1655" w:type="dxa"/>
            <w:shd w:val="clear" w:color="auto" w:fill="auto"/>
          </w:tcPr>
          <w:p w14:paraId="68EBCE2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394F9D4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55229">
              <w:rPr>
                <w:rFonts w:ascii="Arial" w:hAnsi="Arial" w:cs="Arial"/>
              </w:rPr>
              <w:t>Control de acceso para garantizar que solo usuarios autorizados puedan editar o eliminar facturas.</w:t>
            </w:r>
          </w:p>
        </w:tc>
      </w:tr>
      <w:tr w:rsidR="002B2393" w:rsidRPr="001317A3" w14:paraId="64A06744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3A38E4FF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33B5E86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3F8CB16A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78A684F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27484C8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BACAB7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A3BA91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6DD2803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2B2393" w:rsidRPr="001317A3" w14:paraId="0EFBE333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137F12A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0CFADCF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555229">
              <w:rPr>
                <w:rFonts w:ascii="Arial" w:hAnsi="Arial" w:cs="Arial"/>
              </w:rPr>
              <w:t xml:space="preserve">Este requerimiento es </w:t>
            </w:r>
            <w:r>
              <w:rPr>
                <w:rFonts w:ascii="Arial" w:hAnsi="Arial" w:cs="Arial"/>
              </w:rPr>
              <w:t>importante</w:t>
            </w:r>
            <w:r w:rsidRPr="00555229">
              <w:rPr>
                <w:rFonts w:ascii="Arial" w:hAnsi="Arial" w:cs="Arial"/>
              </w:rPr>
              <w:t xml:space="preserve"> para mantener </w:t>
            </w:r>
            <w:r>
              <w:rPr>
                <w:rFonts w:ascii="Arial" w:hAnsi="Arial" w:cs="Arial"/>
              </w:rPr>
              <w:t>la</w:t>
            </w:r>
            <w:r w:rsidRPr="00555229">
              <w:rPr>
                <w:rFonts w:ascii="Arial" w:hAnsi="Arial" w:cs="Arial"/>
              </w:rPr>
              <w:t xml:space="preserve"> precisión de los registros de facturación</w:t>
            </w:r>
            <w:r>
              <w:rPr>
                <w:rFonts w:ascii="Arial" w:hAnsi="Arial" w:cs="Arial"/>
              </w:rPr>
              <w:t xml:space="preserve"> e inventario</w:t>
            </w:r>
            <w:r w:rsidRPr="00555229">
              <w:rPr>
                <w:rFonts w:ascii="Arial" w:hAnsi="Arial" w:cs="Arial"/>
              </w:rPr>
              <w:t xml:space="preserve"> dentro </w:t>
            </w:r>
            <w:r>
              <w:rPr>
                <w:rFonts w:ascii="Arial" w:hAnsi="Arial" w:cs="Arial"/>
              </w:rPr>
              <w:t>del sistema.</w:t>
            </w:r>
          </w:p>
        </w:tc>
      </w:tr>
    </w:tbl>
    <w:p w14:paraId="7047CB7B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p w14:paraId="0D56111E" w14:textId="77777777" w:rsidR="002B2393" w:rsidRPr="0007540B" w:rsidRDefault="002B2393" w:rsidP="002B2393">
      <w:pPr>
        <w:pStyle w:val="paragraph"/>
        <w:numPr>
          <w:ilvl w:val="0"/>
          <w:numId w:val="2"/>
        </w:numPr>
        <w:spacing w:after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Registro de Pedidos a Distribuidores:</w:t>
      </w:r>
    </w:p>
    <w:p w14:paraId="39DB60E0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  <w:r w:rsidRPr="0007540B">
        <w:rPr>
          <w:rFonts w:ascii="Aptos" w:hAnsi="Aptos"/>
          <w:b/>
          <w:bCs/>
        </w:rPr>
        <w:t>RF4: Permitir a los usuarios registrar nuevos pedidos a los proveedores especificando detalles como fecha, proveedor y productos solicitados.</w:t>
      </w:r>
    </w:p>
    <w:p w14:paraId="302034F6" w14:textId="77777777" w:rsidR="002B2393" w:rsidRPr="0007540B" w:rsidRDefault="002B2393" w:rsidP="002B2393">
      <w:pPr>
        <w:pStyle w:val="paragraph"/>
        <w:spacing w:before="0" w:beforeAutospacing="0" w:after="0" w:afterAutospacing="0"/>
        <w:textAlignment w:val="baseline"/>
        <w:rPr>
          <w:rFonts w:ascii="Aptos" w:hAnsi="Aptos"/>
          <w:b/>
          <w:bCs/>
        </w:rPr>
      </w:pPr>
    </w:p>
    <w:tbl>
      <w:tblPr>
        <w:tblpPr w:leftFromText="141" w:rightFromText="141" w:vertAnchor="text" w:horzAnchor="margin" w:tblpXSpec="center" w:tblpY="190"/>
        <w:tblOverlap w:val="never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201"/>
      </w:tblGrid>
      <w:tr w:rsidR="002B2393" w:rsidRPr="001317A3" w14:paraId="405D9F74" w14:textId="77777777" w:rsidTr="00E910F5">
        <w:tc>
          <w:tcPr>
            <w:tcW w:w="1655" w:type="dxa"/>
            <w:shd w:val="clear" w:color="auto" w:fill="auto"/>
          </w:tcPr>
          <w:p w14:paraId="5E9C951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380F5C8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B35B4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4</w:t>
            </w:r>
          </w:p>
        </w:tc>
      </w:tr>
      <w:tr w:rsidR="002B2393" w:rsidRPr="001317A3" w14:paraId="389722BE" w14:textId="77777777" w:rsidTr="00E910F5">
        <w:tc>
          <w:tcPr>
            <w:tcW w:w="1655" w:type="dxa"/>
            <w:shd w:val="clear" w:color="auto" w:fill="auto"/>
          </w:tcPr>
          <w:p w14:paraId="62BAFB0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3A3C5BB6" w14:textId="77777777" w:rsidR="002B2393" w:rsidRPr="001317A3" w:rsidRDefault="002B2393" w:rsidP="00E910F5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0B72204">
              <w:rPr>
                <w:rFonts w:ascii="Arial" w:hAnsi="Arial" w:cs="Arial"/>
              </w:rPr>
              <w:t>Registro de Nuevos Pedidos a Proveedores</w:t>
            </w:r>
          </w:p>
        </w:tc>
      </w:tr>
      <w:tr w:rsidR="002B2393" w:rsidRPr="001317A3" w14:paraId="4E3A9FF1" w14:textId="77777777" w:rsidTr="00E910F5">
        <w:tc>
          <w:tcPr>
            <w:tcW w:w="1655" w:type="dxa"/>
            <w:shd w:val="clear" w:color="auto" w:fill="auto"/>
          </w:tcPr>
          <w:p w14:paraId="191CB3C2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7D28E00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4287D5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405D16A5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CD7464">
              <w:rPr>
                <w:rFonts w:ascii="Arial" w:hAnsi="Arial" w:cs="Arial"/>
              </w:rPr>
              <w:t>Funcional</w:t>
            </w:r>
          </w:p>
        </w:tc>
      </w:tr>
      <w:tr w:rsidR="002B2393" w:rsidRPr="001317A3" w14:paraId="16658AD5" w14:textId="77777777" w:rsidTr="00E910F5">
        <w:trPr>
          <w:trHeight w:val="856"/>
        </w:trPr>
        <w:tc>
          <w:tcPr>
            <w:tcW w:w="1655" w:type="dxa"/>
            <w:shd w:val="clear" w:color="auto" w:fill="auto"/>
          </w:tcPr>
          <w:p w14:paraId="3A16BEE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15A5D83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37305E">
              <w:rPr>
                <w:rFonts w:ascii="Arial" w:hAnsi="Arial" w:cs="Arial"/>
              </w:rPr>
              <w:t>Permitir a los usuarios registrar nuevos pedidos a los proveedores especificando detalles como fecha, proveedor y productos solicitados.</w:t>
            </w:r>
          </w:p>
        </w:tc>
      </w:tr>
      <w:tr w:rsidR="002B2393" w:rsidRPr="001317A3" w14:paraId="6137A1F8" w14:textId="77777777" w:rsidTr="00E910F5">
        <w:tc>
          <w:tcPr>
            <w:tcW w:w="1655" w:type="dxa"/>
            <w:shd w:val="clear" w:color="auto" w:fill="auto"/>
          </w:tcPr>
          <w:p w14:paraId="508BCBB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1E13307B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37305E">
              <w:rPr>
                <w:rFonts w:ascii="Arial" w:hAnsi="Arial" w:cs="Arial"/>
              </w:rPr>
              <w:t>Información proporcionada por el usuario al registrar un nuevo pedido a un proveedor, incluyendo la fecha del pedido, el proveedor seleccionado y los productos solicitados.</w:t>
            </w:r>
          </w:p>
        </w:tc>
      </w:tr>
      <w:tr w:rsidR="002B2393" w:rsidRPr="001317A3" w14:paraId="4224392F" w14:textId="77777777" w:rsidTr="00E910F5">
        <w:tc>
          <w:tcPr>
            <w:tcW w:w="1655" w:type="dxa"/>
            <w:shd w:val="clear" w:color="auto" w:fill="auto"/>
          </w:tcPr>
          <w:p w14:paraId="2E4D854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6EFEDAFE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A2CEE">
              <w:rPr>
                <w:rFonts w:ascii="Arial" w:hAnsi="Arial" w:cs="Arial"/>
              </w:rPr>
              <w:t>Registro exitoso del pedido en el sistema, con todos los detalles especificados por el usuario.</w:t>
            </w:r>
          </w:p>
        </w:tc>
      </w:tr>
      <w:tr w:rsidR="002B2393" w:rsidRPr="001317A3" w14:paraId="4CAF68BC" w14:textId="77777777" w:rsidTr="00E910F5">
        <w:tc>
          <w:tcPr>
            <w:tcW w:w="1655" w:type="dxa"/>
            <w:shd w:val="clear" w:color="auto" w:fill="auto"/>
          </w:tcPr>
          <w:p w14:paraId="02B2A41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1A4E661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24/04/2024</w:t>
            </w:r>
          </w:p>
        </w:tc>
      </w:tr>
      <w:tr w:rsidR="002B2393" w:rsidRPr="001317A3" w14:paraId="418CD259" w14:textId="77777777" w:rsidTr="00E910F5">
        <w:tc>
          <w:tcPr>
            <w:tcW w:w="1655" w:type="dxa"/>
            <w:shd w:val="clear" w:color="auto" w:fill="auto"/>
          </w:tcPr>
          <w:p w14:paraId="0051BFC1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5B35FF3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26/07/2024</w:t>
            </w:r>
          </w:p>
        </w:tc>
      </w:tr>
      <w:tr w:rsidR="002B2393" w:rsidRPr="001317A3" w14:paraId="2360BC61" w14:textId="77777777" w:rsidTr="00E910F5">
        <w:trPr>
          <w:trHeight w:val="634"/>
        </w:trPr>
        <w:tc>
          <w:tcPr>
            <w:tcW w:w="1655" w:type="dxa"/>
            <w:shd w:val="clear" w:color="auto" w:fill="auto"/>
          </w:tcPr>
          <w:p w14:paraId="526E81B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74740E9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9A2CEE">
              <w:rPr>
                <w:rFonts w:ascii="Arial" w:hAnsi="Arial" w:cs="Arial"/>
              </w:rPr>
              <w:t>Identificación de la necesidad de gestionar y registrar pedidos a proveedores dentro del sistema.</w:t>
            </w:r>
          </w:p>
        </w:tc>
      </w:tr>
      <w:tr w:rsidR="002B2393" w:rsidRPr="001317A3" w14:paraId="72289911" w14:textId="77777777" w:rsidTr="00E910F5">
        <w:tc>
          <w:tcPr>
            <w:tcW w:w="1655" w:type="dxa"/>
            <w:shd w:val="clear" w:color="auto" w:fill="auto"/>
          </w:tcPr>
          <w:p w14:paraId="5127A317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78A878A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4E554E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002B2393" w:rsidRPr="001317A3" w14:paraId="65A33340" w14:textId="77777777" w:rsidTr="00E910F5">
        <w:tc>
          <w:tcPr>
            <w:tcW w:w="1655" w:type="dxa"/>
            <w:shd w:val="clear" w:color="auto" w:fill="auto"/>
          </w:tcPr>
          <w:p w14:paraId="1A8526A0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01278EF0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706E35">
              <w:rPr>
                <w:rFonts w:ascii="Arial" w:hAnsi="Arial" w:cs="Arial"/>
              </w:rPr>
              <w:t>acilitar la gestión y seguimiento de pedidos realizados a proveedores, lo que es fundamental para mantener el abastecimiento adecuado de productos.</w:t>
            </w:r>
          </w:p>
        </w:tc>
      </w:tr>
      <w:tr w:rsidR="002B2393" w:rsidRPr="001317A3" w14:paraId="697104CD" w14:textId="77777777" w:rsidTr="00E910F5">
        <w:tc>
          <w:tcPr>
            <w:tcW w:w="1655" w:type="dxa"/>
            <w:shd w:val="clear" w:color="auto" w:fill="auto"/>
          </w:tcPr>
          <w:p w14:paraId="40F2029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F59D563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45C06D6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97F31B5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  <w:p w14:paraId="4FA2D128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1" w:type="dxa"/>
            <w:shd w:val="clear" w:color="auto" w:fill="auto"/>
          </w:tcPr>
          <w:p w14:paraId="343ED4A8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Solicitado</w:t>
            </w:r>
            <w:r w:rsidRPr="001317A3">
              <w:rPr>
                <w:rFonts w:ascii="Arial" w:hAnsi="Arial" w:cs="Arial"/>
              </w:rPr>
              <w:t>.</w:t>
            </w:r>
          </w:p>
        </w:tc>
      </w:tr>
      <w:tr w:rsidR="002B2393" w:rsidRPr="001317A3" w14:paraId="14884989" w14:textId="77777777" w:rsidTr="00E910F5">
        <w:tc>
          <w:tcPr>
            <w:tcW w:w="1655" w:type="dxa"/>
            <w:shd w:val="clear" w:color="auto" w:fill="auto"/>
          </w:tcPr>
          <w:p w14:paraId="2FD20929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27B637D2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F170EC">
              <w:rPr>
                <w:rFonts w:ascii="Arial" w:hAnsi="Arial" w:cs="Arial"/>
              </w:rPr>
              <w:t>Disponibilidad de información de proveedores y productos en el sistema para seleccionar al registrar un pedido.</w:t>
            </w:r>
          </w:p>
        </w:tc>
      </w:tr>
      <w:tr w:rsidR="002B2393" w:rsidRPr="001317A3" w14:paraId="38FC7B83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B79C2D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19359E09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2B2393" w:rsidRPr="001317A3" w14:paraId="6B6C3EF8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491B2BE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2710D0C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60E590E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5F7B43CD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16E507E3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</w:tr>
      <w:tr w:rsidR="002B2393" w:rsidRPr="001317A3" w14:paraId="4D70176E" w14:textId="77777777" w:rsidTr="00E910F5">
        <w:trPr>
          <w:trHeight w:val="452"/>
        </w:trPr>
        <w:tc>
          <w:tcPr>
            <w:tcW w:w="1655" w:type="dxa"/>
            <w:shd w:val="clear" w:color="auto" w:fill="auto"/>
          </w:tcPr>
          <w:p w14:paraId="32B89014" w14:textId="77777777" w:rsidR="002B2393" w:rsidRPr="001317A3" w:rsidRDefault="002B2393" w:rsidP="00E910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17A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6D7C1CF7" w14:textId="77777777" w:rsidR="002B2393" w:rsidRPr="001317A3" w:rsidRDefault="002B2393" w:rsidP="00E910F5">
            <w:pPr>
              <w:rPr>
                <w:rFonts w:ascii="Arial" w:hAnsi="Arial" w:cs="Arial"/>
              </w:rPr>
            </w:pPr>
            <w:r w:rsidRPr="000179CB">
              <w:rPr>
                <w:rFonts w:ascii="Arial" w:hAnsi="Arial" w:cs="Arial"/>
              </w:rPr>
              <w:t>Este requerimiento es esencial para permitir que los usuarios gestionen eficazmente las relaciones con los proveedores y mantengan un flujo constante de suministros para el negocio.</w:t>
            </w:r>
          </w:p>
        </w:tc>
      </w:tr>
    </w:tbl>
    <w:p w14:paraId="012A5560" w14:textId="465BE885" w:rsidR="002F5B0A" w:rsidRDefault="002B2393">
      <w:r>
        <w:t xml:space="preserve"> </w:t>
      </w:r>
    </w:p>
    <w:sectPr w:rsidR="002F5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0B0"/>
    <w:multiLevelType w:val="hybridMultilevel"/>
    <w:tmpl w:val="810C2D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0163"/>
    <w:multiLevelType w:val="hybridMultilevel"/>
    <w:tmpl w:val="27C045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69890">
    <w:abstractNumId w:val="1"/>
  </w:num>
  <w:num w:numId="2" w16cid:durableId="90938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93"/>
    <w:rsid w:val="0007540B"/>
    <w:rsid w:val="002B2393"/>
    <w:rsid w:val="002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5616"/>
  <w15:chartTrackingRefBased/>
  <w15:docId w15:val="{D0E01D1F-7C93-4EEC-BBC9-919C3751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93"/>
  </w:style>
  <w:style w:type="paragraph" w:styleId="Heading1">
    <w:name w:val="heading 1"/>
    <w:basedOn w:val="Normal"/>
    <w:next w:val="Normal"/>
    <w:link w:val="Heading1Char"/>
    <w:uiPriority w:val="9"/>
    <w:qFormat/>
    <w:rsid w:val="002B2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393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B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eop">
    <w:name w:val="eop"/>
    <w:basedOn w:val="DefaultParagraphFont"/>
    <w:rsid w:val="002B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3629</Words>
  <Characters>20688</Characters>
  <Application>Microsoft Office Word</Application>
  <DocSecurity>0</DocSecurity>
  <Lines>172</Lines>
  <Paragraphs>48</Paragraphs>
  <ScaleCrop>false</ScaleCrop>
  <Company/>
  <LinksUpToDate>false</LinksUpToDate>
  <CharactersWithSpaces>24269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Fonseca Salazar</dc:creator>
  <cp:keywords/>
  <dc:description/>
  <cp:lastModifiedBy>JOSHUA MAURICIO CUBERO SALAS</cp:lastModifiedBy>
  <cp:revision>2</cp:revision>
  <dcterms:created xsi:type="dcterms:W3CDTF">2024-04-27T16:25:00Z</dcterms:created>
  <dcterms:modified xsi:type="dcterms:W3CDTF">2024-04-27T16:25:00Z</dcterms:modified>
</cp:coreProperties>
</file>