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3220" w14:textId="77777777" w:rsidR="00EE2D1D" w:rsidRDefault="00EE2D1D" w:rsidP="00EE2D1D">
      <w:pPr>
        <w:pStyle w:val="Header"/>
        <w:rPr>
          <w:b/>
          <w:bCs/>
          <w:sz w:val="20"/>
        </w:rPr>
      </w:pPr>
      <w:r>
        <w:rPr>
          <w:b/>
          <w:bCs/>
        </w:rPr>
        <w:t xml:space="preserve">PEER EVALUATION </w:t>
      </w:r>
      <w:proofErr w:type="gramStart"/>
      <w:r>
        <w:rPr>
          <w:b/>
          <w:bCs/>
        </w:rPr>
        <w:t>S</w:t>
      </w:r>
      <w:bookmarkStart w:id="0" w:name="_GoBack"/>
      <w:bookmarkEnd w:id="0"/>
      <w:r>
        <w:rPr>
          <w:b/>
          <w:bCs/>
        </w:rPr>
        <w:t>HEET</w:t>
      </w:r>
      <w:r>
        <w:rPr>
          <w:b/>
          <w:bCs/>
          <w:sz w:val="20"/>
        </w:rPr>
        <w:t xml:space="preserve">  (</w:t>
      </w:r>
      <w:proofErr w:type="gramEnd"/>
      <w:r>
        <w:rPr>
          <w:b/>
          <w:bCs/>
          <w:sz w:val="20"/>
        </w:rPr>
        <w:t xml:space="preserve">for presentation) – Grade:  _________ </w:t>
      </w:r>
    </w:p>
    <w:p w14:paraId="0D23E0B3" w14:textId="77777777" w:rsidR="00EE2D1D" w:rsidRPr="00074339" w:rsidRDefault="00EE2D1D" w:rsidP="00EE2D1D">
      <w:pPr>
        <w:rPr>
          <w:sz w:val="16"/>
          <w:szCs w:val="16"/>
        </w:rPr>
      </w:pPr>
    </w:p>
    <w:p w14:paraId="346FFC29" w14:textId="77777777" w:rsidR="00EE2D1D" w:rsidRDefault="001C7D56" w:rsidP="00EE2D1D">
      <w:r>
        <w:t xml:space="preserve">Select </w:t>
      </w:r>
      <w:r w:rsidR="00EE2D1D">
        <w:t xml:space="preserve">One </w:t>
      </w:r>
      <w:r>
        <w:t>(change color or bold it)</w:t>
      </w:r>
    </w:p>
    <w:p w14:paraId="47296F29" w14:textId="77777777" w:rsidR="00EE2D1D" w:rsidRPr="00074339" w:rsidRDefault="00EE2D1D" w:rsidP="00EE2D1D">
      <w:pPr>
        <w:rPr>
          <w:sz w:val="16"/>
          <w:szCs w:val="16"/>
        </w:rPr>
      </w:pPr>
    </w:p>
    <w:p w14:paraId="1B9A4F90" w14:textId="77777777" w:rsidR="00EE2D1D" w:rsidRPr="001C7D56" w:rsidRDefault="00EE2D1D" w:rsidP="00EE2D1D">
      <w:r>
        <w:t>Established Credit</w:t>
      </w:r>
      <w:r>
        <w:tab/>
      </w:r>
      <w:r>
        <w:tab/>
      </w:r>
      <w:r w:rsidRPr="001C7D56">
        <w:t>Excellent</w:t>
      </w:r>
      <w:r w:rsidRPr="001C7D56">
        <w:tab/>
      </w:r>
      <w:r w:rsidRPr="00FF4C16">
        <w:rPr>
          <w:b/>
          <w:bCs/>
        </w:rPr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09EB0EB9" w14:textId="77777777" w:rsidR="00EE2D1D" w:rsidRPr="001C7D56" w:rsidRDefault="00EE2D1D" w:rsidP="00EE2D1D">
      <w:pPr>
        <w:tabs>
          <w:tab w:val="left" w:pos="900"/>
        </w:tabs>
      </w:pPr>
      <w:r w:rsidRPr="001C7D56">
        <w:t>What to say (content)</w:t>
      </w:r>
      <w:r w:rsidRPr="001C7D56">
        <w:tab/>
      </w:r>
      <w:r w:rsidRPr="001C7D56">
        <w:tab/>
        <w:t>Excellent</w:t>
      </w:r>
      <w:r w:rsidRPr="001C7D56">
        <w:tab/>
      </w:r>
      <w:r w:rsidRPr="00FF4C16">
        <w:rPr>
          <w:b/>
          <w:bCs/>
        </w:rPr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19A086A8" w14:textId="77777777" w:rsidR="00EE2D1D" w:rsidRPr="001C7D56" w:rsidRDefault="00EE2D1D" w:rsidP="00EE2D1D">
      <w:r w:rsidRPr="001C7D56">
        <w:t>Instructional Material</w:t>
      </w:r>
      <w:r w:rsidRPr="001C7D56">
        <w:tab/>
      </w:r>
      <w:r w:rsidRPr="001C7D56">
        <w:tab/>
        <w:t>Excellent</w:t>
      </w:r>
      <w:r w:rsidRPr="001C7D56">
        <w:tab/>
      </w:r>
      <w:r w:rsidRPr="00FF4C16">
        <w:rPr>
          <w:b/>
          <w:bCs/>
        </w:rPr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3E5A9E64" w14:textId="77777777" w:rsidR="00EE2D1D" w:rsidRPr="001C7D56" w:rsidRDefault="00EE2D1D" w:rsidP="00EE2D1D">
      <w:r w:rsidRPr="001C7D56">
        <w:t>Giving the Talk</w:t>
      </w:r>
      <w:r w:rsidRPr="001C7D56">
        <w:tab/>
      </w:r>
      <w:r w:rsidRPr="001C7D56">
        <w:tab/>
        <w:t>Excellent</w:t>
      </w:r>
      <w:r w:rsidRPr="001C7D56">
        <w:tab/>
      </w:r>
      <w:r w:rsidRPr="00FF4C16">
        <w:rPr>
          <w:b/>
          <w:bCs/>
        </w:rPr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357B477B" w14:textId="77777777" w:rsidR="00EE2D1D" w:rsidRDefault="00EE2D1D" w:rsidP="00EE2D1D">
      <w:r w:rsidRPr="001C7D56">
        <w:t xml:space="preserve">What I learned </w:t>
      </w:r>
      <w:r w:rsidRPr="001C7D56">
        <w:tab/>
      </w:r>
      <w:r w:rsidRPr="001C7D56">
        <w:tab/>
        <w:t>Excellent</w:t>
      </w:r>
      <w:r>
        <w:tab/>
        <w:t>Very Good</w:t>
      </w:r>
      <w:r>
        <w:tab/>
      </w:r>
      <w:r w:rsidRPr="00FF4C16">
        <w:rPr>
          <w:b/>
          <w:bCs/>
        </w:rPr>
        <w:t>Good</w:t>
      </w:r>
      <w:r>
        <w:tab/>
      </w:r>
      <w:r>
        <w:tab/>
        <w:t>Fair</w:t>
      </w:r>
      <w:r>
        <w:tab/>
        <w:t>Poor</w:t>
      </w:r>
    </w:p>
    <w:p w14:paraId="55721BC4" w14:textId="77777777" w:rsidR="00EE2D1D" w:rsidRDefault="00EE2D1D" w:rsidP="00EE2D1D"/>
    <w:p w14:paraId="159FFF21" w14:textId="77777777" w:rsidR="00EE2D1D" w:rsidRPr="003D3EC7" w:rsidRDefault="00EE2D1D" w:rsidP="00EE2D1D">
      <w:pPr>
        <w:rPr>
          <w:b/>
        </w:rPr>
      </w:pPr>
      <w:r w:rsidRPr="003D3EC7">
        <w:rPr>
          <w:b/>
        </w:rPr>
        <w:t xml:space="preserve">Name of </w:t>
      </w:r>
      <w:proofErr w:type="gramStart"/>
      <w:r w:rsidRPr="003D3EC7">
        <w:rPr>
          <w:b/>
        </w:rPr>
        <w:t>Project :</w:t>
      </w:r>
      <w:proofErr w:type="gramEnd"/>
      <w:r w:rsidRPr="003D3EC7">
        <w:rPr>
          <w:b/>
        </w:rPr>
        <w:t xml:space="preserve"> </w:t>
      </w:r>
    </w:p>
    <w:p w14:paraId="360B4F0F" w14:textId="620C45D3" w:rsidR="00EE2D1D" w:rsidRDefault="00EE2D1D" w:rsidP="00EE2D1D">
      <w:r>
        <w:t xml:space="preserve">Group Members: </w:t>
      </w:r>
      <w:r w:rsidR="009E4161">
        <w:t>Matt Mukai</w:t>
      </w:r>
      <w:r>
        <w:t xml:space="preserve">, </w:t>
      </w:r>
      <w:r w:rsidR="009E4161">
        <w:t>Bryant</w:t>
      </w:r>
    </w:p>
    <w:p w14:paraId="6AE4C385" w14:textId="77777777" w:rsidR="00EE2D1D" w:rsidRDefault="00EE2D1D" w:rsidP="00EE2D1D">
      <w:pPr>
        <w:ind w:firstLine="720"/>
      </w:pPr>
    </w:p>
    <w:p w14:paraId="652DB3AF" w14:textId="77777777" w:rsidR="00EE2D1D" w:rsidRDefault="00EE2D1D" w:rsidP="00EE2D1D">
      <w:pPr>
        <w:ind w:firstLine="270"/>
      </w:pPr>
      <w:r>
        <w:t xml:space="preserve">Positive Comments of </w:t>
      </w:r>
      <w:proofErr w:type="gramStart"/>
      <w:r>
        <w:t>Group  (</w:t>
      </w:r>
      <w:proofErr w:type="gramEnd"/>
      <w:r>
        <w:t>at least one positive comment is required)</w:t>
      </w:r>
    </w:p>
    <w:p w14:paraId="25532FD8" w14:textId="77777777" w:rsidR="00EE2D1D" w:rsidRDefault="00EE2D1D" w:rsidP="00EE2D1D"/>
    <w:p w14:paraId="035F4132" w14:textId="6747F414" w:rsidR="00EE2D1D" w:rsidRDefault="009E4161" w:rsidP="009E4161">
      <w:pPr>
        <w:pStyle w:val="ListParagraph"/>
        <w:numPr>
          <w:ilvl w:val="0"/>
          <w:numId w:val="1"/>
        </w:numPr>
      </w:pPr>
      <w:r>
        <w:t xml:space="preserve">Humorous </w:t>
      </w:r>
    </w:p>
    <w:p w14:paraId="4E6BA33E" w14:textId="61B682D4" w:rsidR="009E4161" w:rsidRDefault="00FF4C16" w:rsidP="009E4161">
      <w:pPr>
        <w:pStyle w:val="ListParagraph"/>
        <w:numPr>
          <w:ilvl w:val="0"/>
          <w:numId w:val="1"/>
        </w:numPr>
      </w:pPr>
      <w:r>
        <w:t>Nice Animation</w:t>
      </w:r>
    </w:p>
    <w:p w14:paraId="63288CEB" w14:textId="77777777" w:rsidR="009E4161" w:rsidRDefault="009E4161" w:rsidP="00EE2D1D"/>
    <w:p w14:paraId="7854D8D4" w14:textId="77777777" w:rsidR="00EE2D1D" w:rsidRDefault="00EE2D1D" w:rsidP="00EE2D1D"/>
    <w:p w14:paraId="6A0F29A9" w14:textId="77777777" w:rsidR="00EE2D1D" w:rsidRDefault="00EE2D1D" w:rsidP="00EE2D1D"/>
    <w:p w14:paraId="62BE20EB" w14:textId="77777777" w:rsidR="00EE2D1D" w:rsidRDefault="00EE2D1D" w:rsidP="00EE2D1D"/>
    <w:p w14:paraId="3301C01F" w14:textId="77777777" w:rsidR="00EE2D1D" w:rsidRDefault="00EE2D1D" w:rsidP="00EE2D1D"/>
    <w:p w14:paraId="65343C8D" w14:textId="77777777" w:rsidR="00EE2D1D" w:rsidRDefault="00EE2D1D" w:rsidP="00EE2D1D"/>
    <w:p w14:paraId="2003DE84" w14:textId="77777777" w:rsidR="00EE2D1D" w:rsidRDefault="00EE2D1D" w:rsidP="00EE2D1D"/>
    <w:p w14:paraId="4F7C3A01" w14:textId="77777777" w:rsidR="00EE2D1D" w:rsidRDefault="00EE2D1D" w:rsidP="00EE2D1D">
      <w:pPr>
        <w:ind w:firstLine="720"/>
      </w:pPr>
    </w:p>
    <w:p w14:paraId="6BCA2036" w14:textId="77777777" w:rsidR="00EE2D1D" w:rsidRDefault="00EE2D1D" w:rsidP="00EE2D1D">
      <w:pPr>
        <w:ind w:firstLine="720"/>
      </w:pPr>
    </w:p>
    <w:p w14:paraId="4442AE61" w14:textId="77777777" w:rsidR="00EE2D1D" w:rsidRDefault="00EE2D1D" w:rsidP="00EE2D1D">
      <w:pPr>
        <w:ind w:firstLine="720"/>
      </w:pPr>
    </w:p>
    <w:p w14:paraId="4D289555" w14:textId="77777777" w:rsidR="00EE2D1D" w:rsidRDefault="00EE2D1D" w:rsidP="00EE2D1D">
      <w:pPr>
        <w:ind w:firstLine="270"/>
      </w:pPr>
      <w:r>
        <w:t>Suggestions for Improvement of Group (at least one suggestion for improvement is required)</w:t>
      </w:r>
    </w:p>
    <w:p w14:paraId="28F5AC68" w14:textId="640DCA70" w:rsidR="00EE2D1D" w:rsidRDefault="00EE2D1D" w:rsidP="00FF4C16">
      <w:pPr>
        <w:pStyle w:val="ListParagraph"/>
      </w:pPr>
    </w:p>
    <w:p w14:paraId="001C1CBC" w14:textId="3F8C0F70" w:rsidR="00FF4C16" w:rsidRDefault="00FF4C16" w:rsidP="00FF4C16">
      <w:pPr>
        <w:pStyle w:val="ListParagraph"/>
        <w:numPr>
          <w:ilvl w:val="0"/>
          <w:numId w:val="3"/>
        </w:numPr>
      </w:pPr>
      <w:r>
        <w:t>Menu with topic options</w:t>
      </w:r>
    </w:p>
    <w:p w14:paraId="7B39032A" w14:textId="4B3E32CF" w:rsidR="00FF4C16" w:rsidRDefault="00FF4C16" w:rsidP="00FF4C16">
      <w:pPr>
        <w:pStyle w:val="ListParagraph"/>
        <w:numPr>
          <w:ilvl w:val="0"/>
          <w:numId w:val="3"/>
        </w:numPr>
      </w:pPr>
      <w:r>
        <w:t>Higher resolution pictures</w:t>
      </w:r>
    </w:p>
    <w:p w14:paraId="2C301CF8" w14:textId="2227EF0C" w:rsidR="00FF4C16" w:rsidRDefault="00FF4C16" w:rsidP="00FF4C16">
      <w:pPr>
        <w:pStyle w:val="ListParagraph"/>
        <w:numPr>
          <w:ilvl w:val="0"/>
          <w:numId w:val="3"/>
        </w:numPr>
      </w:pPr>
      <w:r>
        <w:t xml:space="preserve">Game note </w:t>
      </w:r>
      <w:proofErr w:type="spellStart"/>
      <w:r>
        <w:t>instuctions</w:t>
      </w:r>
      <w:proofErr w:type="spellEnd"/>
    </w:p>
    <w:p w14:paraId="73E3D30A" w14:textId="77777777" w:rsidR="00EE2D1D" w:rsidRDefault="00EE2D1D">
      <w:pPr>
        <w:spacing w:after="160" w:line="259" w:lineRule="auto"/>
      </w:pPr>
    </w:p>
    <w:p w14:paraId="06242EDB" w14:textId="77777777" w:rsidR="00EE2D1D" w:rsidRDefault="00EE2D1D">
      <w:pPr>
        <w:spacing w:after="160" w:line="259" w:lineRule="auto"/>
      </w:pPr>
    </w:p>
    <w:p w14:paraId="352643BA" w14:textId="77777777" w:rsidR="00EE2D1D" w:rsidRDefault="00EE2D1D">
      <w:pPr>
        <w:spacing w:after="160" w:line="259" w:lineRule="auto"/>
      </w:pPr>
    </w:p>
    <w:p w14:paraId="18010AF1" w14:textId="77777777" w:rsidR="00EE2D1D" w:rsidRDefault="00EE2D1D">
      <w:pPr>
        <w:spacing w:after="160" w:line="259" w:lineRule="auto"/>
      </w:pPr>
    </w:p>
    <w:p w14:paraId="7B0D8741" w14:textId="77777777" w:rsidR="00EE2D1D" w:rsidRDefault="00EE2D1D">
      <w:pPr>
        <w:spacing w:after="160" w:line="259" w:lineRule="auto"/>
      </w:pPr>
      <w:r>
        <w:t>--------------------------------------------------------------------------------------------------------------</w:t>
      </w:r>
    </w:p>
    <w:p w14:paraId="510AC24C" w14:textId="25A5EC10" w:rsidR="00EE2D1D" w:rsidRDefault="00EE2D1D">
      <w:pPr>
        <w:spacing w:after="160" w:line="259" w:lineRule="auto"/>
      </w:pPr>
      <w:r>
        <w:t>Evaluator:)</w:t>
      </w:r>
      <w:r w:rsidR="006F7912">
        <w:t>Joshua Gilbert</w:t>
      </w:r>
      <w:r>
        <w:br w:type="page"/>
      </w:r>
    </w:p>
    <w:p w14:paraId="24CCB6DA" w14:textId="77777777" w:rsidR="00EE2D1D" w:rsidRPr="003D3EC7" w:rsidRDefault="00EE2D1D" w:rsidP="00EE2D1D">
      <w:pPr>
        <w:rPr>
          <w:b/>
        </w:rPr>
      </w:pPr>
      <w:r>
        <w:rPr>
          <w:b/>
        </w:rPr>
        <w:lastRenderedPageBreak/>
        <w:t>Individual Observ</w:t>
      </w:r>
      <w:r w:rsidRPr="003D3EC7">
        <w:rPr>
          <w:b/>
        </w:rPr>
        <w:t>ations</w:t>
      </w:r>
    </w:p>
    <w:p w14:paraId="5C8F897B" w14:textId="77777777" w:rsidR="00EE2D1D" w:rsidRDefault="00EE2D1D" w:rsidP="00EE2D1D">
      <w:r>
        <w:t>Student 1:</w:t>
      </w:r>
    </w:p>
    <w:p w14:paraId="099A2E0C" w14:textId="77777777" w:rsidR="00EE2D1D" w:rsidRDefault="00EE2D1D" w:rsidP="00EE2D1D">
      <w:r>
        <w:tab/>
        <w:t>Positive Comments:</w:t>
      </w:r>
    </w:p>
    <w:p w14:paraId="7AE52739" w14:textId="77777777" w:rsidR="00EE2D1D" w:rsidRDefault="00EE2D1D" w:rsidP="00EE2D1D"/>
    <w:p w14:paraId="441E9DA2" w14:textId="77777777" w:rsidR="00EE2D1D" w:rsidRDefault="00EE2D1D" w:rsidP="00EE2D1D"/>
    <w:p w14:paraId="6592274A" w14:textId="77777777" w:rsidR="00EE2D1D" w:rsidRDefault="00EE2D1D" w:rsidP="00EE2D1D">
      <w:r>
        <w:tab/>
      </w:r>
    </w:p>
    <w:p w14:paraId="32FA411D" w14:textId="77777777" w:rsidR="00EE2D1D" w:rsidRDefault="00EE2D1D" w:rsidP="00EE2D1D">
      <w:pPr>
        <w:ind w:firstLine="720"/>
      </w:pPr>
      <w:r>
        <w:t>Suggestions for Improvement:</w:t>
      </w:r>
    </w:p>
    <w:p w14:paraId="45A0B958" w14:textId="77777777" w:rsidR="00EE2D1D" w:rsidRDefault="00EE2D1D" w:rsidP="00EE2D1D"/>
    <w:p w14:paraId="41F34D92" w14:textId="77777777" w:rsidR="00EE2D1D" w:rsidRDefault="00EE2D1D" w:rsidP="00EE2D1D"/>
    <w:p w14:paraId="2DF3A365" w14:textId="77777777" w:rsidR="00EE2D1D" w:rsidRDefault="00EE2D1D" w:rsidP="00EE2D1D"/>
    <w:p w14:paraId="76D02CDC" w14:textId="77777777" w:rsidR="00EE2D1D" w:rsidRDefault="00EE2D1D" w:rsidP="00EE2D1D">
      <w:r>
        <w:t>Student 2:</w:t>
      </w:r>
    </w:p>
    <w:p w14:paraId="2B55E597" w14:textId="77777777" w:rsidR="00EE2D1D" w:rsidRDefault="00EE2D1D" w:rsidP="00EE2D1D">
      <w:r>
        <w:tab/>
        <w:t>Positive Comments:</w:t>
      </w:r>
    </w:p>
    <w:p w14:paraId="19559A77" w14:textId="77777777" w:rsidR="00EE2D1D" w:rsidRDefault="00EE2D1D" w:rsidP="00EE2D1D"/>
    <w:p w14:paraId="04137B16" w14:textId="77777777" w:rsidR="00EE2D1D" w:rsidRDefault="00EE2D1D" w:rsidP="00EE2D1D"/>
    <w:p w14:paraId="7A65A2C7" w14:textId="77777777" w:rsidR="00EE2D1D" w:rsidRDefault="00EE2D1D" w:rsidP="00EE2D1D"/>
    <w:p w14:paraId="28229771" w14:textId="77777777" w:rsidR="00EE2D1D" w:rsidRDefault="00EE2D1D" w:rsidP="00EE2D1D"/>
    <w:p w14:paraId="52189A4C" w14:textId="77777777" w:rsidR="00EE2D1D" w:rsidRDefault="00EE2D1D" w:rsidP="00EE2D1D">
      <w:r>
        <w:tab/>
        <w:t>Suggestions for Improvement:</w:t>
      </w:r>
    </w:p>
    <w:p w14:paraId="14E4440E" w14:textId="77777777" w:rsidR="00EE2D1D" w:rsidRDefault="00EE2D1D" w:rsidP="00EE2D1D"/>
    <w:p w14:paraId="14139CE3" w14:textId="77777777" w:rsidR="00EE2D1D" w:rsidRDefault="00EE2D1D"/>
    <w:p w14:paraId="4F767519" w14:textId="77777777" w:rsidR="00EE2D1D" w:rsidRDefault="00EE2D1D"/>
    <w:p w14:paraId="0E77289C" w14:textId="77777777" w:rsidR="00EE2D1D" w:rsidRDefault="00EE2D1D" w:rsidP="00EE2D1D">
      <w:r>
        <w:t>Student 3:</w:t>
      </w:r>
    </w:p>
    <w:p w14:paraId="0C5DAB10" w14:textId="77777777" w:rsidR="00EE2D1D" w:rsidRDefault="00EE2D1D" w:rsidP="00EE2D1D">
      <w:r>
        <w:tab/>
        <w:t>Positive Comments:</w:t>
      </w:r>
    </w:p>
    <w:p w14:paraId="007835BF" w14:textId="77777777" w:rsidR="00EE2D1D" w:rsidRDefault="00EE2D1D" w:rsidP="00EE2D1D"/>
    <w:p w14:paraId="1EB284F4" w14:textId="77777777" w:rsidR="00EE2D1D" w:rsidRDefault="00EE2D1D" w:rsidP="00EE2D1D"/>
    <w:p w14:paraId="41A350B2" w14:textId="77777777" w:rsidR="00EE2D1D" w:rsidRDefault="00EE2D1D" w:rsidP="00EE2D1D">
      <w:r>
        <w:tab/>
      </w:r>
    </w:p>
    <w:p w14:paraId="315B89A7" w14:textId="77777777" w:rsidR="00EE2D1D" w:rsidRDefault="00EE2D1D" w:rsidP="00EE2D1D">
      <w:pPr>
        <w:ind w:firstLine="720"/>
      </w:pPr>
      <w:r>
        <w:t>Suggestions for Improvement:</w:t>
      </w:r>
    </w:p>
    <w:p w14:paraId="1FBCAAAE" w14:textId="77777777" w:rsidR="00EE2D1D" w:rsidRDefault="00EE2D1D" w:rsidP="00EE2D1D"/>
    <w:p w14:paraId="23EC94FA" w14:textId="77777777" w:rsidR="00EE2D1D" w:rsidRDefault="00EE2D1D" w:rsidP="00EE2D1D"/>
    <w:p w14:paraId="461C0466" w14:textId="77777777" w:rsidR="00EE2D1D" w:rsidRDefault="00EE2D1D" w:rsidP="00EE2D1D"/>
    <w:p w14:paraId="3BE1A521" w14:textId="77777777" w:rsidR="00EE2D1D" w:rsidRDefault="00EE2D1D" w:rsidP="00EE2D1D">
      <w:r>
        <w:t>Student 4:</w:t>
      </w:r>
    </w:p>
    <w:p w14:paraId="5A88C84A" w14:textId="77777777" w:rsidR="00EE2D1D" w:rsidRDefault="00EE2D1D" w:rsidP="00EE2D1D">
      <w:r>
        <w:tab/>
        <w:t>Positive Comments:</w:t>
      </w:r>
    </w:p>
    <w:p w14:paraId="4C78AEE6" w14:textId="77777777" w:rsidR="00EE2D1D" w:rsidRDefault="00EE2D1D" w:rsidP="00EE2D1D"/>
    <w:p w14:paraId="4CDA9C99" w14:textId="77777777" w:rsidR="00EE2D1D" w:rsidRDefault="00EE2D1D" w:rsidP="00EE2D1D"/>
    <w:p w14:paraId="79B67AC3" w14:textId="77777777" w:rsidR="00EE2D1D" w:rsidRDefault="00EE2D1D" w:rsidP="00EE2D1D"/>
    <w:p w14:paraId="68907B3B" w14:textId="77777777" w:rsidR="00EE2D1D" w:rsidRDefault="00EE2D1D" w:rsidP="00EE2D1D"/>
    <w:p w14:paraId="09D471F6" w14:textId="77777777" w:rsidR="00EE2D1D" w:rsidRDefault="00EE2D1D" w:rsidP="00EE2D1D">
      <w:r>
        <w:tab/>
        <w:t>Suggestions for Improvement:</w:t>
      </w:r>
    </w:p>
    <w:p w14:paraId="36249095" w14:textId="77777777" w:rsidR="00EE2D1D" w:rsidRDefault="00EE2D1D" w:rsidP="00EE2D1D"/>
    <w:p w14:paraId="33CB7008" w14:textId="77777777" w:rsidR="00EE2D1D" w:rsidRDefault="00EE2D1D">
      <w:pPr>
        <w:spacing w:after="160" w:line="259" w:lineRule="auto"/>
      </w:pPr>
    </w:p>
    <w:p w14:paraId="1E95BCD3" w14:textId="77777777" w:rsidR="00EE2D1D" w:rsidRDefault="00EE2D1D">
      <w:pPr>
        <w:spacing w:after="160" w:line="259" w:lineRule="auto"/>
      </w:pPr>
      <w:r>
        <w:br w:type="page"/>
      </w:r>
    </w:p>
    <w:p w14:paraId="71799CED" w14:textId="77777777" w:rsidR="00EE2D1D" w:rsidRDefault="00EE2D1D" w:rsidP="00EE2D1D">
      <w:pPr>
        <w:pStyle w:val="Header"/>
        <w:rPr>
          <w:b/>
          <w:bCs/>
          <w:sz w:val="20"/>
        </w:rPr>
      </w:pPr>
      <w:r>
        <w:rPr>
          <w:b/>
          <w:bCs/>
        </w:rPr>
        <w:lastRenderedPageBreak/>
        <w:t xml:space="preserve">PEER EVALUATION </w:t>
      </w:r>
      <w:proofErr w:type="gramStart"/>
      <w:r>
        <w:rPr>
          <w:b/>
          <w:bCs/>
        </w:rPr>
        <w:t>SHEET</w:t>
      </w:r>
      <w:r>
        <w:rPr>
          <w:b/>
          <w:bCs/>
          <w:sz w:val="20"/>
        </w:rPr>
        <w:t xml:space="preserve">  (</w:t>
      </w:r>
      <w:proofErr w:type="gramEnd"/>
      <w:r>
        <w:rPr>
          <w:b/>
          <w:bCs/>
          <w:sz w:val="20"/>
        </w:rPr>
        <w:t xml:space="preserve">for presentation) – Grade:  _________ </w:t>
      </w:r>
    </w:p>
    <w:p w14:paraId="61862BBA" w14:textId="77777777" w:rsidR="00EE2D1D" w:rsidRPr="00074339" w:rsidRDefault="00EE2D1D" w:rsidP="00EE2D1D">
      <w:pPr>
        <w:rPr>
          <w:sz w:val="16"/>
          <w:szCs w:val="16"/>
        </w:rPr>
      </w:pPr>
    </w:p>
    <w:p w14:paraId="734873AE" w14:textId="77777777" w:rsidR="001C7D56" w:rsidRDefault="001C7D56" w:rsidP="001C7D56">
      <w:r>
        <w:t>Select One (change color or bold it)</w:t>
      </w:r>
    </w:p>
    <w:p w14:paraId="3D8AD6BE" w14:textId="77777777" w:rsidR="00EE2D1D" w:rsidRPr="00074339" w:rsidRDefault="00EE2D1D" w:rsidP="00EE2D1D">
      <w:pPr>
        <w:rPr>
          <w:sz w:val="16"/>
          <w:szCs w:val="16"/>
        </w:rPr>
      </w:pPr>
    </w:p>
    <w:p w14:paraId="125D0CAB" w14:textId="77777777" w:rsidR="00EE2D1D" w:rsidRPr="001C7D56" w:rsidRDefault="00EE2D1D" w:rsidP="00EE2D1D">
      <w:r>
        <w:t>Established Credit</w:t>
      </w:r>
      <w:r>
        <w:tab/>
      </w:r>
      <w:r>
        <w:tab/>
      </w:r>
      <w:r w:rsidRPr="001C7D56">
        <w:t>Excellent</w:t>
      </w:r>
      <w:r w:rsidRPr="001C7D56">
        <w:tab/>
      </w:r>
      <w:r w:rsidRPr="005349A1">
        <w:rPr>
          <w:b/>
          <w:bCs/>
        </w:rPr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16BBC734" w14:textId="77777777" w:rsidR="00EE2D1D" w:rsidRPr="001C7D56" w:rsidRDefault="00EE2D1D" w:rsidP="00EE2D1D">
      <w:pPr>
        <w:tabs>
          <w:tab w:val="left" w:pos="900"/>
        </w:tabs>
      </w:pPr>
      <w:r w:rsidRPr="001C7D56">
        <w:t>What to say (content)</w:t>
      </w:r>
      <w:r w:rsidRPr="001C7D56">
        <w:tab/>
      </w:r>
      <w:r w:rsidRPr="001C7D56">
        <w:tab/>
        <w:t>Excellent</w:t>
      </w:r>
      <w:r w:rsidRPr="001C7D56">
        <w:tab/>
        <w:t>Very Good</w:t>
      </w:r>
      <w:r w:rsidRPr="001C7D56">
        <w:tab/>
      </w:r>
      <w:r w:rsidRPr="005349A1">
        <w:rPr>
          <w:b/>
          <w:bCs/>
        </w:rPr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3CD5C984" w14:textId="77777777" w:rsidR="00EE2D1D" w:rsidRPr="001C7D56" w:rsidRDefault="00EE2D1D" w:rsidP="00EE2D1D">
      <w:r w:rsidRPr="001C7D56">
        <w:t>Instructional Material</w:t>
      </w:r>
      <w:r w:rsidRPr="001C7D56">
        <w:tab/>
      </w:r>
      <w:r w:rsidRPr="001C7D56">
        <w:tab/>
        <w:t>Excellent</w:t>
      </w:r>
      <w:r w:rsidRPr="001C7D56">
        <w:tab/>
        <w:t>Very Good</w:t>
      </w:r>
      <w:r w:rsidRPr="001C7D56">
        <w:tab/>
      </w:r>
      <w:r w:rsidRPr="005349A1">
        <w:rPr>
          <w:b/>
          <w:bCs/>
        </w:rPr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70A0AC8F" w14:textId="77777777" w:rsidR="00EE2D1D" w:rsidRPr="001C7D56" w:rsidRDefault="00EE2D1D" w:rsidP="00EE2D1D">
      <w:r w:rsidRPr="001C7D56">
        <w:t>Giving the Talk</w:t>
      </w:r>
      <w:r w:rsidRPr="001C7D56">
        <w:tab/>
      </w:r>
      <w:r w:rsidRPr="001C7D56">
        <w:tab/>
        <w:t>Excellent</w:t>
      </w:r>
      <w:r w:rsidRPr="001C7D56">
        <w:tab/>
        <w:t>Very Good</w:t>
      </w:r>
      <w:r w:rsidRPr="001C7D56">
        <w:tab/>
      </w:r>
      <w:r w:rsidRPr="005349A1">
        <w:rPr>
          <w:b/>
          <w:bCs/>
        </w:rPr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5F08E175" w14:textId="77777777" w:rsidR="00EE2D1D" w:rsidRDefault="00EE2D1D" w:rsidP="00EE2D1D">
      <w:r w:rsidRPr="001C7D56">
        <w:t xml:space="preserve">What I learned </w:t>
      </w:r>
      <w:r w:rsidRPr="001C7D56">
        <w:tab/>
      </w:r>
      <w:r w:rsidRPr="001C7D56">
        <w:tab/>
        <w:t>Excellent</w:t>
      </w:r>
      <w:r w:rsidRPr="001C7D56">
        <w:tab/>
      </w:r>
      <w:r>
        <w:t>Very Good</w:t>
      </w:r>
      <w:r>
        <w:tab/>
      </w:r>
      <w:r w:rsidRPr="005349A1">
        <w:rPr>
          <w:b/>
          <w:bCs/>
        </w:rPr>
        <w:t>Good</w:t>
      </w:r>
      <w:r>
        <w:tab/>
      </w:r>
      <w:r>
        <w:tab/>
        <w:t>Fair</w:t>
      </w:r>
      <w:r>
        <w:tab/>
        <w:t>Poor</w:t>
      </w:r>
    </w:p>
    <w:p w14:paraId="72BE3AEA" w14:textId="77777777" w:rsidR="00EE2D1D" w:rsidRDefault="00EE2D1D" w:rsidP="00EE2D1D"/>
    <w:p w14:paraId="06E7150D" w14:textId="77777777" w:rsidR="00EE2D1D" w:rsidRPr="003D3EC7" w:rsidRDefault="00EE2D1D" w:rsidP="00EE2D1D">
      <w:pPr>
        <w:rPr>
          <w:b/>
        </w:rPr>
      </w:pPr>
      <w:r w:rsidRPr="003D3EC7">
        <w:rPr>
          <w:b/>
        </w:rPr>
        <w:t xml:space="preserve">Name of </w:t>
      </w:r>
      <w:proofErr w:type="gramStart"/>
      <w:r w:rsidRPr="003D3EC7">
        <w:rPr>
          <w:b/>
        </w:rPr>
        <w:t>Project :</w:t>
      </w:r>
      <w:proofErr w:type="gramEnd"/>
      <w:r w:rsidRPr="003D3EC7">
        <w:rPr>
          <w:b/>
        </w:rPr>
        <w:t xml:space="preserve"> </w:t>
      </w:r>
    </w:p>
    <w:p w14:paraId="4FA1A2AD" w14:textId="05B0BE89" w:rsidR="00EE2D1D" w:rsidRDefault="00EE2D1D" w:rsidP="00FF4C16">
      <w:r>
        <w:t>Group Members:</w:t>
      </w:r>
      <w:r w:rsidR="00FF4C16">
        <w:t xml:space="preserve"> Joshua </w:t>
      </w:r>
      <w:r w:rsidR="005349A1">
        <w:t>Shultz,</w:t>
      </w:r>
      <w:r w:rsidR="00FF4C16">
        <w:t xml:space="preserve"> Andrew </w:t>
      </w:r>
      <w:proofErr w:type="spellStart"/>
      <w:r w:rsidR="00FF4C16">
        <w:t>Shulz</w:t>
      </w:r>
      <w:proofErr w:type="spellEnd"/>
      <w:r w:rsidR="00FF4C16">
        <w:t>, Landon Armstrong</w:t>
      </w:r>
      <w:r>
        <w:t xml:space="preserve"> </w:t>
      </w:r>
    </w:p>
    <w:p w14:paraId="1AD609F8" w14:textId="77777777" w:rsidR="00FF4C16" w:rsidRDefault="00FF4C16" w:rsidP="00FF4C16"/>
    <w:p w14:paraId="06EAB91E" w14:textId="2487B3B6" w:rsidR="00EE2D1D" w:rsidRDefault="00EE2D1D" w:rsidP="00EE2D1D">
      <w:pPr>
        <w:ind w:firstLine="270"/>
      </w:pPr>
      <w:r>
        <w:t xml:space="preserve">Positive Comments of </w:t>
      </w:r>
      <w:r w:rsidR="005349A1">
        <w:t>Group (</w:t>
      </w:r>
      <w:r>
        <w:t>at least one positive comment is required)</w:t>
      </w:r>
    </w:p>
    <w:p w14:paraId="75CC6772" w14:textId="77777777" w:rsidR="00EE2D1D" w:rsidRDefault="00EE2D1D" w:rsidP="00EE2D1D"/>
    <w:p w14:paraId="3DA97F6B" w14:textId="18F01EE1" w:rsidR="00EE2D1D" w:rsidRDefault="00FF4C16" w:rsidP="00FF4C16">
      <w:pPr>
        <w:pStyle w:val="ListParagraph"/>
        <w:numPr>
          <w:ilvl w:val="0"/>
          <w:numId w:val="5"/>
        </w:numPr>
      </w:pPr>
      <w:r>
        <w:t>Good simple game</w:t>
      </w:r>
    </w:p>
    <w:p w14:paraId="4EDD60F3" w14:textId="55D55F4A" w:rsidR="00FF4C16" w:rsidRDefault="00FF4C16" w:rsidP="00FF4C16">
      <w:pPr>
        <w:pStyle w:val="ListParagraph"/>
        <w:numPr>
          <w:ilvl w:val="0"/>
          <w:numId w:val="5"/>
        </w:numPr>
      </w:pPr>
      <w:r>
        <w:t>Entertaining</w:t>
      </w:r>
    </w:p>
    <w:p w14:paraId="7674BBFC" w14:textId="77777777" w:rsidR="00EE2D1D" w:rsidRDefault="00EE2D1D" w:rsidP="00EE2D1D"/>
    <w:p w14:paraId="1EA54DB3" w14:textId="77777777" w:rsidR="00EE2D1D" w:rsidRDefault="00EE2D1D" w:rsidP="00EE2D1D">
      <w:pPr>
        <w:ind w:firstLine="720"/>
      </w:pPr>
    </w:p>
    <w:p w14:paraId="46A291B6" w14:textId="77777777" w:rsidR="00EE2D1D" w:rsidRDefault="00EE2D1D" w:rsidP="00EE2D1D">
      <w:pPr>
        <w:ind w:firstLine="720"/>
      </w:pPr>
    </w:p>
    <w:p w14:paraId="65BCCA1B" w14:textId="77777777" w:rsidR="00EE2D1D" w:rsidRDefault="00EE2D1D" w:rsidP="00EE2D1D">
      <w:pPr>
        <w:ind w:firstLine="720"/>
      </w:pPr>
    </w:p>
    <w:p w14:paraId="16A26998" w14:textId="77777777" w:rsidR="00EE2D1D" w:rsidRDefault="00EE2D1D" w:rsidP="00EE2D1D">
      <w:pPr>
        <w:ind w:firstLine="270"/>
      </w:pPr>
      <w:r>
        <w:t>Suggestions for Improvement of Group (at least one suggestion for improvement is required)</w:t>
      </w:r>
    </w:p>
    <w:p w14:paraId="6FB9A264" w14:textId="77777777" w:rsidR="00EE2D1D" w:rsidRDefault="00EE2D1D" w:rsidP="00EE2D1D"/>
    <w:p w14:paraId="3B2E3DD9" w14:textId="1E516547" w:rsidR="00EE2D1D" w:rsidRDefault="00FF4C16" w:rsidP="00FF4C16">
      <w:pPr>
        <w:pStyle w:val="ListParagraph"/>
        <w:numPr>
          <w:ilvl w:val="0"/>
          <w:numId w:val="4"/>
        </w:numPr>
        <w:spacing w:after="160" w:line="259" w:lineRule="auto"/>
      </w:pPr>
      <w:r>
        <w:t>Better resolution</w:t>
      </w:r>
    </w:p>
    <w:p w14:paraId="5320194A" w14:textId="503F89BA" w:rsidR="00FF4C16" w:rsidRDefault="00FF4C16" w:rsidP="00FF4C16">
      <w:pPr>
        <w:pStyle w:val="ListParagraph"/>
        <w:numPr>
          <w:ilvl w:val="0"/>
          <w:numId w:val="4"/>
        </w:numPr>
        <w:spacing w:after="160" w:line="259" w:lineRule="auto"/>
      </w:pPr>
      <w:r>
        <w:t>Technical Trouble?</w:t>
      </w:r>
    </w:p>
    <w:p w14:paraId="30937592" w14:textId="75B573F2" w:rsidR="00FF4C16" w:rsidRDefault="00FF4C16" w:rsidP="00FF4C16">
      <w:pPr>
        <w:pStyle w:val="ListParagraph"/>
        <w:numPr>
          <w:ilvl w:val="0"/>
          <w:numId w:val="4"/>
        </w:numPr>
        <w:spacing w:after="160" w:line="259" w:lineRule="auto"/>
      </w:pPr>
      <w:r>
        <w:t>Lava Mechanic Wonky?</w:t>
      </w:r>
    </w:p>
    <w:p w14:paraId="4D2DF17E" w14:textId="66D3FE5B" w:rsidR="00FF4C16" w:rsidRDefault="005349A1" w:rsidP="00FF4C16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Powerpoint</w:t>
      </w:r>
      <w:proofErr w:type="spellEnd"/>
    </w:p>
    <w:p w14:paraId="508B6A15" w14:textId="77777777" w:rsidR="00EE2D1D" w:rsidRDefault="00EE2D1D" w:rsidP="00EE2D1D">
      <w:pPr>
        <w:spacing w:after="160" w:line="259" w:lineRule="auto"/>
      </w:pPr>
    </w:p>
    <w:p w14:paraId="0F718DE9" w14:textId="77777777" w:rsidR="00EE2D1D" w:rsidRDefault="00EE2D1D" w:rsidP="00EE2D1D">
      <w:pPr>
        <w:spacing w:after="160" w:line="259" w:lineRule="auto"/>
      </w:pPr>
      <w:r>
        <w:t>--------------------------------------------------------------------------------------------------------------</w:t>
      </w:r>
    </w:p>
    <w:p w14:paraId="125DD4CD" w14:textId="17D6CC76" w:rsidR="00EE2D1D" w:rsidRDefault="00EE2D1D" w:rsidP="00EE2D1D">
      <w:pPr>
        <w:spacing w:after="160" w:line="259" w:lineRule="auto"/>
      </w:pPr>
      <w:r>
        <w:t>Evaluator:)</w:t>
      </w:r>
      <w:r w:rsidR="006F7912">
        <w:t xml:space="preserve">Joshua Gilbert </w:t>
      </w:r>
      <w:r>
        <w:br w:type="page"/>
      </w:r>
    </w:p>
    <w:p w14:paraId="34B975F2" w14:textId="77777777" w:rsidR="00EE2D1D" w:rsidRPr="003D3EC7" w:rsidRDefault="00EE2D1D" w:rsidP="00EE2D1D">
      <w:pPr>
        <w:rPr>
          <w:b/>
        </w:rPr>
      </w:pPr>
      <w:r>
        <w:rPr>
          <w:b/>
        </w:rPr>
        <w:lastRenderedPageBreak/>
        <w:t>Individual Observ</w:t>
      </w:r>
      <w:r w:rsidRPr="003D3EC7">
        <w:rPr>
          <w:b/>
        </w:rPr>
        <w:t>ations</w:t>
      </w:r>
    </w:p>
    <w:p w14:paraId="49EE849A" w14:textId="77777777" w:rsidR="00EE2D1D" w:rsidRDefault="00EE2D1D" w:rsidP="00EE2D1D">
      <w:r>
        <w:t>Student 1:</w:t>
      </w:r>
    </w:p>
    <w:p w14:paraId="5E61F0EB" w14:textId="77777777" w:rsidR="00EE2D1D" w:rsidRDefault="00EE2D1D" w:rsidP="00EE2D1D">
      <w:r>
        <w:tab/>
        <w:t>Positive Comments:</w:t>
      </w:r>
    </w:p>
    <w:p w14:paraId="6E645391" w14:textId="77777777" w:rsidR="00EE2D1D" w:rsidRDefault="00EE2D1D" w:rsidP="00EE2D1D"/>
    <w:p w14:paraId="19E6C69B" w14:textId="77777777" w:rsidR="00EE2D1D" w:rsidRDefault="00EE2D1D" w:rsidP="00EE2D1D"/>
    <w:p w14:paraId="455DF58F" w14:textId="77777777" w:rsidR="00EE2D1D" w:rsidRDefault="00EE2D1D" w:rsidP="00EE2D1D">
      <w:r>
        <w:tab/>
      </w:r>
    </w:p>
    <w:p w14:paraId="40A25334" w14:textId="77777777" w:rsidR="00EE2D1D" w:rsidRDefault="00EE2D1D" w:rsidP="00EE2D1D">
      <w:pPr>
        <w:ind w:firstLine="720"/>
      </w:pPr>
      <w:r>
        <w:t>Suggestions for Improvement:</w:t>
      </w:r>
    </w:p>
    <w:p w14:paraId="2E5ECD14" w14:textId="77777777" w:rsidR="00EE2D1D" w:rsidRDefault="00EE2D1D" w:rsidP="00EE2D1D"/>
    <w:p w14:paraId="05EE5448" w14:textId="77777777" w:rsidR="00EE2D1D" w:rsidRDefault="00EE2D1D" w:rsidP="00EE2D1D"/>
    <w:p w14:paraId="232403BB" w14:textId="77777777" w:rsidR="00EE2D1D" w:rsidRDefault="00EE2D1D" w:rsidP="00EE2D1D"/>
    <w:p w14:paraId="37AFF1E7" w14:textId="77777777" w:rsidR="00EE2D1D" w:rsidRDefault="00EE2D1D" w:rsidP="00EE2D1D">
      <w:r>
        <w:t>Student 2:</w:t>
      </w:r>
    </w:p>
    <w:p w14:paraId="73E00401" w14:textId="77777777" w:rsidR="00EE2D1D" w:rsidRDefault="00EE2D1D" w:rsidP="00EE2D1D">
      <w:r>
        <w:tab/>
        <w:t>Positive Comments:</w:t>
      </w:r>
    </w:p>
    <w:p w14:paraId="74069970" w14:textId="77777777" w:rsidR="00EE2D1D" w:rsidRDefault="00EE2D1D" w:rsidP="00EE2D1D"/>
    <w:p w14:paraId="3C39604A" w14:textId="77777777" w:rsidR="00EE2D1D" w:rsidRDefault="00EE2D1D" w:rsidP="00EE2D1D"/>
    <w:p w14:paraId="002FC171" w14:textId="77777777" w:rsidR="00EE2D1D" w:rsidRDefault="00EE2D1D" w:rsidP="00EE2D1D"/>
    <w:p w14:paraId="431CB543" w14:textId="77777777" w:rsidR="00EE2D1D" w:rsidRDefault="00EE2D1D" w:rsidP="00EE2D1D"/>
    <w:p w14:paraId="3F62A16F" w14:textId="77777777" w:rsidR="00EE2D1D" w:rsidRDefault="00EE2D1D" w:rsidP="00EE2D1D">
      <w:r>
        <w:tab/>
        <w:t>Suggestions for Improvement:</w:t>
      </w:r>
    </w:p>
    <w:p w14:paraId="45D7FC3C" w14:textId="77777777" w:rsidR="00EE2D1D" w:rsidRDefault="00EE2D1D" w:rsidP="00EE2D1D"/>
    <w:p w14:paraId="09F46CA2" w14:textId="77777777" w:rsidR="00EE2D1D" w:rsidRDefault="00EE2D1D" w:rsidP="00EE2D1D"/>
    <w:p w14:paraId="00F8265F" w14:textId="77777777" w:rsidR="00EE2D1D" w:rsidRDefault="00EE2D1D" w:rsidP="00EE2D1D"/>
    <w:p w14:paraId="4AE4C1BC" w14:textId="77777777" w:rsidR="00EE2D1D" w:rsidRDefault="00EE2D1D" w:rsidP="00EE2D1D">
      <w:r>
        <w:t>Student 3:</w:t>
      </w:r>
    </w:p>
    <w:p w14:paraId="44E91E1E" w14:textId="77777777" w:rsidR="00EE2D1D" w:rsidRDefault="00EE2D1D" w:rsidP="00EE2D1D">
      <w:r>
        <w:tab/>
        <w:t>Positive Comments:</w:t>
      </w:r>
    </w:p>
    <w:p w14:paraId="3E353B84" w14:textId="77777777" w:rsidR="00EE2D1D" w:rsidRDefault="00EE2D1D" w:rsidP="00EE2D1D"/>
    <w:p w14:paraId="1B390FE5" w14:textId="77777777" w:rsidR="00EE2D1D" w:rsidRDefault="00EE2D1D" w:rsidP="00EE2D1D"/>
    <w:p w14:paraId="77238EF8" w14:textId="77777777" w:rsidR="00EE2D1D" w:rsidRDefault="00EE2D1D" w:rsidP="00EE2D1D">
      <w:r>
        <w:tab/>
      </w:r>
    </w:p>
    <w:p w14:paraId="2A30A493" w14:textId="77777777" w:rsidR="00EE2D1D" w:rsidRDefault="00EE2D1D" w:rsidP="00EE2D1D">
      <w:pPr>
        <w:ind w:firstLine="720"/>
      </w:pPr>
      <w:r>
        <w:t>Suggestions for Improvement:</w:t>
      </w:r>
    </w:p>
    <w:p w14:paraId="27266535" w14:textId="77777777" w:rsidR="00EE2D1D" w:rsidRDefault="00EE2D1D" w:rsidP="00EE2D1D"/>
    <w:p w14:paraId="070578E0" w14:textId="77777777" w:rsidR="00EE2D1D" w:rsidRDefault="00EE2D1D" w:rsidP="00EE2D1D"/>
    <w:p w14:paraId="77FADBF3" w14:textId="77777777" w:rsidR="00EE2D1D" w:rsidRDefault="00EE2D1D" w:rsidP="00EE2D1D"/>
    <w:p w14:paraId="6DD4EA6B" w14:textId="77777777" w:rsidR="00EE2D1D" w:rsidRDefault="00EE2D1D" w:rsidP="00EE2D1D">
      <w:r>
        <w:t>Student 4:</w:t>
      </w:r>
    </w:p>
    <w:p w14:paraId="1C31EF81" w14:textId="77777777" w:rsidR="00EE2D1D" w:rsidRDefault="00EE2D1D" w:rsidP="00EE2D1D">
      <w:r>
        <w:tab/>
        <w:t>Positive Comments:</w:t>
      </w:r>
    </w:p>
    <w:p w14:paraId="42BDD93E" w14:textId="77777777" w:rsidR="00EE2D1D" w:rsidRDefault="00EE2D1D" w:rsidP="00EE2D1D"/>
    <w:p w14:paraId="0843EDE7" w14:textId="77777777" w:rsidR="00EE2D1D" w:rsidRDefault="00EE2D1D" w:rsidP="00EE2D1D"/>
    <w:p w14:paraId="310A6A3F" w14:textId="77777777" w:rsidR="00EE2D1D" w:rsidRDefault="00EE2D1D" w:rsidP="00EE2D1D"/>
    <w:p w14:paraId="779AB69E" w14:textId="77777777" w:rsidR="00EE2D1D" w:rsidRDefault="00EE2D1D" w:rsidP="00EE2D1D"/>
    <w:p w14:paraId="055CD366" w14:textId="77777777" w:rsidR="00EE2D1D" w:rsidRDefault="00EE2D1D" w:rsidP="00EE2D1D">
      <w:r>
        <w:tab/>
        <w:t>Suggestions for Improvement:</w:t>
      </w:r>
    </w:p>
    <w:p w14:paraId="5526973E" w14:textId="77777777" w:rsidR="00EE2D1D" w:rsidRDefault="00EE2D1D">
      <w:pPr>
        <w:spacing w:after="160" w:line="259" w:lineRule="auto"/>
      </w:pPr>
      <w:r>
        <w:br w:type="page"/>
      </w:r>
    </w:p>
    <w:p w14:paraId="4484FF4A" w14:textId="77777777" w:rsidR="00EE2D1D" w:rsidRDefault="00EE2D1D" w:rsidP="00EE2D1D">
      <w:pPr>
        <w:pStyle w:val="Header"/>
        <w:rPr>
          <w:b/>
          <w:bCs/>
          <w:sz w:val="20"/>
        </w:rPr>
      </w:pPr>
      <w:r>
        <w:rPr>
          <w:b/>
          <w:bCs/>
        </w:rPr>
        <w:lastRenderedPageBreak/>
        <w:t xml:space="preserve">PEER EVALUATION </w:t>
      </w:r>
      <w:proofErr w:type="gramStart"/>
      <w:r>
        <w:rPr>
          <w:b/>
          <w:bCs/>
        </w:rPr>
        <w:t>SHEET</w:t>
      </w:r>
      <w:r>
        <w:rPr>
          <w:b/>
          <w:bCs/>
          <w:sz w:val="20"/>
        </w:rPr>
        <w:t xml:space="preserve">  (</w:t>
      </w:r>
      <w:proofErr w:type="gramEnd"/>
      <w:r>
        <w:rPr>
          <w:b/>
          <w:bCs/>
          <w:sz w:val="20"/>
        </w:rPr>
        <w:t xml:space="preserve">for presentation) – Grade:  _________ </w:t>
      </w:r>
    </w:p>
    <w:p w14:paraId="3D428496" w14:textId="77777777" w:rsidR="00EE2D1D" w:rsidRPr="00074339" w:rsidRDefault="00EE2D1D" w:rsidP="00EE2D1D">
      <w:pPr>
        <w:rPr>
          <w:sz w:val="16"/>
          <w:szCs w:val="16"/>
        </w:rPr>
      </w:pPr>
    </w:p>
    <w:p w14:paraId="3BE54C01" w14:textId="77777777" w:rsidR="001C7D56" w:rsidRDefault="001C7D56" w:rsidP="001C7D56">
      <w:r>
        <w:t>Select One (change color or bold it)</w:t>
      </w:r>
    </w:p>
    <w:p w14:paraId="66A19036" w14:textId="77777777" w:rsidR="00EE2D1D" w:rsidRPr="00074339" w:rsidRDefault="00EE2D1D" w:rsidP="00EE2D1D">
      <w:pPr>
        <w:rPr>
          <w:sz w:val="16"/>
          <w:szCs w:val="16"/>
        </w:rPr>
      </w:pPr>
    </w:p>
    <w:p w14:paraId="5F265D41" w14:textId="77777777" w:rsidR="00EE2D1D" w:rsidRPr="001C7D56" w:rsidRDefault="00EE2D1D" w:rsidP="00EE2D1D">
      <w:r>
        <w:t>Established Credit</w:t>
      </w:r>
      <w:r>
        <w:tab/>
      </w:r>
      <w:r>
        <w:tab/>
      </w:r>
      <w:r w:rsidRPr="001C7D56">
        <w:t>Excellent</w:t>
      </w:r>
      <w:r w:rsidRPr="001C7D56">
        <w:tab/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5DD46732" w14:textId="77777777" w:rsidR="00EE2D1D" w:rsidRPr="001C7D56" w:rsidRDefault="00EE2D1D" w:rsidP="00EE2D1D">
      <w:pPr>
        <w:tabs>
          <w:tab w:val="left" w:pos="900"/>
        </w:tabs>
      </w:pPr>
      <w:r w:rsidRPr="001C7D56">
        <w:t>What to say (content)</w:t>
      </w:r>
      <w:r w:rsidRPr="001C7D56">
        <w:tab/>
      </w:r>
      <w:r w:rsidRPr="001C7D56">
        <w:tab/>
        <w:t>Excellent</w:t>
      </w:r>
      <w:r w:rsidRPr="001C7D56">
        <w:tab/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3887C82D" w14:textId="77777777" w:rsidR="00EE2D1D" w:rsidRPr="001C7D56" w:rsidRDefault="00EE2D1D" w:rsidP="00EE2D1D">
      <w:r w:rsidRPr="001C7D56">
        <w:t>Instructional Material</w:t>
      </w:r>
      <w:r w:rsidRPr="001C7D56">
        <w:tab/>
      </w:r>
      <w:r w:rsidRPr="001C7D56">
        <w:tab/>
        <w:t>Excellent</w:t>
      </w:r>
      <w:r w:rsidRPr="001C7D56">
        <w:tab/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4C17261C" w14:textId="77777777" w:rsidR="00EE2D1D" w:rsidRPr="001C7D56" w:rsidRDefault="00EE2D1D" w:rsidP="00EE2D1D">
      <w:r w:rsidRPr="001C7D56">
        <w:t>Giving the Talk</w:t>
      </w:r>
      <w:r w:rsidRPr="001C7D56">
        <w:tab/>
      </w:r>
      <w:r w:rsidRPr="001C7D56">
        <w:tab/>
        <w:t>Excellent</w:t>
      </w:r>
      <w:r w:rsidRPr="001C7D56">
        <w:tab/>
        <w:t>Very Good</w:t>
      </w:r>
      <w:r w:rsidRPr="001C7D56">
        <w:tab/>
        <w:t>Good</w:t>
      </w:r>
      <w:r w:rsidRPr="001C7D56">
        <w:tab/>
      </w:r>
      <w:r w:rsidRPr="001C7D56">
        <w:tab/>
        <w:t>Fair</w:t>
      </w:r>
      <w:r w:rsidRPr="001C7D56">
        <w:tab/>
        <w:t>Poor</w:t>
      </w:r>
    </w:p>
    <w:p w14:paraId="2F1DF01E" w14:textId="77777777" w:rsidR="00EE2D1D" w:rsidRDefault="00EE2D1D" w:rsidP="00EE2D1D">
      <w:r w:rsidRPr="001C7D56">
        <w:t xml:space="preserve">What I learned </w:t>
      </w:r>
      <w:r w:rsidRPr="001C7D56">
        <w:tab/>
      </w:r>
      <w:r w:rsidRPr="001C7D56">
        <w:tab/>
        <w:t>Excellent</w:t>
      </w:r>
      <w:r>
        <w:tab/>
        <w:t>Very Good</w:t>
      </w:r>
      <w:r>
        <w:tab/>
        <w:t>Good</w:t>
      </w:r>
      <w:r>
        <w:tab/>
      </w:r>
      <w:r>
        <w:tab/>
        <w:t>Fair</w:t>
      </w:r>
      <w:r>
        <w:tab/>
        <w:t>Poor</w:t>
      </w:r>
    </w:p>
    <w:p w14:paraId="2A91709D" w14:textId="77777777" w:rsidR="00EE2D1D" w:rsidRDefault="00EE2D1D" w:rsidP="00EE2D1D"/>
    <w:p w14:paraId="2899F5FA" w14:textId="77777777" w:rsidR="00EE2D1D" w:rsidRPr="003D3EC7" w:rsidRDefault="00EE2D1D" w:rsidP="00EE2D1D">
      <w:pPr>
        <w:rPr>
          <w:b/>
        </w:rPr>
      </w:pPr>
      <w:r w:rsidRPr="003D3EC7">
        <w:rPr>
          <w:b/>
        </w:rPr>
        <w:t xml:space="preserve">Name of </w:t>
      </w:r>
      <w:proofErr w:type="gramStart"/>
      <w:r w:rsidRPr="003D3EC7">
        <w:rPr>
          <w:b/>
        </w:rPr>
        <w:t>Project :</w:t>
      </w:r>
      <w:proofErr w:type="gramEnd"/>
      <w:r w:rsidRPr="003D3EC7">
        <w:rPr>
          <w:b/>
        </w:rPr>
        <w:t xml:space="preserve"> </w:t>
      </w:r>
    </w:p>
    <w:p w14:paraId="357E417A" w14:textId="77777777" w:rsidR="00EE2D1D" w:rsidRDefault="00EE2D1D" w:rsidP="00EE2D1D">
      <w:r>
        <w:t>Group Members: _____,   ___________ ___</w:t>
      </w:r>
    </w:p>
    <w:p w14:paraId="47A2AE00" w14:textId="77777777" w:rsidR="00EE2D1D" w:rsidRDefault="00EE2D1D" w:rsidP="00EE2D1D">
      <w:pPr>
        <w:ind w:firstLine="720"/>
      </w:pPr>
    </w:p>
    <w:p w14:paraId="46FA172F" w14:textId="77777777" w:rsidR="00EE2D1D" w:rsidRDefault="00EE2D1D" w:rsidP="00EE2D1D">
      <w:pPr>
        <w:ind w:firstLine="270"/>
      </w:pPr>
      <w:r>
        <w:t xml:space="preserve">Positive Comments of </w:t>
      </w:r>
      <w:proofErr w:type="gramStart"/>
      <w:r>
        <w:t>Group  (</w:t>
      </w:r>
      <w:proofErr w:type="gramEnd"/>
      <w:r>
        <w:t>at least one positive comment is required)</w:t>
      </w:r>
    </w:p>
    <w:p w14:paraId="0358301B" w14:textId="77777777" w:rsidR="00EE2D1D" w:rsidRDefault="00EE2D1D" w:rsidP="00EE2D1D"/>
    <w:p w14:paraId="693A40F7" w14:textId="77777777" w:rsidR="00EE2D1D" w:rsidRDefault="00EE2D1D" w:rsidP="00EE2D1D"/>
    <w:p w14:paraId="7ADB36AB" w14:textId="77777777" w:rsidR="00EE2D1D" w:rsidRDefault="00EE2D1D" w:rsidP="00EE2D1D"/>
    <w:p w14:paraId="46CD3063" w14:textId="77777777" w:rsidR="00EE2D1D" w:rsidRDefault="00EE2D1D" w:rsidP="00EE2D1D"/>
    <w:p w14:paraId="48C61FF4" w14:textId="77777777" w:rsidR="00EE2D1D" w:rsidRDefault="00EE2D1D" w:rsidP="00EE2D1D"/>
    <w:p w14:paraId="73C4B33F" w14:textId="77777777" w:rsidR="00EE2D1D" w:rsidRDefault="00EE2D1D" w:rsidP="00EE2D1D"/>
    <w:p w14:paraId="5C1D6F65" w14:textId="77777777" w:rsidR="00EE2D1D" w:rsidRDefault="00EE2D1D" w:rsidP="00EE2D1D"/>
    <w:p w14:paraId="70476B1A" w14:textId="77777777" w:rsidR="00EE2D1D" w:rsidRDefault="00EE2D1D" w:rsidP="00EE2D1D"/>
    <w:p w14:paraId="7EE4B67C" w14:textId="77777777" w:rsidR="00EE2D1D" w:rsidRDefault="00EE2D1D" w:rsidP="00EE2D1D">
      <w:pPr>
        <w:ind w:firstLine="720"/>
      </w:pPr>
    </w:p>
    <w:p w14:paraId="27399E92" w14:textId="77777777" w:rsidR="00EE2D1D" w:rsidRDefault="00EE2D1D" w:rsidP="00EE2D1D">
      <w:pPr>
        <w:ind w:firstLine="720"/>
      </w:pPr>
    </w:p>
    <w:p w14:paraId="688513B0" w14:textId="77777777" w:rsidR="00EE2D1D" w:rsidRDefault="00EE2D1D" w:rsidP="00EE2D1D">
      <w:pPr>
        <w:ind w:firstLine="720"/>
      </w:pPr>
    </w:p>
    <w:p w14:paraId="5451402C" w14:textId="77777777" w:rsidR="00EE2D1D" w:rsidRDefault="00EE2D1D" w:rsidP="00EE2D1D">
      <w:pPr>
        <w:ind w:firstLine="270"/>
      </w:pPr>
      <w:r>
        <w:t>Suggestions for Improvement of Group (at least one suggestion for improvement is required)</w:t>
      </w:r>
    </w:p>
    <w:p w14:paraId="4C17ADC7" w14:textId="77777777" w:rsidR="00EE2D1D" w:rsidRDefault="00EE2D1D" w:rsidP="00EE2D1D"/>
    <w:p w14:paraId="4372844F" w14:textId="77777777" w:rsidR="00EE2D1D" w:rsidRDefault="00EE2D1D" w:rsidP="00EE2D1D">
      <w:pPr>
        <w:spacing w:after="160" w:line="259" w:lineRule="auto"/>
      </w:pPr>
    </w:p>
    <w:p w14:paraId="1B4A9C73" w14:textId="77777777" w:rsidR="00EE2D1D" w:rsidRDefault="00EE2D1D" w:rsidP="00EE2D1D">
      <w:pPr>
        <w:spacing w:after="160" w:line="259" w:lineRule="auto"/>
      </w:pPr>
    </w:p>
    <w:p w14:paraId="1860A1C6" w14:textId="77777777" w:rsidR="00EE2D1D" w:rsidRDefault="00EE2D1D" w:rsidP="00EE2D1D">
      <w:pPr>
        <w:spacing w:after="160" w:line="259" w:lineRule="auto"/>
      </w:pPr>
    </w:p>
    <w:p w14:paraId="4E2AF309" w14:textId="77777777" w:rsidR="00EE2D1D" w:rsidRDefault="00EE2D1D" w:rsidP="00EE2D1D">
      <w:pPr>
        <w:spacing w:after="160" w:line="259" w:lineRule="auto"/>
      </w:pPr>
    </w:p>
    <w:p w14:paraId="60BA6C65" w14:textId="77777777" w:rsidR="00EE2D1D" w:rsidRDefault="00EE2D1D" w:rsidP="00EE2D1D">
      <w:pPr>
        <w:spacing w:after="160" w:line="259" w:lineRule="auto"/>
      </w:pPr>
      <w:r>
        <w:t>--------------------------------------------------------------------------------------------------------------</w:t>
      </w:r>
    </w:p>
    <w:p w14:paraId="6ADD4D82" w14:textId="77777777" w:rsidR="00EE2D1D" w:rsidRDefault="00EE2D1D" w:rsidP="00EE2D1D">
      <w:pPr>
        <w:spacing w:after="160" w:line="259" w:lineRule="auto"/>
      </w:pPr>
      <w:r>
        <w:t>Evaluator:)_______________________________________________</w:t>
      </w:r>
      <w:r>
        <w:br w:type="page"/>
      </w:r>
    </w:p>
    <w:p w14:paraId="46F366DE" w14:textId="77777777" w:rsidR="00EE2D1D" w:rsidRPr="003D3EC7" w:rsidRDefault="00EE2D1D" w:rsidP="00EE2D1D">
      <w:pPr>
        <w:rPr>
          <w:b/>
        </w:rPr>
      </w:pPr>
      <w:r>
        <w:rPr>
          <w:b/>
        </w:rPr>
        <w:lastRenderedPageBreak/>
        <w:t>Individual Observ</w:t>
      </w:r>
      <w:r w:rsidRPr="003D3EC7">
        <w:rPr>
          <w:b/>
        </w:rPr>
        <w:t>ations</w:t>
      </w:r>
    </w:p>
    <w:p w14:paraId="02BE2932" w14:textId="77777777" w:rsidR="00EE2D1D" w:rsidRDefault="00EE2D1D" w:rsidP="00EE2D1D">
      <w:r>
        <w:t>Student 1:</w:t>
      </w:r>
    </w:p>
    <w:p w14:paraId="543F0EC5" w14:textId="77777777" w:rsidR="00EE2D1D" w:rsidRDefault="00EE2D1D" w:rsidP="00EE2D1D">
      <w:r>
        <w:tab/>
        <w:t>Positive Comments:</w:t>
      </w:r>
    </w:p>
    <w:p w14:paraId="122690D6" w14:textId="77777777" w:rsidR="00EE2D1D" w:rsidRDefault="00EE2D1D" w:rsidP="00EE2D1D"/>
    <w:p w14:paraId="6C8F101F" w14:textId="77777777" w:rsidR="00EE2D1D" w:rsidRDefault="00EE2D1D" w:rsidP="00EE2D1D"/>
    <w:p w14:paraId="476A5FCF" w14:textId="77777777" w:rsidR="00EE2D1D" w:rsidRDefault="00EE2D1D" w:rsidP="00EE2D1D">
      <w:r>
        <w:tab/>
      </w:r>
    </w:p>
    <w:p w14:paraId="56EA6D6D" w14:textId="77777777" w:rsidR="00EE2D1D" w:rsidRDefault="00EE2D1D" w:rsidP="00EE2D1D">
      <w:pPr>
        <w:ind w:firstLine="720"/>
      </w:pPr>
      <w:r>
        <w:t>Suggestions for Improvement:</w:t>
      </w:r>
    </w:p>
    <w:p w14:paraId="7A74D7A5" w14:textId="77777777" w:rsidR="00EE2D1D" w:rsidRDefault="00EE2D1D" w:rsidP="00EE2D1D"/>
    <w:p w14:paraId="6F81C81B" w14:textId="77777777" w:rsidR="00EE2D1D" w:rsidRDefault="00EE2D1D" w:rsidP="00EE2D1D"/>
    <w:p w14:paraId="60E694B0" w14:textId="77777777" w:rsidR="00EE2D1D" w:rsidRDefault="00EE2D1D" w:rsidP="00EE2D1D"/>
    <w:p w14:paraId="08E31EE6" w14:textId="77777777" w:rsidR="00EE2D1D" w:rsidRDefault="00EE2D1D" w:rsidP="00EE2D1D">
      <w:r>
        <w:t>Student 2:</w:t>
      </w:r>
    </w:p>
    <w:p w14:paraId="0C2513CE" w14:textId="77777777" w:rsidR="00EE2D1D" w:rsidRDefault="00EE2D1D" w:rsidP="00EE2D1D">
      <w:r>
        <w:tab/>
        <w:t>Positive Comments:</w:t>
      </w:r>
    </w:p>
    <w:p w14:paraId="05758CCC" w14:textId="77777777" w:rsidR="00EE2D1D" w:rsidRDefault="00EE2D1D" w:rsidP="00EE2D1D"/>
    <w:p w14:paraId="09A7221D" w14:textId="77777777" w:rsidR="00EE2D1D" w:rsidRDefault="00EE2D1D" w:rsidP="00EE2D1D"/>
    <w:p w14:paraId="6BD46842" w14:textId="77777777" w:rsidR="00EE2D1D" w:rsidRDefault="00EE2D1D" w:rsidP="00EE2D1D"/>
    <w:p w14:paraId="4EB08EE2" w14:textId="77777777" w:rsidR="00EE2D1D" w:rsidRDefault="00EE2D1D" w:rsidP="00EE2D1D"/>
    <w:p w14:paraId="666644F2" w14:textId="77777777" w:rsidR="00EE2D1D" w:rsidRDefault="00EE2D1D" w:rsidP="00EE2D1D">
      <w:r>
        <w:tab/>
        <w:t>Suggestions for Improvement:</w:t>
      </w:r>
    </w:p>
    <w:p w14:paraId="7C6FF7BD" w14:textId="77777777" w:rsidR="00EE2D1D" w:rsidRDefault="00EE2D1D" w:rsidP="00EE2D1D"/>
    <w:p w14:paraId="6E800937" w14:textId="77777777" w:rsidR="00EE2D1D" w:rsidRDefault="00EE2D1D" w:rsidP="00EE2D1D"/>
    <w:p w14:paraId="40EE710D" w14:textId="77777777" w:rsidR="00EE2D1D" w:rsidRDefault="00EE2D1D" w:rsidP="00EE2D1D"/>
    <w:p w14:paraId="1673D31F" w14:textId="77777777" w:rsidR="00EE2D1D" w:rsidRDefault="00EE2D1D" w:rsidP="00EE2D1D">
      <w:r>
        <w:t>Student 3:</w:t>
      </w:r>
    </w:p>
    <w:p w14:paraId="7477061A" w14:textId="77777777" w:rsidR="00EE2D1D" w:rsidRDefault="00EE2D1D" w:rsidP="00EE2D1D">
      <w:r>
        <w:tab/>
        <w:t>Positive Comments:</w:t>
      </w:r>
    </w:p>
    <w:p w14:paraId="15321C58" w14:textId="77777777" w:rsidR="00EE2D1D" w:rsidRDefault="00EE2D1D" w:rsidP="00EE2D1D"/>
    <w:p w14:paraId="3E760A0D" w14:textId="77777777" w:rsidR="00EE2D1D" w:rsidRDefault="00EE2D1D" w:rsidP="00EE2D1D"/>
    <w:p w14:paraId="516C6366" w14:textId="77777777" w:rsidR="00EE2D1D" w:rsidRDefault="00EE2D1D" w:rsidP="00EE2D1D">
      <w:r>
        <w:tab/>
      </w:r>
    </w:p>
    <w:p w14:paraId="462E0F41" w14:textId="77777777" w:rsidR="00EE2D1D" w:rsidRDefault="00EE2D1D" w:rsidP="00EE2D1D">
      <w:pPr>
        <w:ind w:firstLine="720"/>
      </w:pPr>
      <w:r>
        <w:t>Suggestions for Improvement:</w:t>
      </w:r>
    </w:p>
    <w:p w14:paraId="700C0A3A" w14:textId="77777777" w:rsidR="00EE2D1D" w:rsidRDefault="00EE2D1D" w:rsidP="00EE2D1D"/>
    <w:p w14:paraId="18F13634" w14:textId="77777777" w:rsidR="00EE2D1D" w:rsidRDefault="00EE2D1D" w:rsidP="00EE2D1D"/>
    <w:p w14:paraId="78B9285A" w14:textId="77777777" w:rsidR="00EE2D1D" w:rsidRDefault="00EE2D1D" w:rsidP="00EE2D1D"/>
    <w:p w14:paraId="724DFF20" w14:textId="77777777" w:rsidR="00EE2D1D" w:rsidRDefault="00EE2D1D" w:rsidP="00EE2D1D">
      <w:r>
        <w:t>Student 4:</w:t>
      </w:r>
    </w:p>
    <w:p w14:paraId="35416756" w14:textId="77777777" w:rsidR="00EE2D1D" w:rsidRDefault="00EE2D1D" w:rsidP="00EE2D1D">
      <w:r>
        <w:tab/>
        <w:t>Positive Comments:</w:t>
      </w:r>
    </w:p>
    <w:p w14:paraId="292619B2" w14:textId="77777777" w:rsidR="00EE2D1D" w:rsidRDefault="00EE2D1D" w:rsidP="00EE2D1D"/>
    <w:p w14:paraId="35B49822" w14:textId="77777777" w:rsidR="00EE2D1D" w:rsidRDefault="00EE2D1D" w:rsidP="00EE2D1D"/>
    <w:p w14:paraId="6C3D1B5A" w14:textId="77777777" w:rsidR="00EE2D1D" w:rsidRDefault="00EE2D1D" w:rsidP="00EE2D1D"/>
    <w:p w14:paraId="7F4F4513" w14:textId="77777777" w:rsidR="00EE2D1D" w:rsidRDefault="00EE2D1D" w:rsidP="00EE2D1D"/>
    <w:p w14:paraId="1F19F3FF" w14:textId="77777777" w:rsidR="00EE2D1D" w:rsidRDefault="00EE2D1D" w:rsidP="00EE2D1D">
      <w:r>
        <w:tab/>
        <w:t>Suggestions for Improvement:</w:t>
      </w:r>
    </w:p>
    <w:p w14:paraId="41B24E7C" w14:textId="77777777" w:rsidR="00EE2D1D" w:rsidRDefault="00EE2D1D">
      <w:pPr>
        <w:spacing w:after="160" w:line="259" w:lineRule="auto"/>
      </w:pPr>
    </w:p>
    <w:p w14:paraId="7079C482" w14:textId="77777777" w:rsidR="00EE2D1D" w:rsidRDefault="00EE2D1D"/>
    <w:sectPr w:rsidR="00EE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3EE9"/>
    <w:multiLevelType w:val="hybridMultilevel"/>
    <w:tmpl w:val="571AE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51289"/>
    <w:multiLevelType w:val="hybridMultilevel"/>
    <w:tmpl w:val="8C10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34518"/>
    <w:multiLevelType w:val="hybridMultilevel"/>
    <w:tmpl w:val="EA602A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18641BB"/>
    <w:multiLevelType w:val="hybridMultilevel"/>
    <w:tmpl w:val="E5A0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696899"/>
    <w:multiLevelType w:val="hybridMultilevel"/>
    <w:tmpl w:val="1AB8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D1D"/>
    <w:rsid w:val="001C7D56"/>
    <w:rsid w:val="005349A1"/>
    <w:rsid w:val="006F7912"/>
    <w:rsid w:val="007768CF"/>
    <w:rsid w:val="009E4161"/>
    <w:rsid w:val="00EE2D1D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A8BA"/>
  <w15:chartTrackingRefBased/>
  <w15:docId w15:val="{32228ECB-B654-4BDC-A6DA-4C1C9CCA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E2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E2D1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1D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E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Guimaraes, Mario A.</dc:creator>
  <cp:keywords/>
  <dc:description/>
  <cp:lastModifiedBy>Joshua Parkour</cp:lastModifiedBy>
  <cp:revision>2</cp:revision>
  <cp:lastPrinted>2018-11-14T17:24:00Z</cp:lastPrinted>
  <dcterms:created xsi:type="dcterms:W3CDTF">2020-03-06T22:47:00Z</dcterms:created>
  <dcterms:modified xsi:type="dcterms:W3CDTF">2020-03-06T22:47:00Z</dcterms:modified>
</cp:coreProperties>
</file>