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11D7" w14:textId="2F9561F4" w:rsidR="00C3117E" w:rsidRDefault="00C3117E" w:rsidP="00C3117E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578361A4" w14:textId="439E6977" w:rsidR="00C3117E" w:rsidRDefault="00C3117E" w:rsidP="00C3117E">
      <w:pPr>
        <w:pStyle w:val="ListParagraph"/>
        <w:numPr>
          <w:ilvl w:val="1"/>
          <w:numId w:val="1"/>
        </w:numPr>
      </w:pPr>
      <w:r>
        <w:t xml:space="preserve">Not all are </w:t>
      </w:r>
      <w:proofErr w:type="gramStart"/>
      <w:r>
        <w:t>successful</w:t>
      </w:r>
      <w:proofErr w:type="gramEnd"/>
      <w:r>
        <w:t xml:space="preserve"> </w:t>
      </w:r>
    </w:p>
    <w:p w14:paraId="7B134FAB" w14:textId="419AADE1" w:rsidR="00C3117E" w:rsidRDefault="00C3117E" w:rsidP="00C3117E">
      <w:pPr>
        <w:pStyle w:val="ListParagraph"/>
        <w:numPr>
          <w:ilvl w:val="0"/>
          <w:numId w:val="1"/>
        </w:numPr>
      </w:pPr>
      <w:r>
        <w:t xml:space="preserve"> What are some limitations of this dataset?</w:t>
      </w:r>
    </w:p>
    <w:p w14:paraId="660D7A76" w14:textId="2725F84F" w:rsidR="00C3117E" w:rsidRDefault="00C3117E" w:rsidP="00C3117E">
      <w:pPr>
        <w:pStyle w:val="ListParagraph"/>
        <w:numPr>
          <w:ilvl w:val="1"/>
          <w:numId w:val="1"/>
        </w:numPr>
      </w:pPr>
      <w:r>
        <w:t xml:space="preserve">The data is made up and not real data. Unix dates. It is stored in Excel instead of pipe-delimited text file. </w:t>
      </w:r>
    </w:p>
    <w:p w14:paraId="0E82B244" w14:textId="2E1FE606" w:rsidR="00631608" w:rsidRDefault="00C3117E" w:rsidP="00C3117E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18C82FE6" w14:textId="172C3B84" w:rsidR="00C3117E" w:rsidRDefault="00C3117E" w:rsidP="00C3117E">
      <w:pPr>
        <w:pStyle w:val="ListParagraph"/>
        <w:numPr>
          <w:ilvl w:val="1"/>
          <w:numId w:val="1"/>
        </w:numPr>
      </w:pPr>
      <w:r>
        <w:t xml:space="preserve">PowerPivot would be a better option and add the data to the data model. Benchmarking the data against industry norms would add power to the data. </w:t>
      </w:r>
    </w:p>
    <w:sectPr w:rsidR="00C3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685A"/>
    <w:multiLevelType w:val="hybridMultilevel"/>
    <w:tmpl w:val="25F82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7E"/>
    <w:rsid w:val="00631608"/>
    <w:rsid w:val="00C3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ACC6"/>
  <w15:chartTrackingRefBased/>
  <w15:docId w15:val="{FB8F3C10-8AF3-41EC-9176-B6E68A26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</dc:creator>
  <cp:keywords/>
  <dc:description/>
  <cp:lastModifiedBy>Joshua H</cp:lastModifiedBy>
  <cp:revision>1</cp:revision>
  <dcterms:created xsi:type="dcterms:W3CDTF">2023-03-09T21:53:00Z</dcterms:created>
  <dcterms:modified xsi:type="dcterms:W3CDTF">2023-03-09T22:02:00Z</dcterms:modified>
</cp:coreProperties>
</file>