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EB3DE65" w14:textId="77777777" w:rsidR="00B911BF" w:rsidRDefault="00B911BF" w:rsidP="00B911B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goal behind this project is to create a system that provides customers with training and knowledge that helps increase their success rate at passing the drivers test at the DMV. </w:t>
      </w:r>
    </w:p>
    <w:p w14:paraId="5EBA3F94" w14:textId="358C7434" w:rsidR="001F5855" w:rsidRPr="00B911BF" w:rsidRDefault="00B911BF" w:rsidP="00B911BF">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wants their system to be able to offer online training as well as schedule appointments for their customers. They also want remote access for administrators to be able to make changes as well as the ability to download data to have access to while offline.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98AEA79" w14:textId="71D9E8A2" w:rsidR="009B1121" w:rsidRPr="009B1121" w:rsidRDefault="00FD388F" w:rsidP="00E358DC">
      <w:pPr>
        <w:numPr>
          <w:ilvl w:val="0"/>
          <w:numId w:val="6"/>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Customer</w:t>
      </w:r>
      <w:r w:rsidR="009B1121" w:rsidRPr="009B1121">
        <w:rPr>
          <w:rFonts w:ascii="Calibri" w:eastAsia="Calibri" w:hAnsi="Calibri" w:cs="Calibri"/>
          <w:b/>
          <w:bCs/>
          <w:color w:val="000000"/>
        </w:rPr>
        <w:t xml:space="preserve"> account</w:t>
      </w:r>
      <w:r w:rsidR="009B1121">
        <w:rPr>
          <w:rFonts w:ascii="Calibri" w:eastAsia="Calibri" w:hAnsi="Calibri" w:cs="Calibri"/>
          <w:color w:val="000000"/>
        </w:rPr>
        <w:t xml:space="preserve">; allow </w:t>
      </w:r>
      <w:r>
        <w:rPr>
          <w:rFonts w:ascii="Calibri" w:eastAsia="Calibri" w:hAnsi="Calibri" w:cs="Calibri"/>
          <w:color w:val="000000"/>
        </w:rPr>
        <w:t>user</w:t>
      </w:r>
      <w:r w:rsidR="009B1121">
        <w:rPr>
          <w:rFonts w:ascii="Calibri" w:eastAsia="Calibri" w:hAnsi="Calibri" w:cs="Calibri"/>
          <w:color w:val="000000"/>
        </w:rPr>
        <w:t xml:space="preserve"> to create an account which gives them access to online training materials, ability to set up road test, track their progress/engagement</w:t>
      </w:r>
      <w:r w:rsidR="00BB2E02">
        <w:rPr>
          <w:rFonts w:ascii="Calibri" w:eastAsia="Calibri" w:hAnsi="Calibri" w:cs="Calibri"/>
          <w:color w:val="000000"/>
        </w:rPr>
        <w:t>, and reset their password</w:t>
      </w:r>
    </w:p>
    <w:p w14:paraId="18007A92" w14:textId="08993BCE" w:rsidR="00E358DC" w:rsidRPr="00FD388F" w:rsidRDefault="00FD388F" w:rsidP="00E358DC">
      <w:pPr>
        <w:numPr>
          <w:ilvl w:val="0"/>
          <w:numId w:val="6"/>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Secretary account</w:t>
      </w:r>
      <w:r w:rsidRPr="00FD388F">
        <w:rPr>
          <w:rFonts w:ascii="Calibri" w:eastAsia="Calibri" w:hAnsi="Calibri" w:cs="Calibri"/>
          <w:color w:val="000000"/>
        </w:rPr>
        <w:t>;</w:t>
      </w:r>
      <w:r>
        <w:rPr>
          <w:rFonts w:ascii="Calibri" w:eastAsia="Calibri" w:hAnsi="Calibri" w:cs="Calibri"/>
          <w:color w:val="000000"/>
        </w:rPr>
        <w:t xml:space="preserve"> allow user to create/modify customer appointments and profile information</w:t>
      </w:r>
    </w:p>
    <w:p w14:paraId="58AD9DC4" w14:textId="600EB549" w:rsidR="00FD388F" w:rsidRPr="00BB2E02" w:rsidRDefault="00BB2E02" w:rsidP="00E358DC">
      <w:pPr>
        <w:numPr>
          <w:ilvl w:val="0"/>
          <w:numId w:val="6"/>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IT account</w:t>
      </w:r>
      <w:r>
        <w:rPr>
          <w:rFonts w:ascii="Calibri" w:eastAsia="Calibri" w:hAnsi="Calibri" w:cs="Calibri"/>
          <w:color w:val="000000"/>
        </w:rPr>
        <w:t>; allow user admin control over the system which includes handling user permissions, modifying accounts, and disabling packages if necessary</w:t>
      </w:r>
    </w:p>
    <w:p w14:paraId="2E16094C" w14:textId="206ABBCA" w:rsidR="00BB2E02" w:rsidRPr="000351CF" w:rsidRDefault="00BB2E02" w:rsidP="00E358DC">
      <w:pPr>
        <w:numPr>
          <w:ilvl w:val="0"/>
          <w:numId w:val="6"/>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Driver account</w:t>
      </w:r>
      <w:r>
        <w:rPr>
          <w:rFonts w:ascii="Calibri" w:eastAsia="Calibri" w:hAnsi="Calibri" w:cs="Calibri"/>
          <w:color w:val="000000"/>
        </w:rPr>
        <w:t xml:space="preserve">; allow user to create an account which gives them access to view </w:t>
      </w:r>
      <w:r w:rsidR="000351CF">
        <w:rPr>
          <w:rFonts w:ascii="Calibri" w:eastAsia="Calibri" w:hAnsi="Calibri" w:cs="Calibri"/>
          <w:color w:val="000000"/>
        </w:rPr>
        <w:t>scheduling and provide updates to applicable customers accounts such as notes and test scores</w:t>
      </w:r>
    </w:p>
    <w:p w14:paraId="24A898B8" w14:textId="19309CB1" w:rsidR="000351CF" w:rsidRPr="000351CF" w:rsidRDefault="000351CF" w:rsidP="00E358DC">
      <w:pPr>
        <w:numPr>
          <w:ilvl w:val="0"/>
          <w:numId w:val="6"/>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Scheduling system</w:t>
      </w:r>
      <w:r>
        <w:rPr>
          <w:rFonts w:ascii="Calibri" w:eastAsia="Calibri" w:hAnsi="Calibri" w:cs="Calibri"/>
          <w:color w:val="000000"/>
        </w:rPr>
        <w:t>; manages appointments and provides updates for customers, drivers, and the company</w:t>
      </w:r>
    </w:p>
    <w:p w14:paraId="5B6D1B7C" w14:textId="146DA2C4" w:rsidR="000351CF" w:rsidRPr="008E65DB" w:rsidRDefault="008E65DB" w:rsidP="00E358DC">
      <w:pPr>
        <w:numPr>
          <w:ilvl w:val="0"/>
          <w:numId w:val="6"/>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E-learning system</w:t>
      </w:r>
      <w:r>
        <w:rPr>
          <w:rFonts w:ascii="Calibri" w:eastAsia="Calibri" w:hAnsi="Calibri" w:cs="Calibri"/>
          <w:color w:val="000000"/>
        </w:rPr>
        <w:t>; online driving training materials and modules for customers to access with user completion tracked</w:t>
      </w:r>
    </w:p>
    <w:p w14:paraId="0FE96AF9" w14:textId="1D239C0E" w:rsidR="008E65DB" w:rsidRPr="008E65DB" w:rsidRDefault="008E65DB" w:rsidP="00E358DC">
      <w:pPr>
        <w:numPr>
          <w:ilvl w:val="0"/>
          <w:numId w:val="6"/>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Customer database</w:t>
      </w:r>
      <w:r>
        <w:rPr>
          <w:rFonts w:ascii="Calibri" w:eastAsia="Calibri" w:hAnsi="Calibri" w:cs="Calibri"/>
          <w:color w:val="000000"/>
        </w:rPr>
        <w:t>; stores customer information, training progress, grades, and contains a digital trail so updates and changes are tracked by user</w:t>
      </w:r>
    </w:p>
    <w:p w14:paraId="2467F653" w14:textId="5BAA7A56" w:rsidR="008E65DB" w:rsidRPr="009B1121" w:rsidRDefault="008E65DB" w:rsidP="00E358DC">
      <w:pPr>
        <w:numPr>
          <w:ilvl w:val="0"/>
          <w:numId w:val="6"/>
        </w:numPr>
        <w:pBdr>
          <w:top w:val="nil"/>
          <w:left w:val="nil"/>
          <w:bottom w:val="nil"/>
          <w:right w:val="nil"/>
          <w:between w:val="nil"/>
        </w:pBdr>
        <w:suppressAutoHyphens/>
        <w:spacing w:after="0" w:line="240" w:lineRule="auto"/>
        <w:rPr>
          <w:rFonts w:ascii="Calibri" w:eastAsia="Calibri" w:hAnsi="Calibri" w:cs="Calibri"/>
          <w:b/>
          <w:bCs/>
          <w:color w:val="000000"/>
        </w:rPr>
      </w:pPr>
      <w:r>
        <w:rPr>
          <w:rFonts w:ascii="Calibri" w:eastAsia="Calibri" w:hAnsi="Calibri" w:cs="Calibri"/>
          <w:b/>
          <w:bCs/>
          <w:color w:val="000000"/>
        </w:rPr>
        <w:t>Role based access control</w:t>
      </w:r>
      <w:r>
        <w:rPr>
          <w:rFonts w:ascii="Calibri" w:eastAsia="Calibri" w:hAnsi="Calibri" w:cs="Calibri"/>
          <w:color w:val="000000"/>
        </w:rPr>
        <w:t>; allows for levels of access depending on account type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EAACAF4" w14:textId="6C71C2FC" w:rsidR="00C741D5" w:rsidRPr="00C741D5" w:rsidRDefault="00C741D5" w:rsidP="00C741D5">
      <w:pPr>
        <w:suppressAutoHyphens/>
        <w:spacing w:after="0" w:line="240" w:lineRule="auto"/>
        <w:jc w:val="center"/>
        <w:rPr>
          <w:rFonts w:ascii="Calibri" w:hAnsi="Calibri" w:cs="Calibri"/>
          <w:iCs/>
          <w:strike/>
        </w:rPr>
      </w:pPr>
      <w:r>
        <w:rPr>
          <w:rFonts w:ascii="Calibri" w:hAnsi="Calibri" w:cs="Calibri"/>
          <w:b/>
          <w:bCs/>
          <w:i/>
        </w:rPr>
        <w:t>Objectives</w:t>
      </w:r>
    </w:p>
    <w:p w14:paraId="0845C1DF" w14:textId="2AB696D1" w:rsidR="001F5855" w:rsidRDefault="005166A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Provide customers with an online </w:t>
      </w:r>
      <w:r w:rsidR="00F126A4">
        <w:rPr>
          <w:rFonts w:ascii="Calibri" w:eastAsia="Calibri" w:hAnsi="Calibri" w:cs="Calibri"/>
          <w:color w:val="000000"/>
        </w:rPr>
        <w:t>platform</w:t>
      </w:r>
      <w:r>
        <w:rPr>
          <w:rFonts w:ascii="Calibri" w:eastAsia="Calibri" w:hAnsi="Calibri" w:cs="Calibri"/>
          <w:color w:val="000000"/>
        </w:rPr>
        <w:t xml:space="preserve"> to prepare them for both written and road test at the DMV</w:t>
      </w:r>
    </w:p>
    <w:p w14:paraId="4558FC6A" w14:textId="68AD65A1" w:rsidR="00F126A4" w:rsidRDefault="00F126A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customers with current DMV rules, regulations, and practice material</w:t>
      </w:r>
    </w:p>
    <w:p w14:paraId="3DA1BDB7" w14:textId="6C313D01" w:rsidR="00F126A4" w:rsidRDefault="00F126A4" w:rsidP="00F126A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Improve communication between customers, road test examiners, and DriverPass employees</w:t>
      </w:r>
    </w:p>
    <w:p w14:paraId="2FDAFB0C" w14:textId="352230D7" w:rsidR="00F126A4" w:rsidRDefault="00F126A4" w:rsidP="00F126A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Store and maintain accurate records </w:t>
      </w:r>
    </w:p>
    <w:p w14:paraId="6E66E937" w14:textId="3E759714" w:rsidR="00F126A4" w:rsidRPr="00F126A4" w:rsidRDefault="00F126A4" w:rsidP="00F126A4">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users with correct access (permissions)</w:t>
      </w:r>
    </w:p>
    <w:p w14:paraId="772B4AEB" w14:textId="4552F9D3" w:rsidR="001F5855" w:rsidRDefault="00C741D5" w:rsidP="00C741D5">
      <w:pPr>
        <w:suppressAutoHyphens/>
        <w:spacing w:after="240" w:line="240" w:lineRule="auto"/>
        <w:jc w:val="center"/>
        <w:rPr>
          <w:rFonts w:ascii="Calibri" w:hAnsi="Calibri" w:cs="Calibri"/>
          <w:b/>
          <w:bCs/>
          <w:i/>
          <w:iCs/>
        </w:rPr>
      </w:pPr>
      <w:r>
        <w:rPr>
          <w:rFonts w:ascii="Calibri" w:hAnsi="Calibri" w:cs="Calibri"/>
          <w:b/>
          <w:bCs/>
          <w:i/>
          <w:iCs/>
        </w:rPr>
        <w:t>Goals</w:t>
      </w:r>
    </w:p>
    <w:p w14:paraId="0C25C009" w14:textId="26E56D73" w:rsidR="00C741D5" w:rsidRDefault="00C741D5" w:rsidP="00C741D5">
      <w:pPr>
        <w:pStyle w:val="ListParagraph"/>
        <w:numPr>
          <w:ilvl w:val="0"/>
          <w:numId w:val="7"/>
        </w:numPr>
        <w:suppressAutoHyphens/>
        <w:spacing w:after="240" w:line="240" w:lineRule="auto"/>
        <w:rPr>
          <w:rFonts w:ascii="Calibri" w:hAnsi="Calibri" w:cs="Calibri"/>
        </w:rPr>
      </w:pPr>
      <w:r>
        <w:rPr>
          <w:rFonts w:ascii="Calibri" w:hAnsi="Calibri" w:cs="Calibri"/>
        </w:rPr>
        <w:t>Provide customers with online access to driving content, learning modules, and exams</w:t>
      </w:r>
    </w:p>
    <w:p w14:paraId="2833B2F2" w14:textId="101F74F0" w:rsidR="00C741D5" w:rsidRDefault="00C741D5" w:rsidP="00C741D5">
      <w:pPr>
        <w:pStyle w:val="ListParagraph"/>
        <w:numPr>
          <w:ilvl w:val="0"/>
          <w:numId w:val="7"/>
        </w:numPr>
        <w:suppressAutoHyphens/>
        <w:spacing w:after="240" w:line="240" w:lineRule="auto"/>
        <w:rPr>
          <w:rFonts w:ascii="Calibri" w:hAnsi="Calibri" w:cs="Calibri"/>
        </w:rPr>
      </w:pPr>
      <w:r>
        <w:rPr>
          <w:rFonts w:ascii="Calibri" w:hAnsi="Calibri" w:cs="Calibri"/>
        </w:rPr>
        <w:lastRenderedPageBreak/>
        <w:t>Allow customers the ability to schedule and modify</w:t>
      </w:r>
      <w:r w:rsidR="00EA04EC">
        <w:rPr>
          <w:rFonts w:ascii="Calibri" w:hAnsi="Calibri" w:cs="Calibri"/>
        </w:rPr>
        <w:t xml:space="preserve"> practice and road test</w:t>
      </w:r>
      <w:r>
        <w:rPr>
          <w:rFonts w:ascii="Calibri" w:hAnsi="Calibri" w:cs="Calibri"/>
        </w:rPr>
        <w:t xml:space="preserve"> appointments</w:t>
      </w:r>
      <w:r w:rsidR="00D46C0B">
        <w:rPr>
          <w:rFonts w:ascii="Calibri" w:hAnsi="Calibri" w:cs="Calibri"/>
        </w:rPr>
        <w:t xml:space="preserve"> both online or through the secretary</w:t>
      </w:r>
    </w:p>
    <w:p w14:paraId="63FEA176" w14:textId="6CE0037B" w:rsidR="00C741D5" w:rsidRDefault="00217D6F" w:rsidP="00C741D5">
      <w:pPr>
        <w:pStyle w:val="ListParagraph"/>
        <w:numPr>
          <w:ilvl w:val="0"/>
          <w:numId w:val="7"/>
        </w:numPr>
        <w:suppressAutoHyphens/>
        <w:spacing w:after="240" w:line="240" w:lineRule="auto"/>
        <w:rPr>
          <w:rFonts w:ascii="Calibri" w:hAnsi="Calibri" w:cs="Calibri"/>
        </w:rPr>
      </w:pPr>
      <w:r>
        <w:rPr>
          <w:rFonts w:ascii="Calibri" w:hAnsi="Calibri" w:cs="Calibri"/>
        </w:rPr>
        <w:t>Send reminders for scheduling, grade updates, and other applicable communication to customers, road test examiners, and DriverPass staff</w:t>
      </w:r>
    </w:p>
    <w:p w14:paraId="3704F575" w14:textId="10E43CCC" w:rsidR="00217D6F" w:rsidRDefault="00217D6F" w:rsidP="00C741D5">
      <w:pPr>
        <w:pStyle w:val="ListParagraph"/>
        <w:numPr>
          <w:ilvl w:val="0"/>
          <w:numId w:val="7"/>
        </w:numPr>
        <w:suppressAutoHyphens/>
        <w:spacing w:after="240" w:line="240" w:lineRule="auto"/>
        <w:rPr>
          <w:rFonts w:ascii="Calibri" w:hAnsi="Calibri" w:cs="Calibri"/>
        </w:rPr>
      </w:pPr>
      <w:r>
        <w:rPr>
          <w:rFonts w:ascii="Calibri" w:hAnsi="Calibri" w:cs="Calibri"/>
        </w:rPr>
        <w:t xml:space="preserve">Track </w:t>
      </w:r>
      <w:r w:rsidR="00D46C0B">
        <w:rPr>
          <w:rFonts w:ascii="Calibri" w:hAnsi="Calibri" w:cs="Calibri"/>
        </w:rPr>
        <w:t>changes made to customers’ data (scheduling, profile, notes)</w:t>
      </w:r>
    </w:p>
    <w:p w14:paraId="05C69E81" w14:textId="6E65DF27" w:rsidR="00D46C0B" w:rsidRDefault="00D46C0B" w:rsidP="00C741D5">
      <w:pPr>
        <w:pStyle w:val="ListParagraph"/>
        <w:numPr>
          <w:ilvl w:val="0"/>
          <w:numId w:val="7"/>
        </w:numPr>
        <w:suppressAutoHyphens/>
        <w:spacing w:after="240" w:line="240" w:lineRule="auto"/>
        <w:rPr>
          <w:rFonts w:ascii="Calibri" w:hAnsi="Calibri" w:cs="Calibri"/>
        </w:rPr>
      </w:pPr>
      <w:r>
        <w:rPr>
          <w:rFonts w:ascii="Calibri" w:hAnsi="Calibri" w:cs="Calibri"/>
        </w:rPr>
        <w:t>Role based access implemented to ensure everyone has the intended level of access on the platform</w:t>
      </w:r>
    </w:p>
    <w:p w14:paraId="00DC4643" w14:textId="77777777" w:rsidR="00D46C0B" w:rsidRPr="00C741D5" w:rsidRDefault="00D46C0B" w:rsidP="00D46C0B">
      <w:pPr>
        <w:pStyle w:val="ListParagraph"/>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4326940" w:rsidR="001F5855" w:rsidRDefault="00D62F4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 web-based cloud environment</w:t>
      </w:r>
    </w:p>
    <w:p w14:paraId="1671E457" w14:textId="257CCF9A" w:rsidR="00D62F4C" w:rsidRDefault="00D62F4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load in 2-3 seconds</w:t>
      </w:r>
    </w:p>
    <w:p w14:paraId="3FFF8FC9" w14:textId="77777777" w:rsidR="009C6CE4" w:rsidRDefault="00D62F4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should backup daily </w:t>
      </w:r>
    </w:p>
    <w:p w14:paraId="74E4A963" w14:textId="661CE824" w:rsidR="009C6CE4" w:rsidRPr="009C6CE4" w:rsidRDefault="009C6CE4" w:rsidP="009C6CE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u</w:t>
      </w:r>
      <w:r w:rsidR="00D62F4C">
        <w:rPr>
          <w:rFonts w:ascii="Calibri" w:eastAsia="Calibri" w:hAnsi="Calibri" w:cs="Calibri"/>
          <w:color w:val="000000"/>
        </w:rPr>
        <w:t xml:space="preserve">pdates </w:t>
      </w:r>
      <w:r>
        <w:rPr>
          <w:rFonts w:ascii="Calibri" w:eastAsia="Calibri" w:hAnsi="Calibri" w:cs="Calibri"/>
          <w:color w:val="000000"/>
        </w:rPr>
        <w:t>completed monthly with any DMV related updates completed within 24 hours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0BD2A6C" w:rsidR="001F5855" w:rsidRDefault="00E74F6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w:t>
      </w:r>
      <w:r w:rsidR="009C6CE4">
        <w:rPr>
          <w:rFonts w:ascii="Calibri" w:eastAsia="Calibri" w:hAnsi="Calibri" w:cs="Calibri"/>
          <w:color w:val="000000"/>
        </w:rPr>
        <w:t>ystem should run on all major web browsers on both PC and mobile devices</w:t>
      </w:r>
    </w:p>
    <w:p w14:paraId="11A8382C" w14:textId="68BCEB6D" w:rsidR="009C6CE4" w:rsidRPr="004D28C8" w:rsidRDefault="00E74F6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utilize 3</w:t>
      </w:r>
      <w:r w:rsidRPr="00E74F6C">
        <w:rPr>
          <w:rFonts w:ascii="Calibri" w:eastAsia="Calibri" w:hAnsi="Calibri" w:cs="Calibri"/>
          <w:color w:val="000000"/>
          <w:vertAlign w:val="superscript"/>
        </w:rPr>
        <w:t>rd</w:t>
      </w:r>
      <w:r>
        <w:rPr>
          <w:rFonts w:ascii="Calibri" w:eastAsia="Calibri" w:hAnsi="Calibri" w:cs="Calibri"/>
          <w:color w:val="000000"/>
        </w:rPr>
        <w:t xml:space="preserve"> party storage/cloud services to alleviate DriverPass from having to manage a lot of the back end</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0D5AA04" w:rsidR="001F5855" w:rsidRPr="00582845" w:rsidRDefault="00E74F6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82845">
        <w:rPr>
          <w:rFonts w:ascii="Calibri" w:eastAsia="Calibri" w:hAnsi="Calibri" w:cs="Calibri"/>
          <w:color w:val="000000"/>
        </w:rPr>
        <w:t>Each user</w:t>
      </w:r>
      <w:r w:rsidR="00582845">
        <w:rPr>
          <w:rFonts w:ascii="Calibri" w:eastAsia="Calibri" w:hAnsi="Calibri" w:cs="Calibri"/>
          <w:color w:val="000000"/>
        </w:rPr>
        <w:t xml:space="preserve"> has their own unique login and access which is controlled by IT</w:t>
      </w:r>
    </w:p>
    <w:p w14:paraId="671678EC" w14:textId="01F3D864" w:rsidR="00582845" w:rsidRDefault="0058284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are case sensitive</w:t>
      </w:r>
    </w:p>
    <w:p w14:paraId="45942D5B" w14:textId="71792EBE" w:rsidR="00582845" w:rsidRPr="004D28C8" w:rsidRDefault="0058284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Anytime an account has 3 consecutive failed login attempts or a password reset is initiated admin is provided with a notification. This is to help monitor for both system issues or integrity/security concerns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5F8F4B26" w:rsidR="001F5855" w:rsidRDefault="003E120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All changes to user accounts don’t require code changes</w:t>
      </w:r>
    </w:p>
    <w:p w14:paraId="7B4A8C3E" w14:textId="15214580" w:rsidR="003E1200" w:rsidRDefault="003E1200"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set up to handle platform updates without issues</w:t>
      </w:r>
    </w:p>
    <w:p w14:paraId="3F51C091" w14:textId="545262BF" w:rsidR="003E1200" w:rsidRPr="003E1200" w:rsidRDefault="003E1200" w:rsidP="003E120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should have full access to the database and server so they can maintain the system as required, which includes account maintenance and content management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139BB07" w:rsidR="001F5855" w:rsidRDefault="00857D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use their unique ID and password (password case sensitive)</w:t>
      </w:r>
    </w:p>
    <w:p w14:paraId="4A8398B4" w14:textId="66BEC51D" w:rsidR="00857DE5" w:rsidRDefault="00857D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utilize current industry standard encryption for all data being transmitted back and forth between client and server</w:t>
      </w:r>
    </w:p>
    <w:p w14:paraId="7E786F17" w14:textId="39B77E6D" w:rsidR="00857DE5" w:rsidRDefault="00857D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mandate a password reset after 3 failed login attempts with notification being sent to IT/Admin</w:t>
      </w:r>
    </w:p>
    <w:p w14:paraId="14C6BB7E" w14:textId="2176C9D2" w:rsidR="00857DE5" w:rsidRPr="004D28C8" w:rsidRDefault="00857DE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the ability to reset their own password via text or email</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B26DBAE" w:rsidR="001F5855" w:rsidRDefault="00AD766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users to log in using a unique ID and password</w:t>
      </w:r>
    </w:p>
    <w:p w14:paraId="4A46D93D" w14:textId="3876D7E2" w:rsidR="00AD7667" w:rsidRDefault="00AD766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users to reset their own password via email</w:t>
      </w:r>
    </w:p>
    <w:p w14:paraId="0D5CDA91" w14:textId="3D22ACA1" w:rsidR="00AD7667" w:rsidRDefault="00AD766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provide </w:t>
      </w:r>
      <w:r w:rsidR="00107A79">
        <w:rPr>
          <w:rFonts w:ascii="Calibri" w:eastAsia="Calibri" w:hAnsi="Calibri" w:cs="Calibri"/>
          <w:color w:val="000000"/>
        </w:rPr>
        <w:t>customers with course content based around updated DMV information</w:t>
      </w:r>
    </w:p>
    <w:p w14:paraId="1BC3D430" w14:textId="4FCDF01B" w:rsidR="00107A79" w:rsidRDefault="00107A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customers’ grades and course progress</w:t>
      </w:r>
    </w:p>
    <w:p w14:paraId="12E8EFEF" w14:textId="563E4CF9" w:rsidR="00107A79" w:rsidRDefault="00107A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display feedback from road test examiners </w:t>
      </w:r>
    </w:p>
    <w:p w14:paraId="5AF45C5A" w14:textId="2CE067B6" w:rsidR="00107A79" w:rsidRDefault="00107A7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send notifications to users as needed; this helps maintain good communication between all parties involved</w:t>
      </w:r>
    </w:p>
    <w:p w14:paraId="2F38C390" w14:textId="77777777" w:rsidR="00107A79" w:rsidRPr="004D28C8" w:rsidRDefault="00107A79" w:rsidP="00D62F4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027E7981" w14:textId="6E756E1E" w:rsidR="00E172C7" w:rsidRDefault="00E172C7" w:rsidP="00E172C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allow easy access for all supported browsers and devices</w:t>
      </w:r>
    </w:p>
    <w:p w14:paraId="0872AF67" w14:textId="10CD4241" w:rsidR="00E172C7" w:rsidRDefault="00E172C7" w:rsidP="00E172C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Customer, Driving Test Examiner, IT/Admin, Secretary</w:t>
      </w:r>
    </w:p>
    <w:p w14:paraId="414492FE" w14:textId="32A57A92" w:rsidR="00E172C7" w:rsidRDefault="00E172C7" w:rsidP="00E172C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Everyone should be able to create accounts and reset their passwords</w:t>
      </w:r>
    </w:p>
    <w:p w14:paraId="0EFD383D" w14:textId="2637A911" w:rsidR="00E172C7" w:rsidRDefault="00E172C7" w:rsidP="00E172C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complete modules and trainings, manage appointments, check progress</w:t>
      </w:r>
    </w:p>
    <w:p w14:paraId="6892D203" w14:textId="08D94AF9" w:rsidR="00E172C7" w:rsidRDefault="00E172C7" w:rsidP="00E172C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Driving test examiners should be able to access scheduling for their customers as well as add grades and comments</w:t>
      </w:r>
    </w:p>
    <w:p w14:paraId="7CCB9656" w14:textId="396772D2" w:rsidR="00E172C7" w:rsidRDefault="00E172C7" w:rsidP="00E172C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IT/Admin should be able to assign roles, manage accounts, manage content and modules, complete maintenance</w:t>
      </w:r>
    </w:p>
    <w:p w14:paraId="0A4D571C" w14:textId="10182934" w:rsidR="00E172C7" w:rsidRDefault="00E172C7" w:rsidP="00E172C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should be able to update customer information and manage appointments</w:t>
      </w:r>
    </w:p>
    <w:p w14:paraId="0BB1C802" w14:textId="77777777" w:rsidR="00E172C7" w:rsidRPr="00E172C7" w:rsidRDefault="00E172C7" w:rsidP="007626B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5DC51D7" w:rsidR="001F5855" w:rsidRDefault="007626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main thing not addressed was any feedback from customers for their design. Maybe changes can be implemented later once the system is up and running.</w:t>
      </w:r>
    </w:p>
    <w:p w14:paraId="1BCABC7E" w14:textId="1611F929" w:rsidR="007626BD" w:rsidRDefault="007626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Assuming customers have internet and a device that meets minimum requirements</w:t>
      </w:r>
    </w:p>
    <w:p w14:paraId="2008A3C0" w14:textId="4F83A2D0" w:rsidR="007626BD" w:rsidRDefault="007626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Assuming IT will be able to manage system and make necessary updates in a timely manner</w:t>
      </w:r>
    </w:p>
    <w:p w14:paraId="7E6A5CF9" w14:textId="242E7DCD" w:rsidR="007626BD" w:rsidRPr="004D28C8" w:rsidRDefault="007626B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Assuming platform will be easy enough to navigate with little to no required training</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389E1EB" w:rsidR="001F5855" w:rsidRDefault="007626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Limited number of cars and time slots for appointments so </w:t>
      </w:r>
      <w:r w:rsidR="007F7D93">
        <w:rPr>
          <w:rFonts w:ascii="Calibri" w:eastAsia="Calibri" w:hAnsi="Calibri" w:cs="Calibri"/>
          <w:color w:val="000000"/>
        </w:rPr>
        <w:t>it’s</w:t>
      </w:r>
      <w:r>
        <w:rPr>
          <w:rFonts w:ascii="Calibri" w:eastAsia="Calibri" w:hAnsi="Calibri" w:cs="Calibri"/>
          <w:color w:val="000000"/>
        </w:rPr>
        <w:t xml:space="preserve"> important the system updates quickly</w:t>
      </w:r>
      <w:r w:rsidR="007F7D93">
        <w:rPr>
          <w:rFonts w:ascii="Calibri" w:eastAsia="Calibri" w:hAnsi="Calibri" w:cs="Calibri"/>
          <w:color w:val="000000"/>
        </w:rPr>
        <w:t xml:space="preserve"> to reflect cancelations and bookings</w:t>
      </w:r>
    </w:p>
    <w:p w14:paraId="6C34CA72" w14:textId="3A6BC63C" w:rsidR="007F7D93" w:rsidRDefault="007F7D9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can’t instantly update based on any DMV changes. This will be important to monitor to ensure updated rules and regulations are being communicated. (we don’t want any lawsuits)</w:t>
      </w:r>
    </w:p>
    <w:p w14:paraId="56A3143A" w14:textId="061060AD" w:rsidR="007F7D93" w:rsidRPr="004D28C8" w:rsidRDefault="001C5F0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Limited amount of time to have the system ready to go for DriverPass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06AE7CF4" w14:textId="109F4781" w:rsidR="00460C7A" w:rsidRDefault="001C5F08"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4986DBF5" wp14:editId="3D598019">
            <wp:extent cx="5943600" cy="3164840"/>
            <wp:effectExtent l="0" t="0" r="0" b="0"/>
            <wp:docPr id="2059503527" name="Picture 3" descr="DriverPass Chart 1.0.pdf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03527" name="Picture 2059503527" descr="DriverPass Chart 1.0.pdf - Personal - Microsoft​ Edg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64840"/>
                    </a:xfrm>
                    <a:prstGeom prst="rect">
                      <a:avLst/>
                    </a:prstGeom>
                  </pic:spPr>
                </pic:pic>
              </a:graphicData>
            </a:graphic>
          </wp:inline>
        </w:drawing>
      </w:r>
    </w:p>
    <w:p w14:paraId="7C07F003" w14:textId="03C19656"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98D95" w14:textId="77777777" w:rsidR="0008315B" w:rsidRDefault="0008315B">
      <w:pPr>
        <w:spacing w:after="0" w:line="240" w:lineRule="auto"/>
      </w:pPr>
      <w:r>
        <w:separator/>
      </w:r>
    </w:p>
  </w:endnote>
  <w:endnote w:type="continuationSeparator" w:id="0">
    <w:p w14:paraId="1D5EB9FE" w14:textId="77777777" w:rsidR="0008315B" w:rsidRDefault="00083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47AFB" w14:textId="77777777" w:rsidR="0008315B" w:rsidRDefault="0008315B">
      <w:pPr>
        <w:spacing w:after="0" w:line="240" w:lineRule="auto"/>
      </w:pPr>
      <w:r>
        <w:separator/>
      </w:r>
    </w:p>
  </w:footnote>
  <w:footnote w:type="continuationSeparator" w:id="0">
    <w:p w14:paraId="418E427C" w14:textId="77777777" w:rsidR="0008315B" w:rsidRDefault="00083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52AB5"/>
    <w:multiLevelType w:val="hybridMultilevel"/>
    <w:tmpl w:val="3F9E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1818060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51CF"/>
    <w:rsid w:val="0008315B"/>
    <w:rsid w:val="000B78EB"/>
    <w:rsid w:val="00107A79"/>
    <w:rsid w:val="0014411C"/>
    <w:rsid w:val="001C5F08"/>
    <w:rsid w:val="001F5855"/>
    <w:rsid w:val="00217D6F"/>
    <w:rsid w:val="0027235C"/>
    <w:rsid w:val="003E1200"/>
    <w:rsid w:val="00460C7A"/>
    <w:rsid w:val="004A24BF"/>
    <w:rsid w:val="004D28C8"/>
    <w:rsid w:val="005166AE"/>
    <w:rsid w:val="00582845"/>
    <w:rsid w:val="0059341E"/>
    <w:rsid w:val="0073026F"/>
    <w:rsid w:val="007626BD"/>
    <w:rsid w:val="007F7D93"/>
    <w:rsid w:val="00857DE5"/>
    <w:rsid w:val="0087013E"/>
    <w:rsid w:val="008E65DB"/>
    <w:rsid w:val="008F277B"/>
    <w:rsid w:val="009231F4"/>
    <w:rsid w:val="00927DCE"/>
    <w:rsid w:val="009462E1"/>
    <w:rsid w:val="009B1121"/>
    <w:rsid w:val="009C6CE4"/>
    <w:rsid w:val="00A117EF"/>
    <w:rsid w:val="00AD7667"/>
    <w:rsid w:val="00AE38B2"/>
    <w:rsid w:val="00AF6495"/>
    <w:rsid w:val="00B56238"/>
    <w:rsid w:val="00B911BF"/>
    <w:rsid w:val="00BB2E02"/>
    <w:rsid w:val="00C4115E"/>
    <w:rsid w:val="00C741D5"/>
    <w:rsid w:val="00C865DB"/>
    <w:rsid w:val="00C924BA"/>
    <w:rsid w:val="00D46C0B"/>
    <w:rsid w:val="00D62F4C"/>
    <w:rsid w:val="00E172C7"/>
    <w:rsid w:val="00E358DC"/>
    <w:rsid w:val="00E74F6C"/>
    <w:rsid w:val="00EA04EC"/>
    <w:rsid w:val="00F126A4"/>
    <w:rsid w:val="00F356B5"/>
    <w:rsid w:val="00FD3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5</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Hensler, Joshua</cp:lastModifiedBy>
  <cp:revision>5</cp:revision>
  <dcterms:created xsi:type="dcterms:W3CDTF">2020-01-15T13:03:00Z</dcterms:created>
  <dcterms:modified xsi:type="dcterms:W3CDTF">2026-06-15T03:29:00Z</dcterms:modified>
</cp:coreProperties>
</file>