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134" w14:textId="77777777" w:rsidR="00362B70" w:rsidRDefault="00362B70" w:rsidP="00362B70">
      <w:pPr>
        <w:spacing w:line="360" w:lineRule="auto"/>
        <w:jc w:val="both"/>
        <w:rPr>
          <w:rFonts w:ascii="Franklin Gothic Book" w:hAnsi="Franklin Gothic Book"/>
          <w:b/>
          <w:color w:val="ED7D31" w:themeColor="accent2"/>
          <w:sz w:val="28"/>
          <w:szCs w:val="28"/>
        </w:rPr>
      </w:pPr>
      <w:bookmarkStart w:id="0" w:name="_GoBack"/>
      <w:bookmarkEnd w:id="0"/>
      <w:r w:rsidRPr="00BA0567">
        <w:rPr>
          <w:rFonts w:ascii="Franklin Gothic Book" w:hAnsi="Franklin Gothic Book"/>
          <w:b/>
          <w:color w:val="ED7D31" w:themeColor="accent2"/>
          <w:sz w:val="28"/>
          <w:szCs w:val="28"/>
        </w:rPr>
        <w:t>Software Design</w:t>
      </w:r>
    </w:p>
    <w:p w14:paraId="62E1F66A" w14:textId="77777777" w:rsidR="00362B70" w:rsidRDefault="00362B70" w:rsidP="00362B70">
      <w:pPr>
        <w:spacing w:line="360" w:lineRule="auto"/>
        <w:jc w:val="both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lastRenderedPageBreak/>
        <w:tab/>
        <w:t>The software is written in Python 3. I chose this language because I am very familiar with it, and enjoy using it. The software design consists of three classes, corresponding to MT19937, the stream cipher, and the hacking tool, along with a main entry-point. I chose Object Oriented Programming (OOP) design over procedural, because all three major components of my project consist of closely related functionality and state.</w:t>
      </w:r>
    </w:p>
    <w:p w14:paraId="11B72823" w14:textId="77777777" w:rsidR="00362B70" w:rsidRPr="00EF7A86" w:rsidRDefault="00362B70" w:rsidP="00362B70">
      <w:pPr>
        <w:spacing w:line="360" w:lineRule="auto"/>
        <w:jc w:val="both"/>
        <w:rPr>
          <w:rFonts w:ascii="Franklin Gothic Book" w:hAnsi="Franklin Gothic Book"/>
          <w:szCs w:val="24"/>
        </w:rPr>
      </w:pPr>
    </w:p>
    <w:p w14:paraId="3A8B8235" w14:textId="77777777" w:rsidR="00362B70" w:rsidRDefault="00362B70" w:rsidP="00362B70">
      <w:pPr>
        <w:spacing w:line="360" w:lineRule="auto"/>
        <w:jc w:val="both"/>
        <w:rPr>
          <w:rFonts w:ascii="Franklin Gothic Book" w:hAnsi="Franklin Gothic Book"/>
          <w:color w:val="ED7D31" w:themeColor="accent2"/>
          <w:szCs w:val="24"/>
        </w:rPr>
      </w:pPr>
      <w:bookmarkStart w:id="1" w:name="_Hlk26380297"/>
      <w:r>
        <w:rPr>
          <w:rFonts w:ascii="Franklin Gothic Book" w:hAnsi="Franklin Gothic Book"/>
          <w:color w:val="ED7D31" w:themeColor="accent2"/>
          <w:szCs w:val="24"/>
        </w:rPr>
        <w:t>MersenneTwister19937</w:t>
      </w:r>
    </w:p>
    <w:bookmarkEnd w:id="1"/>
    <w:p w14:paraId="150F0DA3" w14:textId="77777777" w:rsidR="00362B70" w:rsidRPr="007F0BE4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7F0BE4">
        <w:rPr>
          <w:rFonts w:ascii="Franklin Gothic Book" w:hAnsi="Franklin Gothic Book"/>
          <w:i/>
          <w:szCs w:val="24"/>
        </w:rPr>
        <w:t>__init__</w:t>
      </w:r>
      <w:r w:rsidRPr="00114C2D">
        <w:rPr>
          <w:rFonts w:ascii="Franklin Gothic Book" w:hAnsi="Franklin Gothic Book"/>
          <w:i/>
          <w:szCs w:val="24"/>
        </w:rPr>
        <w:t>(</w:t>
      </w:r>
      <w:r w:rsidRPr="00114C2D">
        <w:rPr>
          <w:rFonts w:ascii="Franklin Gothic Book" w:hAnsi="Franklin Gothic Book"/>
          <w:i/>
          <w:iCs/>
          <w:szCs w:val="24"/>
        </w:rPr>
        <w:t>self</w:t>
      </w:r>
      <w:r w:rsidRPr="00114C2D">
        <w:rPr>
          <w:rFonts w:ascii="Franklin Gothic Book" w:hAnsi="Franklin Gothic Book"/>
          <w:i/>
          <w:szCs w:val="24"/>
        </w:rPr>
        <w:t>, </w:t>
      </w:r>
      <w:r w:rsidRPr="00114C2D">
        <w:rPr>
          <w:rFonts w:ascii="Franklin Gothic Book" w:hAnsi="Franklin Gothic Book"/>
          <w:i/>
          <w:iCs/>
          <w:szCs w:val="24"/>
        </w:rPr>
        <w:t>seed</w:t>
      </w:r>
      <w:r w:rsidRPr="00114C2D">
        <w:rPr>
          <w:rFonts w:ascii="Franklin Gothic Book" w:hAnsi="Franklin Gothic Book"/>
          <w:i/>
          <w:szCs w:val="24"/>
        </w:rPr>
        <w:t>)</w:t>
      </w:r>
    </w:p>
    <w:p w14:paraId="7D8AECA5" w14:textId="77777777" w:rsidR="00362B70" w:rsidRPr="00A02BF7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A02BF7">
        <w:rPr>
          <w:rFonts w:ascii="Franklin Gothic Book" w:hAnsi="Franklin Gothic Book"/>
          <w:i/>
          <w:szCs w:val="24"/>
        </w:rPr>
        <w:t>_initialize_state(</w:t>
      </w:r>
      <w:r w:rsidRPr="00A02BF7">
        <w:rPr>
          <w:rFonts w:ascii="Franklin Gothic Book" w:hAnsi="Franklin Gothic Book"/>
          <w:i/>
          <w:iCs/>
          <w:szCs w:val="24"/>
        </w:rPr>
        <w:t>self</w:t>
      </w:r>
      <w:r w:rsidRPr="00A02BF7">
        <w:rPr>
          <w:rFonts w:ascii="Franklin Gothic Book" w:hAnsi="Franklin Gothic Book"/>
          <w:i/>
          <w:szCs w:val="24"/>
        </w:rPr>
        <w:t>, </w:t>
      </w:r>
      <w:r w:rsidRPr="00A02BF7">
        <w:rPr>
          <w:rFonts w:ascii="Franklin Gothic Book" w:hAnsi="Franklin Gothic Book"/>
          <w:i/>
          <w:iCs/>
          <w:szCs w:val="24"/>
        </w:rPr>
        <w:t>seed</w:t>
      </w:r>
      <w:r w:rsidRPr="00A02BF7">
        <w:rPr>
          <w:rFonts w:ascii="Franklin Gothic Book" w:hAnsi="Franklin Gothic Book"/>
          <w:i/>
          <w:szCs w:val="24"/>
        </w:rPr>
        <w:t>)</w:t>
      </w:r>
    </w:p>
    <w:p w14:paraId="55A56C41" w14:textId="77777777" w:rsidR="00362B70" w:rsidRPr="00D04123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D04123">
        <w:rPr>
          <w:rFonts w:ascii="Franklin Gothic Book" w:hAnsi="Franklin Gothic Book"/>
          <w:i/>
          <w:szCs w:val="24"/>
        </w:rPr>
        <w:t>_twist(</w:t>
      </w:r>
      <w:r w:rsidRPr="00D04123">
        <w:rPr>
          <w:rFonts w:ascii="Franklin Gothic Book" w:hAnsi="Franklin Gothic Book"/>
          <w:i/>
          <w:iCs/>
          <w:szCs w:val="24"/>
        </w:rPr>
        <w:t>self</w:t>
      </w:r>
      <w:r w:rsidRPr="00D04123">
        <w:rPr>
          <w:rFonts w:ascii="Franklin Gothic Book" w:hAnsi="Franklin Gothic Book"/>
          <w:i/>
          <w:szCs w:val="24"/>
        </w:rPr>
        <w:t>)</w:t>
      </w:r>
    </w:p>
    <w:p w14:paraId="4636CC42" w14:textId="77777777" w:rsidR="00362B70" w:rsidRPr="00D04123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D04123">
        <w:rPr>
          <w:rFonts w:ascii="Franklin Gothic Book" w:hAnsi="Franklin Gothic Book"/>
          <w:i/>
          <w:szCs w:val="24"/>
        </w:rPr>
        <w:t>_temper(</w:t>
      </w:r>
      <w:r w:rsidRPr="00D04123">
        <w:rPr>
          <w:rFonts w:ascii="Franklin Gothic Book" w:hAnsi="Franklin Gothic Book"/>
          <w:i/>
          <w:iCs/>
          <w:szCs w:val="24"/>
        </w:rPr>
        <w:t>self</w:t>
      </w:r>
      <w:r w:rsidRPr="00D04123">
        <w:rPr>
          <w:rFonts w:ascii="Franklin Gothic Book" w:hAnsi="Franklin Gothic Book"/>
          <w:i/>
          <w:szCs w:val="24"/>
        </w:rPr>
        <w:t>)</w:t>
      </w:r>
    </w:p>
    <w:p w14:paraId="3F46E73A" w14:textId="77777777" w:rsidR="00362B70" w:rsidRPr="00114C2D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D04123">
        <w:rPr>
          <w:rFonts w:ascii="Franklin Gothic Book" w:hAnsi="Franklin Gothic Book"/>
          <w:i/>
          <w:szCs w:val="24"/>
        </w:rPr>
        <w:t>next_word(</w:t>
      </w:r>
      <w:r w:rsidRPr="00D04123">
        <w:rPr>
          <w:rFonts w:ascii="Franklin Gothic Book" w:hAnsi="Franklin Gothic Book"/>
          <w:i/>
          <w:iCs/>
          <w:szCs w:val="24"/>
        </w:rPr>
        <w:t>self</w:t>
      </w:r>
      <w:r w:rsidRPr="00D04123">
        <w:rPr>
          <w:rFonts w:ascii="Franklin Gothic Book" w:hAnsi="Franklin Gothic Book"/>
          <w:i/>
          <w:szCs w:val="24"/>
        </w:rPr>
        <w:t>)</w:t>
      </w:r>
    </w:p>
    <w:p w14:paraId="1E218173" w14:textId="77777777" w:rsidR="00362B70" w:rsidRDefault="00362B70" w:rsidP="00362B70">
      <w:pPr>
        <w:spacing w:line="360" w:lineRule="auto"/>
        <w:jc w:val="both"/>
        <w:rPr>
          <w:rFonts w:ascii="Franklin Gothic Book" w:hAnsi="Franklin Gothic Book"/>
          <w:color w:val="ED7D31" w:themeColor="accent2"/>
          <w:szCs w:val="24"/>
        </w:rPr>
      </w:pPr>
      <w:r>
        <w:rPr>
          <w:rFonts w:ascii="Franklin Gothic Book" w:hAnsi="Franklin Gothic Book"/>
          <w:color w:val="ED7D31" w:themeColor="accent2"/>
          <w:szCs w:val="24"/>
        </w:rPr>
        <w:t>StreamCipher</w:t>
      </w:r>
    </w:p>
    <w:p w14:paraId="066FE967" w14:textId="77777777" w:rsidR="00362B70" w:rsidRPr="00082CC0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082CC0">
        <w:rPr>
          <w:rFonts w:ascii="Franklin Gothic Book" w:hAnsi="Franklin Gothic Book"/>
          <w:i/>
          <w:szCs w:val="24"/>
        </w:rPr>
        <w:t>__init__(</w:t>
      </w:r>
      <w:r w:rsidRPr="00082CC0">
        <w:rPr>
          <w:rFonts w:ascii="Franklin Gothic Book" w:hAnsi="Franklin Gothic Book"/>
          <w:i/>
          <w:iCs/>
          <w:szCs w:val="24"/>
        </w:rPr>
        <w:t>self</w:t>
      </w:r>
      <w:r w:rsidRPr="00082CC0">
        <w:rPr>
          <w:rFonts w:ascii="Franklin Gothic Book" w:hAnsi="Franklin Gothic Book"/>
          <w:i/>
          <w:szCs w:val="24"/>
        </w:rPr>
        <w:t>)</w:t>
      </w:r>
    </w:p>
    <w:p w14:paraId="0E59D8FB" w14:textId="77777777" w:rsidR="00362B70" w:rsidRPr="00114C2D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082CC0">
        <w:rPr>
          <w:rFonts w:ascii="Franklin Gothic Book" w:hAnsi="Franklin Gothic Book"/>
          <w:i/>
          <w:szCs w:val="24"/>
        </w:rPr>
        <w:t>_untemper(</w:t>
      </w:r>
      <w:r w:rsidRPr="00082CC0">
        <w:rPr>
          <w:rFonts w:ascii="Franklin Gothic Book" w:hAnsi="Franklin Gothic Book"/>
          <w:i/>
          <w:iCs/>
          <w:szCs w:val="24"/>
        </w:rPr>
        <w:t>self</w:t>
      </w:r>
      <w:r w:rsidRPr="00082CC0">
        <w:rPr>
          <w:rFonts w:ascii="Franklin Gothic Book" w:hAnsi="Franklin Gothic Book"/>
          <w:i/>
          <w:szCs w:val="24"/>
        </w:rPr>
        <w:t>, </w:t>
      </w:r>
      <w:r w:rsidRPr="00082CC0">
        <w:rPr>
          <w:rFonts w:ascii="Franklin Gothic Book" w:hAnsi="Franklin Gothic Book"/>
          <w:i/>
          <w:iCs/>
          <w:szCs w:val="24"/>
        </w:rPr>
        <w:t>word</w:t>
      </w:r>
      <w:r w:rsidRPr="00082CC0">
        <w:rPr>
          <w:rFonts w:ascii="Franklin Gothic Book" w:hAnsi="Franklin Gothic Book"/>
          <w:i/>
          <w:szCs w:val="24"/>
        </w:rPr>
        <w:t>)</w:t>
      </w:r>
    </w:p>
    <w:p w14:paraId="27E5D061" w14:textId="77777777" w:rsidR="00362B70" w:rsidRPr="00082CC0" w:rsidRDefault="00362B70" w:rsidP="00362B70">
      <w:pPr>
        <w:spacing w:line="360" w:lineRule="auto"/>
        <w:jc w:val="both"/>
        <w:rPr>
          <w:rFonts w:ascii="Franklin Gothic Book" w:hAnsi="Franklin Gothic Book"/>
          <w:color w:val="ED7D31" w:themeColor="accent2"/>
          <w:szCs w:val="24"/>
        </w:rPr>
      </w:pPr>
      <w:r w:rsidRPr="00494D45">
        <w:rPr>
          <w:rFonts w:ascii="Franklin Gothic Book" w:hAnsi="Franklin Gothic Book"/>
          <w:color w:val="ED7D31" w:themeColor="accent2"/>
          <w:szCs w:val="24"/>
        </w:rPr>
        <w:t>MThacker</w:t>
      </w:r>
    </w:p>
    <w:p w14:paraId="3677DFBF" w14:textId="77777777" w:rsidR="00362B70" w:rsidRPr="00082CC0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082CC0">
        <w:rPr>
          <w:rFonts w:ascii="Franklin Gothic Book" w:hAnsi="Franklin Gothic Book"/>
          <w:i/>
          <w:szCs w:val="24"/>
        </w:rPr>
        <w:t>hack_stream(</w:t>
      </w:r>
      <w:r w:rsidRPr="00082CC0">
        <w:rPr>
          <w:rFonts w:ascii="Franklin Gothic Book" w:hAnsi="Franklin Gothic Book"/>
          <w:i/>
          <w:iCs/>
          <w:szCs w:val="24"/>
        </w:rPr>
        <w:t>self</w:t>
      </w:r>
      <w:r w:rsidRPr="00082CC0">
        <w:rPr>
          <w:rFonts w:ascii="Franklin Gothic Book" w:hAnsi="Franklin Gothic Book"/>
          <w:i/>
          <w:szCs w:val="24"/>
        </w:rPr>
        <w:t>, </w:t>
      </w:r>
      <w:r w:rsidRPr="00082CC0">
        <w:rPr>
          <w:rFonts w:ascii="Franklin Gothic Book" w:hAnsi="Franklin Gothic Book"/>
          <w:i/>
          <w:iCs/>
          <w:szCs w:val="24"/>
        </w:rPr>
        <w:t>stream_cipher</w:t>
      </w:r>
      <w:r w:rsidRPr="00082CC0">
        <w:rPr>
          <w:rFonts w:ascii="Franklin Gothic Book" w:hAnsi="Franklin Gothic Book"/>
          <w:i/>
          <w:szCs w:val="24"/>
        </w:rPr>
        <w:t>)</w:t>
      </w:r>
    </w:p>
    <w:p w14:paraId="2FCF794E" w14:textId="77777777" w:rsidR="00362B70" w:rsidRPr="00114C2D" w:rsidRDefault="00362B70" w:rsidP="00362B70">
      <w:pPr>
        <w:spacing w:line="360" w:lineRule="auto"/>
        <w:jc w:val="both"/>
        <w:rPr>
          <w:rFonts w:ascii="Franklin Gothic Book" w:hAnsi="Franklin Gothic Book"/>
          <w:i/>
          <w:szCs w:val="24"/>
        </w:rPr>
      </w:pPr>
      <w:r w:rsidRPr="00082CC0">
        <w:rPr>
          <w:rFonts w:ascii="Franklin Gothic Book" w:hAnsi="Franklin Gothic Book"/>
          <w:i/>
          <w:szCs w:val="24"/>
        </w:rPr>
        <w:t>decrypt(</w:t>
      </w:r>
      <w:r w:rsidRPr="00082CC0">
        <w:rPr>
          <w:rFonts w:ascii="Franklin Gothic Book" w:hAnsi="Franklin Gothic Book"/>
          <w:i/>
          <w:iCs/>
          <w:szCs w:val="24"/>
        </w:rPr>
        <w:t>self</w:t>
      </w:r>
      <w:r w:rsidRPr="00082CC0">
        <w:rPr>
          <w:rFonts w:ascii="Franklin Gothic Book" w:hAnsi="Franklin Gothic Book"/>
          <w:i/>
          <w:szCs w:val="24"/>
        </w:rPr>
        <w:t>, </w:t>
      </w:r>
      <w:r w:rsidRPr="00082CC0">
        <w:rPr>
          <w:rFonts w:ascii="Franklin Gothic Book" w:hAnsi="Franklin Gothic Book"/>
          <w:i/>
          <w:iCs/>
          <w:szCs w:val="24"/>
        </w:rPr>
        <w:t>ciphertext</w:t>
      </w:r>
      <w:r w:rsidRPr="00082CC0">
        <w:rPr>
          <w:rFonts w:ascii="Franklin Gothic Book" w:hAnsi="Franklin Gothic Book"/>
          <w:i/>
          <w:szCs w:val="24"/>
        </w:rPr>
        <w:t>)</w:t>
      </w:r>
    </w:p>
    <w:p w14:paraId="456D73C9" w14:textId="77777777" w:rsidR="00362B70" w:rsidRDefault="00362B70" w:rsidP="00362B70">
      <w:pPr>
        <w:spacing w:line="360" w:lineRule="auto"/>
        <w:jc w:val="both"/>
        <w:rPr>
          <w:rFonts w:ascii="Franklin Gothic Book" w:hAnsi="Franklin Gothic Book"/>
          <w:b/>
          <w:color w:val="ED7D31" w:themeColor="accent2"/>
          <w:sz w:val="28"/>
          <w:szCs w:val="28"/>
        </w:rPr>
      </w:pPr>
      <w:r w:rsidRPr="00BA0567">
        <w:rPr>
          <w:rFonts w:ascii="Franklin Gothic Book" w:hAnsi="Franklin Gothic Book"/>
          <w:b/>
          <w:color w:val="ED7D31" w:themeColor="accent2"/>
          <w:sz w:val="28"/>
          <w:szCs w:val="28"/>
        </w:rPr>
        <w:t>Software Operation</w:t>
      </w:r>
    </w:p>
    <w:p w14:paraId="12FFC6AE" w14:textId="77777777" w:rsidR="00362B70" w:rsidRPr="004E0E49" w:rsidRDefault="00362B70" w:rsidP="00362B70">
      <w:pPr>
        <w:spacing w:line="360" w:lineRule="auto"/>
        <w:jc w:val="both"/>
        <w:rPr>
          <w:rFonts w:ascii="Franklin Gothic Book" w:hAnsi="Franklin Gothic Book"/>
          <w:color w:val="ED7D31" w:themeColor="accent2"/>
          <w:szCs w:val="24"/>
        </w:rPr>
      </w:pPr>
    </w:p>
    <w:p w14:paraId="7975C0D2" w14:textId="77777777" w:rsidR="00362B70" w:rsidRDefault="00362B70" w:rsidP="00362B70">
      <w:pPr>
        <w:spacing w:line="360" w:lineRule="auto"/>
        <w:jc w:val="both"/>
        <w:rPr>
          <w:rFonts w:ascii="Franklin Gothic Book" w:hAnsi="Franklin Gothic Book"/>
          <w:b/>
          <w:color w:val="ED7D31" w:themeColor="accent2"/>
          <w:sz w:val="28"/>
          <w:szCs w:val="28"/>
        </w:rPr>
      </w:pPr>
      <w:r w:rsidRPr="00BA0567">
        <w:rPr>
          <w:rFonts w:ascii="Franklin Gothic Book" w:hAnsi="Franklin Gothic Book"/>
          <w:b/>
          <w:color w:val="ED7D31" w:themeColor="accent2"/>
          <w:sz w:val="28"/>
          <w:szCs w:val="28"/>
        </w:rPr>
        <w:t>Example Output</w:t>
      </w:r>
    </w:p>
    <w:p w14:paraId="614C72E3" w14:textId="2C47607C" w:rsidR="00B92FBF" w:rsidRPr="00362B70" w:rsidRDefault="00362B70" w:rsidP="007A377D">
      <w:pPr>
        <w:spacing w:line="360" w:lineRule="auto"/>
        <w:jc w:val="both"/>
      </w:pPr>
      <w:r>
        <w:rPr>
          <w:rFonts w:ascii="Franklin Gothic Book" w:hAnsi="Franklin Gothic Book"/>
          <w:b/>
          <w:color w:val="ED7D31" w:themeColor="accent2"/>
          <w:sz w:val="28"/>
          <w:szCs w:val="28"/>
        </w:rPr>
        <w:t>Accomplishment Summary</w: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BD2DD" wp14:editId="2DB52654">
                <wp:simplePos x="0" y="0"/>
                <wp:positionH relativeFrom="column">
                  <wp:posOffset>3922230</wp:posOffset>
                </wp:positionH>
                <wp:positionV relativeFrom="paragraph">
                  <wp:posOffset>1257217</wp:posOffset>
                </wp:positionV>
                <wp:extent cx="1714500" cy="683812"/>
                <wp:effectExtent l="0" t="0" r="19050" b="2159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381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46B497" w14:textId="77777777" w:rsidR="00362B70" w:rsidRDefault="00362B70" w:rsidP="00362B70">
                            <w:pPr>
                              <w:spacing w:after="0" w:line="240" w:lineRule="auto"/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  <w:t>MT19937 Algorithm class constants</w:t>
                            </w:r>
                          </w:p>
                          <w:p w14:paraId="6A8AB721" w14:textId="77777777" w:rsidR="00362B70" w:rsidRPr="00312412" w:rsidRDefault="00362B70" w:rsidP="00362B70">
                            <w:pPr>
                              <w:spacing w:after="0" w:line="240" w:lineRule="auto"/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  <w:t xml:space="preserve">n = 624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BD2DD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26" type="#_x0000_t109" style="position:absolute;left:0;text-align:left;margin-left:308.85pt;margin-top:99pt;width:135pt;height:53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" fillcolor="window" strokecolor="#ed7d31" strokeweight="1pt">
                <v:textbox>
                  <w:txbxContent>
                    <w:p w14:paraId="2346B497" w14:textId="77777777" w:rsidR="00362B70" w:rsidRDefault="00362B70" w:rsidP="00362B70">
                      <w:pPr>
                        <w:spacing w:after="0" w:line="240" w:lineRule="auto"/>
                        <w:rPr>
                          <w:rFonts w:ascii="Franklin Gothic Book" w:hAnsi="Franklin Gothic Book"/>
                          <w:color w:val="000000" w:themeColor="text1"/>
                        </w:rPr>
                      </w:pPr>
                      <w:r>
                        <w:rPr>
                          <w:rFonts w:ascii="Franklin Gothic Book" w:hAnsi="Franklin Gothic Book"/>
                          <w:color w:val="000000" w:themeColor="text1"/>
                        </w:rPr>
                        <w:t>MT19937 Algorithm class constants</w:t>
                      </w:r>
                    </w:p>
                    <w:p w14:paraId="6A8AB721" w14:textId="77777777" w:rsidR="00362B70" w:rsidRPr="00312412" w:rsidRDefault="00362B70" w:rsidP="00362B70">
                      <w:pPr>
                        <w:spacing w:after="0" w:line="240" w:lineRule="auto"/>
                        <w:rPr>
                          <w:rFonts w:ascii="Franklin Gothic Book" w:hAnsi="Franklin Gothic Book"/>
                          <w:color w:val="000000" w:themeColor="text1"/>
                        </w:rPr>
                      </w:pPr>
                      <w:r>
                        <w:rPr>
                          <w:rFonts w:ascii="Franklin Gothic Book" w:hAnsi="Franklin Gothic Book"/>
                          <w:color w:val="000000" w:themeColor="text1"/>
                        </w:rPr>
                        <w:t xml:space="preserve">n = 624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0" distB="0" distL="114300" distR="114300" simplePos="1" relativeHeight="251667456" behindDoc="0" locked="0" layoutInCell="1" allowOverlap="1" wp14:anchorId="198C2748" wp14:editId="30CBA290">
                <wp:simplePos x="1375576" y="2059388"/>
                <wp:positionH relativeFrom="column">
                  <wp:posOffset>1375576</wp:posOffset>
                </wp:positionH>
                <wp:positionV relativeFrom="paragraph">
                  <wp:posOffset>2059388</wp:posOffset>
                </wp:positionV>
                <wp:extent cx="2147483647" cy="1257935"/>
                <wp:effectExtent l="0" t="0" r="2147483647" b="1841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483647" cy="1257935"/>
                          <a:chOff x="119270" y="0"/>
                          <a:chExt cx="2147483647" cy="1257935"/>
                        </a:xfrm>
                      </wpg:grpSpPr>
                      <wps:wsp>
                        <wps:cNvPr id="13" name="Flowchart: Alternate Process 13"/>
                        <wps:cNvSpPr/>
                        <wps:spPr>
                          <a:xfrm>
                            <a:off x="2147483647" y="0"/>
                            <a:ext cx="1657350" cy="342541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A0689E" w14:textId="77777777" w:rsidR="00362B70" w:rsidRPr="00625FE2" w:rsidRDefault="00362B70" w:rsidP="00362B70">
                              <w:pPr>
                                <w:spacing w:after="0" w:line="240" w:lineRule="auto"/>
                                <w:jc w:val="center"/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</w:pPr>
                              <w:r w:rsidRPr="00625FE2"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  <w:t>_</w:t>
                              </w:r>
                              <w:r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  <w:t>_</w:t>
                              </w:r>
                              <w:r w:rsidRPr="00625FE2"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  <w:t>init</w:t>
                              </w:r>
                              <w:r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  <w:t>__(seed)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230588" y="914400"/>
                            <a:ext cx="1715135" cy="34353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2DA6A5D" w14:textId="77777777" w:rsidR="00362B70" w:rsidRPr="00312412" w:rsidRDefault="00362B70" w:rsidP="00362B70">
                              <w:pPr>
                                <w:spacing w:after="0" w:line="240" w:lineRule="auto"/>
                                <w:contextualSpacing/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  <w:t xml:space="preserve"> _initialize_state(seed)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9270" y="569181"/>
                            <a:ext cx="1111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0" name="Flowchart: Process 40"/>
                        <wps:cNvSpPr/>
                        <wps:spPr>
                          <a:xfrm>
                            <a:off x="230588" y="461175"/>
                            <a:ext cx="1715135" cy="34544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2F3A05" w14:textId="77777777" w:rsidR="00362B70" w:rsidRPr="00312412" w:rsidRDefault="00362B70" w:rsidP="00362B70">
                              <w:pPr>
                                <w:spacing w:after="0" w:line="240" w:lineRule="auto"/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Franklin Gothic Book" w:hAnsi="Franklin Gothic Book"/>
                                  <w:color w:val="000000" w:themeColor="text1"/>
                                </w:rPr>
                                <w:t xml:space="preserve"> index = n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19270" y="1030356"/>
                            <a:ext cx="1111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19270" y="341906"/>
                            <a:ext cx="0" cy="68770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8C2748" id="Group 43" o:spid="_x0000_s1027" style="position:absolute;left:0;text-align:left;margin-left:108.3pt;margin-top:162.15pt;width:169093.2pt;height:99.05pt;z-index:251667456;mso-width-relative:margin" coordorigin="1192" coordsize="21474836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3" o:spid="_x0000_s1028" type="#_x0000_t176" style="position:absolute;left:21474836;width:-42933098;height:3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" fillcolor="window" strokecolor="#ed7d31" strokeweight="1pt">
                  <v:textbox>
                    <w:txbxContent>
                      <w:p w14:paraId="66A0689E" w14:textId="77777777" w:rsidR="00362B70" w:rsidRPr="00625FE2" w:rsidRDefault="00362B70" w:rsidP="00362B70">
                        <w:pPr>
                          <w:spacing w:after="0" w:line="240" w:lineRule="auto"/>
                          <w:jc w:val="center"/>
                          <w:rPr>
                            <w:rFonts w:ascii="Franklin Gothic Book" w:hAnsi="Franklin Gothic Book"/>
                            <w:color w:val="000000" w:themeColor="text1"/>
                          </w:rPr>
                        </w:pPr>
                        <w:r w:rsidRPr="00625FE2">
                          <w:rPr>
                            <w:rFonts w:ascii="Franklin Gothic Book" w:hAnsi="Franklin Gothic Book"/>
                            <w:color w:val="000000" w:themeColor="text1"/>
                          </w:rPr>
                          <w:t>_</w:t>
                        </w:r>
                        <w:r>
                          <w:rPr>
                            <w:rFonts w:ascii="Franklin Gothic Book" w:hAnsi="Franklin Gothic Book"/>
                            <w:color w:val="000000" w:themeColor="text1"/>
                          </w:rPr>
                          <w:t>_</w:t>
                        </w:r>
                        <w:r w:rsidRPr="00625FE2">
                          <w:rPr>
                            <w:rFonts w:ascii="Franklin Gothic Book" w:hAnsi="Franklin Gothic Book"/>
                            <w:color w:val="000000" w:themeColor="text1"/>
                          </w:rPr>
                          <w:t>init</w:t>
                        </w:r>
                        <w:r>
                          <w:rPr>
                            <w:rFonts w:ascii="Franklin Gothic Book" w:hAnsi="Franklin Gothic Book"/>
                            <w:color w:val="000000" w:themeColor="text1"/>
                          </w:rPr>
                          <w:t>__(seed)</w:t>
                        </w:r>
                      </w:p>
                    </w:txbxContent>
                  </v:textbox>
                </v:shape>
                <v:shape id="Flowchart: Process 36" o:spid="_x0000_s1029" type="#_x0000_t109" style="position:absolute;left:2305;top:9144;width:1715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" fillcolor="window" strokecolor="#ed7d31" strokeweight="1pt">
                  <v:textbox>
                    <w:txbxContent>
                      <w:p w14:paraId="32DA6A5D" w14:textId="77777777" w:rsidR="00362B70" w:rsidRPr="00312412" w:rsidRDefault="00362B70" w:rsidP="00362B70">
                        <w:pPr>
                          <w:spacing w:after="0" w:line="240" w:lineRule="auto"/>
                          <w:contextualSpacing/>
                          <w:rPr>
                            <w:rFonts w:ascii="Franklin Gothic Book" w:hAnsi="Franklin Gothic Book"/>
                            <w:color w:val="000000" w:themeColor="text1"/>
                          </w:rPr>
                        </w:pPr>
                        <w:r>
                          <w:rPr>
                            <w:rFonts w:ascii="Franklin Gothic Book" w:hAnsi="Franklin Gothic Book"/>
                            <w:color w:val="000000" w:themeColor="text1"/>
                          </w:rPr>
                          <w:t xml:space="preserve"> _initialize_state(seed)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30" type="#_x0000_t32" style="position:absolute;left:1192;top:5691;width:1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" strokecolor="#ed7d31" strokeweight=".5pt">
                  <v:stroke endarrow="block" joinstyle="miter"/>
                </v:shape>
                <v:shape id="Flowchart: Process 40" o:spid="_x0000_s1031" type="#_x0000_t109" style="position:absolute;left:2305;top:4611;width:17152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" fillcolor="window" strokecolor="#ed7d31" strokeweight="1pt">
                  <v:textbox>
                    <w:txbxContent>
                      <w:p w14:paraId="002F3A05" w14:textId="77777777" w:rsidR="00362B70" w:rsidRPr="00312412" w:rsidRDefault="00362B70" w:rsidP="00362B70">
                        <w:pPr>
                          <w:spacing w:after="0" w:line="240" w:lineRule="auto"/>
                          <w:rPr>
                            <w:rFonts w:ascii="Franklin Gothic Book" w:hAnsi="Franklin Gothic Book"/>
                            <w:color w:val="000000" w:themeColor="text1"/>
                          </w:rPr>
                        </w:pPr>
                        <w:r>
                          <w:rPr>
                            <w:rFonts w:ascii="Franklin Gothic Book" w:hAnsi="Franklin Gothic Book"/>
                            <w:color w:val="000000" w:themeColor="text1"/>
                          </w:rPr>
                          <w:t xml:space="preserve"> index = n + 1</w:t>
                        </w:r>
                      </w:p>
                    </w:txbxContent>
                  </v:textbox>
                </v:shape>
                <v:shape id="Straight Arrow Connector 41" o:spid="_x0000_s1032" type="#_x0000_t32" style="position:absolute;left:1192;top:10303;width:1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" strokecolor="#ed7d31" strokeweight=".5pt">
                  <v:stroke endarrow="block" joinstyle="miter"/>
                </v:shape>
                <v:line id="Straight Connector 42" o:spid="_x0000_s1033" style="position:absolute;visibility:visible;mso-wrap-style:square" from="1192,3419" to="1192,10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" strokecolor="#ed7d31" strokeweight=".5pt">
                  <v:stroke joinstyle="miter"/>
                </v:line>
              </v:group>
            </w:pict>
          </mc:Fallback>
        </mc:AlternateConten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4B01" wp14:editId="17D20CEE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1840675" cy="466725"/>
                <wp:effectExtent l="0" t="0" r="26670" b="28575"/>
                <wp:wrapNone/>
                <wp:docPr id="4" name="Flowchart: Car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5" cy="466725"/>
                        </a:xfrm>
                        <a:prstGeom prst="flowChartPunchedCard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D18931" w14:textId="77777777" w:rsidR="00362B70" w:rsidRPr="003C0375" w:rsidRDefault="00362B70" w:rsidP="00362B70">
                            <w:pPr>
                              <w:spacing w:line="360" w:lineRule="auto"/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3C0375">
                              <w:rPr>
                                <w:rFonts w:ascii="Franklin Gothic Book" w:hAnsi="Franklin Gothic Book"/>
                                <w:b/>
                                <w:color w:val="000000" w:themeColor="text1"/>
                                <w:szCs w:val="24"/>
                              </w:rPr>
                              <w:t>MersenneTwister19937</w:t>
                            </w:r>
                          </w:p>
                          <w:p w14:paraId="3788D932" w14:textId="77777777" w:rsidR="00362B70" w:rsidRDefault="00362B70" w:rsidP="00362B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84B01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4" o:spid="_x0000_s1034" type="#_x0000_t121" style="position:absolute;left:0;text-align:left;margin-left:0;margin-top:27.15pt;width:144.9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" filled="f" strokecolor="#ed7d31" strokeweight="1pt">
                <v:textbox>
                  <w:txbxContent>
                    <w:p w14:paraId="2ED18931" w14:textId="77777777" w:rsidR="00362B70" w:rsidRPr="003C0375" w:rsidRDefault="00362B70" w:rsidP="00362B70">
                      <w:pPr>
                        <w:spacing w:line="360" w:lineRule="auto"/>
                        <w:jc w:val="both"/>
                        <w:rPr>
                          <w:rFonts w:ascii="Franklin Gothic Book" w:hAnsi="Franklin Gothic Book"/>
                          <w:b/>
                          <w:color w:val="000000" w:themeColor="text1"/>
                          <w:szCs w:val="24"/>
                        </w:rPr>
                      </w:pPr>
                      <w:r w:rsidRPr="003C0375">
                        <w:rPr>
                          <w:rFonts w:ascii="Franklin Gothic Book" w:hAnsi="Franklin Gothic Book"/>
                          <w:b/>
                          <w:color w:val="000000" w:themeColor="text1"/>
                          <w:szCs w:val="24"/>
                        </w:rPr>
                        <w:t>MersenneTwister19937</w:t>
                      </w:r>
                    </w:p>
                    <w:p w14:paraId="3788D932" w14:textId="77777777" w:rsidR="00362B70" w:rsidRDefault="00362B70" w:rsidP="00362B7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6B656" wp14:editId="63CE0411">
                <wp:simplePos x="0" y="0"/>
                <wp:positionH relativeFrom="column">
                  <wp:posOffset>2362200</wp:posOffset>
                </wp:positionH>
                <wp:positionV relativeFrom="paragraph">
                  <wp:posOffset>3652941</wp:posOffset>
                </wp:positionV>
                <wp:extent cx="1657350" cy="32385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012477" w14:textId="77777777" w:rsidR="00362B70" w:rsidRPr="00625FE2" w:rsidRDefault="00362B70" w:rsidP="00362B70">
                            <w:pPr>
                              <w:spacing w:after="0" w:line="240" w:lineRule="auto"/>
                              <w:jc w:val="center"/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</w:pPr>
                            <w:r w:rsidRPr="00625FE2"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  <w:t>_initialize_state(seed)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B656" id="Flowchart: Alternate Process 9" o:spid="_x0000_s1035" type="#_x0000_t176" style="position:absolute;left:0;text-align:left;margin-left:186pt;margin-top:287.65pt;width:130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" fillcolor="window" strokecolor="#ed7d31" strokeweight="1pt">
                <v:textbox>
                  <w:txbxContent>
                    <w:p w14:paraId="18012477" w14:textId="77777777" w:rsidR="00362B70" w:rsidRPr="00625FE2" w:rsidRDefault="00362B70" w:rsidP="00362B70">
                      <w:pPr>
                        <w:spacing w:after="0" w:line="240" w:lineRule="auto"/>
                        <w:jc w:val="center"/>
                        <w:rPr>
                          <w:rFonts w:ascii="Franklin Gothic Book" w:hAnsi="Franklin Gothic Book"/>
                          <w:color w:val="000000" w:themeColor="text1"/>
                        </w:rPr>
                      </w:pPr>
                      <w:r w:rsidRPr="00625FE2">
                        <w:rPr>
                          <w:rFonts w:ascii="Franklin Gothic Book" w:hAnsi="Franklin Gothic Book"/>
                          <w:color w:val="000000" w:themeColor="text1"/>
                        </w:rPr>
                        <w:t>_initialize_state(seed)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EDFB5" wp14:editId="2B59134C">
                <wp:simplePos x="0" y="0"/>
                <wp:positionH relativeFrom="column">
                  <wp:posOffset>2329180</wp:posOffset>
                </wp:positionH>
                <wp:positionV relativeFrom="paragraph">
                  <wp:posOffset>4574581</wp:posOffset>
                </wp:positionV>
                <wp:extent cx="1657350" cy="32385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E09FC6" w14:textId="77777777" w:rsidR="00362B70" w:rsidRPr="00625FE2" w:rsidRDefault="00362B70" w:rsidP="00362B70">
                            <w:pPr>
                              <w:spacing w:after="0"/>
                              <w:jc w:val="center"/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</w:pPr>
                            <w:r w:rsidRPr="00625FE2"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  <w:t>_initialize_state(seed)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DFB5" id="Flowchart: Alternate Process 10" o:spid="_x0000_s1036" type="#_x0000_t176" style="position:absolute;left:0;text-align:left;margin-left:183.4pt;margin-top:360.2pt;width:130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" fillcolor="window" strokecolor="#ed7d31" strokeweight="1pt">
                <v:textbox>
                  <w:txbxContent>
                    <w:p w14:paraId="7EE09FC6" w14:textId="77777777" w:rsidR="00362B70" w:rsidRPr="00625FE2" w:rsidRDefault="00362B70" w:rsidP="00362B70">
                      <w:pPr>
                        <w:spacing w:after="0"/>
                        <w:jc w:val="center"/>
                        <w:rPr>
                          <w:rFonts w:ascii="Franklin Gothic Book" w:hAnsi="Franklin Gothic Book"/>
                          <w:color w:val="000000" w:themeColor="text1"/>
                        </w:rPr>
                      </w:pPr>
                      <w:r w:rsidRPr="00625FE2">
                        <w:rPr>
                          <w:rFonts w:ascii="Franklin Gothic Book" w:hAnsi="Franklin Gothic Book"/>
                          <w:color w:val="000000" w:themeColor="text1"/>
                        </w:rPr>
                        <w:t>_initialize_state(seed)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61DDC" wp14:editId="03F42CD5">
                <wp:simplePos x="0" y="0"/>
                <wp:positionH relativeFrom="column">
                  <wp:posOffset>2378776</wp:posOffset>
                </wp:positionH>
                <wp:positionV relativeFrom="paragraph">
                  <wp:posOffset>6284397</wp:posOffset>
                </wp:positionV>
                <wp:extent cx="1657350" cy="323850"/>
                <wp:effectExtent l="0" t="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5E7821" w14:textId="77777777" w:rsidR="00362B70" w:rsidRPr="00625FE2" w:rsidRDefault="00362B70" w:rsidP="00362B70">
                            <w:pPr>
                              <w:spacing w:after="0"/>
                              <w:jc w:val="center"/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</w:pPr>
                            <w:r w:rsidRPr="00625FE2"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  <w:t>_initialize_state(seed)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1DDC" id="Flowchart: Alternate Process 11" o:spid="_x0000_s1037" type="#_x0000_t176" style="position:absolute;left:0;text-align:left;margin-left:187.3pt;margin-top:494.85pt;width:130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" fillcolor="window" strokecolor="#ed7d31" strokeweight="1pt">
                <v:textbox>
                  <w:txbxContent>
                    <w:p w14:paraId="0A5E7821" w14:textId="77777777" w:rsidR="00362B70" w:rsidRPr="00625FE2" w:rsidRDefault="00362B70" w:rsidP="00362B70">
                      <w:pPr>
                        <w:spacing w:after="0"/>
                        <w:jc w:val="center"/>
                        <w:rPr>
                          <w:rFonts w:ascii="Franklin Gothic Book" w:hAnsi="Franklin Gothic Book"/>
                          <w:color w:val="000000" w:themeColor="text1"/>
                        </w:rPr>
                      </w:pPr>
                      <w:r w:rsidRPr="00625FE2">
                        <w:rPr>
                          <w:rFonts w:ascii="Franklin Gothic Book" w:hAnsi="Franklin Gothic Book"/>
                          <w:color w:val="000000" w:themeColor="text1"/>
                        </w:rPr>
                        <w:t>_initialize_state(seed)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8ABCA" wp14:editId="4F933801">
                <wp:simplePos x="0" y="0"/>
                <wp:positionH relativeFrom="column">
                  <wp:posOffset>2374521</wp:posOffset>
                </wp:positionH>
                <wp:positionV relativeFrom="paragraph">
                  <wp:posOffset>7317748</wp:posOffset>
                </wp:positionV>
                <wp:extent cx="1657350" cy="32385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32D94" w14:textId="77777777" w:rsidR="00362B70" w:rsidRPr="00625FE2" w:rsidRDefault="00362B70" w:rsidP="00362B70">
                            <w:pPr>
                              <w:spacing w:after="0"/>
                              <w:jc w:val="center"/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</w:pPr>
                            <w:r w:rsidRPr="00625FE2">
                              <w:rPr>
                                <w:rFonts w:ascii="Franklin Gothic Book" w:hAnsi="Franklin Gothic Book"/>
                                <w:color w:val="000000" w:themeColor="text1"/>
                              </w:rPr>
                              <w:t>_initialize_state(seed)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ABCA" id="Flowchart: Alternate Process 12" o:spid="_x0000_s1038" type="#_x0000_t176" style="position:absolute;left:0;text-align:left;margin-left:186.95pt;margin-top:576.2pt;width:13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" fillcolor="window" strokecolor="#ed7d31" strokeweight="1pt">
                <v:textbox>
                  <w:txbxContent>
                    <w:p w14:paraId="65332D94" w14:textId="77777777" w:rsidR="00362B70" w:rsidRPr="00625FE2" w:rsidRDefault="00362B70" w:rsidP="00362B70">
                      <w:pPr>
                        <w:spacing w:after="0"/>
                        <w:jc w:val="center"/>
                        <w:rPr>
                          <w:rFonts w:ascii="Franklin Gothic Book" w:hAnsi="Franklin Gothic Book"/>
                          <w:color w:val="000000" w:themeColor="text1"/>
                        </w:rPr>
                      </w:pPr>
                      <w:r w:rsidRPr="00625FE2">
                        <w:rPr>
                          <w:rFonts w:ascii="Franklin Gothic Book" w:hAnsi="Franklin Gothic Book"/>
                          <w:color w:val="000000" w:themeColor="text1"/>
                        </w:rPr>
                        <w:t>_initialize_state(seed)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84D1D" wp14:editId="4E1327B4">
                <wp:simplePos x="0" y="0"/>
                <wp:positionH relativeFrom="column">
                  <wp:posOffset>-38100</wp:posOffset>
                </wp:positionH>
                <wp:positionV relativeFrom="paragraph">
                  <wp:posOffset>3429000</wp:posOffset>
                </wp:positionV>
                <wp:extent cx="1790700" cy="466725"/>
                <wp:effectExtent l="0" t="0" r="19050" b="28575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flowChartPunchedCar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686B51" w14:textId="77777777" w:rsidR="00362B70" w:rsidRPr="005A5FB8" w:rsidRDefault="00362B70" w:rsidP="00362B70">
                            <w:pPr>
                              <w:spacing w:line="360" w:lineRule="auto"/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ED7D31" w:themeColor="accent2"/>
                                <w:szCs w:val="24"/>
                              </w:rPr>
                            </w:pPr>
                            <w:r w:rsidRPr="005A5FB8">
                              <w:rPr>
                                <w:rFonts w:ascii="Franklin Gothic Book" w:hAnsi="Franklin Gothic Book"/>
                                <w:b/>
                                <w:color w:val="ED7D31" w:themeColor="accent2"/>
                                <w:szCs w:val="24"/>
                              </w:rPr>
                              <w:t>MersenneTwister19937</w:t>
                            </w:r>
                          </w:p>
                          <w:p w14:paraId="7BE9F97C" w14:textId="77777777" w:rsidR="00362B70" w:rsidRDefault="00362B70" w:rsidP="00362B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4D1D" id="Flowchart: Card 6" o:spid="_x0000_s1039" type="#_x0000_t121" style="position:absolute;left:0;text-align:left;margin-left:-3pt;margin-top:270pt;width:141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" filled="f" strokecolor="windowText" strokeweight="1pt">
                <v:textbox>
                  <w:txbxContent>
                    <w:p w14:paraId="77686B51" w14:textId="77777777" w:rsidR="00362B70" w:rsidRPr="005A5FB8" w:rsidRDefault="00362B70" w:rsidP="00362B70">
                      <w:pPr>
                        <w:spacing w:line="360" w:lineRule="auto"/>
                        <w:jc w:val="both"/>
                        <w:rPr>
                          <w:rFonts w:ascii="Franklin Gothic Book" w:hAnsi="Franklin Gothic Book"/>
                          <w:b/>
                          <w:color w:val="ED7D31" w:themeColor="accent2"/>
                          <w:szCs w:val="24"/>
                        </w:rPr>
                      </w:pPr>
                      <w:r w:rsidRPr="005A5FB8">
                        <w:rPr>
                          <w:rFonts w:ascii="Franklin Gothic Book" w:hAnsi="Franklin Gothic Book"/>
                          <w:b/>
                          <w:color w:val="ED7D31" w:themeColor="accent2"/>
                          <w:szCs w:val="24"/>
                        </w:rPr>
                        <w:t>MersenneTwister19937</w:t>
                      </w:r>
                    </w:p>
                    <w:p w14:paraId="7BE9F97C" w14:textId="77777777" w:rsidR="00362B70" w:rsidRDefault="00362B70" w:rsidP="00362B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6F9E2" wp14:editId="6B0D369B">
                <wp:simplePos x="0" y="0"/>
                <wp:positionH relativeFrom="column">
                  <wp:posOffset>-104775</wp:posOffset>
                </wp:positionH>
                <wp:positionV relativeFrom="paragraph">
                  <wp:posOffset>1266825</wp:posOffset>
                </wp:positionV>
                <wp:extent cx="1790700" cy="466725"/>
                <wp:effectExtent l="0" t="0" r="19050" b="28575"/>
                <wp:wrapNone/>
                <wp:docPr id="5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flowChartPunchedCar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14FC03" w14:textId="77777777" w:rsidR="00362B70" w:rsidRPr="005A5FB8" w:rsidRDefault="00362B70" w:rsidP="00362B70">
                            <w:pPr>
                              <w:spacing w:line="360" w:lineRule="auto"/>
                              <w:jc w:val="both"/>
                              <w:rPr>
                                <w:rFonts w:ascii="Franklin Gothic Book" w:hAnsi="Franklin Gothic Book"/>
                                <w:b/>
                                <w:color w:val="ED7D31" w:themeColor="accent2"/>
                                <w:szCs w:val="24"/>
                              </w:rPr>
                            </w:pPr>
                            <w:r w:rsidRPr="005A5FB8">
                              <w:rPr>
                                <w:rFonts w:ascii="Franklin Gothic Book" w:hAnsi="Franklin Gothic Book"/>
                                <w:b/>
                                <w:color w:val="ED7D31" w:themeColor="accent2"/>
                                <w:szCs w:val="24"/>
                              </w:rPr>
                              <w:t>MersenneTwister19937</w:t>
                            </w:r>
                          </w:p>
                          <w:p w14:paraId="7214E391" w14:textId="77777777" w:rsidR="00362B70" w:rsidRDefault="00362B70" w:rsidP="00362B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F9E2" id="Flowchart: Card 5" o:spid="_x0000_s1040" type="#_x0000_t121" style="position:absolute;left:0;text-align:left;margin-left:-8.25pt;margin-top:99.75pt;width:141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" filled="f" strokecolor="windowText" strokeweight="1pt">
                <v:textbox>
                  <w:txbxContent>
                    <w:p w14:paraId="5A14FC03" w14:textId="77777777" w:rsidR="00362B70" w:rsidRPr="005A5FB8" w:rsidRDefault="00362B70" w:rsidP="00362B70">
                      <w:pPr>
                        <w:spacing w:line="360" w:lineRule="auto"/>
                        <w:jc w:val="both"/>
                        <w:rPr>
                          <w:rFonts w:ascii="Franklin Gothic Book" w:hAnsi="Franklin Gothic Book"/>
                          <w:b/>
                          <w:color w:val="ED7D31" w:themeColor="accent2"/>
                          <w:szCs w:val="24"/>
                        </w:rPr>
                      </w:pPr>
                      <w:r w:rsidRPr="005A5FB8">
                        <w:rPr>
                          <w:rFonts w:ascii="Franklin Gothic Book" w:hAnsi="Franklin Gothic Book"/>
                          <w:b/>
                          <w:color w:val="ED7D31" w:themeColor="accent2"/>
                          <w:szCs w:val="24"/>
                        </w:rPr>
                        <w:t>MersenneTwister19937</w:t>
                      </w:r>
                    </w:p>
                    <w:p w14:paraId="7214E391" w14:textId="77777777" w:rsidR="00362B70" w:rsidRDefault="00362B70" w:rsidP="00362B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92FBF" w:rsidRPr="0036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99"/>
    <w:rsid w:val="00013A53"/>
    <w:rsid w:val="00017C10"/>
    <w:rsid w:val="00020D92"/>
    <w:rsid w:val="00045C4C"/>
    <w:rsid w:val="0005174F"/>
    <w:rsid w:val="000564FD"/>
    <w:rsid w:val="00073C9C"/>
    <w:rsid w:val="00082CC0"/>
    <w:rsid w:val="000B66CC"/>
    <w:rsid w:val="000D37BE"/>
    <w:rsid w:val="000F1589"/>
    <w:rsid w:val="000F1CE1"/>
    <w:rsid w:val="000F21B4"/>
    <w:rsid w:val="000F77F9"/>
    <w:rsid w:val="0010154B"/>
    <w:rsid w:val="00114C2D"/>
    <w:rsid w:val="001316EA"/>
    <w:rsid w:val="00140E05"/>
    <w:rsid w:val="00141767"/>
    <w:rsid w:val="00150E7E"/>
    <w:rsid w:val="00161C02"/>
    <w:rsid w:val="00162EEE"/>
    <w:rsid w:val="001A32AB"/>
    <w:rsid w:val="001B56C0"/>
    <w:rsid w:val="001D05A7"/>
    <w:rsid w:val="001F2F14"/>
    <w:rsid w:val="001F4A97"/>
    <w:rsid w:val="001F60C1"/>
    <w:rsid w:val="00200A18"/>
    <w:rsid w:val="002530C1"/>
    <w:rsid w:val="002651E7"/>
    <w:rsid w:val="002660BC"/>
    <w:rsid w:val="00275453"/>
    <w:rsid w:val="00293EF0"/>
    <w:rsid w:val="002E258F"/>
    <w:rsid w:val="002F27AF"/>
    <w:rsid w:val="00312412"/>
    <w:rsid w:val="003272B6"/>
    <w:rsid w:val="00362B70"/>
    <w:rsid w:val="00387619"/>
    <w:rsid w:val="003A7C7D"/>
    <w:rsid w:val="003B3042"/>
    <w:rsid w:val="003C0375"/>
    <w:rsid w:val="003C55A4"/>
    <w:rsid w:val="003D04C5"/>
    <w:rsid w:val="003F4EB1"/>
    <w:rsid w:val="004340AE"/>
    <w:rsid w:val="00460011"/>
    <w:rsid w:val="00465CAF"/>
    <w:rsid w:val="00490B87"/>
    <w:rsid w:val="00494D45"/>
    <w:rsid w:val="004D0349"/>
    <w:rsid w:val="004E0E49"/>
    <w:rsid w:val="004E68F1"/>
    <w:rsid w:val="004F4016"/>
    <w:rsid w:val="00500102"/>
    <w:rsid w:val="00501225"/>
    <w:rsid w:val="005043D3"/>
    <w:rsid w:val="0053010A"/>
    <w:rsid w:val="00535EC6"/>
    <w:rsid w:val="005376ED"/>
    <w:rsid w:val="00542327"/>
    <w:rsid w:val="00553DA7"/>
    <w:rsid w:val="005554D1"/>
    <w:rsid w:val="0059570C"/>
    <w:rsid w:val="00595EB0"/>
    <w:rsid w:val="005A5FB8"/>
    <w:rsid w:val="005B2C26"/>
    <w:rsid w:val="005C6028"/>
    <w:rsid w:val="005D4AE8"/>
    <w:rsid w:val="005E4721"/>
    <w:rsid w:val="006001D4"/>
    <w:rsid w:val="00625FE2"/>
    <w:rsid w:val="006A33DC"/>
    <w:rsid w:val="006A63C9"/>
    <w:rsid w:val="006A690C"/>
    <w:rsid w:val="006C3F5E"/>
    <w:rsid w:val="006C73EC"/>
    <w:rsid w:val="006D5C78"/>
    <w:rsid w:val="00737F90"/>
    <w:rsid w:val="00742227"/>
    <w:rsid w:val="00753209"/>
    <w:rsid w:val="007606F3"/>
    <w:rsid w:val="00761A4C"/>
    <w:rsid w:val="00775F94"/>
    <w:rsid w:val="00783089"/>
    <w:rsid w:val="00792AED"/>
    <w:rsid w:val="007A377D"/>
    <w:rsid w:val="007C0B78"/>
    <w:rsid w:val="007E2981"/>
    <w:rsid w:val="007E60B3"/>
    <w:rsid w:val="007F0BE4"/>
    <w:rsid w:val="007F3B4D"/>
    <w:rsid w:val="0080267A"/>
    <w:rsid w:val="0081481F"/>
    <w:rsid w:val="008270FC"/>
    <w:rsid w:val="008336AA"/>
    <w:rsid w:val="008337DE"/>
    <w:rsid w:val="00836C3D"/>
    <w:rsid w:val="00843631"/>
    <w:rsid w:val="008A0D7B"/>
    <w:rsid w:val="008C1980"/>
    <w:rsid w:val="008C79BC"/>
    <w:rsid w:val="008D4F5A"/>
    <w:rsid w:val="008E5363"/>
    <w:rsid w:val="00904715"/>
    <w:rsid w:val="00916EAD"/>
    <w:rsid w:val="00921099"/>
    <w:rsid w:val="00921134"/>
    <w:rsid w:val="00981E9F"/>
    <w:rsid w:val="009820BF"/>
    <w:rsid w:val="009933DE"/>
    <w:rsid w:val="009F1308"/>
    <w:rsid w:val="00A00612"/>
    <w:rsid w:val="00A02BF7"/>
    <w:rsid w:val="00A219CD"/>
    <w:rsid w:val="00A32E41"/>
    <w:rsid w:val="00A37F4A"/>
    <w:rsid w:val="00A410C6"/>
    <w:rsid w:val="00A50A85"/>
    <w:rsid w:val="00A60ED3"/>
    <w:rsid w:val="00A72CFD"/>
    <w:rsid w:val="00A73920"/>
    <w:rsid w:val="00A802A9"/>
    <w:rsid w:val="00A80B11"/>
    <w:rsid w:val="00A95445"/>
    <w:rsid w:val="00AC5B23"/>
    <w:rsid w:val="00AC5F85"/>
    <w:rsid w:val="00AD57FD"/>
    <w:rsid w:val="00B14BBF"/>
    <w:rsid w:val="00B20A5E"/>
    <w:rsid w:val="00B237A1"/>
    <w:rsid w:val="00B81B0F"/>
    <w:rsid w:val="00B92FBF"/>
    <w:rsid w:val="00BA0567"/>
    <w:rsid w:val="00BC59B0"/>
    <w:rsid w:val="00C42E7E"/>
    <w:rsid w:val="00C617A9"/>
    <w:rsid w:val="00CA4A6C"/>
    <w:rsid w:val="00CB009A"/>
    <w:rsid w:val="00CB5862"/>
    <w:rsid w:val="00CE35DC"/>
    <w:rsid w:val="00CE6924"/>
    <w:rsid w:val="00CE7606"/>
    <w:rsid w:val="00D04123"/>
    <w:rsid w:val="00D058B3"/>
    <w:rsid w:val="00D15AB0"/>
    <w:rsid w:val="00D25BEE"/>
    <w:rsid w:val="00D5263D"/>
    <w:rsid w:val="00D53678"/>
    <w:rsid w:val="00D765D9"/>
    <w:rsid w:val="00D94EBA"/>
    <w:rsid w:val="00DD4DC5"/>
    <w:rsid w:val="00DF2113"/>
    <w:rsid w:val="00DF67E1"/>
    <w:rsid w:val="00E0626F"/>
    <w:rsid w:val="00E07014"/>
    <w:rsid w:val="00E129F5"/>
    <w:rsid w:val="00E27E7A"/>
    <w:rsid w:val="00E42CA8"/>
    <w:rsid w:val="00E645C6"/>
    <w:rsid w:val="00EC7D31"/>
    <w:rsid w:val="00EF3FF7"/>
    <w:rsid w:val="00EF7A86"/>
    <w:rsid w:val="00F135D1"/>
    <w:rsid w:val="00F13F6B"/>
    <w:rsid w:val="00F14CCC"/>
    <w:rsid w:val="00F15BBF"/>
    <w:rsid w:val="00F62B37"/>
    <w:rsid w:val="00F63374"/>
    <w:rsid w:val="00F64EDF"/>
    <w:rsid w:val="00F96299"/>
    <w:rsid w:val="00FA593E"/>
    <w:rsid w:val="00FA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72E8"/>
  <w15:chartTrackingRefBased/>
  <w15:docId w15:val="{B16964F5-7F42-49AB-B66E-81739168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B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Jurgensmeier, Joshua Jerome</dc:creator>
  <cp:keywords/>
  <dc:description/>
  <cp:lastModifiedBy>Jurgensmeier, Joshua Jerome</cp:lastModifiedBy>
  <cp:revision>165</cp:revision>
  <dcterms:created xsi:type="dcterms:W3CDTF">2019-12-03T21:01:00Z</dcterms:created>
  <dcterms:modified xsi:type="dcterms:W3CDTF">2019-12-05T02:19:00Z</dcterms:modified>
</cp:coreProperties>
</file>