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4731" w14:textId="05E7A0CB" w:rsidR="00DB4681" w:rsidRPr="006B6D52" w:rsidRDefault="00DB4681" w:rsidP="00DB4681">
      <w:pPr>
        <w:pStyle w:val="Heading2"/>
        <w:rPr>
          <w:rStyle w:val="SubtleReference"/>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sidRPr="006B6D52">
        <w:rPr>
          <w:i/>
          <w:iC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mc:AlternateContent>
          <mc:Choice Requires="wps">
            <w:drawing>
              <wp:anchor distT="0" distB="0" distL="114300" distR="114300" simplePos="0" relativeHeight="251659264" behindDoc="0" locked="0" layoutInCell="1" allowOverlap="1" wp14:anchorId="0DAAD04F" wp14:editId="3070BF47">
                <wp:simplePos x="0" y="0"/>
                <wp:positionH relativeFrom="column">
                  <wp:posOffset>-11634</wp:posOffset>
                </wp:positionH>
                <wp:positionV relativeFrom="paragraph">
                  <wp:posOffset>614253</wp:posOffset>
                </wp:positionV>
                <wp:extent cx="3987994" cy="4653"/>
                <wp:effectExtent l="0" t="0" r="31750" b="33655"/>
                <wp:wrapNone/>
                <wp:docPr id="3" name="Straight Connector 3"/>
                <wp:cNvGraphicFramePr/>
                <a:graphic xmlns:a="http://schemas.openxmlformats.org/drawingml/2006/main">
                  <a:graphicData uri="http://schemas.microsoft.com/office/word/2010/wordprocessingShape">
                    <wps:wsp>
                      <wps:cNvCnPr/>
                      <wps:spPr>
                        <a:xfrm>
                          <a:off x="0" y="0"/>
                          <a:ext cx="3987994" cy="46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2691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48.35pt" to="313.1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" strokecolor="black [3200]" strokeweight=".5pt">
                <v:stroke joinstyle="miter"/>
              </v:line>
            </w:pict>
          </mc:Fallback>
        </mc:AlternateContent>
      </w:r>
      <w:r w:rsidR="00CD338E" w:rsidRPr="006B6D52">
        <w:rPr>
          <w:i/>
          <w:iC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Battle Boats Game</w:t>
      </w:r>
    </w:p>
    <w:p w14:paraId="4C53EE7A" w14:textId="77777777" w:rsidR="00DB4681" w:rsidRPr="006B6D52" w:rsidRDefault="00DB4681" w:rsidP="00DB4681">
      <w:pPr>
        <w:pStyle w:val="Heading2"/>
        <w:rPr>
          <w:color w:val="000000" w:themeColor="text1"/>
          <w:sz w:val="2"/>
          <w:szCs w:val="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p>
    <w:p w14:paraId="6937EF02" w14:textId="5CD76A23" w:rsidR="008E4F6A" w:rsidRPr="006B6D52" w:rsidRDefault="00DB4681" w:rsidP="00DB4681">
      <w:pPr>
        <w:pStyle w:val="Heading2"/>
        <w:rPr>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sidRPr="006B6D52">
        <w:rPr>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Contents</w:t>
      </w:r>
    </w:p>
    <w:tbl>
      <w:tblPr>
        <w:tblStyle w:val="TableGrid"/>
        <w:tblW w:w="0" w:type="auto"/>
        <w:tblLook w:val="04A0" w:firstRow="1" w:lastRow="0" w:firstColumn="1" w:lastColumn="0" w:noHBand="0" w:noVBand="1"/>
      </w:tblPr>
      <w:tblGrid>
        <w:gridCol w:w="988"/>
        <w:gridCol w:w="5811"/>
        <w:gridCol w:w="2217"/>
      </w:tblGrid>
      <w:tr w:rsidR="00CA44D8" w:rsidRPr="00CA44D8" w14:paraId="62968438" w14:textId="77777777" w:rsidTr="00DD6C42">
        <w:tc>
          <w:tcPr>
            <w:tcW w:w="988" w:type="dxa"/>
          </w:tcPr>
          <w:p w14:paraId="6EA6B89C" w14:textId="3FBE602F" w:rsidR="008E4F6A" w:rsidRPr="00CA44D8" w:rsidRDefault="008E4F6A" w:rsidP="00DB4681">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CA44D8">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1.</w:t>
            </w:r>
          </w:p>
        </w:tc>
        <w:tc>
          <w:tcPr>
            <w:tcW w:w="5811" w:type="dxa"/>
          </w:tcPr>
          <w:p w14:paraId="7E01E472" w14:textId="77777777" w:rsidR="008E4F6A" w:rsidRDefault="00CA44D8" w:rsidP="00DB4681">
            <w:pPr>
              <w:pStyle w:val="Heading2"/>
              <w:outlineLvl w:val="1"/>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DD6C42">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Introduction To the Game </w:t>
            </w:r>
          </w:p>
          <w:p w14:paraId="5FC5ECA5" w14:textId="61D25624" w:rsidR="00DD6C42" w:rsidRPr="00412D58" w:rsidRDefault="00E82C96" w:rsidP="00E82C96">
            <w:pPr>
              <w:rPr>
                <w:sz w:val="28"/>
                <w:szCs w:val="28"/>
              </w:rPr>
            </w:pPr>
            <w:r w:rsidRPr="00412D58">
              <w:rPr>
                <w:sz w:val="28"/>
                <w:szCs w:val="28"/>
              </w:rPr>
              <w:t xml:space="preserve">Contains all the information about what the game is about and </w:t>
            </w:r>
            <w:r w:rsidR="00387DA3" w:rsidRPr="00412D58">
              <w:rPr>
                <w:sz w:val="28"/>
                <w:szCs w:val="28"/>
              </w:rPr>
              <w:t>what I hope to achieve in within making this game.</w:t>
            </w:r>
          </w:p>
          <w:p w14:paraId="0D053236" w14:textId="1FD5951B" w:rsidR="00DD6C42" w:rsidRPr="00E82C96" w:rsidRDefault="00DD6C42" w:rsidP="00E82C96"/>
        </w:tc>
        <w:tc>
          <w:tcPr>
            <w:tcW w:w="2217" w:type="dxa"/>
          </w:tcPr>
          <w:p w14:paraId="1F6621D2" w14:textId="77777777" w:rsidR="00E41D1C" w:rsidRPr="00E41D1C" w:rsidRDefault="00E41D1C" w:rsidP="00DB4681">
            <w:pPr>
              <w:pStyle w:val="Heading2"/>
              <w:outlineLvl w:val="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14:paraId="1B63E6B6" w14:textId="525B28D1" w:rsidR="008E4F6A" w:rsidRPr="00E41D1C" w:rsidRDefault="00E41D1C" w:rsidP="00DB4681">
            <w:pPr>
              <w:pStyle w:val="Heading2"/>
              <w:outlineLvl w:val="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41D1C">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Pg: </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2</w:t>
            </w:r>
          </w:p>
        </w:tc>
      </w:tr>
      <w:tr w:rsidR="00E41D1C" w:rsidRPr="00CA44D8" w14:paraId="34E71436" w14:textId="77777777" w:rsidTr="00DD6C42">
        <w:tc>
          <w:tcPr>
            <w:tcW w:w="988" w:type="dxa"/>
          </w:tcPr>
          <w:p w14:paraId="4D1C5A4F" w14:textId="4FBD0655" w:rsidR="00E41D1C" w:rsidRPr="00CA44D8" w:rsidRDefault="00E41D1C" w:rsidP="00DB4681">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2.</w:t>
            </w:r>
          </w:p>
        </w:tc>
        <w:tc>
          <w:tcPr>
            <w:tcW w:w="5811" w:type="dxa"/>
          </w:tcPr>
          <w:p w14:paraId="6C2E7A27" w14:textId="77777777" w:rsidR="00E41D1C" w:rsidRDefault="002B474F" w:rsidP="00DB4681">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System Requirements</w:t>
            </w:r>
          </w:p>
          <w:p w14:paraId="53C161DD" w14:textId="675CC400" w:rsidR="002B474F" w:rsidRPr="002B474F" w:rsidRDefault="002B474F" w:rsidP="002B474F">
            <w:pPr>
              <w:rPr>
                <w:sz w:val="32"/>
                <w:szCs w:val="32"/>
              </w:rPr>
            </w:pPr>
            <w:r w:rsidRPr="00412D58">
              <w:rPr>
                <w:sz w:val="28"/>
                <w:szCs w:val="28"/>
              </w:rPr>
              <w:t>Goes through all of the system requirements to run the game.</w:t>
            </w:r>
          </w:p>
        </w:tc>
        <w:tc>
          <w:tcPr>
            <w:tcW w:w="2217" w:type="dxa"/>
          </w:tcPr>
          <w:p w14:paraId="2504210F" w14:textId="77777777" w:rsidR="00387DA3" w:rsidRDefault="00387DA3" w:rsidP="00387DA3">
            <w:pPr>
              <w:rPr>
                <w:sz w:val="40"/>
                <w:szCs w:val="40"/>
              </w:rPr>
            </w:pPr>
          </w:p>
          <w:p w14:paraId="3CD43AF8" w14:textId="5881030D" w:rsidR="00387DA3" w:rsidRPr="00387DA3" w:rsidRDefault="00387DA3" w:rsidP="00387DA3">
            <w:pPr>
              <w:rPr>
                <w:sz w:val="40"/>
                <w:szCs w:val="40"/>
              </w:rPr>
            </w:pPr>
            <w:r>
              <w:rPr>
                <w:sz w:val="40"/>
                <w:szCs w:val="40"/>
              </w:rPr>
              <w:t>Pg:</w:t>
            </w:r>
            <w:r w:rsidR="009341E2">
              <w:rPr>
                <w:sz w:val="40"/>
                <w:szCs w:val="40"/>
              </w:rPr>
              <w:t xml:space="preserve"> </w:t>
            </w:r>
            <w:r w:rsidR="00FE3BBE">
              <w:rPr>
                <w:sz w:val="40"/>
                <w:szCs w:val="40"/>
              </w:rPr>
              <w:t>3</w:t>
            </w:r>
          </w:p>
        </w:tc>
      </w:tr>
      <w:tr w:rsidR="00CA44D8" w:rsidRPr="00CA44D8" w14:paraId="02814E31" w14:textId="77777777" w:rsidTr="00DD6C42">
        <w:tc>
          <w:tcPr>
            <w:tcW w:w="988" w:type="dxa"/>
          </w:tcPr>
          <w:p w14:paraId="435B49B6" w14:textId="7E21F9BE" w:rsidR="008E4F6A" w:rsidRPr="00CA44D8" w:rsidRDefault="00E41D1C" w:rsidP="00DB4681">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3.</w:t>
            </w:r>
          </w:p>
        </w:tc>
        <w:tc>
          <w:tcPr>
            <w:tcW w:w="5811" w:type="dxa"/>
          </w:tcPr>
          <w:p w14:paraId="5545B1D9" w14:textId="77777777" w:rsidR="00DD6C42" w:rsidRDefault="00CA44D8" w:rsidP="00DD6C42">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DD6C42">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Instructions To Play</w:t>
            </w:r>
          </w:p>
          <w:p w14:paraId="20279E24" w14:textId="411F4D69" w:rsidR="00DD6C42" w:rsidRPr="00DD6C42" w:rsidRDefault="00DD6C42" w:rsidP="00DD6C42">
            <w:pPr>
              <w:rPr>
                <w:sz w:val="32"/>
                <w:szCs w:val="32"/>
              </w:rPr>
            </w:pPr>
            <w:r w:rsidRPr="00412D58">
              <w:rPr>
                <w:sz w:val="28"/>
                <w:szCs w:val="28"/>
              </w:rPr>
              <w:t>Shows all the instructions on how to play with detailed and explained screen shots.</w:t>
            </w:r>
          </w:p>
        </w:tc>
        <w:tc>
          <w:tcPr>
            <w:tcW w:w="2217" w:type="dxa"/>
          </w:tcPr>
          <w:p w14:paraId="2AEA8872" w14:textId="5BF48564" w:rsidR="008E4F6A" w:rsidRPr="00CA44D8" w:rsidRDefault="009341E2" w:rsidP="00DB4681">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9341E2">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Pg: </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4</w:t>
            </w:r>
          </w:p>
        </w:tc>
      </w:tr>
      <w:tr w:rsidR="00CA44D8" w:rsidRPr="00CA44D8" w14:paraId="38145E6A" w14:textId="77777777" w:rsidTr="00DD6C42">
        <w:tc>
          <w:tcPr>
            <w:tcW w:w="988" w:type="dxa"/>
          </w:tcPr>
          <w:p w14:paraId="35A159EF" w14:textId="69668885" w:rsidR="008E4F6A" w:rsidRPr="00CA44D8" w:rsidRDefault="00E41D1C" w:rsidP="00DB4681">
            <w:pPr>
              <w:pStyle w:val="Heading2"/>
              <w:outlineLvl w:val="1"/>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E41D1C">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4.</w:t>
            </w:r>
          </w:p>
        </w:tc>
        <w:tc>
          <w:tcPr>
            <w:tcW w:w="5811" w:type="dxa"/>
          </w:tcPr>
          <w:p w14:paraId="1E4DA2C5" w14:textId="5472E351" w:rsidR="00DD6C42" w:rsidRPr="007D3A30" w:rsidRDefault="00443E57" w:rsidP="00DD6C42">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7D3A30">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Pre-</w:t>
            </w:r>
            <w:r w:rsidR="007D3A30" w:rsidRPr="007D3A30">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Developme</w:t>
            </w:r>
            <w:r w:rsidR="007D3A30">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n</w:t>
            </w:r>
            <w:r w:rsidR="007D3A30" w:rsidRPr="007D3A30">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t</w:t>
            </w:r>
            <w:r w:rsidRPr="007D3A30">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Plan</w:t>
            </w:r>
          </w:p>
          <w:p w14:paraId="0A03FF25" w14:textId="36C26286" w:rsidR="00412D58" w:rsidRPr="00E41D1C" w:rsidRDefault="00387DA3" w:rsidP="00E41D1C">
            <w:pPr>
              <w:rPr>
                <w:sz w:val="32"/>
                <w:szCs w:val="32"/>
              </w:rPr>
            </w:pPr>
            <w:r>
              <w:rPr>
                <w:sz w:val="32"/>
                <w:szCs w:val="32"/>
              </w:rPr>
              <w:t>Goes through all the details on how the game will be made with flow charts and hierarchy diagrams.</w:t>
            </w:r>
          </w:p>
        </w:tc>
        <w:tc>
          <w:tcPr>
            <w:tcW w:w="2217" w:type="dxa"/>
          </w:tcPr>
          <w:p w14:paraId="7CE0E1DE" w14:textId="77777777" w:rsidR="005A5D39" w:rsidRDefault="005A5D39" w:rsidP="00DB4681">
            <w:pPr>
              <w:pStyle w:val="Heading2"/>
              <w:outlineLvl w:val="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14:paraId="565FE656" w14:textId="4E01291A" w:rsidR="008E4F6A" w:rsidRPr="005A5D39" w:rsidRDefault="009341E2" w:rsidP="00DB4681">
            <w:pPr>
              <w:pStyle w:val="Heading2"/>
              <w:outlineLvl w:val="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5A5D39">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Pg: </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5</w:t>
            </w:r>
            <w:r w:rsidRPr="005A5D39">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6</w:t>
            </w:r>
          </w:p>
        </w:tc>
      </w:tr>
      <w:tr w:rsidR="00E41D1C" w:rsidRPr="00CA44D8" w14:paraId="2680330F" w14:textId="77777777" w:rsidTr="00DD6C42">
        <w:tc>
          <w:tcPr>
            <w:tcW w:w="988" w:type="dxa"/>
          </w:tcPr>
          <w:p w14:paraId="2C838B2B" w14:textId="40C7D25E" w:rsidR="00E41D1C" w:rsidRPr="00CA44D8" w:rsidRDefault="00E41D1C" w:rsidP="00DB4681">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5.</w:t>
            </w:r>
          </w:p>
        </w:tc>
        <w:tc>
          <w:tcPr>
            <w:tcW w:w="5811" w:type="dxa"/>
          </w:tcPr>
          <w:p w14:paraId="2974FBEB" w14:textId="0CECD440" w:rsidR="00C635FD" w:rsidRDefault="00C635FD" w:rsidP="00C635FD">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Development Of Game</w:t>
            </w:r>
          </w:p>
          <w:p w14:paraId="4F8F5525" w14:textId="77777777" w:rsidR="00C7275F" w:rsidRDefault="00C635FD" w:rsidP="00C635FD">
            <w:pPr>
              <w:rPr>
                <w:sz w:val="28"/>
                <w:szCs w:val="28"/>
              </w:rPr>
            </w:pPr>
            <w:r w:rsidRPr="00B0097B">
              <w:rPr>
                <w:sz w:val="28"/>
                <w:szCs w:val="28"/>
              </w:rPr>
              <w:t>Shows the code and</w:t>
            </w:r>
            <w:r w:rsidR="00B4628C" w:rsidRPr="00B0097B">
              <w:rPr>
                <w:sz w:val="28"/>
                <w:szCs w:val="28"/>
              </w:rPr>
              <w:t xml:space="preserve"> states what the more complex algorithms and functions will do and how they affect the rest of the program</w:t>
            </w:r>
            <w:r w:rsidR="00B0097B">
              <w:rPr>
                <w:sz w:val="28"/>
                <w:szCs w:val="28"/>
              </w:rPr>
              <w:t>.</w:t>
            </w:r>
          </w:p>
          <w:p w14:paraId="4D7EB21C" w14:textId="57EA38BB" w:rsidR="00412D58" w:rsidRPr="00B4628C" w:rsidRDefault="00412D58" w:rsidP="00C635FD">
            <w:pPr>
              <w:rPr>
                <w:sz w:val="32"/>
                <w:szCs w:val="32"/>
              </w:rPr>
            </w:pPr>
          </w:p>
        </w:tc>
        <w:tc>
          <w:tcPr>
            <w:tcW w:w="2217" w:type="dxa"/>
          </w:tcPr>
          <w:p w14:paraId="36DA0EE7" w14:textId="77777777" w:rsidR="00412D58" w:rsidRDefault="00412D58" w:rsidP="00DB4681">
            <w:pPr>
              <w:pStyle w:val="Heading2"/>
              <w:outlineLvl w:val="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14:paraId="1083AC93" w14:textId="2DE59573" w:rsidR="00E41D1C" w:rsidRPr="00CA44D8" w:rsidRDefault="00412D58" w:rsidP="00DB4681">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412D58">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Pg: </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7</w:t>
            </w:r>
            <w:r w:rsidRPr="00412D58">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10</w:t>
            </w:r>
          </w:p>
        </w:tc>
      </w:tr>
      <w:tr w:rsidR="00C7275F" w:rsidRPr="00CA44D8" w14:paraId="26542682" w14:textId="77777777" w:rsidTr="00DD6C42">
        <w:trPr>
          <w:trHeight w:val="824"/>
        </w:trPr>
        <w:tc>
          <w:tcPr>
            <w:tcW w:w="988" w:type="dxa"/>
          </w:tcPr>
          <w:p w14:paraId="0076D4F0" w14:textId="017AF215" w:rsidR="00C7275F" w:rsidRPr="00CA44D8" w:rsidRDefault="00C7275F" w:rsidP="00C7275F">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6.</w:t>
            </w:r>
          </w:p>
        </w:tc>
        <w:tc>
          <w:tcPr>
            <w:tcW w:w="5811" w:type="dxa"/>
          </w:tcPr>
          <w:p w14:paraId="3925674C" w14:textId="77777777" w:rsidR="00C7275F" w:rsidRDefault="00C7275F" w:rsidP="00C7275F">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Bugs And Fixes</w:t>
            </w:r>
          </w:p>
          <w:p w14:paraId="69D3B927" w14:textId="7A41C8B1" w:rsidR="00412D58" w:rsidRPr="00412D58" w:rsidRDefault="00C7275F" w:rsidP="00C7275F">
            <w:pPr>
              <w:rPr>
                <w:sz w:val="28"/>
                <w:szCs w:val="28"/>
              </w:rPr>
            </w:pPr>
            <w:r w:rsidRPr="00B0097B">
              <w:rPr>
                <w:sz w:val="28"/>
                <w:szCs w:val="28"/>
              </w:rPr>
              <w:t>States any bugs found and how I plan to fix them within the future</w:t>
            </w:r>
            <w:r w:rsidR="00B0097B" w:rsidRPr="00B0097B">
              <w:rPr>
                <w:sz w:val="28"/>
                <w:szCs w:val="28"/>
              </w:rPr>
              <w:t>.</w:t>
            </w:r>
          </w:p>
        </w:tc>
        <w:tc>
          <w:tcPr>
            <w:tcW w:w="2217" w:type="dxa"/>
          </w:tcPr>
          <w:p w14:paraId="7A72EF52" w14:textId="1E1D0C76" w:rsidR="00C7275F" w:rsidRPr="00CA44D8" w:rsidRDefault="00412D58" w:rsidP="00C7275F">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412D58">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Pg: 1</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1</w:t>
            </w:r>
          </w:p>
        </w:tc>
      </w:tr>
      <w:tr w:rsidR="00C7275F" w:rsidRPr="00CA44D8" w14:paraId="01CDA456" w14:textId="77777777" w:rsidTr="00DD6C42">
        <w:trPr>
          <w:trHeight w:val="868"/>
        </w:trPr>
        <w:tc>
          <w:tcPr>
            <w:tcW w:w="988" w:type="dxa"/>
          </w:tcPr>
          <w:p w14:paraId="05561DAD" w14:textId="4523E107" w:rsidR="00C7275F" w:rsidRPr="00CA44D8" w:rsidRDefault="00C7275F" w:rsidP="00C7275F">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7.</w:t>
            </w:r>
          </w:p>
        </w:tc>
        <w:tc>
          <w:tcPr>
            <w:tcW w:w="5811" w:type="dxa"/>
          </w:tcPr>
          <w:p w14:paraId="796ABFF2" w14:textId="41094A5B" w:rsidR="00C7275F" w:rsidRPr="00355F1B" w:rsidRDefault="00C7275F" w:rsidP="00C7275F">
            <w:pPr>
              <w:pStyle w:val="Heading2"/>
              <w:outlineLvl w:val="1"/>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355F1B">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Future Development Plan</w:t>
            </w:r>
            <w:r w:rsidR="00355F1B" w:rsidRPr="00355F1B">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Conclusion</w:t>
            </w:r>
          </w:p>
          <w:p w14:paraId="5E7B1178" w14:textId="5F28FBC1" w:rsidR="00B4628C" w:rsidRPr="00B4628C" w:rsidRDefault="0081753F" w:rsidP="00B4628C">
            <w:pPr>
              <w:rPr>
                <w:sz w:val="32"/>
                <w:szCs w:val="32"/>
              </w:rPr>
            </w:pPr>
            <w:r w:rsidRPr="00B0097B">
              <w:rPr>
                <w:sz w:val="28"/>
                <w:szCs w:val="28"/>
              </w:rPr>
              <w:t xml:space="preserve">Reiterates the idea of fixing the bugs I have stated, but also shows how I plan to improve the </w:t>
            </w:r>
            <w:r w:rsidR="00B0097B" w:rsidRPr="00B0097B">
              <w:rPr>
                <w:sz w:val="28"/>
                <w:szCs w:val="28"/>
              </w:rPr>
              <w:t xml:space="preserve">software if I </w:t>
            </w:r>
            <w:proofErr w:type="spellStart"/>
            <w:r w:rsidR="00B0097B" w:rsidRPr="00B0097B">
              <w:rPr>
                <w:sz w:val="28"/>
                <w:szCs w:val="28"/>
              </w:rPr>
              <w:t>where</w:t>
            </w:r>
            <w:proofErr w:type="spellEnd"/>
            <w:r w:rsidR="00B0097B" w:rsidRPr="00B0097B">
              <w:rPr>
                <w:sz w:val="28"/>
                <w:szCs w:val="28"/>
              </w:rPr>
              <w:t xml:space="preserve"> to continue with it.</w:t>
            </w:r>
          </w:p>
          <w:p w14:paraId="53BD1E29" w14:textId="75BD4771" w:rsidR="00C7275F" w:rsidRPr="00C7275F" w:rsidRDefault="00C7275F" w:rsidP="00C7275F">
            <w:pPr>
              <w:rPr>
                <w:sz w:val="32"/>
                <w:szCs w:val="32"/>
              </w:rPr>
            </w:pPr>
          </w:p>
        </w:tc>
        <w:tc>
          <w:tcPr>
            <w:tcW w:w="2217" w:type="dxa"/>
          </w:tcPr>
          <w:p w14:paraId="0707785E" w14:textId="77777777" w:rsidR="00412D58" w:rsidRDefault="00412D58" w:rsidP="00C7275F">
            <w:pPr>
              <w:pStyle w:val="Heading2"/>
              <w:outlineLvl w:val="1"/>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14:paraId="193ADA19" w14:textId="06C97490" w:rsidR="00C7275F" w:rsidRPr="00CA44D8" w:rsidRDefault="00412D58" w:rsidP="00C7275F">
            <w:pPr>
              <w:pStyle w:val="Heading2"/>
              <w:outlineLvl w:val="1"/>
              <w:rPr>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412D58">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Pg: 1</w:t>
            </w:r>
            <w:r w:rsidR="00FE3BBE">
              <w:rPr>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2</w:t>
            </w:r>
          </w:p>
        </w:tc>
      </w:tr>
    </w:tbl>
    <w:p w14:paraId="04EE59EE" w14:textId="77777777" w:rsidR="00CD64AA" w:rsidRPr="006B6D52" w:rsidRDefault="00CD64AA" w:rsidP="00CD64AA">
      <w:pPr>
        <w:pStyle w:val="Heading2"/>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sidRPr="006B6D52">
        <w:rPr>
          <w:i/>
          <w:iC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lastRenderedPageBreak/>
        <mc:AlternateContent>
          <mc:Choice Requires="wps">
            <w:drawing>
              <wp:anchor distT="0" distB="0" distL="114300" distR="114300" simplePos="0" relativeHeight="251661312" behindDoc="0" locked="0" layoutInCell="1" allowOverlap="1" wp14:anchorId="663E804F" wp14:editId="70C400C5">
                <wp:simplePos x="0" y="0"/>
                <wp:positionH relativeFrom="column">
                  <wp:posOffset>-26126</wp:posOffset>
                </wp:positionH>
                <wp:positionV relativeFrom="paragraph">
                  <wp:posOffset>535577</wp:posOffset>
                </wp:positionV>
                <wp:extent cx="33832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383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6507C6"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5pt,42.15pt" to="264.3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" strokecolor="black [3200]" strokeweight=".5pt">
                <v:stroke joinstyle="miter"/>
              </v:line>
            </w:pict>
          </mc:Fallback>
        </mc:AlternateContent>
      </w:r>
      <w:r w:rsidRPr="006B6D52">
        <w:rPr>
          <w:rStyle w:val="SubtleReference"/>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Introduction</w:t>
      </w:r>
    </w:p>
    <w:p w14:paraId="46FCAB25" w14:textId="2FB5424C" w:rsidR="00CD64AA" w:rsidRPr="00CD64AA" w:rsidRDefault="0006510B" w:rsidP="00CD64AA">
      <w:pPr>
        <w:pStyle w:val="Heading2"/>
        <w:rPr>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mc:AlternateContent>
          <mc:Choice Requires="wps">
            <w:drawing>
              <wp:anchor distT="0" distB="0" distL="114300" distR="114300" simplePos="0" relativeHeight="251667456" behindDoc="0" locked="0" layoutInCell="1" allowOverlap="1" wp14:anchorId="6037CAF0" wp14:editId="086A4ACB">
                <wp:simplePos x="0" y="0"/>
                <wp:positionH relativeFrom="column">
                  <wp:posOffset>255181</wp:posOffset>
                </wp:positionH>
                <wp:positionV relativeFrom="paragraph">
                  <wp:posOffset>307827</wp:posOffset>
                </wp:positionV>
                <wp:extent cx="5362575" cy="2658140"/>
                <wp:effectExtent l="0" t="0" r="28575" b="27940"/>
                <wp:wrapNone/>
                <wp:docPr id="8" name="Text Box 8"/>
                <wp:cNvGraphicFramePr/>
                <a:graphic xmlns:a="http://schemas.openxmlformats.org/drawingml/2006/main">
                  <a:graphicData uri="http://schemas.microsoft.com/office/word/2010/wordprocessingShape">
                    <wps:wsp>
                      <wps:cNvSpPr txBox="1"/>
                      <wps:spPr>
                        <a:xfrm>
                          <a:off x="0" y="0"/>
                          <a:ext cx="5362575" cy="2658140"/>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3DDB457B" w14:textId="3283D620" w:rsidR="007E4A14" w:rsidRPr="008D6880" w:rsidRDefault="007E4A14" w:rsidP="007E4A14">
                            <w:pPr>
                              <w:rPr>
                                <w:sz w:val="24"/>
                                <w:szCs w:val="24"/>
                              </w:rPr>
                            </w:pPr>
                            <w:r w:rsidRPr="008D6880">
                              <w:rPr>
                                <w:sz w:val="32"/>
                                <w:szCs w:val="32"/>
                              </w:rPr>
                              <w:t xml:space="preserve">This is a game based of the idea of battle ships where, a player and a bot can interact with a user interface to </w:t>
                            </w:r>
                            <w:r w:rsidR="003D02C0" w:rsidRPr="008D6880">
                              <w:rPr>
                                <w:sz w:val="32"/>
                                <w:szCs w:val="32"/>
                              </w:rPr>
                              <w:t xml:space="preserve">play battle boats. </w:t>
                            </w:r>
                            <w:r w:rsidR="00015D46" w:rsidRPr="008D6880">
                              <w:rPr>
                                <w:sz w:val="32"/>
                                <w:szCs w:val="32"/>
                              </w:rPr>
                              <w:t xml:space="preserve">It runs of the .net framework and is written purely in C++. </w:t>
                            </w:r>
                            <w:r w:rsidR="003D02C0" w:rsidRPr="008D6880">
                              <w:rPr>
                                <w:sz w:val="32"/>
                                <w:szCs w:val="32"/>
                              </w:rPr>
                              <w:t xml:space="preserve"> </w:t>
                            </w:r>
                            <w:r w:rsidR="008D6880">
                              <w:rPr>
                                <w:sz w:val="32"/>
                                <w:szCs w:val="32"/>
                              </w:rPr>
                              <w:t xml:space="preserve">The game has a </w:t>
                            </w:r>
                            <w:r w:rsidR="00386749">
                              <w:rPr>
                                <w:sz w:val="32"/>
                                <w:szCs w:val="32"/>
                              </w:rPr>
                              <w:t>built-in</w:t>
                            </w:r>
                            <w:r w:rsidR="008D6880">
                              <w:rPr>
                                <w:sz w:val="32"/>
                                <w:szCs w:val="32"/>
                              </w:rPr>
                              <w:t xml:space="preserve"> bot to play against that can become progressively harder, although the setting is not set to improve difficulty, th</w:t>
                            </w:r>
                            <w:r w:rsidR="0006510B">
                              <w:rPr>
                                <w:sz w:val="32"/>
                                <w:szCs w:val="32"/>
                              </w:rPr>
                              <w:t xml:space="preserve">e bot can become better at guessing where </w:t>
                            </w:r>
                            <w:r w:rsidR="00386749">
                              <w:rPr>
                                <w:sz w:val="32"/>
                                <w:szCs w:val="32"/>
                              </w:rPr>
                              <w:t>your</w:t>
                            </w:r>
                            <w:r w:rsidR="0006510B">
                              <w:rPr>
                                <w:sz w:val="32"/>
                                <w:szCs w:val="32"/>
                              </w:rPr>
                              <w:t xml:space="preserve"> boats are based upon where it has hit previously.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7CAF0" id="Text Box 8" o:spid="_x0000_s1026" style="position:absolute;margin-left:20.1pt;margin-top:24.25pt;width:422.25pt;height:20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362575,2658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" adj="-11796480,,5400" path="m,l4919543,r443032,443032l5362575,2658140r,l443032,2658140,,2215108,,xe" fillcolor="white [3201]" strokecolor="black [3200]" strokeweight="1pt">
                <v:stroke joinstyle="miter"/>
                <v:formulas/>
                <v:path arrowok="t" o:connecttype="custom" o:connectlocs="0,0;4919543,0;5362575,443032;5362575,2658140;5362575,2658140;443032,2658140;0,2215108;0,0" o:connectangles="0,0,0,0,0,0,0,0" textboxrect="0,0,5362575,2658140"/>
                <v:textbox>
                  <w:txbxContent>
                    <w:p w14:paraId="3DDB457B" w14:textId="3283D620" w:rsidR="007E4A14" w:rsidRPr="008D6880" w:rsidRDefault="007E4A14" w:rsidP="007E4A14">
                      <w:pPr>
                        <w:rPr>
                          <w:sz w:val="24"/>
                          <w:szCs w:val="24"/>
                        </w:rPr>
                      </w:pPr>
                      <w:r w:rsidRPr="008D6880">
                        <w:rPr>
                          <w:sz w:val="32"/>
                          <w:szCs w:val="32"/>
                        </w:rPr>
                        <w:t xml:space="preserve">This is a game based of the idea of battle ships where, a player and a bot can interact with a user interface to </w:t>
                      </w:r>
                      <w:r w:rsidR="003D02C0" w:rsidRPr="008D6880">
                        <w:rPr>
                          <w:sz w:val="32"/>
                          <w:szCs w:val="32"/>
                        </w:rPr>
                        <w:t xml:space="preserve">play battle boats. </w:t>
                      </w:r>
                      <w:r w:rsidR="00015D46" w:rsidRPr="008D6880">
                        <w:rPr>
                          <w:sz w:val="32"/>
                          <w:szCs w:val="32"/>
                        </w:rPr>
                        <w:t xml:space="preserve">It runs of the .net framework and is written purely in C++. </w:t>
                      </w:r>
                      <w:r w:rsidR="003D02C0" w:rsidRPr="008D6880">
                        <w:rPr>
                          <w:sz w:val="32"/>
                          <w:szCs w:val="32"/>
                        </w:rPr>
                        <w:t xml:space="preserve"> </w:t>
                      </w:r>
                      <w:r w:rsidR="008D6880">
                        <w:rPr>
                          <w:sz w:val="32"/>
                          <w:szCs w:val="32"/>
                        </w:rPr>
                        <w:t xml:space="preserve">The game has a </w:t>
                      </w:r>
                      <w:r w:rsidR="00386749">
                        <w:rPr>
                          <w:sz w:val="32"/>
                          <w:szCs w:val="32"/>
                        </w:rPr>
                        <w:t>built-in</w:t>
                      </w:r>
                      <w:r w:rsidR="008D6880">
                        <w:rPr>
                          <w:sz w:val="32"/>
                          <w:szCs w:val="32"/>
                        </w:rPr>
                        <w:t xml:space="preserve"> bot to play against that can become progressively harder, although the setting is not set to improve difficulty, th</w:t>
                      </w:r>
                      <w:r w:rsidR="0006510B">
                        <w:rPr>
                          <w:sz w:val="32"/>
                          <w:szCs w:val="32"/>
                        </w:rPr>
                        <w:t xml:space="preserve">e bot can become better at guessing where </w:t>
                      </w:r>
                      <w:r w:rsidR="00386749">
                        <w:rPr>
                          <w:sz w:val="32"/>
                          <w:szCs w:val="32"/>
                        </w:rPr>
                        <w:t>your</w:t>
                      </w:r>
                      <w:r w:rsidR="0006510B">
                        <w:rPr>
                          <w:sz w:val="32"/>
                          <w:szCs w:val="32"/>
                        </w:rPr>
                        <w:t xml:space="preserve"> boats are based upon where it has hit previously.</w:t>
                      </w:r>
                    </w:p>
                  </w:txbxContent>
                </v:textbox>
              </v:shape>
            </w:pict>
          </mc:Fallback>
        </mc:AlternateContent>
      </w:r>
      <w:r w:rsidR="00CD64AA" w:rsidRPr="00CD64AA">
        <w:rPr>
          <w:noProof/>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63360" behindDoc="0" locked="0" layoutInCell="1" allowOverlap="1" wp14:anchorId="09B7A534" wp14:editId="65497642">
                <wp:simplePos x="0" y="0"/>
                <wp:positionH relativeFrom="column">
                  <wp:posOffset>-2273643</wp:posOffset>
                </wp:positionH>
                <wp:positionV relativeFrom="paragraph">
                  <wp:posOffset>379558</wp:posOffset>
                </wp:positionV>
                <wp:extent cx="1253490" cy="518795"/>
                <wp:effectExtent l="0" t="0" r="16510" b="14605"/>
                <wp:wrapNone/>
                <wp:docPr id="9" name="Triangle 9"/>
                <wp:cNvGraphicFramePr/>
                <a:graphic xmlns:a="http://schemas.openxmlformats.org/drawingml/2006/main">
                  <a:graphicData uri="http://schemas.microsoft.com/office/word/2010/wordprocessingShape">
                    <wps:wsp>
                      <wps:cNvSpPr/>
                      <wps:spPr>
                        <a:xfrm rot="10800000">
                          <a:off x="0" y="0"/>
                          <a:ext cx="1253490" cy="518795"/>
                        </a:xfrm>
                        <a:prstGeom prst="triangle">
                          <a:avLst>
                            <a:gd name="adj" fmla="val 16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C91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9" o:spid="_x0000_s1026" type="#_x0000_t5" style="position:absolute;margin-left:-179.05pt;margin-top:29.9pt;width:98.7pt;height:40.8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" adj="366" fillcolor="#4472c4 [3204]" strokecolor="#1f3763 [1604]" strokeweight="1pt"/>
            </w:pict>
          </mc:Fallback>
        </mc:AlternateContent>
      </w:r>
      <w:r w:rsidR="00CD64AA" w:rsidRPr="00CD64AA">
        <w:rPr>
          <w:noProof/>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62336" behindDoc="0" locked="0" layoutInCell="1" allowOverlap="1" wp14:anchorId="4E4AAEEC" wp14:editId="646E32E2">
                <wp:simplePos x="0" y="0"/>
                <wp:positionH relativeFrom="column">
                  <wp:posOffset>-123190</wp:posOffset>
                </wp:positionH>
                <wp:positionV relativeFrom="paragraph">
                  <wp:posOffset>62848</wp:posOffset>
                </wp:positionV>
                <wp:extent cx="494271" cy="143511"/>
                <wp:effectExtent l="38100" t="0" r="58420" b="46990"/>
                <wp:wrapNone/>
                <wp:docPr id="6" name="Triangle 6"/>
                <wp:cNvGraphicFramePr/>
                <a:graphic xmlns:a="http://schemas.openxmlformats.org/drawingml/2006/main">
                  <a:graphicData uri="http://schemas.microsoft.com/office/word/2010/wordprocessingShape">
                    <wps:wsp>
                      <wps:cNvSpPr/>
                      <wps:spPr>
                        <a:xfrm rot="10800000">
                          <a:off x="0" y="0"/>
                          <a:ext cx="494271" cy="143511"/>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4F2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6" o:spid="_x0000_s1026" type="#_x0000_t5" style="position:absolute;margin-left:-9.7pt;margin-top:4.95pt;width:38.9pt;height:11.3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" fillcolor="#555 [2160]" strokecolor="black [3200]" strokeweight=".5pt">
                <v:fill color2="#313131 [2608]" rotate="t" colors="0 #9b9b9b;.5 #8e8e8e;1 #797979" focus="100%" type="gradient">
                  <o:fill v:ext="view" type="gradientUnscaled"/>
                </v:fill>
              </v:shape>
            </w:pict>
          </mc:Fallback>
        </mc:AlternateContent>
      </w:r>
      <w:r w:rsidR="00CD64AA" w:rsidRPr="00CD64AA">
        <w:rPr>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CD64AA" w:rsidRPr="006B6D52">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 xml:space="preserve">Welcome To The </w:t>
      </w:r>
      <w:r w:rsidR="003D02C0" w:rsidRPr="006B6D52">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Game</w:t>
      </w:r>
    </w:p>
    <w:p w14:paraId="3887F6BD" w14:textId="77777777" w:rsidR="0023537D" w:rsidRDefault="0023537D" w:rsidP="000E4B06"/>
    <w:p w14:paraId="61BC1086" w14:textId="4B1D42E1" w:rsidR="0023537D" w:rsidRDefault="0027605A">
      <w:r>
        <w:rPr>
          <w:noProof/>
        </w:rPr>
        <mc:AlternateContent>
          <mc:Choice Requires="wps">
            <w:drawing>
              <wp:anchor distT="0" distB="0" distL="114300" distR="114300" simplePos="0" relativeHeight="251669504" behindDoc="1" locked="0" layoutInCell="1" allowOverlap="1" wp14:anchorId="7ABC19AE" wp14:editId="06C087E2">
                <wp:simplePos x="0" y="0"/>
                <wp:positionH relativeFrom="margin">
                  <wp:posOffset>341630</wp:posOffset>
                </wp:positionH>
                <wp:positionV relativeFrom="paragraph">
                  <wp:posOffset>2503170</wp:posOffset>
                </wp:positionV>
                <wp:extent cx="5486400" cy="2430780"/>
                <wp:effectExtent l="0" t="0" r="19050" b="26670"/>
                <wp:wrapTight wrapText="bothSides">
                  <wp:wrapPolygon edited="0">
                    <wp:start x="0" y="0"/>
                    <wp:lineTo x="0" y="17266"/>
                    <wp:lineTo x="1875" y="21668"/>
                    <wp:lineTo x="21600" y="21668"/>
                    <wp:lineTo x="21600" y="4401"/>
                    <wp:lineTo x="1972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486400" cy="2430780"/>
                        </a:xfrm>
                        <a:prstGeom prst="snip2DiagRect">
                          <a:avLst>
                            <a:gd name="adj1" fmla="val 0"/>
                            <a:gd name="adj2" fmla="val 21490"/>
                          </a:avLst>
                        </a:prstGeom>
                        <a:ln/>
                      </wps:spPr>
                      <wps:style>
                        <a:lnRef idx="2">
                          <a:schemeClr val="dk1"/>
                        </a:lnRef>
                        <a:fillRef idx="1">
                          <a:schemeClr val="lt1"/>
                        </a:fillRef>
                        <a:effectRef idx="0">
                          <a:schemeClr val="dk1"/>
                        </a:effectRef>
                        <a:fontRef idx="minor">
                          <a:schemeClr val="dk1"/>
                        </a:fontRef>
                      </wps:style>
                      <wps:txbx>
                        <w:txbxContent>
                          <w:p w14:paraId="64C7DB5D" w14:textId="12273827" w:rsidR="006540F5" w:rsidRPr="001F1929" w:rsidRDefault="001F1929" w:rsidP="006540F5">
                            <w:pPr>
                              <w:rPr>
                                <w:sz w:val="32"/>
                                <w:szCs w:val="32"/>
                              </w:rPr>
                            </w:pPr>
                            <w:r>
                              <w:rPr>
                                <w:sz w:val="32"/>
                                <w:szCs w:val="32"/>
                              </w:rPr>
                              <w:t xml:space="preserve">The game has sourced from the idea of a need for </w:t>
                            </w:r>
                            <w:r w:rsidR="00386749">
                              <w:rPr>
                                <w:sz w:val="32"/>
                                <w:szCs w:val="32"/>
                              </w:rPr>
                              <w:t>open-source</w:t>
                            </w:r>
                            <w:r w:rsidR="00F173C0">
                              <w:rPr>
                                <w:sz w:val="32"/>
                                <w:szCs w:val="32"/>
                              </w:rPr>
                              <w:t xml:space="preserve"> basic battle ships game that developers can source from to create their first game </w:t>
                            </w:r>
                            <w:r w:rsidR="00570F58">
                              <w:rPr>
                                <w:sz w:val="32"/>
                                <w:szCs w:val="32"/>
                              </w:rPr>
                              <w:t>engines</w:t>
                            </w:r>
                            <w:r w:rsidR="00F173C0">
                              <w:rPr>
                                <w:sz w:val="32"/>
                                <w:szCs w:val="32"/>
                              </w:rPr>
                              <w:t xml:space="preserve">. With a pre-coded </w:t>
                            </w:r>
                            <w:r w:rsidR="00570F58">
                              <w:rPr>
                                <w:sz w:val="32"/>
                                <w:szCs w:val="32"/>
                              </w:rPr>
                              <w:t xml:space="preserve">Pc and player engine, a developer can analyse the code and get inspiration for their own projects. </w:t>
                            </w:r>
                            <w:r w:rsidR="00B369B9">
                              <w:rPr>
                                <w:sz w:val="32"/>
                                <w:szCs w:val="32"/>
                              </w:rPr>
                              <w:t>The average user however can play this game with very little system requirements</w:t>
                            </w:r>
                            <w:r w:rsidR="002A57F9">
                              <w:rPr>
                                <w:sz w:val="32"/>
                                <w:szCs w:val="32"/>
                              </w:rPr>
                              <w:t>, and ease of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19AE" id="Text Box 10" o:spid="_x0000_s1027" style="position:absolute;margin-left:26.9pt;margin-top:197.1pt;width:6in;height:191.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486400,2430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" adj="-11796480,,5400" path="m,l4964025,r522375,522375l5486400,2430780r,l522375,2430780,,1908405,,xe" fillcolor="white [3201]" strokecolor="black [3200]" strokeweight="1pt">
                <v:stroke joinstyle="miter"/>
                <v:formulas/>
                <v:path arrowok="t" o:connecttype="custom" o:connectlocs="0,0;4964025,0;5486400,522375;5486400,2430780;5486400,2430780;522375,2430780;0,1908405;0,0" o:connectangles="0,0,0,0,0,0,0,0" textboxrect="0,0,5486400,2430780"/>
                <v:textbox>
                  <w:txbxContent>
                    <w:p w14:paraId="64C7DB5D" w14:textId="12273827" w:rsidR="006540F5" w:rsidRPr="001F1929" w:rsidRDefault="001F1929" w:rsidP="006540F5">
                      <w:pPr>
                        <w:rPr>
                          <w:sz w:val="32"/>
                          <w:szCs w:val="32"/>
                        </w:rPr>
                      </w:pPr>
                      <w:r>
                        <w:rPr>
                          <w:sz w:val="32"/>
                          <w:szCs w:val="32"/>
                        </w:rPr>
                        <w:t xml:space="preserve">The game has sourced from the idea of a need for </w:t>
                      </w:r>
                      <w:r w:rsidR="00386749">
                        <w:rPr>
                          <w:sz w:val="32"/>
                          <w:szCs w:val="32"/>
                        </w:rPr>
                        <w:t>open-source</w:t>
                      </w:r>
                      <w:r w:rsidR="00F173C0">
                        <w:rPr>
                          <w:sz w:val="32"/>
                          <w:szCs w:val="32"/>
                        </w:rPr>
                        <w:t xml:space="preserve"> basic battle ships game that developers can source from to create their first game </w:t>
                      </w:r>
                      <w:r w:rsidR="00570F58">
                        <w:rPr>
                          <w:sz w:val="32"/>
                          <w:szCs w:val="32"/>
                        </w:rPr>
                        <w:t>engines</w:t>
                      </w:r>
                      <w:r w:rsidR="00F173C0">
                        <w:rPr>
                          <w:sz w:val="32"/>
                          <w:szCs w:val="32"/>
                        </w:rPr>
                        <w:t xml:space="preserve">. With a pre-coded </w:t>
                      </w:r>
                      <w:r w:rsidR="00570F58">
                        <w:rPr>
                          <w:sz w:val="32"/>
                          <w:szCs w:val="32"/>
                        </w:rPr>
                        <w:t xml:space="preserve">Pc and player engine, a developer can analyse the code and get inspiration for their own projects. </w:t>
                      </w:r>
                      <w:r w:rsidR="00B369B9">
                        <w:rPr>
                          <w:sz w:val="32"/>
                          <w:szCs w:val="32"/>
                        </w:rPr>
                        <w:t>The average user however can play this game with very little system requirements</w:t>
                      </w:r>
                      <w:r w:rsidR="002A57F9">
                        <w:rPr>
                          <w:sz w:val="32"/>
                          <w:szCs w:val="32"/>
                        </w:rPr>
                        <w:t>, and ease of access.</w:t>
                      </w:r>
                    </w:p>
                  </w:txbxContent>
                </v:textbox>
                <w10:wrap type="tight" anchorx="margin"/>
              </v:shape>
            </w:pict>
          </mc:Fallback>
        </mc:AlternateContent>
      </w:r>
      <w:r w:rsidRPr="00850328">
        <w:rPr>
          <w:noProof/>
        </w:rPr>
        <w:drawing>
          <wp:anchor distT="0" distB="0" distL="114300" distR="114300" simplePos="0" relativeHeight="251670528" behindDoc="1" locked="0" layoutInCell="1" allowOverlap="1" wp14:anchorId="51FFC73C" wp14:editId="7D471D57">
            <wp:simplePos x="0" y="0"/>
            <wp:positionH relativeFrom="page">
              <wp:posOffset>1103928</wp:posOffset>
            </wp:positionH>
            <wp:positionV relativeFrom="paragraph">
              <wp:posOffset>5021842</wp:posOffset>
            </wp:positionV>
            <wp:extent cx="5551170" cy="2571750"/>
            <wp:effectExtent l="95250" t="95250" r="87630" b="95250"/>
            <wp:wrapTight wrapText="bothSides">
              <wp:wrapPolygon edited="0">
                <wp:start x="-371" y="-800"/>
                <wp:lineTo x="-371" y="18560"/>
                <wp:lineTo x="1260" y="22240"/>
                <wp:lineTo x="21867" y="22240"/>
                <wp:lineTo x="21867" y="4160"/>
                <wp:lineTo x="21570" y="2240"/>
                <wp:lineTo x="20236" y="-800"/>
                <wp:lineTo x="-371" y="-800"/>
              </wp:wrapPolygon>
            </wp:wrapTight>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1170" cy="2571750"/>
                    </a:xfrm>
                    <a:prstGeom prst="snip2DiagRect">
                      <a:avLst/>
                    </a:prstGeom>
                    <a:solidFill>
                      <a:srgbClr val="FFFFFF">
                        <a:shade val="85000"/>
                      </a:srgbClr>
                    </a:solidFill>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r w:rsidR="0023537D">
        <w:rPr>
          <w:noProof/>
        </w:rPr>
        <mc:AlternateContent>
          <mc:Choice Requires="wps">
            <w:drawing>
              <wp:anchor distT="0" distB="0" distL="114300" distR="114300" simplePos="0" relativeHeight="251665408" behindDoc="1" locked="0" layoutInCell="1" allowOverlap="1" wp14:anchorId="0F31DC96" wp14:editId="566E66E5">
                <wp:simplePos x="0" y="0"/>
                <wp:positionH relativeFrom="leftMargin">
                  <wp:posOffset>-3135630</wp:posOffset>
                </wp:positionH>
                <wp:positionV relativeFrom="paragraph">
                  <wp:posOffset>3395345</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14"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3AD4B" id="Triangle 14" o:spid="_x0000_s1026" type="#_x0000_t5" style="position:absolute;margin-left:-246.9pt;margin-top:267.35pt;width:637.15pt;height:18.5pt;rotation:90;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" adj="360" fillcolor="#555 [2160]" strokecolor="black [3200]" strokeweight=".5pt">
                <v:fill color2="#313131 [2608]" rotate="t" colors="0 #9b9b9b;.5 #8e8e8e;1 #797979" focus="100%" type="gradient">
                  <o:fill v:ext="view" type="gradientUnscaled"/>
                </v:fill>
                <w10:wrap type="tight" anchorx="margin"/>
              </v:shape>
            </w:pict>
          </mc:Fallback>
        </mc:AlternateContent>
      </w:r>
      <w:r w:rsidR="0023537D">
        <w:br w:type="page"/>
      </w:r>
    </w:p>
    <w:p w14:paraId="2AA81388" w14:textId="51BD71EF" w:rsidR="00FE3BBE" w:rsidRPr="006B6D52" w:rsidRDefault="00386749" w:rsidP="00FE3BBE">
      <w:pPr>
        <w:pStyle w:val="Heading2"/>
        <w:rPr>
          <w:rStyle w:val="SubtleReference"/>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sidRPr="006B6D52">
        <w:rPr>
          <w:noProof/>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lastRenderedPageBreak/>
        <mc:AlternateContent>
          <mc:Choice Requires="wps">
            <w:drawing>
              <wp:anchor distT="0" distB="0" distL="114300" distR="114300" simplePos="0" relativeHeight="251677696" behindDoc="0" locked="0" layoutInCell="1" allowOverlap="1" wp14:anchorId="55F9EC32" wp14:editId="722BA280">
                <wp:simplePos x="0" y="0"/>
                <wp:positionH relativeFrom="column">
                  <wp:posOffset>-405130</wp:posOffset>
                </wp:positionH>
                <wp:positionV relativeFrom="paragraph">
                  <wp:posOffset>580390</wp:posOffset>
                </wp:positionV>
                <wp:extent cx="494030" cy="132080"/>
                <wp:effectExtent l="38100" t="0" r="58420" b="39370"/>
                <wp:wrapNone/>
                <wp:docPr id="11"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4B5D7" id="Triangle 6" o:spid="_x0000_s1026" type="#_x0000_t5" style="position:absolute;margin-left:-31.9pt;margin-top:45.7pt;width:38.9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" fillcolor="#555 [2160]" strokecolor="black [3200]" strokeweight=".5pt">
                <v:fill color2="#313131 [2608]" rotate="t" colors="0 #9b9b9b;.5 #8e8e8e;1 #797979" focus="100%" type="gradient">
                  <o:fill v:ext="view" type="gradientUnscaled"/>
                </v:fill>
              </v:shape>
            </w:pict>
          </mc:Fallback>
        </mc:AlternateContent>
      </w:r>
      <w:r w:rsidRPr="006B6D52">
        <w:rPr>
          <w:i/>
          <w:iC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mc:AlternateContent>
          <mc:Choice Requires="wps">
            <w:drawing>
              <wp:anchor distT="0" distB="0" distL="114300" distR="114300" simplePos="0" relativeHeight="251672576" behindDoc="0" locked="0" layoutInCell="1" allowOverlap="1" wp14:anchorId="0D02033A" wp14:editId="43DB7D9A">
                <wp:simplePos x="0" y="0"/>
                <wp:positionH relativeFrom="column">
                  <wp:posOffset>-25400</wp:posOffset>
                </wp:positionH>
                <wp:positionV relativeFrom="paragraph">
                  <wp:posOffset>533400</wp:posOffset>
                </wp:positionV>
                <wp:extent cx="4210050" cy="6350"/>
                <wp:effectExtent l="0" t="0" r="19050" b="31750"/>
                <wp:wrapNone/>
                <wp:docPr id="2" name="Straight Connector 2"/>
                <wp:cNvGraphicFramePr/>
                <a:graphic xmlns:a="http://schemas.openxmlformats.org/drawingml/2006/main">
                  <a:graphicData uri="http://schemas.microsoft.com/office/word/2010/wordprocessingShape">
                    <wps:wsp>
                      <wps:cNvCnPr/>
                      <wps:spPr>
                        <a:xfrm>
                          <a:off x="0" y="0"/>
                          <a:ext cx="42100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1012B"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2pt" to="32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" strokecolor="black [3200]" strokeweight=".5pt">
                <v:stroke joinstyle="miter"/>
              </v:line>
            </w:pict>
          </mc:Fallback>
        </mc:AlternateContent>
      </w:r>
      <w:r w:rsidR="00FE3BBE" w:rsidRPr="006B6D52">
        <w:rPr>
          <w:rStyle w:val="SubtleReference"/>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System Requirements</w:t>
      </w:r>
    </w:p>
    <w:p w14:paraId="38B710C5" w14:textId="5086782F" w:rsidR="00FE3BBE" w:rsidRPr="00FE3BBE" w:rsidRDefault="000A43B7" w:rsidP="00FE3BBE">
      <w:r w:rsidRPr="00FE3BBE">
        <w:rPr>
          <w:noProof/>
        </w:rPr>
        <mc:AlternateContent>
          <mc:Choice Requires="wps">
            <w:drawing>
              <wp:anchor distT="0" distB="0" distL="114300" distR="114300" simplePos="0" relativeHeight="251675648" behindDoc="1" locked="0" layoutInCell="1" allowOverlap="1" wp14:anchorId="4F8A0757" wp14:editId="386ABEEF">
                <wp:simplePos x="0" y="0"/>
                <wp:positionH relativeFrom="leftMargin">
                  <wp:posOffset>-3414395</wp:posOffset>
                </wp:positionH>
                <wp:positionV relativeFrom="paragraph">
                  <wp:posOffset>3903345</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7"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23ACA" id="Triangle 14" o:spid="_x0000_s1026" type="#_x0000_t5" style="position:absolute;margin-left:-268.85pt;margin-top:307.35pt;width:637.15pt;height:18.5pt;rotation:90;z-index:-251640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" adj="360" fillcolor="#555 [2160]" strokecolor="black [3200]" strokeweight=".5pt">
                <v:fill color2="#313131 [2608]" rotate="t" colors="0 #9b9b9b;.5 #8e8e8e;1 #797979" focus="100%" type="gradient">
                  <o:fill v:ext="view" type="gradientUnscaled"/>
                </v:fill>
                <w10:wrap type="tight" anchorx="margin"/>
              </v:shape>
            </w:pict>
          </mc:Fallback>
        </mc:AlternateContent>
      </w:r>
    </w:p>
    <w:tbl>
      <w:tblPr>
        <w:tblStyle w:val="TableGrid"/>
        <w:tblW w:w="0" w:type="auto"/>
        <w:tblLook w:val="04A0" w:firstRow="1" w:lastRow="0" w:firstColumn="1" w:lastColumn="0" w:noHBand="0" w:noVBand="1"/>
      </w:tblPr>
      <w:tblGrid>
        <w:gridCol w:w="3005"/>
        <w:gridCol w:w="3005"/>
        <w:gridCol w:w="3006"/>
      </w:tblGrid>
      <w:tr w:rsidR="00FE3BBE" w14:paraId="3791AB53" w14:textId="77777777" w:rsidTr="00FE3BBE">
        <w:tc>
          <w:tcPr>
            <w:tcW w:w="3005" w:type="dxa"/>
          </w:tcPr>
          <w:p w14:paraId="26D39736" w14:textId="796981E1" w:rsidR="00FE3BBE" w:rsidRDefault="007E5D34" w:rsidP="000E4B06">
            <w:r w:rsidRPr="007E5D34">
              <w:rPr>
                <w:sz w:val="44"/>
                <w:szCs w:val="44"/>
              </w:rPr>
              <w:t>Requirement</w:t>
            </w:r>
          </w:p>
        </w:tc>
        <w:tc>
          <w:tcPr>
            <w:tcW w:w="3005" w:type="dxa"/>
          </w:tcPr>
          <w:p w14:paraId="1E5CBAED" w14:textId="07BF1130" w:rsidR="00FE3BBE" w:rsidRDefault="007E5D34" w:rsidP="000E4B06">
            <w:r w:rsidRPr="007E5D34">
              <w:rPr>
                <w:sz w:val="44"/>
                <w:szCs w:val="44"/>
              </w:rPr>
              <w:t>Details</w:t>
            </w:r>
          </w:p>
        </w:tc>
        <w:tc>
          <w:tcPr>
            <w:tcW w:w="3006" w:type="dxa"/>
          </w:tcPr>
          <w:p w14:paraId="667BD470" w14:textId="558DD399" w:rsidR="00FE3BBE" w:rsidRDefault="007E5D34" w:rsidP="000E4B06">
            <w:r w:rsidRPr="007E5D34">
              <w:rPr>
                <w:sz w:val="44"/>
                <w:szCs w:val="44"/>
              </w:rPr>
              <w:t>Download</w:t>
            </w:r>
          </w:p>
        </w:tc>
      </w:tr>
      <w:tr w:rsidR="00FE3BBE" w14:paraId="7CD36B86" w14:textId="77777777" w:rsidTr="00FE3BBE">
        <w:tc>
          <w:tcPr>
            <w:tcW w:w="3005" w:type="dxa"/>
          </w:tcPr>
          <w:p w14:paraId="6A665270" w14:textId="1F59AA58" w:rsidR="00FE3BBE" w:rsidRPr="00F67680" w:rsidRDefault="0061001D" w:rsidP="000E4B06">
            <w:pPr>
              <w:rPr>
                <w:sz w:val="36"/>
                <w:szCs w:val="36"/>
              </w:rPr>
            </w:pPr>
            <w:r w:rsidRPr="00F67680">
              <w:rPr>
                <w:sz w:val="36"/>
                <w:szCs w:val="36"/>
              </w:rPr>
              <w:t>.Net Framework or equivalent</w:t>
            </w:r>
          </w:p>
        </w:tc>
        <w:tc>
          <w:tcPr>
            <w:tcW w:w="3005" w:type="dxa"/>
          </w:tcPr>
          <w:p w14:paraId="727570DF" w14:textId="6FF00254" w:rsidR="00FE3BBE" w:rsidRPr="00F67680" w:rsidRDefault="00D34F37" w:rsidP="00113ED6">
            <w:pPr>
              <w:tabs>
                <w:tab w:val="center" w:pos="1394"/>
              </w:tabs>
              <w:rPr>
                <w:sz w:val="28"/>
                <w:szCs w:val="28"/>
              </w:rPr>
            </w:pPr>
            <w:r>
              <w:rPr>
                <w:sz w:val="28"/>
                <w:szCs w:val="28"/>
              </w:rPr>
              <w:t>All windows languages require the .Net framework for windows to translate the code.</w:t>
            </w:r>
            <w:r w:rsidR="00113ED6">
              <w:rPr>
                <w:sz w:val="28"/>
                <w:szCs w:val="28"/>
              </w:rPr>
              <w:tab/>
            </w:r>
          </w:p>
        </w:tc>
        <w:tc>
          <w:tcPr>
            <w:tcW w:w="3006" w:type="dxa"/>
          </w:tcPr>
          <w:p w14:paraId="1E780137" w14:textId="2DFF502E" w:rsidR="00FE3BBE" w:rsidRPr="000A43B7" w:rsidRDefault="00F02FF2" w:rsidP="000E4B06">
            <w:pPr>
              <w:rPr>
                <w:sz w:val="28"/>
                <w:szCs w:val="28"/>
              </w:rPr>
            </w:pPr>
            <w:hyperlink r:id="rId7" w:history="1">
              <w:r w:rsidR="00D34F37" w:rsidRPr="000A43B7">
                <w:rPr>
                  <w:rStyle w:val="Hyperlink"/>
                  <w:sz w:val="28"/>
                  <w:szCs w:val="28"/>
                </w:rPr>
                <w:t>Download .NET Framework | Free official downloads (microsoft.com)</w:t>
              </w:r>
            </w:hyperlink>
          </w:p>
        </w:tc>
      </w:tr>
      <w:tr w:rsidR="00FE3BBE" w14:paraId="76DBAE2A" w14:textId="77777777" w:rsidTr="00FE3BBE">
        <w:tc>
          <w:tcPr>
            <w:tcW w:w="3005" w:type="dxa"/>
          </w:tcPr>
          <w:p w14:paraId="70C0178A" w14:textId="77777777" w:rsidR="00FE3BBE" w:rsidRDefault="0061001D" w:rsidP="000E4B06">
            <w:pPr>
              <w:rPr>
                <w:sz w:val="36"/>
                <w:szCs w:val="36"/>
              </w:rPr>
            </w:pPr>
            <w:r w:rsidRPr="00F67680">
              <w:rPr>
                <w:sz w:val="36"/>
                <w:szCs w:val="36"/>
              </w:rPr>
              <w:t>Microsoft Visual C++</w:t>
            </w:r>
            <w:r w:rsidR="000A43B7">
              <w:rPr>
                <w:sz w:val="36"/>
                <w:szCs w:val="36"/>
              </w:rPr>
              <w:t xml:space="preserve"> R</w:t>
            </w:r>
            <w:r w:rsidR="000A43B7" w:rsidRPr="000A43B7">
              <w:rPr>
                <w:sz w:val="36"/>
                <w:szCs w:val="36"/>
              </w:rPr>
              <w:t>edistributable</w:t>
            </w:r>
            <w:r w:rsidR="000A43B7">
              <w:rPr>
                <w:sz w:val="36"/>
                <w:szCs w:val="36"/>
              </w:rPr>
              <w:t xml:space="preserve"> (64 bit or greater)</w:t>
            </w:r>
          </w:p>
          <w:p w14:paraId="7436B9BF" w14:textId="77777777" w:rsidR="000A43B7" w:rsidRDefault="000A43B7" w:rsidP="000E4B06"/>
          <w:p w14:paraId="5182AC88" w14:textId="77777777" w:rsidR="000A43B7" w:rsidRDefault="000A43B7" w:rsidP="000E4B06"/>
          <w:p w14:paraId="346B1BEF" w14:textId="77777777" w:rsidR="000A43B7" w:rsidRDefault="000A43B7" w:rsidP="000E4B06"/>
          <w:p w14:paraId="156D7C8E" w14:textId="77777777" w:rsidR="000A43B7" w:rsidRDefault="000A43B7" w:rsidP="000E4B06"/>
          <w:p w14:paraId="55D0FDFF" w14:textId="0C1B7BEA" w:rsidR="000A43B7" w:rsidRDefault="000A43B7" w:rsidP="000E4B06"/>
        </w:tc>
        <w:tc>
          <w:tcPr>
            <w:tcW w:w="3005" w:type="dxa"/>
          </w:tcPr>
          <w:p w14:paraId="4DAD0577" w14:textId="066258EE" w:rsidR="00FE3BBE" w:rsidRDefault="00C539BE" w:rsidP="000E4B06">
            <w:r w:rsidRPr="00C539BE">
              <w:rPr>
                <w:sz w:val="28"/>
                <w:szCs w:val="28"/>
              </w:rPr>
              <w:t>Microsoft visual C++ allows for windows to translate the code compiled code into readable machine code. This is required as default else the program will fail to run</w:t>
            </w:r>
            <w:r w:rsidR="000A43B7">
              <w:rPr>
                <w:sz w:val="28"/>
                <w:szCs w:val="28"/>
              </w:rPr>
              <w:t>.</w:t>
            </w:r>
          </w:p>
        </w:tc>
        <w:tc>
          <w:tcPr>
            <w:tcW w:w="3006" w:type="dxa"/>
          </w:tcPr>
          <w:p w14:paraId="01B77A4E" w14:textId="4BEF476D" w:rsidR="00FE3BBE" w:rsidRDefault="00F02FF2" w:rsidP="000E4B06">
            <w:hyperlink r:id="rId8" w:history="1">
              <w:r w:rsidR="000A43B7" w:rsidRPr="000A43B7">
                <w:rPr>
                  <w:rStyle w:val="Hyperlink"/>
                  <w:sz w:val="28"/>
                  <w:szCs w:val="28"/>
                </w:rPr>
                <w:t>Latest supported Visual C++ Redistributable downloads | Microsoft Docs</w:t>
              </w:r>
            </w:hyperlink>
          </w:p>
        </w:tc>
      </w:tr>
      <w:tr w:rsidR="00FE3BBE" w14:paraId="3A7C0433" w14:textId="77777777" w:rsidTr="00FE3BBE">
        <w:tc>
          <w:tcPr>
            <w:tcW w:w="3005" w:type="dxa"/>
          </w:tcPr>
          <w:p w14:paraId="0463C7CD" w14:textId="77777777" w:rsidR="00FE3BBE" w:rsidRDefault="00F67680" w:rsidP="000E4B06">
            <w:pPr>
              <w:rPr>
                <w:sz w:val="36"/>
                <w:szCs w:val="36"/>
              </w:rPr>
            </w:pPr>
            <w:r w:rsidRPr="00F67680">
              <w:rPr>
                <w:sz w:val="36"/>
                <w:szCs w:val="36"/>
              </w:rPr>
              <w:t>For developers (A C++ compatible IDE and Compiler)</w:t>
            </w:r>
          </w:p>
          <w:p w14:paraId="7FCDE8F3" w14:textId="77777777" w:rsidR="000A43B7" w:rsidRDefault="000A43B7" w:rsidP="000E4B06">
            <w:pPr>
              <w:rPr>
                <w:sz w:val="36"/>
                <w:szCs w:val="36"/>
              </w:rPr>
            </w:pPr>
          </w:p>
          <w:p w14:paraId="439765D4" w14:textId="77777777" w:rsidR="000A43B7" w:rsidRDefault="000A43B7" w:rsidP="000E4B06">
            <w:pPr>
              <w:rPr>
                <w:sz w:val="36"/>
                <w:szCs w:val="36"/>
              </w:rPr>
            </w:pPr>
          </w:p>
          <w:p w14:paraId="4C887341" w14:textId="77777777" w:rsidR="000A43B7" w:rsidRDefault="000A43B7" w:rsidP="000E4B06">
            <w:pPr>
              <w:rPr>
                <w:sz w:val="36"/>
                <w:szCs w:val="36"/>
              </w:rPr>
            </w:pPr>
          </w:p>
          <w:p w14:paraId="64B58B6D" w14:textId="222A5195" w:rsidR="000A43B7" w:rsidRPr="00F67680" w:rsidRDefault="000A43B7" w:rsidP="000E4B06">
            <w:pPr>
              <w:rPr>
                <w:sz w:val="36"/>
                <w:szCs w:val="36"/>
              </w:rPr>
            </w:pPr>
          </w:p>
        </w:tc>
        <w:tc>
          <w:tcPr>
            <w:tcW w:w="3005" w:type="dxa"/>
          </w:tcPr>
          <w:p w14:paraId="23B2C36B" w14:textId="05F96A48" w:rsidR="00FE3BBE" w:rsidRDefault="00C539BE" w:rsidP="000E4B06">
            <w:r w:rsidRPr="00C539BE">
              <w:rPr>
                <w:sz w:val="28"/>
                <w:szCs w:val="28"/>
              </w:rPr>
              <w:t>A C++ compatible IDE is essential for developers planning to add to the program. And C++ cannot be compiled by another language of complier.</w:t>
            </w:r>
          </w:p>
        </w:tc>
        <w:tc>
          <w:tcPr>
            <w:tcW w:w="3006" w:type="dxa"/>
          </w:tcPr>
          <w:p w14:paraId="1BFFAC27" w14:textId="57EB00A6" w:rsidR="00FE3BBE" w:rsidRDefault="00F02FF2" w:rsidP="000E4B06">
            <w:hyperlink r:id="rId9" w:history="1">
              <w:r w:rsidR="000A43B7" w:rsidRPr="000A43B7">
                <w:rPr>
                  <w:rStyle w:val="Hyperlink"/>
                  <w:sz w:val="28"/>
                  <w:szCs w:val="28"/>
                </w:rPr>
                <w:t>Visual Studio: IDE and Code Editor for Software Developers and Teams (microsoft.com)</w:t>
              </w:r>
            </w:hyperlink>
          </w:p>
        </w:tc>
      </w:tr>
      <w:tr w:rsidR="00C539BE" w14:paraId="3E72DEE9" w14:textId="77777777" w:rsidTr="00FE3BBE">
        <w:tc>
          <w:tcPr>
            <w:tcW w:w="3005" w:type="dxa"/>
          </w:tcPr>
          <w:p w14:paraId="59FE6947" w14:textId="77777777" w:rsidR="00C539BE" w:rsidRDefault="00C539BE" w:rsidP="000E4B06">
            <w:pPr>
              <w:rPr>
                <w:sz w:val="36"/>
                <w:szCs w:val="36"/>
              </w:rPr>
            </w:pPr>
            <w:r>
              <w:rPr>
                <w:sz w:val="36"/>
                <w:szCs w:val="36"/>
              </w:rPr>
              <w:t>Windows 7 or greater</w:t>
            </w:r>
          </w:p>
          <w:p w14:paraId="0713D919" w14:textId="77777777" w:rsidR="000A43B7" w:rsidRDefault="000A43B7" w:rsidP="000E4B06">
            <w:pPr>
              <w:rPr>
                <w:sz w:val="36"/>
                <w:szCs w:val="36"/>
              </w:rPr>
            </w:pPr>
          </w:p>
          <w:p w14:paraId="7DFD28AD" w14:textId="77777777" w:rsidR="000A43B7" w:rsidRDefault="000A43B7" w:rsidP="000E4B06">
            <w:pPr>
              <w:rPr>
                <w:sz w:val="36"/>
                <w:szCs w:val="36"/>
              </w:rPr>
            </w:pPr>
          </w:p>
          <w:p w14:paraId="6BD80C6F" w14:textId="77777777" w:rsidR="000A43B7" w:rsidRDefault="000A43B7" w:rsidP="000E4B06">
            <w:pPr>
              <w:rPr>
                <w:sz w:val="36"/>
                <w:szCs w:val="36"/>
              </w:rPr>
            </w:pPr>
          </w:p>
          <w:p w14:paraId="782A03EE" w14:textId="77777777" w:rsidR="000A43B7" w:rsidRDefault="000A43B7" w:rsidP="000E4B06">
            <w:pPr>
              <w:rPr>
                <w:sz w:val="36"/>
                <w:szCs w:val="36"/>
              </w:rPr>
            </w:pPr>
          </w:p>
          <w:p w14:paraId="4F35093A" w14:textId="77777777" w:rsidR="000A43B7" w:rsidRDefault="000A43B7" w:rsidP="000E4B06">
            <w:pPr>
              <w:rPr>
                <w:sz w:val="36"/>
                <w:szCs w:val="36"/>
              </w:rPr>
            </w:pPr>
          </w:p>
          <w:p w14:paraId="3326F68F" w14:textId="77777777" w:rsidR="000A43B7" w:rsidRDefault="000A43B7" w:rsidP="000E4B06">
            <w:pPr>
              <w:rPr>
                <w:sz w:val="36"/>
                <w:szCs w:val="36"/>
              </w:rPr>
            </w:pPr>
          </w:p>
          <w:p w14:paraId="53487990" w14:textId="40AFCBB7" w:rsidR="000A43B7" w:rsidRPr="00F67680" w:rsidRDefault="000A43B7" w:rsidP="000E4B06">
            <w:pPr>
              <w:rPr>
                <w:sz w:val="36"/>
                <w:szCs w:val="36"/>
              </w:rPr>
            </w:pPr>
          </w:p>
        </w:tc>
        <w:tc>
          <w:tcPr>
            <w:tcW w:w="3005" w:type="dxa"/>
          </w:tcPr>
          <w:p w14:paraId="1E6C5897" w14:textId="05FA5BB6" w:rsidR="00C539BE" w:rsidRPr="00C539BE" w:rsidRDefault="00C539BE" w:rsidP="000E4B06">
            <w:pPr>
              <w:rPr>
                <w:sz w:val="28"/>
                <w:szCs w:val="28"/>
              </w:rPr>
            </w:pPr>
            <w:r>
              <w:rPr>
                <w:sz w:val="28"/>
                <w:szCs w:val="28"/>
              </w:rPr>
              <w:t xml:space="preserve">The program will not run off another OS. This Is because one of the imports relies on windows in order to grab the </w:t>
            </w:r>
            <w:r w:rsidR="000A43B7">
              <w:rPr>
                <w:sz w:val="28"/>
                <w:szCs w:val="28"/>
              </w:rPr>
              <w:t>header file from. Without it, no re-rendering will occur and will disrupt progression through the game.</w:t>
            </w:r>
            <w:r>
              <w:rPr>
                <w:sz w:val="28"/>
                <w:szCs w:val="28"/>
              </w:rPr>
              <w:t xml:space="preserve"> </w:t>
            </w:r>
          </w:p>
        </w:tc>
        <w:tc>
          <w:tcPr>
            <w:tcW w:w="3006" w:type="dxa"/>
          </w:tcPr>
          <w:p w14:paraId="3D8F5313" w14:textId="2D631DFF" w:rsidR="00C539BE" w:rsidRDefault="00F02FF2" w:rsidP="000E4B06">
            <w:hyperlink r:id="rId10" w:history="1">
              <w:r w:rsidR="000A43B7" w:rsidRPr="000A43B7">
                <w:rPr>
                  <w:rStyle w:val="Hyperlink"/>
                  <w:sz w:val="28"/>
                  <w:szCs w:val="28"/>
                </w:rPr>
                <w:t>Download Windows 10 (microsoft.com)</w:t>
              </w:r>
            </w:hyperlink>
          </w:p>
        </w:tc>
      </w:tr>
    </w:tbl>
    <w:p w14:paraId="6B744479" w14:textId="2311B15F" w:rsidR="00B15171" w:rsidRPr="006B6D52" w:rsidRDefault="00386749" w:rsidP="000E4B06">
      <w:pPr>
        <w:rPr>
          <w:rStyle w:val="SubtleReference"/>
          <w:b/>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B6D52">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mc:AlternateContent>
          <mc:Choice Requires="wps">
            <w:drawing>
              <wp:anchor distT="0" distB="0" distL="114300" distR="114300" simplePos="0" relativeHeight="251682816" behindDoc="0" locked="0" layoutInCell="1" allowOverlap="1" wp14:anchorId="2CCF8E59" wp14:editId="1F6320CD">
                <wp:simplePos x="0" y="0"/>
                <wp:positionH relativeFrom="column">
                  <wp:posOffset>-412750</wp:posOffset>
                </wp:positionH>
                <wp:positionV relativeFrom="paragraph">
                  <wp:posOffset>558800</wp:posOffset>
                </wp:positionV>
                <wp:extent cx="494030" cy="132080"/>
                <wp:effectExtent l="38100" t="0" r="58420" b="39370"/>
                <wp:wrapNone/>
                <wp:docPr id="13"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B304" id="Triangle 6" o:spid="_x0000_s1026" type="#_x0000_t5" style="position:absolute;margin-left:-32.5pt;margin-top:44pt;width:38.9pt;height:10.4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" fillcolor="#555 [2160]" strokecolor="black [3200]" strokeweight=".5pt">
                <v:fill color2="#313131 [2608]" rotate="t" colors="0 #9b9b9b;.5 #8e8e8e;1 #797979" focus="100%" type="gradient">
                  <o:fill v:ext="view" type="gradientUnscaled"/>
                </v:fill>
              </v:shape>
            </w:pict>
          </mc:Fallback>
        </mc:AlternateContent>
      </w:r>
      <w:r w:rsidR="00E83EF0" w:rsidRPr="006B6D52">
        <w:rPr>
          <w:b/>
          <w:i/>
          <w:iCs/>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79744" behindDoc="0" locked="0" layoutInCell="1" allowOverlap="1" wp14:anchorId="344BEE8A" wp14:editId="4E9EAD4A">
                <wp:simplePos x="0" y="0"/>
                <wp:positionH relativeFrom="margin">
                  <wp:align>left</wp:align>
                </wp:positionH>
                <wp:positionV relativeFrom="paragraph">
                  <wp:posOffset>507788</wp:posOffset>
                </wp:positionV>
                <wp:extent cx="2337758"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3377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5269" id="Straight Connector 4" o:spid="_x0000_s1026" style="position:absolute;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0pt" to="184.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" strokecolor="black [3200]" strokeweight=".5pt">
                <v:stroke joinstyle="miter"/>
                <w10:wrap anchorx="margin"/>
              </v:line>
            </w:pict>
          </mc:Fallback>
        </mc:AlternateContent>
      </w:r>
      <w:r w:rsidR="00E83EF0" w:rsidRPr="006B6D52">
        <w:rPr>
          <w:rStyle w:val="SubtleReference"/>
          <w:b/>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Instructions</w:t>
      </w:r>
    </w:p>
    <w:p w14:paraId="12029AF4" w14:textId="0D6FE32E" w:rsidR="00390FFA" w:rsidRDefault="00443E57" w:rsidP="000E4B06">
      <w:r>
        <w:rPr>
          <w:noProof/>
        </w:rPr>
        <mc:AlternateContent>
          <mc:Choice Requires="wps">
            <w:drawing>
              <wp:anchor distT="0" distB="0" distL="114300" distR="114300" simplePos="0" relativeHeight="251684864" behindDoc="0" locked="0" layoutInCell="1" allowOverlap="1" wp14:anchorId="05BB6962" wp14:editId="7A2EC280">
                <wp:simplePos x="0" y="0"/>
                <wp:positionH relativeFrom="margin">
                  <wp:align>right</wp:align>
                </wp:positionH>
                <wp:positionV relativeFrom="paragraph">
                  <wp:posOffset>61776</wp:posOffset>
                </wp:positionV>
                <wp:extent cx="5712031" cy="4019550"/>
                <wp:effectExtent l="0" t="0" r="22225" b="19050"/>
                <wp:wrapNone/>
                <wp:docPr id="15" name="Text Box 15"/>
                <wp:cNvGraphicFramePr/>
                <a:graphic xmlns:a="http://schemas.openxmlformats.org/drawingml/2006/main">
                  <a:graphicData uri="http://schemas.microsoft.com/office/word/2010/wordprocessingShape">
                    <wps:wsp>
                      <wps:cNvSpPr txBox="1"/>
                      <wps:spPr>
                        <a:xfrm>
                          <a:off x="0" y="0"/>
                          <a:ext cx="5712031" cy="4019550"/>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0606AE29" w14:textId="006370B1" w:rsidR="00386749" w:rsidRPr="00443E57" w:rsidRDefault="00386749" w:rsidP="00386749">
                            <w:pPr>
                              <w:rPr>
                                <w:lang w:val="en-US"/>
                              </w:rPr>
                            </w:pPr>
                            <w:r w:rsidRPr="00443E57">
                              <w:rPr>
                                <w:sz w:val="28"/>
                                <w:szCs w:val="28"/>
                                <w:lang w:val="en-US"/>
                              </w:rPr>
                              <w:t>This game is very simple to play. Firstly, you will be prompted with a start menu as you load in. With this you can select 3 options; Instructions, Play or Exit. To move between options, press the up and down arrows and to go back from the instruction’s menu press ‘Esc’. Once you have selected play, you will be asked to place your ships.</w:t>
                            </w:r>
                            <w:r w:rsidR="0010639C" w:rsidRPr="00443E57">
                              <w:rPr>
                                <w:sz w:val="28"/>
                                <w:szCs w:val="28"/>
                                <w:lang w:val="en-US"/>
                              </w:rPr>
                              <w:t xml:space="preserve"> </w:t>
                            </w:r>
                            <w:r w:rsidR="009632C5" w:rsidRPr="00443E57">
                              <w:rPr>
                                <w:sz w:val="28"/>
                                <w:szCs w:val="28"/>
                                <w:lang w:val="en-US"/>
                              </w:rPr>
                              <w:t>Firstly,</w:t>
                            </w:r>
                            <w:r w:rsidR="0010639C" w:rsidRPr="00443E57">
                              <w:rPr>
                                <w:sz w:val="28"/>
                                <w:szCs w:val="28"/>
                                <w:lang w:val="en-US"/>
                              </w:rPr>
                              <w:t xml:space="preserve"> enter your boat number you would like to place, then</w:t>
                            </w:r>
                            <w:r w:rsidRPr="00443E57">
                              <w:rPr>
                                <w:sz w:val="28"/>
                                <w:szCs w:val="28"/>
                                <w:lang w:val="en-US"/>
                              </w:rPr>
                              <w:t xml:space="preserve"> typ</w:t>
                            </w:r>
                            <w:r w:rsidR="0010639C" w:rsidRPr="00443E57">
                              <w:rPr>
                                <w:sz w:val="28"/>
                                <w:szCs w:val="28"/>
                                <w:lang w:val="en-US"/>
                              </w:rPr>
                              <w:t>e</w:t>
                            </w:r>
                            <w:r w:rsidRPr="00443E57">
                              <w:rPr>
                                <w:sz w:val="28"/>
                                <w:szCs w:val="28"/>
                                <w:lang w:val="en-US"/>
                              </w:rPr>
                              <w:t xml:space="preserve"> in the line </w:t>
                            </w:r>
                            <w:r w:rsidR="0010639C" w:rsidRPr="00443E57">
                              <w:rPr>
                                <w:sz w:val="28"/>
                                <w:szCs w:val="28"/>
                                <w:lang w:val="en-US"/>
                              </w:rPr>
                              <w:t>stating,</w:t>
                            </w:r>
                            <w:r w:rsidRPr="00443E57">
                              <w:rPr>
                                <w:sz w:val="28"/>
                                <w:szCs w:val="28"/>
                                <w:lang w:val="en-US"/>
                              </w:rPr>
                              <w:t xml:space="preserve"> “</w:t>
                            </w:r>
                            <w:r w:rsidR="0010639C" w:rsidRPr="00443E57">
                              <w:rPr>
                                <w:sz w:val="28"/>
                                <w:szCs w:val="28"/>
                                <w:lang w:val="en-US"/>
                              </w:rPr>
                              <w:t>Enter X</w:t>
                            </w:r>
                            <w:r w:rsidRPr="00443E57">
                              <w:rPr>
                                <w:sz w:val="28"/>
                                <w:szCs w:val="28"/>
                                <w:lang w:val="en-US"/>
                              </w:rPr>
                              <w:t>”</w:t>
                            </w:r>
                            <w:r w:rsidR="0010639C" w:rsidRPr="00443E57">
                              <w:rPr>
                                <w:sz w:val="28"/>
                                <w:szCs w:val="28"/>
                                <w:lang w:val="en-US"/>
                              </w:rPr>
                              <w:t>, Where you will enter what X you would like to place and “Enter Y” again where you will enter the Y you would like to place in. Once done so you will see your ship show up on the printed display.</w:t>
                            </w:r>
                            <w:r w:rsidR="00443E57">
                              <w:rPr>
                                <w:sz w:val="28"/>
                                <w:szCs w:val="28"/>
                                <w:lang w:val="en-US"/>
                              </w:rPr>
                              <w:t xml:space="preserve"> The next screens are display screens and help to let the computer render the PC engines decisions pregame to reduce in game latency. And the main game board shows your board and a computer board, again type the X and Y and you will hit the locations. ‘!’ a is hit and ‘X’ a is miss.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B6962" id="Text Box 15" o:spid="_x0000_s1028" style="position:absolute;margin-left:398.55pt;margin-top:4.85pt;width:449.75pt;height:316.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712031,4019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" adj="-11796480,,5400" path="m,l5042093,r669938,669938l5712031,4019550r,l669938,4019550,,3349612,,xe" fillcolor="white [3201]" strokecolor="black [3200]" strokeweight="1pt">
                <v:stroke joinstyle="miter"/>
                <v:formulas/>
                <v:path arrowok="t" o:connecttype="custom" o:connectlocs="0,0;5042093,0;5712031,669938;5712031,4019550;5712031,4019550;669938,4019550;0,3349612;0,0" o:connectangles="0,0,0,0,0,0,0,0" textboxrect="0,0,5712031,4019550"/>
                <v:textbox>
                  <w:txbxContent>
                    <w:p w14:paraId="0606AE29" w14:textId="006370B1" w:rsidR="00386749" w:rsidRPr="00443E57" w:rsidRDefault="00386749" w:rsidP="00386749">
                      <w:pPr>
                        <w:rPr>
                          <w:lang w:val="en-US"/>
                        </w:rPr>
                      </w:pPr>
                      <w:r w:rsidRPr="00443E57">
                        <w:rPr>
                          <w:sz w:val="28"/>
                          <w:szCs w:val="28"/>
                          <w:lang w:val="en-US"/>
                        </w:rPr>
                        <w:t>This game is very simple to play. Firstly, you will be prompted with a start menu as you load in. With this you can select 3 options; Instructions, Play or Exit. To move between options, press the up and down arrows and to go back from the instruction’s menu press ‘Esc’. Once you have selected play, you will be asked to place your ships.</w:t>
                      </w:r>
                      <w:r w:rsidR="0010639C" w:rsidRPr="00443E57">
                        <w:rPr>
                          <w:sz w:val="28"/>
                          <w:szCs w:val="28"/>
                          <w:lang w:val="en-US"/>
                        </w:rPr>
                        <w:t xml:space="preserve"> </w:t>
                      </w:r>
                      <w:r w:rsidR="009632C5" w:rsidRPr="00443E57">
                        <w:rPr>
                          <w:sz w:val="28"/>
                          <w:szCs w:val="28"/>
                          <w:lang w:val="en-US"/>
                        </w:rPr>
                        <w:t>Firstly,</w:t>
                      </w:r>
                      <w:r w:rsidR="0010639C" w:rsidRPr="00443E57">
                        <w:rPr>
                          <w:sz w:val="28"/>
                          <w:szCs w:val="28"/>
                          <w:lang w:val="en-US"/>
                        </w:rPr>
                        <w:t xml:space="preserve"> enter your boat number you would like to place, then</w:t>
                      </w:r>
                      <w:r w:rsidRPr="00443E57">
                        <w:rPr>
                          <w:sz w:val="28"/>
                          <w:szCs w:val="28"/>
                          <w:lang w:val="en-US"/>
                        </w:rPr>
                        <w:t xml:space="preserve"> typ</w:t>
                      </w:r>
                      <w:r w:rsidR="0010639C" w:rsidRPr="00443E57">
                        <w:rPr>
                          <w:sz w:val="28"/>
                          <w:szCs w:val="28"/>
                          <w:lang w:val="en-US"/>
                        </w:rPr>
                        <w:t>e</w:t>
                      </w:r>
                      <w:r w:rsidRPr="00443E57">
                        <w:rPr>
                          <w:sz w:val="28"/>
                          <w:szCs w:val="28"/>
                          <w:lang w:val="en-US"/>
                        </w:rPr>
                        <w:t xml:space="preserve"> in the line </w:t>
                      </w:r>
                      <w:r w:rsidR="0010639C" w:rsidRPr="00443E57">
                        <w:rPr>
                          <w:sz w:val="28"/>
                          <w:szCs w:val="28"/>
                          <w:lang w:val="en-US"/>
                        </w:rPr>
                        <w:t>stating,</w:t>
                      </w:r>
                      <w:r w:rsidRPr="00443E57">
                        <w:rPr>
                          <w:sz w:val="28"/>
                          <w:szCs w:val="28"/>
                          <w:lang w:val="en-US"/>
                        </w:rPr>
                        <w:t xml:space="preserve"> “</w:t>
                      </w:r>
                      <w:r w:rsidR="0010639C" w:rsidRPr="00443E57">
                        <w:rPr>
                          <w:sz w:val="28"/>
                          <w:szCs w:val="28"/>
                          <w:lang w:val="en-US"/>
                        </w:rPr>
                        <w:t>Enter X</w:t>
                      </w:r>
                      <w:r w:rsidRPr="00443E57">
                        <w:rPr>
                          <w:sz w:val="28"/>
                          <w:szCs w:val="28"/>
                          <w:lang w:val="en-US"/>
                        </w:rPr>
                        <w:t>”</w:t>
                      </w:r>
                      <w:r w:rsidR="0010639C" w:rsidRPr="00443E57">
                        <w:rPr>
                          <w:sz w:val="28"/>
                          <w:szCs w:val="28"/>
                          <w:lang w:val="en-US"/>
                        </w:rPr>
                        <w:t>, Where you will enter what X you would like to place and “Enter Y” again where you will enter the Y you would like to place in. Once done so you will see your ship show up on the printed display.</w:t>
                      </w:r>
                      <w:r w:rsidR="00443E57">
                        <w:rPr>
                          <w:sz w:val="28"/>
                          <w:szCs w:val="28"/>
                          <w:lang w:val="en-US"/>
                        </w:rPr>
                        <w:t xml:space="preserve"> The next screens are display screens and help to let the computer render the PC engines decisions pregame to reduce in game latency. And the main game board shows your board and a computer board, again type the X and Y and you will hit the locations. ‘!’ a is hit and ‘X’ a is miss.</w:t>
                      </w:r>
                    </w:p>
                  </w:txbxContent>
                </v:textbox>
                <w10:wrap anchorx="margin"/>
              </v:shape>
            </w:pict>
          </mc:Fallback>
        </mc:AlternateContent>
      </w:r>
    </w:p>
    <w:p w14:paraId="42C8E331" w14:textId="78CE4BD2" w:rsidR="00390FFA" w:rsidRDefault="00BD1908">
      <w:r w:rsidRPr="00386749">
        <w:rPr>
          <w:rStyle w:val="SubtleReference"/>
          <w:smallCaps w:val="0"/>
          <w:outline/>
          <w:noProo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81792" behindDoc="1" locked="0" layoutInCell="1" allowOverlap="1" wp14:anchorId="54BB6826" wp14:editId="63F093CE">
                <wp:simplePos x="0" y="0"/>
                <wp:positionH relativeFrom="leftMargin">
                  <wp:posOffset>-3409950</wp:posOffset>
                </wp:positionH>
                <wp:positionV relativeFrom="paragraph">
                  <wp:posOffset>3458210</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12"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041D9" id="Triangle 14" o:spid="_x0000_s1026" type="#_x0000_t5" style="position:absolute;margin-left:-268.5pt;margin-top:272.3pt;width:637.15pt;height:18.5pt;rotation:90;z-index:-251634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" adj="360" fillcolor="#555 [2160]" strokecolor="black [3200]" strokeweight=".5pt">
                <v:fill color2="#313131 [2608]" rotate="t" colors="0 #9b9b9b;.5 #8e8e8e;1 #797979" focus="100%" type="gradient">
                  <o:fill v:ext="view" type="gradientUnscaled"/>
                </v:fill>
                <w10:wrap type="tight" anchorx="margin"/>
              </v:shape>
            </w:pict>
          </mc:Fallback>
        </mc:AlternateContent>
      </w:r>
      <w:r w:rsidR="00390FFA" w:rsidRPr="00566AE1">
        <w:rPr>
          <w:noProof/>
        </w:rPr>
        <w:drawing>
          <wp:anchor distT="0" distB="0" distL="114300" distR="114300" simplePos="0" relativeHeight="251685888" behindDoc="1" locked="0" layoutInCell="1" allowOverlap="1" wp14:anchorId="0EB0CD63" wp14:editId="5C53A564">
            <wp:simplePos x="0" y="0"/>
            <wp:positionH relativeFrom="margin">
              <wp:posOffset>3373516</wp:posOffset>
            </wp:positionH>
            <wp:positionV relativeFrom="paragraph">
              <wp:posOffset>3892806</wp:posOffset>
            </wp:positionV>
            <wp:extent cx="2468880" cy="3740150"/>
            <wp:effectExtent l="95250" t="95250" r="102870" b="88900"/>
            <wp:wrapTight wrapText="bothSides">
              <wp:wrapPolygon edited="0">
                <wp:start x="-500" y="-550"/>
                <wp:lineTo x="-833" y="-330"/>
                <wp:lineTo x="-833" y="19253"/>
                <wp:lineTo x="3000" y="22003"/>
                <wp:lineTo x="22000" y="22003"/>
                <wp:lineTo x="22333" y="20793"/>
                <wp:lineTo x="22333" y="3190"/>
                <wp:lineTo x="21333" y="1540"/>
                <wp:lineTo x="21333" y="1430"/>
                <wp:lineTo x="18500" y="-550"/>
                <wp:lineTo x="-500" y="-550"/>
              </wp:wrapPolygon>
            </wp:wrapTight>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8880" cy="3740150"/>
                    </a:xfrm>
                    <a:prstGeom prst="snip2DiagRect">
                      <a:avLst/>
                    </a:prstGeom>
                    <a:solidFill>
                      <a:srgbClr val="FFFFFF">
                        <a:shade val="85000"/>
                      </a:srgbClr>
                    </a:solidFill>
                    <a:ln w="88900" cap="sq">
                      <a:noFill/>
                      <a:miter lim="800000"/>
                    </a:ln>
                    <a:effectLst>
                      <a:outerShdw blurRad="88900" algn="tl" rotWithShape="0">
                        <a:srgbClr val="000000">
                          <a:alpha val="45000"/>
                        </a:srgbClr>
                      </a:outerShdw>
                    </a:effectLst>
                  </pic:spPr>
                </pic:pic>
              </a:graphicData>
            </a:graphic>
            <wp14:sizeRelH relativeFrom="margin">
              <wp14:pctWidth>0</wp14:pctWidth>
            </wp14:sizeRelH>
            <wp14:sizeRelV relativeFrom="margin">
              <wp14:pctHeight>0</wp14:pctHeight>
            </wp14:sizeRelV>
          </wp:anchor>
        </w:drawing>
      </w:r>
      <w:r w:rsidR="00390FFA">
        <w:rPr>
          <w:noProof/>
        </w:rPr>
        <mc:AlternateContent>
          <mc:Choice Requires="wps">
            <w:drawing>
              <wp:anchor distT="0" distB="0" distL="114300" distR="114300" simplePos="0" relativeHeight="251687936" behindDoc="0" locked="0" layoutInCell="1" allowOverlap="1" wp14:anchorId="778B48F1" wp14:editId="68E2E824">
                <wp:simplePos x="0" y="0"/>
                <wp:positionH relativeFrom="margin">
                  <wp:align>left</wp:align>
                </wp:positionH>
                <wp:positionV relativeFrom="paragraph">
                  <wp:posOffset>3875166</wp:posOffset>
                </wp:positionV>
                <wp:extent cx="3194685" cy="3716655"/>
                <wp:effectExtent l="0" t="0" r="24765" b="17145"/>
                <wp:wrapNone/>
                <wp:docPr id="17" name="Text Box 17"/>
                <wp:cNvGraphicFramePr/>
                <a:graphic xmlns:a="http://schemas.openxmlformats.org/drawingml/2006/main">
                  <a:graphicData uri="http://schemas.microsoft.com/office/word/2010/wordprocessingShape">
                    <wps:wsp>
                      <wps:cNvSpPr txBox="1"/>
                      <wps:spPr>
                        <a:xfrm>
                          <a:off x="0" y="0"/>
                          <a:ext cx="3194685" cy="3716655"/>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64DF957F" w14:textId="20CD851F" w:rsidR="00566AE1" w:rsidRPr="00566AE1" w:rsidRDefault="00566AE1" w:rsidP="00566AE1">
                            <w:pPr>
                              <w:rPr>
                                <w:sz w:val="32"/>
                                <w:szCs w:val="32"/>
                                <w:lang w:val="en-US"/>
                              </w:rPr>
                            </w:pPr>
                            <w:r w:rsidRPr="00566AE1">
                              <w:rPr>
                                <w:sz w:val="32"/>
                                <w:szCs w:val="32"/>
                                <w:lang w:val="en-US"/>
                              </w:rPr>
                              <w:t xml:space="preserve">For now, you cannot replace the boats once placed, I plan to add this within the future if it is not added already. But this menu just allows the user to interact and decide where they would like to place the boats. </w:t>
                            </w:r>
                            <w:r>
                              <w:rPr>
                                <w:sz w:val="32"/>
                                <w:szCs w:val="32"/>
                                <w:lang w:val="en-US"/>
                              </w:rPr>
                              <w:t>What’s more you must enter the numbers separately because there is no separating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48F1" id="Text Box 17" o:spid="_x0000_s1029" style="position:absolute;margin-left:0;margin-top:305.15pt;width:251.55pt;height:292.6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3194685,3716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" adj="-11796480,,5400" path="m,l2662227,r532458,532458l3194685,3716655r,l532458,3716655,,3184197,,xe" fillcolor="white [3201]" strokecolor="black [3200]" strokeweight="1pt">
                <v:stroke joinstyle="miter"/>
                <v:formulas/>
                <v:path arrowok="t" o:connecttype="custom" o:connectlocs="0,0;2662227,0;3194685,532458;3194685,3716655;3194685,3716655;532458,3716655;0,3184197;0,0" o:connectangles="0,0,0,0,0,0,0,0" textboxrect="0,0,3194685,3716655"/>
                <v:textbox>
                  <w:txbxContent>
                    <w:p w14:paraId="64DF957F" w14:textId="20CD851F" w:rsidR="00566AE1" w:rsidRPr="00566AE1" w:rsidRDefault="00566AE1" w:rsidP="00566AE1">
                      <w:pPr>
                        <w:rPr>
                          <w:sz w:val="32"/>
                          <w:szCs w:val="32"/>
                          <w:lang w:val="en-US"/>
                        </w:rPr>
                      </w:pPr>
                      <w:r w:rsidRPr="00566AE1">
                        <w:rPr>
                          <w:sz w:val="32"/>
                          <w:szCs w:val="32"/>
                          <w:lang w:val="en-US"/>
                        </w:rPr>
                        <w:t xml:space="preserve">For now, you cannot replace the boats once placed, I plan to add this within the future if it is not added already. But this menu just allows the user to interact and decide where they would like to place the boats. </w:t>
                      </w:r>
                      <w:r>
                        <w:rPr>
                          <w:sz w:val="32"/>
                          <w:szCs w:val="32"/>
                          <w:lang w:val="en-US"/>
                        </w:rPr>
                        <w:t>What’s more you must enter the numbers separately because there is no separating algorithm.</w:t>
                      </w:r>
                    </w:p>
                  </w:txbxContent>
                </v:textbox>
                <w10:wrap anchorx="margin"/>
              </v:shape>
            </w:pict>
          </mc:Fallback>
        </mc:AlternateContent>
      </w:r>
      <w:r w:rsidR="00390FFA">
        <w:br w:type="page"/>
      </w:r>
    </w:p>
    <w:p w14:paraId="0017F38A" w14:textId="345AFACE" w:rsidR="00346B7E" w:rsidRPr="006B6D52" w:rsidRDefault="00680904" w:rsidP="000E4B06">
      <w:pPr>
        <w:rPr>
          <w:rStyle w:val="SubtleReference"/>
          <w:b/>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B6D52">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drawing>
          <wp:anchor distT="0" distB="0" distL="114300" distR="114300" simplePos="0" relativeHeight="251696128" behindDoc="1" locked="0" layoutInCell="1" allowOverlap="1" wp14:anchorId="7B976830" wp14:editId="462CF142">
            <wp:simplePos x="0" y="0"/>
            <wp:positionH relativeFrom="margin">
              <wp:posOffset>3305175</wp:posOffset>
            </wp:positionH>
            <wp:positionV relativeFrom="paragraph">
              <wp:posOffset>5029200</wp:posOffset>
            </wp:positionV>
            <wp:extent cx="2819400" cy="3802380"/>
            <wp:effectExtent l="0" t="0" r="0" b="7620"/>
            <wp:wrapTight wrapText="bothSides">
              <wp:wrapPolygon edited="0">
                <wp:start x="0" y="0"/>
                <wp:lineTo x="0" y="21535"/>
                <wp:lineTo x="21454" y="21535"/>
                <wp:lineTo x="21454" y="0"/>
                <wp:lineTo x="0" y="0"/>
              </wp:wrapPolygon>
            </wp:wrapTight>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9400" cy="3802380"/>
                    </a:xfrm>
                    <a:prstGeom prst="rect">
                      <a:avLst/>
                    </a:prstGeom>
                  </pic:spPr>
                </pic:pic>
              </a:graphicData>
            </a:graphic>
            <wp14:sizeRelH relativeFrom="margin">
              <wp14:pctWidth>0</wp14:pctWidth>
            </wp14:sizeRelH>
            <wp14:sizeRelV relativeFrom="margin">
              <wp14:pctHeight>0</wp14:pctHeight>
            </wp14:sizeRelV>
          </wp:anchor>
        </w:drawing>
      </w:r>
      <w:r w:rsidRPr="006B6D52">
        <w:rPr>
          <w:b/>
          <w:noProof/>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8176" behindDoc="0" locked="0" layoutInCell="1" allowOverlap="1" wp14:anchorId="77B00C16" wp14:editId="762E2B2C">
                <wp:simplePos x="0" y="0"/>
                <wp:positionH relativeFrom="margin">
                  <wp:align>left</wp:align>
                </wp:positionH>
                <wp:positionV relativeFrom="paragraph">
                  <wp:posOffset>5114925</wp:posOffset>
                </wp:positionV>
                <wp:extent cx="3194685" cy="3716655"/>
                <wp:effectExtent l="0" t="0" r="24765" b="17145"/>
                <wp:wrapNone/>
                <wp:docPr id="23" name="Text Box 23"/>
                <wp:cNvGraphicFramePr/>
                <a:graphic xmlns:a="http://schemas.openxmlformats.org/drawingml/2006/main">
                  <a:graphicData uri="http://schemas.microsoft.com/office/word/2010/wordprocessingShape">
                    <wps:wsp>
                      <wps:cNvSpPr txBox="1"/>
                      <wps:spPr>
                        <a:xfrm>
                          <a:off x="0" y="0"/>
                          <a:ext cx="3194685" cy="3716655"/>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1CC35894" w14:textId="328139F0" w:rsidR="00680904" w:rsidRPr="00680904" w:rsidRDefault="00680904" w:rsidP="00680904">
                            <w:pPr>
                              <w:rPr>
                                <w:sz w:val="28"/>
                                <w:szCs w:val="28"/>
                                <w:lang w:val="en-US"/>
                              </w:rPr>
                            </w:pPr>
                            <w:r>
                              <w:rPr>
                                <w:sz w:val="28"/>
                                <w:szCs w:val="28"/>
                                <w:lang w:val="en-US"/>
                              </w:rPr>
                              <w:t xml:space="preserve">This flow chart shows the in game while loop I will develop that will run until told to return from an internal function. In reality, It will be much longer than this because it will need to detect if all the ships have been eliminated. But this function runs through hit players inputs to see if it hit a boat and will switch to the opposite player once complete. This does not however show the inputs from the 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00C16" id="Text Box 23" o:spid="_x0000_s1030" style="position:absolute;margin-left:0;margin-top:402.75pt;width:251.55pt;height:292.6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3194685,3716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" adj="-11796480,,5400" path="m,l2662227,r532458,532458l3194685,3716655r,l532458,3716655,,3184197,,xe" fillcolor="white [3201]" strokecolor="black [3200]" strokeweight="1pt">
                <v:stroke joinstyle="miter"/>
                <v:formulas/>
                <v:path arrowok="t" o:connecttype="custom" o:connectlocs="0,0;2662227,0;3194685,532458;3194685,3716655;3194685,3716655;532458,3716655;0,3184197;0,0" o:connectangles="0,0,0,0,0,0,0,0" textboxrect="0,0,3194685,3716655"/>
                <v:textbox>
                  <w:txbxContent>
                    <w:p w14:paraId="1CC35894" w14:textId="328139F0" w:rsidR="00680904" w:rsidRPr="00680904" w:rsidRDefault="00680904" w:rsidP="00680904">
                      <w:pPr>
                        <w:rPr>
                          <w:sz w:val="28"/>
                          <w:szCs w:val="28"/>
                          <w:lang w:val="en-US"/>
                        </w:rPr>
                      </w:pPr>
                      <w:r>
                        <w:rPr>
                          <w:sz w:val="28"/>
                          <w:szCs w:val="28"/>
                          <w:lang w:val="en-US"/>
                        </w:rPr>
                        <w:t xml:space="preserve">This flow chart shows the in game while loop I will develop that will run until told to return from an internal function. In reality, It will be much longer than this because it will need to detect if all the ships have been eliminated. But this function runs through hit players inputs to see if it hit a boat and will switch to the opposite player once complete. This does not however show the inputs from the user. </w:t>
                      </w:r>
                    </w:p>
                  </w:txbxContent>
                </v:textbox>
                <w10:wrap anchorx="margin"/>
              </v:shape>
            </w:pict>
          </mc:Fallback>
        </mc:AlternateContent>
      </w:r>
      <w:r w:rsidR="00BB5680" w:rsidRPr="006B6D52">
        <w:rPr>
          <w:b/>
          <w:noProof/>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5104" behindDoc="0" locked="0" layoutInCell="1" allowOverlap="1" wp14:anchorId="4725DD17" wp14:editId="69D28780">
                <wp:simplePos x="0" y="0"/>
                <wp:positionH relativeFrom="margin">
                  <wp:posOffset>-15766</wp:posOffset>
                </wp:positionH>
                <wp:positionV relativeFrom="paragraph">
                  <wp:posOffset>772510</wp:posOffset>
                </wp:positionV>
                <wp:extent cx="5712031" cy="4051738"/>
                <wp:effectExtent l="0" t="0" r="22225" b="25400"/>
                <wp:wrapNone/>
                <wp:docPr id="21" name="Text Box 21"/>
                <wp:cNvGraphicFramePr/>
                <a:graphic xmlns:a="http://schemas.openxmlformats.org/drawingml/2006/main">
                  <a:graphicData uri="http://schemas.microsoft.com/office/word/2010/wordprocessingShape">
                    <wps:wsp>
                      <wps:cNvSpPr txBox="1"/>
                      <wps:spPr>
                        <a:xfrm>
                          <a:off x="0" y="0"/>
                          <a:ext cx="5712031" cy="4051738"/>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23418BEC" w14:textId="7F671CB0" w:rsidR="00BB5680" w:rsidRPr="00443E57" w:rsidRDefault="00BB5680" w:rsidP="00BB5680">
                            <w:pPr>
                              <w:rPr>
                                <w:lang w:val="en-US"/>
                              </w:rPr>
                            </w:pPr>
                            <w:r>
                              <w:rPr>
                                <w:sz w:val="28"/>
                                <w:szCs w:val="28"/>
                                <w:lang w:val="en-US"/>
                              </w:rPr>
                              <w:t xml:space="preserve">From this task I hope to achieve a working game with </w:t>
                            </w:r>
                            <w:r w:rsidR="00A8598D">
                              <w:rPr>
                                <w:sz w:val="28"/>
                                <w:szCs w:val="28"/>
                                <w:lang w:val="en-US"/>
                              </w:rPr>
                              <w:t>easy-to-use</w:t>
                            </w:r>
                            <w:r>
                              <w:rPr>
                                <w:sz w:val="28"/>
                                <w:szCs w:val="28"/>
                                <w:lang w:val="en-US"/>
                              </w:rPr>
                              <w:t xml:space="preserve"> prompts and interface so an average user can interact with the game and play it enjoyably. This will ultimately come with less bugs and quality of life patches that will allow the user to interact easier. An example of what I want to get out of it is a working menu with prompts to go into multiple sections and an area to idle on. What’s more I would like to be able to make a game that the user can fully interact with and realize that this is a game based off battle ships. I also need to make sure that it is not too complex for the average user. </w:t>
                            </w:r>
                            <w:r w:rsidR="00A8598D">
                              <w:rPr>
                                <w:sz w:val="28"/>
                                <w:szCs w:val="28"/>
                                <w:lang w:val="en-US"/>
                              </w:rPr>
                              <w:t>Also,</w:t>
                            </w:r>
                            <w:r>
                              <w:rPr>
                                <w:sz w:val="28"/>
                                <w:szCs w:val="28"/>
                                <w:lang w:val="en-US"/>
                              </w:rPr>
                              <w:t xml:space="preserve"> I need to make it so that a user would want to play my game and make it as unique as possible. For </w:t>
                            </w:r>
                            <w:r w:rsidR="00A8598D">
                              <w:rPr>
                                <w:sz w:val="28"/>
                                <w:szCs w:val="28"/>
                                <w:lang w:val="en-US"/>
                              </w:rPr>
                              <w:t>example,</w:t>
                            </w:r>
                            <w:r>
                              <w:rPr>
                                <w:sz w:val="28"/>
                                <w:szCs w:val="28"/>
                                <w:lang w:val="en-US"/>
                              </w:rPr>
                              <w:t xml:space="preserve"> ‘cut scenes’ get the user to get a build up before or after the game</w:t>
                            </w:r>
                            <w:r w:rsidR="00A8598D">
                              <w:rPr>
                                <w:sz w:val="28"/>
                                <w:szCs w:val="28"/>
                                <w:lang w:val="en-US"/>
                              </w:rPr>
                              <w:t xml:space="preserve">. </w:t>
                            </w:r>
                            <w:r w:rsidR="004A0E3F">
                              <w:rPr>
                                <w:sz w:val="28"/>
                                <w:szCs w:val="28"/>
                                <w:lang w:val="en-US"/>
                              </w:rPr>
                              <w:t xml:space="preserve">I will be able to see if my success criteria </w:t>
                            </w:r>
                            <w:r w:rsidR="00BD1908">
                              <w:rPr>
                                <w:sz w:val="28"/>
                                <w:szCs w:val="28"/>
                                <w:lang w:val="en-US"/>
                              </w:rPr>
                              <w:t>have</w:t>
                            </w:r>
                            <w:r w:rsidR="004A0E3F">
                              <w:rPr>
                                <w:sz w:val="28"/>
                                <w:szCs w:val="28"/>
                                <w:lang w:val="en-US"/>
                              </w:rPr>
                              <w:t xml:space="preserve"> been met by taking a survey of some sorts post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5DD17" id="Text Box 21" o:spid="_x0000_s1031" style="position:absolute;margin-left:-1.25pt;margin-top:60.85pt;width:449.75pt;height:319.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712031,40517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" adj="-11796480,,5400" path="m,l5036728,r675303,675303l5712031,4051738r,l675303,4051738,,3376435,,xe" fillcolor="white [3201]" strokecolor="black [3200]" strokeweight="1pt">
                <v:stroke joinstyle="miter"/>
                <v:formulas/>
                <v:path arrowok="t" o:connecttype="custom" o:connectlocs="0,0;5036728,0;5712031,675303;5712031,4051738;5712031,4051738;675303,4051738;0,3376435;0,0" o:connectangles="0,0,0,0,0,0,0,0" textboxrect="0,0,5712031,4051738"/>
                <v:textbox>
                  <w:txbxContent>
                    <w:p w14:paraId="23418BEC" w14:textId="7F671CB0" w:rsidR="00BB5680" w:rsidRPr="00443E57" w:rsidRDefault="00BB5680" w:rsidP="00BB5680">
                      <w:pPr>
                        <w:rPr>
                          <w:lang w:val="en-US"/>
                        </w:rPr>
                      </w:pPr>
                      <w:r>
                        <w:rPr>
                          <w:sz w:val="28"/>
                          <w:szCs w:val="28"/>
                          <w:lang w:val="en-US"/>
                        </w:rPr>
                        <w:t xml:space="preserve">From this task I hope to achieve a working game with </w:t>
                      </w:r>
                      <w:r w:rsidR="00A8598D">
                        <w:rPr>
                          <w:sz w:val="28"/>
                          <w:szCs w:val="28"/>
                          <w:lang w:val="en-US"/>
                        </w:rPr>
                        <w:t>easy-to-use</w:t>
                      </w:r>
                      <w:r>
                        <w:rPr>
                          <w:sz w:val="28"/>
                          <w:szCs w:val="28"/>
                          <w:lang w:val="en-US"/>
                        </w:rPr>
                        <w:t xml:space="preserve"> prompts and interface so an average user can interact with the game and play it enjoyably. This will ultimately come with less bugs and quality of life patches that will allow the user to interact easier. An example of what I want to get out of it is a working menu with prompts to go into multiple sections and an area to idle on. What’s more I would like to be able to make a game that the user can fully interact with and realize that this is a game based off battle ships. I also need to make sure that it is not too complex for the average user. </w:t>
                      </w:r>
                      <w:r w:rsidR="00A8598D">
                        <w:rPr>
                          <w:sz w:val="28"/>
                          <w:szCs w:val="28"/>
                          <w:lang w:val="en-US"/>
                        </w:rPr>
                        <w:t>Also,</w:t>
                      </w:r>
                      <w:r>
                        <w:rPr>
                          <w:sz w:val="28"/>
                          <w:szCs w:val="28"/>
                          <w:lang w:val="en-US"/>
                        </w:rPr>
                        <w:t xml:space="preserve"> I need to make it so that a user would want to play my game and make it as unique as possible. For </w:t>
                      </w:r>
                      <w:r w:rsidR="00A8598D">
                        <w:rPr>
                          <w:sz w:val="28"/>
                          <w:szCs w:val="28"/>
                          <w:lang w:val="en-US"/>
                        </w:rPr>
                        <w:t>example,</w:t>
                      </w:r>
                      <w:r>
                        <w:rPr>
                          <w:sz w:val="28"/>
                          <w:szCs w:val="28"/>
                          <w:lang w:val="en-US"/>
                        </w:rPr>
                        <w:t xml:space="preserve"> ‘cut scenes’ get the user to get a build up before or after the game</w:t>
                      </w:r>
                      <w:r w:rsidR="00A8598D">
                        <w:rPr>
                          <w:sz w:val="28"/>
                          <w:szCs w:val="28"/>
                          <w:lang w:val="en-US"/>
                        </w:rPr>
                        <w:t xml:space="preserve">. </w:t>
                      </w:r>
                      <w:r w:rsidR="004A0E3F">
                        <w:rPr>
                          <w:sz w:val="28"/>
                          <w:szCs w:val="28"/>
                          <w:lang w:val="en-US"/>
                        </w:rPr>
                        <w:t xml:space="preserve">I will be able to see if my success criteria </w:t>
                      </w:r>
                      <w:r w:rsidR="00BD1908">
                        <w:rPr>
                          <w:sz w:val="28"/>
                          <w:szCs w:val="28"/>
                          <w:lang w:val="en-US"/>
                        </w:rPr>
                        <w:t>have</w:t>
                      </w:r>
                      <w:r w:rsidR="004A0E3F">
                        <w:rPr>
                          <w:sz w:val="28"/>
                          <w:szCs w:val="28"/>
                          <w:lang w:val="en-US"/>
                        </w:rPr>
                        <w:t xml:space="preserve"> been met by taking a survey of some sorts post development.</w:t>
                      </w:r>
                    </w:p>
                  </w:txbxContent>
                </v:textbox>
                <w10:wrap anchorx="margin"/>
              </v:shape>
            </w:pict>
          </mc:Fallback>
        </mc:AlternateContent>
      </w:r>
      <w:r w:rsidR="007D3A30" w:rsidRPr="006B6D52">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2032" behindDoc="1" locked="0" layoutInCell="1" allowOverlap="1" wp14:anchorId="4A308E3B" wp14:editId="643B27AD">
                <wp:simplePos x="0" y="0"/>
                <wp:positionH relativeFrom="leftMargin">
                  <wp:posOffset>-3410585</wp:posOffset>
                </wp:positionH>
                <wp:positionV relativeFrom="paragraph">
                  <wp:posOffset>4525010</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19"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95E3F" id="Triangle 14" o:spid="_x0000_s1026" type="#_x0000_t5" style="position:absolute;margin-left:-268.55pt;margin-top:356.3pt;width:637.15pt;height:18.5pt;rotation:90;z-index:-251624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" adj="360" fillcolor="#555 [2160]" strokecolor="black [3200]" strokeweight=".5pt">
                <v:fill color2="#313131 [2608]" rotate="t" colors="0 #9b9b9b;.5 #8e8e8e;1 #797979" focus="100%" type="gradient">
                  <o:fill v:ext="view" type="gradientUnscaled"/>
                </v:fill>
                <w10:wrap type="tight" anchorx="margin"/>
              </v:shape>
            </w:pict>
          </mc:Fallback>
        </mc:AlternateContent>
      </w:r>
      <w:r w:rsidR="007D3A30" w:rsidRPr="006B6D52">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93056" behindDoc="0" locked="0" layoutInCell="1" allowOverlap="1" wp14:anchorId="349EA0D4" wp14:editId="4C6DF8E1">
                <wp:simplePos x="0" y="0"/>
                <wp:positionH relativeFrom="column">
                  <wp:posOffset>-400628</wp:posOffset>
                </wp:positionH>
                <wp:positionV relativeFrom="paragraph">
                  <wp:posOffset>600397</wp:posOffset>
                </wp:positionV>
                <wp:extent cx="494030" cy="132080"/>
                <wp:effectExtent l="38100" t="0" r="58420" b="39370"/>
                <wp:wrapNone/>
                <wp:docPr id="20"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90407" id="Triangle 6" o:spid="_x0000_s1026" type="#_x0000_t5" style="position:absolute;margin-left:-31.55pt;margin-top:47.3pt;width:38.9pt;height:10.4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" fillcolor="#555 [2160]" strokecolor="black [3200]" strokeweight=".5pt">
                <v:fill color2="#313131 [2608]" rotate="t" colors="0 #9b9b9b;.5 #8e8e8e;1 #797979" focus="100%" type="gradient">
                  <o:fill v:ext="view" type="gradientUnscaled"/>
                </v:fill>
              </v:shape>
            </w:pict>
          </mc:Fallback>
        </mc:AlternateContent>
      </w:r>
      <w:r w:rsidR="007D3A30" w:rsidRPr="006B6D52">
        <w:rPr>
          <w:b/>
          <w:i/>
          <w:iCs/>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689984" behindDoc="0" locked="0" layoutInCell="1" allowOverlap="1" wp14:anchorId="0DFB1F54" wp14:editId="75CBD7D2">
                <wp:simplePos x="0" y="0"/>
                <wp:positionH relativeFrom="margin">
                  <wp:align>left</wp:align>
                </wp:positionH>
                <wp:positionV relativeFrom="paragraph">
                  <wp:posOffset>569785</wp:posOffset>
                </wp:positionV>
                <wp:extent cx="4500748" cy="11875"/>
                <wp:effectExtent l="0" t="0" r="33655" b="26670"/>
                <wp:wrapNone/>
                <wp:docPr id="18" name="Straight Connector 18"/>
                <wp:cNvGraphicFramePr/>
                <a:graphic xmlns:a="http://schemas.openxmlformats.org/drawingml/2006/main">
                  <a:graphicData uri="http://schemas.microsoft.com/office/word/2010/wordprocessingShape">
                    <wps:wsp>
                      <wps:cNvCnPr/>
                      <wps:spPr>
                        <a:xfrm>
                          <a:off x="0" y="0"/>
                          <a:ext cx="4500748"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AC4A9" id="Straight Connector 18" o:spid="_x0000_s1026" style="position:absolute;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4.85pt" to="354.4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" strokecolor="black [3200]" strokeweight=".5pt">
                <v:stroke joinstyle="miter"/>
                <w10:wrap anchorx="margin"/>
              </v:line>
            </w:pict>
          </mc:Fallback>
        </mc:AlternateContent>
      </w:r>
      <w:r w:rsidR="00443E57" w:rsidRPr="006B6D52">
        <w:rPr>
          <w:rStyle w:val="SubtleReference"/>
          <w:b/>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Pre-Develop</w:t>
      </w:r>
      <w:r w:rsidR="00346B7E" w:rsidRPr="006B6D52">
        <w:rPr>
          <w:rStyle w:val="SubtleReference"/>
          <w:b/>
          <w:smallCaps w:val="0"/>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ment Plan</w:t>
      </w:r>
    </w:p>
    <w:p w14:paraId="24EEDC19" w14:textId="77777777" w:rsidR="00DF4757" w:rsidRDefault="00346B7E" w:rsidP="000E4B06">
      <w:pPr>
        <w:rPr>
          <w:rStyle w:val="SubtleReference"/>
          <w:smallCaps w:val="0"/>
          <w:outline/>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Style w:val="SubtleReference"/>
          <w:smallCaps w:val="0"/>
          <w:outline/>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5F516AD9" w14:textId="57258D8D" w:rsidR="00DF4757" w:rsidRDefault="00DF4757">
      <w:pPr>
        <w:rPr>
          <w:rStyle w:val="SubtleReference"/>
          <w:smallCaps w:val="0"/>
          <w:outline/>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lastRenderedPageBreak/>
        <w:drawing>
          <wp:anchor distT="0" distB="0" distL="114300" distR="114300" simplePos="0" relativeHeight="251708416" behindDoc="1" locked="0" layoutInCell="1" allowOverlap="1" wp14:anchorId="371014A6" wp14:editId="3AC5AF88">
            <wp:simplePos x="0" y="0"/>
            <wp:positionH relativeFrom="margin">
              <wp:align>left</wp:align>
            </wp:positionH>
            <wp:positionV relativeFrom="paragraph">
              <wp:posOffset>4435655</wp:posOffset>
            </wp:positionV>
            <wp:extent cx="6200775" cy="3905885"/>
            <wp:effectExtent l="0" t="0" r="66675" b="0"/>
            <wp:wrapTight wrapText="bothSides">
              <wp:wrapPolygon edited="0">
                <wp:start x="10949" y="3687"/>
                <wp:lineTo x="10949" y="5583"/>
                <wp:lineTo x="6238" y="6216"/>
                <wp:lineTo x="4645" y="6637"/>
                <wp:lineTo x="4645" y="8744"/>
                <wp:lineTo x="0" y="9271"/>
                <wp:lineTo x="0" y="11904"/>
                <wp:lineTo x="133" y="13379"/>
                <wp:lineTo x="265" y="14011"/>
                <wp:lineTo x="531" y="14011"/>
                <wp:lineTo x="531" y="14854"/>
                <wp:lineTo x="6636" y="15697"/>
                <wp:lineTo x="12144" y="15697"/>
                <wp:lineTo x="12144" y="16434"/>
                <wp:lineTo x="12542" y="17909"/>
                <wp:lineTo x="15395" y="17909"/>
                <wp:lineTo x="15395" y="15697"/>
                <wp:lineTo x="17054" y="15697"/>
                <wp:lineTo x="19311" y="14749"/>
                <wp:lineTo x="19377" y="12747"/>
                <wp:lineTo x="19908" y="12326"/>
                <wp:lineTo x="21766" y="11799"/>
                <wp:lineTo x="21766" y="9797"/>
                <wp:lineTo x="20903" y="9376"/>
                <wp:lineTo x="18846" y="8955"/>
                <wp:lineTo x="20041" y="8955"/>
                <wp:lineTo x="20306" y="8639"/>
                <wp:lineTo x="20240" y="6637"/>
                <wp:lineTo x="18581" y="6216"/>
                <wp:lineTo x="13803" y="5583"/>
                <wp:lineTo x="13803" y="3687"/>
                <wp:lineTo x="10949" y="3687"/>
              </wp:wrapPolygon>
            </wp:wrapTight>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7D3A30">
        <w:rPr>
          <w:rStyle w:val="SubtleReference"/>
          <w:smallCaps w:val="0"/>
          <w:outline/>
          <w:noProo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707392" behindDoc="0" locked="0" layoutInCell="1" allowOverlap="1" wp14:anchorId="4D7FCD41" wp14:editId="5AC0B387">
                <wp:simplePos x="0" y="0"/>
                <wp:positionH relativeFrom="column">
                  <wp:posOffset>-551180</wp:posOffset>
                </wp:positionH>
                <wp:positionV relativeFrom="paragraph">
                  <wp:posOffset>-635</wp:posOffset>
                </wp:positionV>
                <wp:extent cx="494030" cy="132080"/>
                <wp:effectExtent l="38100" t="0" r="58420" b="39370"/>
                <wp:wrapNone/>
                <wp:docPr id="30"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9B8A5" id="Triangle 6" o:spid="_x0000_s1026" type="#_x0000_t5" style="position:absolute;margin-left:-43.4pt;margin-top:-.05pt;width:38.9pt;height:10.4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" fillcolor="#555 [2160]" strokecolor="black [3200]" strokeweight=".5pt">
                <v:fill color2="#313131 [2608]" rotate="t" colors="0 #9b9b9b;.5 #8e8e8e;1 #797979" focus="100%" type="gradient">
                  <o:fill v:ext="view" type="gradientUnscaled"/>
                </v:fill>
              </v:shape>
            </w:pict>
          </mc:Fallback>
        </mc:AlternateContent>
      </w:r>
      <w:r w:rsidRPr="007D3A30">
        <w:rPr>
          <w:rStyle w:val="SubtleReference"/>
          <w:smallCaps w:val="0"/>
          <w:outline/>
          <w:noProo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705344" behindDoc="1" locked="0" layoutInCell="1" allowOverlap="1" wp14:anchorId="662B8CF2" wp14:editId="1212151D">
                <wp:simplePos x="0" y="0"/>
                <wp:positionH relativeFrom="leftMargin">
                  <wp:posOffset>-3542665</wp:posOffset>
                </wp:positionH>
                <wp:positionV relativeFrom="paragraph">
                  <wp:posOffset>3943350</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29"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41BCD" id="Triangle 14" o:spid="_x0000_s1026" type="#_x0000_t5" style="position:absolute;margin-left:-278.95pt;margin-top:310.5pt;width:637.15pt;height:18.5pt;rotation:90;z-index:-251611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" adj="360" fillcolor="#555 [2160]" strokecolor="black [3200]" strokeweight=".5pt">
                <v:fill color2="#313131 [2608]" rotate="t" colors="0 #9b9b9b;.5 #8e8e8e;1 #797979" focus="100%" type="gradient">
                  <o:fill v:ext="view" type="gradientUnscaled"/>
                </v:fill>
                <w10:wrap type="tight" anchorx="margin"/>
              </v:shape>
            </w:pict>
          </mc:Fallback>
        </mc:AlternateContent>
      </w:r>
      <w:r>
        <w:rPr>
          <w:noProof/>
        </w:rPr>
        <mc:AlternateContent>
          <mc:Choice Requires="wps">
            <w:drawing>
              <wp:anchor distT="0" distB="0" distL="114300" distR="114300" simplePos="0" relativeHeight="251700224" behindDoc="0" locked="0" layoutInCell="1" allowOverlap="1" wp14:anchorId="46EC3771" wp14:editId="4EEDC101">
                <wp:simplePos x="0" y="0"/>
                <wp:positionH relativeFrom="margin">
                  <wp:posOffset>-85725</wp:posOffset>
                </wp:positionH>
                <wp:positionV relativeFrom="paragraph">
                  <wp:posOffset>256540</wp:posOffset>
                </wp:positionV>
                <wp:extent cx="3028950" cy="39147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3028950" cy="3914775"/>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48FC03B4" w14:textId="776A08DF" w:rsidR="00346B7E" w:rsidRPr="00680904" w:rsidRDefault="00F5273D" w:rsidP="00346B7E">
                            <w:pPr>
                              <w:rPr>
                                <w:sz w:val="28"/>
                                <w:szCs w:val="28"/>
                                <w:lang w:val="en-US"/>
                              </w:rPr>
                            </w:pPr>
                            <w:r>
                              <w:rPr>
                                <w:sz w:val="28"/>
                                <w:szCs w:val="28"/>
                                <w:lang w:val="en-US"/>
                              </w:rPr>
                              <w:t xml:space="preserve">This is the </w:t>
                            </w:r>
                            <w:r w:rsidR="00FC386E">
                              <w:rPr>
                                <w:sz w:val="28"/>
                                <w:szCs w:val="28"/>
                                <w:lang w:val="en-US"/>
                              </w:rPr>
                              <w:t>pseudocode</w:t>
                            </w:r>
                            <w:r>
                              <w:rPr>
                                <w:sz w:val="28"/>
                                <w:szCs w:val="28"/>
                                <w:lang w:val="en-US"/>
                              </w:rPr>
                              <w:t xml:space="preserve"> for the </w:t>
                            </w:r>
                            <w:r w:rsidR="00FC386E">
                              <w:rPr>
                                <w:sz w:val="28"/>
                                <w:szCs w:val="28"/>
                                <w:lang w:val="en-US"/>
                              </w:rPr>
                              <w:t>flow chart above, this just reiterates that it is in a while loop in which I will call a game loop. And the current hit shows the cords of the current hit being set to either a, ! or X depending if it was a hit or miss. Then it re-renders by clearing and rendering. This also shows if a boat has been eliminated or not. However, in theory without the context of the functions it will not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C3771" id="Text Box 25" o:spid="_x0000_s1032" style="position:absolute;margin-left:-6.75pt;margin-top:20.2pt;width:238.5pt;height:308.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028950,3914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" adj="-11796480,,5400" path="m,l2524115,r504835,504835l3028950,3914775r,l504835,3914775,,3409940,,xe" fillcolor="white [3201]" strokecolor="black [3200]" strokeweight="1pt">
                <v:stroke joinstyle="miter"/>
                <v:formulas/>
                <v:path arrowok="t" o:connecttype="custom" o:connectlocs="0,0;2524115,0;3028950,504835;3028950,3914775;3028950,3914775;504835,3914775;0,3409940;0,0" o:connectangles="0,0,0,0,0,0,0,0" textboxrect="0,0,3028950,3914775"/>
                <v:textbox>
                  <w:txbxContent>
                    <w:p w14:paraId="48FC03B4" w14:textId="776A08DF" w:rsidR="00346B7E" w:rsidRPr="00680904" w:rsidRDefault="00F5273D" w:rsidP="00346B7E">
                      <w:pPr>
                        <w:rPr>
                          <w:sz w:val="28"/>
                          <w:szCs w:val="28"/>
                          <w:lang w:val="en-US"/>
                        </w:rPr>
                      </w:pPr>
                      <w:r>
                        <w:rPr>
                          <w:sz w:val="28"/>
                          <w:szCs w:val="28"/>
                          <w:lang w:val="en-US"/>
                        </w:rPr>
                        <w:t xml:space="preserve">This is the </w:t>
                      </w:r>
                      <w:r w:rsidR="00FC386E">
                        <w:rPr>
                          <w:sz w:val="28"/>
                          <w:szCs w:val="28"/>
                          <w:lang w:val="en-US"/>
                        </w:rPr>
                        <w:t>pseudocode</w:t>
                      </w:r>
                      <w:r>
                        <w:rPr>
                          <w:sz w:val="28"/>
                          <w:szCs w:val="28"/>
                          <w:lang w:val="en-US"/>
                        </w:rPr>
                        <w:t xml:space="preserve"> for the </w:t>
                      </w:r>
                      <w:r w:rsidR="00FC386E">
                        <w:rPr>
                          <w:sz w:val="28"/>
                          <w:szCs w:val="28"/>
                          <w:lang w:val="en-US"/>
                        </w:rPr>
                        <w:t>flow chart above, this just reiterates that it is in a while loop in which I will call a game loop. And the current hit shows the cords of the current hit being set to either a, ! or X depending if it was a hit or miss. Then it re-renders by clearing and rendering. This also shows if a boat has been eliminated or not. However, in theory without the context of the functions it will not run</w:t>
                      </w:r>
                    </w:p>
                  </w:txbxContent>
                </v:textbox>
                <w10:wrap anchorx="margin"/>
              </v:shape>
            </w:pict>
          </mc:Fallback>
        </mc:AlternateContent>
      </w:r>
      <w:r w:rsidRPr="00F5273D">
        <w:rPr>
          <w:noProof/>
        </w:rPr>
        <w:drawing>
          <wp:anchor distT="0" distB="0" distL="114300" distR="114300" simplePos="0" relativeHeight="251701248" behindDoc="1" locked="0" layoutInCell="1" allowOverlap="1" wp14:anchorId="3D07A900" wp14:editId="3AE06E21">
            <wp:simplePos x="0" y="0"/>
            <wp:positionH relativeFrom="column">
              <wp:posOffset>3098771</wp:posOffset>
            </wp:positionH>
            <wp:positionV relativeFrom="paragraph">
              <wp:posOffset>276026</wp:posOffset>
            </wp:positionV>
            <wp:extent cx="3190875" cy="3886200"/>
            <wp:effectExtent l="0" t="0" r="9525" b="0"/>
            <wp:wrapTight wrapText="bothSides">
              <wp:wrapPolygon edited="0">
                <wp:start x="0" y="0"/>
                <wp:lineTo x="0" y="21494"/>
                <wp:lineTo x="21536" y="21494"/>
                <wp:lineTo x="21536" y="0"/>
                <wp:lineTo x="0" y="0"/>
              </wp:wrapPolygon>
            </wp:wrapTight>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rotWithShape="1">
                    <a:blip r:embed="rId18">
                      <a:extLst>
                        <a:ext uri="{28A0092B-C50C-407E-A947-70E740481C1C}">
                          <a14:useLocalDpi xmlns:a14="http://schemas.microsoft.com/office/drawing/2010/main" val="0"/>
                        </a:ext>
                      </a:extLst>
                    </a:blip>
                    <a:srcRect l="7625"/>
                    <a:stretch/>
                  </pic:blipFill>
                  <pic:spPr bwMode="auto">
                    <a:xfrm>
                      <a:off x="0" y="0"/>
                      <a:ext cx="3190875" cy="388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ubtleReference"/>
          <w:smallCaps w:val="0"/>
          <w:outline/>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type="page"/>
      </w:r>
    </w:p>
    <w:p w14:paraId="2116E2C7" w14:textId="3DFFB5F6" w:rsidR="00386749"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mc:AlternateContent>
          <mc:Choice Requires="wps">
            <w:drawing>
              <wp:anchor distT="0" distB="0" distL="114300" distR="114300" simplePos="0" relativeHeight="251759616" behindDoc="0" locked="0" layoutInCell="1" allowOverlap="1" wp14:anchorId="05279344" wp14:editId="1E4160E1">
                <wp:simplePos x="0" y="0"/>
                <wp:positionH relativeFrom="margin">
                  <wp:posOffset>-114300</wp:posOffset>
                </wp:positionH>
                <wp:positionV relativeFrom="paragraph">
                  <wp:posOffset>6496050</wp:posOffset>
                </wp:positionV>
                <wp:extent cx="809625" cy="13049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809625" cy="1304925"/>
                        </a:xfrm>
                        <a:prstGeom prst="rect">
                          <a:avLst/>
                        </a:prstGeom>
                        <a:solidFill>
                          <a:schemeClr val="lt1"/>
                        </a:solidFill>
                        <a:ln w="6350">
                          <a:solidFill>
                            <a:srgbClr val="FF0000"/>
                          </a:solidFill>
                        </a:ln>
                      </wps:spPr>
                      <wps:txbx>
                        <w:txbxContent>
                          <w:p w14:paraId="516D9D16" w14:textId="60414E3B" w:rsidR="00502C70" w:rsidRPr="00D97140" w:rsidRDefault="00502C70" w:rsidP="00502C70">
                            <w:pPr>
                              <w:rPr>
                                <w:sz w:val="12"/>
                                <w:szCs w:val="12"/>
                                <w:lang w:val="en-US"/>
                              </w:rPr>
                            </w:pPr>
                            <w:r>
                              <w:rPr>
                                <w:sz w:val="12"/>
                                <w:szCs w:val="12"/>
                                <w:lang w:val="en-US"/>
                              </w:rPr>
                              <w:t>If the current square contains any of the ships it will tally up. And if the total tally = 0 then there is no boats left and the player has won. This will run every turn to see if you have eliminated a ship or all the boats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79344" id="_x0000_t202" coordsize="21600,21600" o:spt="202" path="m,l,21600r21600,l21600,xe">
                <v:stroke joinstyle="miter"/>
                <v:path gradientshapeok="t" o:connecttype="rect"/>
              </v:shapetype>
              <v:shape id="Text Box 61" o:spid="_x0000_s1033" type="#_x0000_t202" style="position:absolute;margin-left:-9pt;margin-top:511.5pt;width:63.75pt;height:102.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" fillcolor="white [3201]" strokecolor="red" strokeweight=".5pt">
                <v:textbox>
                  <w:txbxContent>
                    <w:p w14:paraId="516D9D16" w14:textId="60414E3B" w:rsidR="00502C70" w:rsidRPr="00D97140" w:rsidRDefault="00502C70" w:rsidP="00502C70">
                      <w:pPr>
                        <w:rPr>
                          <w:sz w:val="12"/>
                          <w:szCs w:val="12"/>
                          <w:lang w:val="en-US"/>
                        </w:rPr>
                      </w:pPr>
                      <w:r>
                        <w:rPr>
                          <w:sz w:val="12"/>
                          <w:szCs w:val="12"/>
                          <w:lang w:val="en-US"/>
                        </w:rPr>
                        <w:t>If the current square contains any of the ships it will tally up. And if the total tally = 0 then there is no boats left and the player has won. This will run every turn to see if you have eliminated a ship or all the boats</w:t>
                      </w:r>
                    </w:p>
                  </w:txbxContent>
                </v:textbox>
                <w10:wrap anchorx="margin"/>
              </v:shape>
            </w:pict>
          </mc:Fallback>
        </mc:AlternateContent>
      </w:r>
      <w:r>
        <w:rPr>
          <w:noProof/>
        </w:rPr>
        <mc:AlternateContent>
          <mc:Choice Requires="wps">
            <w:drawing>
              <wp:anchor distT="0" distB="0" distL="114300" distR="114300" simplePos="0" relativeHeight="251757568" behindDoc="0" locked="0" layoutInCell="1" allowOverlap="1" wp14:anchorId="43E72C60" wp14:editId="0C25DB19">
                <wp:simplePos x="0" y="0"/>
                <wp:positionH relativeFrom="column">
                  <wp:posOffset>-85725</wp:posOffset>
                </wp:positionH>
                <wp:positionV relativeFrom="paragraph">
                  <wp:posOffset>5324475</wp:posOffset>
                </wp:positionV>
                <wp:extent cx="647700" cy="10096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647700" cy="1009650"/>
                        </a:xfrm>
                        <a:prstGeom prst="rect">
                          <a:avLst/>
                        </a:prstGeom>
                        <a:solidFill>
                          <a:schemeClr val="lt1"/>
                        </a:solidFill>
                        <a:ln w="6350">
                          <a:solidFill>
                            <a:srgbClr val="FF0000"/>
                          </a:solidFill>
                        </a:ln>
                      </wps:spPr>
                      <wps:txbx>
                        <w:txbxContent>
                          <w:p w14:paraId="254D4F3D" w14:textId="3BE12CE7" w:rsidR="00502C70" w:rsidRPr="00D97140" w:rsidRDefault="00502C70" w:rsidP="00502C70">
                            <w:pPr>
                              <w:rPr>
                                <w:sz w:val="12"/>
                                <w:szCs w:val="12"/>
                                <w:lang w:val="en-US"/>
                              </w:rPr>
                            </w:pPr>
                            <w:r>
                              <w:rPr>
                                <w:sz w:val="12"/>
                                <w:szCs w:val="12"/>
                                <w:lang w:val="en-US"/>
                              </w:rPr>
                              <w:t>Iterates through x and y going across 8 and down 1 every time for a total of 8 times to reach the end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72C60" id="Text Box 60" o:spid="_x0000_s1034" type="#_x0000_t202" style="position:absolute;margin-left:-6.75pt;margin-top:419.25pt;width:51pt;height:7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" fillcolor="white [3201]" strokecolor="red" strokeweight=".5pt">
                <v:textbox>
                  <w:txbxContent>
                    <w:p w14:paraId="254D4F3D" w14:textId="3BE12CE7" w:rsidR="00502C70" w:rsidRPr="00D97140" w:rsidRDefault="00502C70" w:rsidP="00502C70">
                      <w:pPr>
                        <w:rPr>
                          <w:sz w:val="12"/>
                          <w:szCs w:val="12"/>
                          <w:lang w:val="en-US"/>
                        </w:rPr>
                      </w:pPr>
                      <w:r>
                        <w:rPr>
                          <w:sz w:val="12"/>
                          <w:szCs w:val="12"/>
                          <w:lang w:val="en-US"/>
                        </w:rPr>
                        <w:t>Iterates through x and y going across 8 and down 1 every time for a total of 8 times to reach the end of the board.</w:t>
                      </w:r>
                    </w:p>
                  </w:txbxContent>
                </v:textbox>
              </v:shape>
            </w:pict>
          </mc:Fallback>
        </mc:AlternateContent>
      </w:r>
      <w:r w:rsidR="008057AD">
        <w:rPr>
          <w:noProof/>
        </w:rPr>
        <mc:AlternateContent>
          <mc:Choice Requires="wps">
            <w:drawing>
              <wp:anchor distT="0" distB="0" distL="114300" distR="114300" simplePos="0" relativeHeight="251755520" behindDoc="0" locked="0" layoutInCell="1" allowOverlap="1" wp14:anchorId="05ACE0DF" wp14:editId="15668748">
                <wp:simplePos x="0" y="0"/>
                <wp:positionH relativeFrom="column">
                  <wp:posOffset>4791075</wp:posOffset>
                </wp:positionH>
                <wp:positionV relativeFrom="paragraph">
                  <wp:posOffset>5362575</wp:posOffset>
                </wp:positionV>
                <wp:extent cx="1260824" cy="609600"/>
                <wp:effectExtent l="0" t="0" r="15875" b="19050"/>
                <wp:wrapNone/>
                <wp:docPr id="59" name="Text Box 59"/>
                <wp:cNvGraphicFramePr/>
                <a:graphic xmlns:a="http://schemas.openxmlformats.org/drawingml/2006/main">
                  <a:graphicData uri="http://schemas.microsoft.com/office/word/2010/wordprocessingShape">
                    <wps:wsp>
                      <wps:cNvSpPr txBox="1"/>
                      <wps:spPr>
                        <a:xfrm>
                          <a:off x="0" y="0"/>
                          <a:ext cx="1260824" cy="609600"/>
                        </a:xfrm>
                        <a:prstGeom prst="rect">
                          <a:avLst/>
                        </a:prstGeom>
                        <a:solidFill>
                          <a:schemeClr val="lt1"/>
                        </a:solidFill>
                        <a:ln w="6350">
                          <a:solidFill>
                            <a:srgbClr val="FF0000"/>
                          </a:solidFill>
                        </a:ln>
                      </wps:spPr>
                      <wps:txbx>
                        <w:txbxContent>
                          <w:p w14:paraId="77BA2A67" w14:textId="46DCF26E" w:rsidR="008057AD" w:rsidRPr="00D97140" w:rsidRDefault="008057AD" w:rsidP="008057AD">
                            <w:pPr>
                              <w:rPr>
                                <w:sz w:val="12"/>
                                <w:szCs w:val="12"/>
                                <w:lang w:val="en-US"/>
                              </w:rPr>
                            </w:pPr>
                            <w:r>
                              <w:rPr>
                                <w:sz w:val="12"/>
                                <w:szCs w:val="12"/>
                                <w:lang w:val="en-US"/>
                              </w:rPr>
                              <w:t xml:space="preserve">States the players turn and if it is 1 which is the local players it will let that player play else it will run through </w:t>
                            </w:r>
                            <w:r w:rsidR="00502C70">
                              <w:rPr>
                                <w:sz w:val="12"/>
                                <w:szCs w:val="12"/>
                                <w:lang w:val="en-US"/>
                              </w:rPr>
                              <w:t>the</w:t>
                            </w:r>
                            <w:r>
                              <w:rPr>
                                <w:sz w:val="12"/>
                                <w:szCs w:val="12"/>
                                <w:lang w:val="en-US"/>
                              </w:rPr>
                              <w:t xml:space="preserve">  pc decision function contained within </w:t>
                            </w:r>
                            <w:proofErr w:type="spellStart"/>
                            <w:r>
                              <w:rPr>
                                <w:sz w:val="12"/>
                                <w:szCs w:val="12"/>
                                <w:lang w:val="en-US"/>
                              </w:rPr>
                              <w:t>PCEgnine.h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CE0DF" id="Text Box 59" o:spid="_x0000_s1035" type="#_x0000_t202" style="position:absolute;margin-left:377.25pt;margin-top:422.25pt;width:99.3pt;height:48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" fillcolor="white [3201]" strokecolor="red" strokeweight=".5pt">
                <v:textbox>
                  <w:txbxContent>
                    <w:p w14:paraId="77BA2A67" w14:textId="46DCF26E" w:rsidR="008057AD" w:rsidRPr="00D97140" w:rsidRDefault="008057AD" w:rsidP="008057AD">
                      <w:pPr>
                        <w:rPr>
                          <w:sz w:val="12"/>
                          <w:szCs w:val="12"/>
                          <w:lang w:val="en-US"/>
                        </w:rPr>
                      </w:pPr>
                      <w:r>
                        <w:rPr>
                          <w:sz w:val="12"/>
                          <w:szCs w:val="12"/>
                          <w:lang w:val="en-US"/>
                        </w:rPr>
                        <w:t xml:space="preserve">States the players turn and if it is 1 which is the local players it will let that player play else it will run through </w:t>
                      </w:r>
                      <w:r w:rsidR="00502C70">
                        <w:rPr>
                          <w:sz w:val="12"/>
                          <w:szCs w:val="12"/>
                          <w:lang w:val="en-US"/>
                        </w:rPr>
                        <w:t>the</w:t>
                      </w:r>
                      <w:r>
                        <w:rPr>
                          <w:sz w:val="12"/>
                          <w:szCs w:val="12"/>
                          <w:lang w:val="en-US"/>
                        </w:rPr>
                        <w:t xml:space="preserve">  pc decision function contained within </w:t>
                      </w:r>
                      <w:proofErr w:type="spellStart"/>
                      <w:r>
                        <w:rPr>
                          <w:sz w:val="12"/>
                          <w:szCs w:val="12"/>
                          <w:lang w:val="en-US"/>
                        </w:rPr>
                        <w:t>PCEgnine.h</w:t>
                      </w:r>
                      <w:proofErr w:type="spellEnd"/>
                    </w:p>
                  </w:txbxContent>
                </v:textbox>
              </v:shape>
            </w:pict>
          </mc:Fallback>
        </mc:AlternateContent>
      </w:r>
      <w:r w:rsidR="008057AD">
        <w:rPr>
          <w:noProof/>
        </w:rPr>
        <mc:AlternateContent>
          <mc:Choice Requires="wps">
            <w:drawing>
              <wp:anchor distT="0" distB="0" distL="114300" distR="114300" simplePos="0" relativeHeight="251753472" behindDoc="0" locked="0" layoutInCell="1" allowOverlap="1" wp14:anchorId="57973C0A" wp14:editId="65E7723D">
                <wp:simplePos x="0" y="0"/>
                <wp:positionH relativeFrom="column">
                  <wp:posOffset>4772025</wp:posOffset>
                </wp:positionH>
                <wp:positionV relativeFrom="paragraph">
                  <wp:posOffset>6467475</wp:posOffset>
                </wp:positionV>
                <wp:extent cx="1260824" cy="400050"/>
                <wp:effectExtent l="0" t="0" r="15875" b="19050"/>
                <wp:wrapNone/>
                <wp:docPr id="58" name="Text Box 58"/>
                <wp:cNvGraphicFramePr/>
                <a:graphic xmlns:a="http://schemas.openxmlformats.org/drawingml/2006/main">
                  <a:graphicData uri="http://schemas.microsoft.com/office/word/2010/wordprocessingShape">
                    <wps:wsp>
                      <wps:cNvSpPr txBox="1"/>
                      <wps:spPr>
                        <a:xfrm>
                          <a:off x="0" y="0"/>
                          <a:ext cx="1260824" cy="400050"/>
                        </a:xfrm>
                        <a:prstGeom prst="rect">
                          <a:avLst/>
                        </a:prstGeom>
                        <a:solidFill>
                          <a:schemeClr val="lt1"/>
                        </a:solidFill>
                        <a:ln w="6350">
                          <a:solidFill>
                            <a:srgbClr val="FF0000"/>
                          </a:solidFill>
                        </a:ln>
                      </wps:spPr>
                      <wps:txbx>
                        <w:txbxContent>
                          <w:p w14:paraId="23B3C72C" w14:textId="40AB9367" w:rsidR="008057AD" w:rsidRPr="00D97140" w:rsidRDefault="008057AD" w:rsidP="008057AD">
                            <w:pPr>
                              <w:rPr>
                                <w:sz w:val="12"/>
                                <w:szCs w:val="12"/>
                                <w:lang w:val="en-US"/>
                              </w:rPr>
                            </w:pPr>
                            <w:r>
                              <w:rPr>
                                <w:sz w:val="12"/>
                                <w:szCs w:val="12"/>
                                <w:lang w:val="en-US"/>
                              </w:rPr>
                              <w:t xml:space="preserve">This is some debugging code I used to see what was my tally and if it was adding up correctly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73C0A" id="Text Box 58" o:spid="_x0000_s1036" type="#_x0000_t202" style="position:absolute;margin-left:375.75pt;margin-top:509.25pt;width:99.3pt;height:31.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" fillcolor="white [3201]" strokecolor="red" strokeweight=".5pt">
                <v:textbox>
                  <w:txbxContent>
                    <w:p w14:paraId="23B3C72C" w14:textId="40AB9367" w:rsidR="008057AD" w:rsidRPr="00D97140" w:rsidRDefault="008057AD" w:rsidP="008057AD">
                      <w:pPr>
                        <w:rPr>
                          <w:sz w:val="12"/>
                          <w:szCs w:val="12"/>
                          <w:lang w:val="en-US"/>
                        </w:rPr>
                      </w:pPr>
                      <w:r>
                        <w:rPr>
                          <w:sz w:val="12"/>
                          <w:szCs w:val="12"/>
                          <w:lang w:val="en-US"/>
                        </w:rPr>
                        <w:t xml:space="preserve">This is some debugging code I used to see what was my tally and if it was adding up correctly </w:t>
                      </w:r>
                    </w:p>
                  </w:txbxContent>
                </v:textbox>
              </v:shape>
            </w:pict>
          </mc:Fallback>
        </mc:AlternateContent>
      </w:r>
      <w:r w:rsidR="008057AD">
        <w:rPr>
          <w:noProof/>
        </w:rPr>
        <mc:AlternateContent>
          <mc:Choice Requires="wps">
            <w:drawing>
              <wp:anchor distT="0" distB="0" distL="114300" distR="114300" simplePos="0" relativeHeight="251747328" behindDoc="0" locked="0" layoutInCell="1" allowOverlap="1" wp14:anchorId="11784369" wp14:editId="415893E6">
                <wp:simplePos x="0" y="0"/>
                <wp:positionH relativeFrom="column">
                  <wp:posOffset>2305049</wp:posOffset>
                </wp:positionH>
                <wp:positionV relativeFrom="paragraph">
                  <wp:posOffset>6341109</wp:posOffset>
                </wp:positionV>
                <wp:extent cx="2466975" cy="278765"/>
                <wp:effectExtent l="0" t="57150" r="28575" b="26035"/>
                <wp:wrapNone/>
                <wp:docPr id="55" name="Straight Arrow Connector 55"/>
                <wp:cNvGraphicFramePr/>
                <a:graphic xmlns:a="http://schemas.openxmlformats.org/drawingml/2006/main">
                  <a:graphicData uri="http://schemas.microsoft.com/office/word/2010/wordprocessingShape">
                    <wps:wsp>
                      <wps:cNvCnPr/>
                      <wps:spPr>
                        <a:xfrm flipH="1" flipV="1">
                          <a:off x="0" y="0"/>
                          <a:ext cx="2466975" cy="27876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E11BD" id="_x0000_t32" coordsize="21600,21600" o:spt="32" o:oned="t" path="m,l21600,21600e" filled="f">
                <v:path arrowok="t" fillok="f" o:connecttype="none"/>
                <o:lock v:ext="edit" shapetype="t"/>
              </v:shapetype>
              <v:shape id="Straight Arrow Connector 55" o:spid="_x0000_s1026" type="#_x0000_t32" style="position:absolute;margin-left:181.5pt;margin-top:499.3pt;width:194.25pt;height:21.9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" strokecolor="red" strokeweight=".5pt">
                <v:stroke endarrow="block" joinstyle="miter"/>
              </v:shape>
            </w:pict>
          </mc:Fallback>
        </mc:AlternateContent>
      </w:r>
      <w:r w:rsidR="008057AD">
        <w:rPr>
          <w:noProof/>
        </w:rPr>
        <mc:AlternateContent>
          <mc:Choice Requires="wps">
            <w:drawing>
              <wp:anchor distT="0" distB="0" distL="114300" distR="114300" simplePos="0" relativeHeight="251751424" behindDoc="0" locked="0" layoutInCell="1" allowOverlap="1" wp14:anchorId="266873C5" wp14:editId="4577AAA8">
                <wp:simplePos x="0" y="0"/>
                <wp:positionH relativeFrom="column">
                  <wp:posOffset>1714499</wp:posOffset>
                </wp:positionH>
                <wp:positionV relativeFrom="paragraph">
                  <wp:posOffset>5629275</wp:posOffset>
                </wp:positionV>
                <wp:extent cx="3076575" cy="95250"/>
                <wp:effectExtent l="19050" t="76200" r="28575"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3076575" cy="952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CD11C" id="Straight Arrow Connector 57" o:spid="_x0000_s1026" type="#_x0000_t32" style="position:absolute;margin-left:135pt;margin-top:443.25pt;width:242.25pt;height:7.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" strokecolor="red" strokeweight=".5pt">
                <v:stroke endarrow="block" joinstyle="miter"/>
              </v:shape>
            </w:pict>
          </mc:Fallback>
        </mc:AlternateContent>
      </w:r>
      <w:r w:rsidR="008057AD">
        <w:rPr>
          <w:noProof/>
        </w:rPr>
        <mc:AlternateContent>
          <mc:Choice Requires="wps">
            <w:drawing>
              <wp:anchor distT="0" distB="0" distL="114300" distR="114300" simplePos="0" relativeHeight="251749376" behindDoc="0" locked="0" layoutInCell="1" allowOverlap="1" wp14:anchorId="12DF1231" wp14:editId="04A1434A">
                <wp:simplePos x="0" y="0"/>
                <wp:positionH relativeFrom="column">
                  <wp:posOffset>612232</wp:posOffset>
                </wp:positionH>
                <wp:positionV relativeFrom="paragraph">
                  <wp:posOffset>5895619</wp:posOffset>
                </wp:positionV>
                <wp:extent cx="322261" cy="98799"/>
                <wp:effectExtent l="0" t="0" r="59055" b="73025"/>
                <wp:wrapNone/>
                <wp:docPr id="56" name="Straight Arrow Connector 56"/>
                <wp:cNvGraphicFramePr/>
                <a:graphic xmlns:a="http://schemas.openxmlformats.org/drawingml/2006/main">
                  <a:graphicData uri="http://schemas.microsoft.com/office/word/2010/wordprocessingShape">
                    <wps:wsp>
                      <wps:cNvCnPr/>
                      <wps:spPr>
                        <a:xfrm>
                          <a:off x="0" y="0"/>
                          <a:ext cx="322261" cy="9879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F08A" id="Straight Arrow Connector 56" o:spid="_x0000_s1026" type="#_x0000_t32" style="position:absolute;margin-left:48.2pt;margin-top:464.2pt;width:25.35pt;height:7.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" strokecolor="red" strokeweight=".5pt">
                <v:stroke endarrow="block" joinstyle="miter"/>
              </v:shape>
            </w:pict>
          </mc:Fallback>
        </mc:AlternateContent>
      </w:r>
      <w:r w:rsidR="008057AD">
        <w:rPr>
          <w:noProof/>
        </w:rPr>
        <mc:AlternateContent>
          <mc:Choice Requires="wps">
            <w:drawing>
              <wp:anchor distT="0" distB="0" distL="114300" distR="114300" simplePos="0" relativeHeight="251737088" behindDoc="0" locked="0" layoutInCell="1" allowOverlap="1" wp14:anchorId="3F37963D" wp14:editId="18A88838">
                <wp:simplePos x="0" y="0"/>
                <wp:positionH relativeFrom="column">
                  <wp:posOffset>922655</wp:posOffset>
                </wp:positionH>
                <wp:positionV relativeFrom="paragraph">
                  <wp:posOffset>5870575</wp:posOffset>
                </wp:positionV>
                <wp:extent cx="1137285" cy="181610"/>
                <wp:effectExtent l="0" t="0" r="24765" b="27940"/>
                <wp:wrapNone/>
                <wp:docPr id="49" name="Frame 49"/>
                <wp:cNvGraphicFramePr/>
                <a:graphic xmlns:a="http://schemas.openxmlformats.org/drawingml/2006/main">
                  <a:graphicData uri="http://schemas.microsoft.com/office/word/2010/wordprocessingShape">
                    <wps:wsp>
                      <wps:cNvSpPr/>
                      <wps:spPr>
                        <a:xfrm>
                          <a:off x="0" y="0"/>
                          <a:ext cx="1137285" cy="181610"/>
                        </a:xfrm>
                        <a:prstGeom prst="frame">
                          <a:avLst>
                            <a:gd name="adj1" fmla="val 2614"/>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9A5EA" id="Frame 49" o:spid="_x0000_s1026" style="position:absolute;margin-left:72.65pt;margin-top:462.25pt;width:89.55pt;height:14.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7285,18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" path="m,l1137285,r,181610l,181610,,xm4747,4747r,172116l1132538,176863r,-172116l4747,4747xe" fillcolor="red" strokecolor="red" strokeweight="1pt">
                <v:stroke joinstyle="miter"/>
                <v:path arrowok="t" o:connecttype="custom" o:connectlocs="0,0;1137285,0;1137285,181610;0,181610;0,0;4747,4747;4747,176863;1132538,176863;1132538,4747;4747,4747" o:connectangles="0,0,0,0,0,0,0,0,0,0"/>
              </v:shape>
            </w:pict>
          </mc:Fallback>
        </mc:AlternateContent>
      </w:r>
      <w:r w:rsidR="008057AD">
        <w:rPr>
          <w:noProof/>
        </w:rPr>
        <mc:AlternateContent>
          <mc:Choice Requires="wps">
            <w:drawing>
              <wp:anchor distT="0" distB="0" distL="114300" distR="114300" simplePos="0" relativeHeight="251745280" behindDoc="0" locked="0" layoutInCell="1" allowOverlap="1" wp14:anchorId="07948188" wp14:editId="0581A612">
                <wp:simplePos x="0" y="0"/>
                <wp:positionH relativeFrom="column">
                  <wp:posOffset>690972</wp:posOffset>
                </wp:positionH>
                <wp:positionV relativeFrom="paragraph">
                  <wp:posOffset>6988333</wp:posOffset>
                </wp:positionV>
                <wp:extent cx="322261" cy="98799"/>
                <wp:effectExtent l="0" t="0" r="59055" b="73025"/>
                <wp:wrapNone/>
                <wp:docPr id="53" name="Straight Arrow Connector 53"/>
                <wp:cNvGraphicFramePr/>
                <a:graphic xmlns:a="http://schemas.openxmlformats.org/drawingml/2006/main">
                  <a:graphicData uri="http://schemas.microsoft.com/office/word/2010/wordprocessingShape">
                    <wps:wsp>
                      <wps:cNvCnPr/>
                      <wps:spPr>
                        <a:xfrm>
                          <a:off x="0" y="0"/>
                          <a:ext cx="322261" cy="9879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930DE" id="Straight Arrow Connector 53" o:spid="_x0000_s1026" type="#_x0000_t32" style="position:absolute;margin-left:54.4pt;margin-top:550.25pt;width:25.35pt;height:7.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" strokecolor="red" strokeweight=".5pt">
                <v:stroke endarrow="block" joinstyle="miter"/>
              </v:shape>
            </w:pict>
          </mc:Fallback>
        </mc:AlternateContent>
      </w:r>
      <w:r w:rsidR="008057AD">
        <w:rPr>
          <w:noProof/>
        </w:rPr>
        <mc:AlternateContent>
          <mc:Choice Requires="wps">
            <w:drawing>
              <wp:anchor distT="0" distB="0" distL="114300" distR="114300" simplePos="0" relativeHeight="251743232" behindDoc="0" locked="0" layoutInCell="1" allowOverlap="1" wp14:anchorId="21FBC9E6" wp14:editId="3BEE9B22">
                <wp:simplePos x="0" y="0"/>
                <wp:positionH relativeFrom="column">
                  <wp:posOffset>844062</wp:posOffset>
                </wp:positionH>
                <wp:positionV relativeFrom="paragraph">
                  <wp:posOffset>5614664</wp:posOffset>
                </wp:positionV>
                <wp:extent cx="864749" cy="103439"/>
                <wp:effectExtent l="0" t="0" r="12065" b="11430"/>
                <wp:wrapNone/>
                <wp:docPr id="52" name="Frame 52"/>
                <wp:cNvGraphicFramePr/>
                <a:graphic xmlns:a="http://schemas.openxmlformats.org/drawingml/2006/main">
                  <a:graphicData uri="http://schemas.microsoft.com/office/word/2010/wordprocessingShape">
                    <wps:wsp>
                      <wps:cNvSpPr/>
                      <wps:spPr>
                        <a:xfrm>
                          <a:off x="0" y="0"/>
                          <a:ext cx="864749" cy="103439"/>
                        </a:xfrm>
                        <a:prstGeom prst="frame">
                          <a:avLst>
                            <a:gd name="adj1" fmla="val 71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A0053" id="Frame 52" o:spid="_x0000_s1026" style="position:absolute;margin-left:66.45pt;margin-top:442.1pt;width:68.1pt;height:8.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4749,10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" path="m,l864749,r,103439l,103439,,xm7418,7418r,88603l857331,96021r,-88603l7418,7418xe" fillcolor="red" strokecolor="red" strokeweight="1pt">
                <v:stroke joinstyle="miter"/>
                <v:path arrowok="t" o:connecttype="custom" o:connectlocs="0,0;864749,0;864749,103439;0,103439;0,0;7418,7418;7418,96021;857331,96021;857331,7418;7418,7418" o:connectangles="0,0,0,0,0,0,0,0,0,0"/>
              </v:shape>
            </w:pict>
          </mc:Fallback>
        </mc:AlternateContent>
      </w:r>
      <w:r w:rsidR="008057AD">
        <w:rPr>
          <w:noProof/>
        </w:rPr>
        <mc:AlternateContent>
          <mc:Choice Requires="wps">
            <w:drawing>
              <wp:anchor distT="0" distB="0" distL="114300" distR="114300" simplePos="0" relativeHeight="251741184" behindDoc="0" locked="0" layoutInCell="1" allowOverlap="1" wp14:anchorId="17026FF3" wp14:editId="38F17B2E">
                <wp:simplePos x="0" y="0"/>
                <wp:positionH relativeFrom="column">
                  <wp:posOffset>1195754</wp:posOffset>
                </wp:positionH>
                <wp:positionV relativeFrom="paragraph">
                  <wp:posOffset>6202197</wp:posOffset>
                </wp:positionV>
                <wp:extent cx="1104727" cy="202741"/>
                <wp:effectExtent l="0" t="0" r="19685" b="26035"/>
                <wp:wrapNone/>
                <wp:docPr id="51" name="Frame 51"/>
                <wp:cNvGraphicFramePr/>
                <a:graphic xmlns:a="http://schemas.openxmlformats.org/drawingml/2006/main">
                  <a:graphicData uri="http://schemas.microsoft.com/office/word/2010/wordprocessingShape">
                    <wps:wsp>
                      <wps:cNvSpPr/>
                      <wps:spPr>
                        <a:xfrm>
                          <a:off x="0" y="0"/>
                          <a:ext cx="1104727" cy="202741"/>
                        </a:xfrm>
                        <a:prstGeom prst="frame">
                          <a:avLst>
                            <a:gd name="adj1" fmla="val 71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A6E" id="Frame 51" o:spid="_x0000_s1026" style="position:absolute;margin-left:94.15pt;margin-top:488.35pt;width:87pt;height:15.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4727,20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" path="m,l1104727,r,202741l,202741,,xm14539,14539r,173663l1090188,188202r,-173663l14539,14539xe" fillcolor="red" strokecolor="red" strokeweight="1pt">
                <v:stroke joinstyle="miter"/>
                <v:path arrowok="t" o:connecttype="custom" o:connectlocs="0,0;1104727,0;1104727,202741;0,202741;0,0;14539,14539;14539,188202;1090188,188202;1090188,14539;14539,14539" o:connectangles="0,0,0,0,0,0,0,0,0,0"/>
              </v:shape>
            </w:pict>
          </mc:Fallback>
        </mc:AlternateContent>
      </w:r>
      <w:r w:rsidR="008057AD">
        <w:rPr>
          <w:noProof/>
        </w:rPr>
        <mc:AlternateContent>
          <mc:Choice Requires="wps">
            <w:drawing>
              <wp:anchor distT="0" distB="0" distL="114300" distR="114300" simplePos="0" relativeHeight="251739136" behindDoc="0" locked="0" layoutInCell="1" allowOverlap="1" wp14:anchorId="2DEC6193" wp14:editId="417CD835">
                <wp:simplePos x="0" y="0"/>
                <wp:positionH relativeFrom="column">
                  <wp:posOffset>1030252</wp:posOffset>
                </wp:positionH>
                <wp:positionV relativeFrom="paragraph">
                  <wp:posOffset>6438038</wp:posOffset>
                </wp:positionV>
                <wp:extent cx="1468755" cy="1311315"/>
                <wp:effectExtent l="0" t="0" r="17145" b="22225"/>
                <wp:wrapNone/>
                <wp:docPr id="50" name="Frame 50"/>
                <wp:cNvGraphicFramePr/>
                <a:graphic xmlns:a="http://schemas.openxmlformats.org/drawingml/2006/main">
                  <a:graphicData uri="http://schemas.microsoft.com/office/word/2010/wordprocessingShape">
                    <wps:wsp>
                      <wps:cNvSpPr/>
                      <wps:spPr>
                        <a:xfrm>
                          <a:off x="0" y="0"/>
                          <a:ext cx="1468755" cy="1311315"/>
                        </a:xfrm>
                        <a:prstGeom prst="frame">
                          <a:avLst>
                            <a:gd name="adj1" fmla="val 141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B1093" id="Frame 50" o:spid="_x0000_s1026" style="position:absolute;margin-left:81.1pt;margin-top:506.95pt;width:115.65pt;height:10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68755,131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" path="m,l1468755,r,1311315l,1311315,,xm18608,18608r,1274099l1450147,1292707r,-1274099l18608,18608xe" fillcolor="red" strokecolor="red" strokeweight="1pt">
                <v:stroke joinstyle="miter"/>
                <v:path arrowok="t" o:connecttype="custom" o:connectlocs="0,0;1468755,0;1468755,1311315;0,1311315;0,0;18608,18608;18608,1292707;1450147,1292707;1450147,18608;18608,18608" o:connectangles="0,0,0,0,0,0,0,0,0,0"/>
              </v:shape>
            </w:pict>
          </mc:Fallback>
        </mc:AlternateContent>
      </w:r>
      <w:r w:rsidR="006A094F" w:rsidRPr="006A094F">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735040" behindDoc="1" locked="0" layoutInCell="1" allowOverlap="1" wp14:anchorId="732EC0B8" wp14:editId="3599EF24">
            <wp:simplePos x="0" y="0"/>
            <wp:positionH relativeFrom="margin">
              <wp:posOffset>827513</wp:posOffset>
            </wp:positionH>
            <wp:positionV relativeFrom="paragraph">
              <wp:posOffset>5572628</wp:posOffset>
            </wp:positionV>
            <wp:extent cx="3761105" cy="2345690"/>
            <wp:effectExtent l="0" t="0" r="0" b="0"/>
            <wp:wrapTight wrapText="bothSides">
              <wp:wrapPolygon edited="0">
                <wp:start x="0" y="0"/>
                <wp:lineTo x="0" y="21401"/>
                <wp:lineTo x="21443" y="21401"/>
                <wp:lineTo x="21443" y="0"/>
                <wp:lineTo x="0" y="0"/>
              </wp:wrapPolygon>
            </wp:wrapTight>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61105" cy="2345690"/>
                    </a:xfrm>
                    <a:prstGeom prst="rect">
                      <a:avLst/>
                    </a:prstGeom>
                  </pic:spPr>
                </pic:pic>
              </a:graphicData>
            </a:graphic>
            <wp14:sizeRelH relativeFrom="page">
              <wp14:pctWidth>0</wp14:pctWidth>
            </wp14:sizeRelH>
            <wp14:sizeRelV relativeFrom="page">
              <wp14:pctHeight>0</wp14:pctHeight>
            </wp14:sizeRelV>
          </wp:anchor>
        </w:drawing>
      </w:r>
      <w:r w:rsidR="00B91C37">
        <w:rPr>
          <w:noProof/>
        </w:rPr>
        <mc:AlternateContent>
          <mc:Choice Requires="wps">
            <w:drawing>
              <wp:anchor distT="0" distB="0" distL="114300" distR="114300" simplePos="0" relativeHeight="251734016" behindDoc="0" locked="0" layoutInCell="1" allowOverlap="1" wp14:anchorId="2D62C97E" wp14:editId="11DDA038">
                <wp:simplePos x="0" y="0"/>
                <wp:positionH relativeFrom="column">
                  <wp:posOffset>4233545</wp:posOffset>
                </wp:positionH>
                <wp:positionV relativeFrom="paragraph">
                  <wp:posOffset>4293467</wp:posOffset>
                </wp:positionV>
                <wp:extent cx="1260824" cy="519637"/>
                <wp:effectExtent l="0" t="0" r="15875" b="13970"/>
                <wp:wrapNone/>
                <wp:docPr id="47" name="Text Box 47"/>
                <wp:cNvGraphicFramePr/>
                <a:graphic xmlns:a="http://schemas.openxmlformats.org/drawingml/2006/main">
                  <a:graphicData uri="http://schemas.microsoft.com/office/word/2010/wordprocessingShape">
                    <wps:wsp>
                      <wps:cNvSpPr txBox="1"/>
                      <wps:spPr>
                        <a:xfrm>
                          <a:off x="0" y="0"/>
                          <a:ext cx="1260824" cy="519637"/>
                        </a:xfrm>
                        <a:prstGeom prst="rect">
                          <a:avLst/>
                        </a:prstGeom>
                        <a:solidFill>
                          <a:schemeClr val="lt1"/>
                        </a:solidFill>
                        <a:ln w="6350">
                          <a:solidFill>
                            <a:srgbClr val="FF0000"/>
                          </a:solidFill>
                        </a:ln>
                      </wps:spPr>
                      <wps:txbx>
                        <w:txbxContent>
                          <w:p w14:paraId="3F401EF0" w14:textId="0A9D309B" w:rsidR="00B91C37" w:rsidRPr="00D97140" w:rsidRDefault="00B91C37" w:rsidP="00B91C37">
                            <w:pPr>
                              <w:rPr>
                                <w:sz w:val="12"/>
                                <w:szCs w:val="12"/>
                                <w:lang w:val="en-US"/>
                              </w:rPr>
                            </w:pPr>
                            <w:r>
                              <w:rPr>
                                <w:sz w:val="12"/>
                                <w:szCs w:val="12"/>
                                <w:lang w:val="en-US"/>
                              </w:rPr>
                              <w:t>This is the miss print and it prints with a | and a “ ” so that it will align to print the board in the correct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2C97E" id="Text Box 47" o:spid="_x0000_s1037" type="#_x0000_t202" style="position:absolute;margin-left:333.35pt;margin-top:338.05pt;width:99.3pt;height:40.9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" fillcolor="white [3201]" strokecolor="red" strokeweight=".5pt">
                <v:textbox>
                  <w:txbxContent>
                    <w:p w14:paraId="3F401EF0" w14:textId="0A9D309B" w:rsidR="00B91C37" w:rsidRPr="00D97140" w:rsidRDefault="00B91C37" w:rsidP="00B91C37">
                      <w:pPr>
                        <w:rPr>
                          <w:sz w:val="12"/>
                          <w:szCs w:val="12"/>
                          <w:lang w:val="en-US"/>
                        </w:rPr>
                      </w:pPr>
                      <w:r>
                        <w:rPr>
                          <w:sz w:val="12"/>
                          <w:szCs w:val="12"/>
                          <w:lang w:val="en-US"/>
                        </w:rPr>
                        <w:t>This is the miss print and it prints with a | and a “ ” so that it will align to print the board in the correct way</w:t>
                      </w:r>
                    </w:p>
                  </w:txbxContent>
                </v:textbox>
              </v:shape>
            </w:pict>
          </mc:Fallback>
        </mc:AlternateContent>
      </w:r>
      <w:r w:rsidR="00B91C37">
        <w:rPr>
          <w:noProof/>
        </w:rPr>
        <mc:AlternateContent>
          <mc:Choice Requires="wps">
            <w:drawing>
              <wp:anchor distT="0" distB="0" distL="114300" distR="114300" simplePos="0" relativeHeight="251731968" behindDoc="0" locked="0" layoutInCell="1" allowOverlap="1" wp14:anchorId="30EBD3F1" wp14:editId="502C8559">
                <wp:simplePos x="0" y="0"/>
                <wp:positionH relativeFrom="column">
                  <wp:posOffset>157100</wp:posOffset>
                </wp:positionH>
                <wp:positionV relativeFrom="paragraph">
                  <wp:posOffset>3331316</wp:posOffset>
                </wp:positionV>
                <wp:extent cx="1260824" cy="793554"/>
                <wp:effectExtent l="0" t="0" r="15875" b="26035"/>
                <wp:wrapNone/>
                <wp:docPr id="46" name="Text Box 46"/>
                <wp:cNvGraphicFramePr/>
                <a:graphic xmlns:a="http://schemas.openxmlformats.org/drawingml/2006/main">
                  <a:graphicData uri="http://schemas.microsoft.com/office/word/2010/wordprocessingShape">
                    <wps:wsp>
                      <wps:cNvSpPr txBox="1"/>
                      <wps:spPr>
                        <a:xfrm>
                          <a:off x="0" y="0"/>
                          <a:ext cx="1260824" cy="793554"/>
                        </a:xfrm>
                        <a:prstGeom prst="rect">
                          <a:avLst/>
                        </a:prstGeom>
                        <a:solidFill>
                          <a:schemeClr val="lt1"/>
                        </a:solidFill>
                        <a:ln w="6350">
                          <a:solidFill>
                            <a:srgbClr val="FF0000"/>
                          </a:solidFill>
                        </a:ln>
                      </wps:spPr>
                      <wps:txbx>
                        <w:txbxContent>
                          <w:p w14:paraId="1FCA26C6" w14:textId="29D19B9D" w:rsidR="00B91C37" w:rsidRPr="00D97140" w:rsidRDefault="00B91C37" w:rsidP="00B91C37">
                            <w:pPr>
                              <w:rPr>
                                <w:sz w:val="12"/>
                                <w:szCs w:val="12"/>
                                <w:lang w:val="en-US"/>
                              </w:rPr>
                            </w:pPr>
                            <w:r>
                              <w:rPr>
                                <w:sz w:val="12"/>
                                <w:szCs w:val="12"/>
                                <w:lang w:val="en-US"/>
                              </w:rPr>
                              <w:t>Takes the ascii value off 177 which is a custom character that was declared at the beginning of the main.cpp, this adds more character to the board in terms of making boats look more like boats.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BD3F1" id="Text Box 46" o:spid="_x0000_s1038" type="#_x0000_t202" style="position:absolute;margin-left:12.35pt;margin-top:262.3pt;width:99.3pt;height:6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" fillcolor="white [3201]" strokecolor="red" strokeweight=".5pt">
                <v:textbox>
                  <w:txbxContent>
                    <w:p w14:paraId="1FCA26C6" w14:textId="29D19B9D" w:rsidR="00B91C37" w:rsidRPr="00D97140" w:rsidRDefault="00B91C37" w:rsidP="00B91C37">
                      <w:pPr>
                        <w:rPr>
                          <w:sz w:val="12"/>
                          <w:szCs w:val="12"/>
                          <w:lang w:val="en-US"/>
                        </w:rPr>
                      </w:pPr>
                      <w:r>
                        <w:rPr>
                          <w:sz w:val="12"/>
                          <w:szCs w:val="12"/>
                          <w:lang w:val="en-US"/>
                        </w:rPr>
                        <w:t>Takes the ascii value off 177 which is a custom character that was declared at the beginning of the main.cpp, this adds more character to the board in terms of making boats look more like boats.</w:t>
                      </w:r>
                    </w:p>
                  </w:txbxContent>
                </v:textbox>
              </v:shape>
            </w:pict>
          </mc:Fallback>
        </mc:AlternateContent>
      </w:r>
      <w:r w:rsidR="00B91C37">
        <w:rPr>
          <w:noProof/>
        </w:rPr>
        <mc:AlternateContent>
          <mc:Choice Requires="wps">
            <w:drawing>
              <wp:anchor distT="0" distB="0" distL="114300" distR="114300" simplePos="0" relativeHeight="251724800" behindDoc="0" locked="0" layoutInCell="1" allowOverlap="1" wp14:anchorId="46AA3662" wp14:editId="65A83170">
                <wp:simplePos x="0" y="0"/>
                <wp:positionH relativeFrom="column">
                  <wp:posOffset>1417924</wp:posOffset>
                </wp:positionH>
                <wp:positionV relativeFrom="paragraph">
                  <wp:posOffset>3661628</wp:posOffset>
                </wp:positionV>
                <wp:extent cx="1192346" cy="60862"/>
                <wp:effectExtent l="0" t="57150" r="27305" b="34925"/>
                <wp:wrapNone/>
                <wp:docPr id="42" name="Straight Arrow Connector 42"/>
                <wp:cNvGraphicFramePr/>
                <a:graphic xmlns:a="http://schemas.openxmlformats.org/drawingml/2006/main">
                  <a:graphicData uri="http://schemas.microsoft.com/office/word/2010/wordprocessingShape">
                    <wps:wsp>
                      <wps:cNvCnPr/>
                      <wps:spPr>
                        <a:xfrm flipV="1">
                          <a:off x="0" y="0"/>
                          <a:ext cx="1192346" cy="60862"/>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E60DC" id="Straight Arrow Connector 42" o:spid="_x0000_s1026" type="#_x0000_t32" style="position:absolute;margin-left:111.65pt;margin-top:288.3pt;width:93.9pt;height:4.8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" strokecolor="red" strokeweight=".5pt">
                <v:stroke endarrow="block" joinstyle="miter"/>
              </v:shape>
            </w:pict>
          </mc:Fallback>
        </mc:AlternateContent>
      </w:r>
      <w:r w:rsidR="00B91C37">
        <w:rPr>
          <w:noProof/>
        </w:rPr>
        <mc:AlternateContent>
          <mc:Choice Requires="wps">
            <w:drawing>
              <wp:anchor distT="0" distB="0" distL="114300" distR="114300" simplePos="0" relativeHeight="251720704" behindDoc="0" locked="0" layoutInCell="1" allowOverlap="1" wp14:anchorId="1783D143" wp14:editId="6CEBB74F">
                <wp:simplePos x="0" y="0"/>
                <wp:positionH relativeFrom="column">
                  <wp:posOffset>3911376</wp:posOffset>
                </wp:positionH>
                <wp:positionV relativeFrom="paragraph">
                  <wp:posOffset>2594157</wp:posOffset>
                </wp:positionV>
                <wp:extent cx="1131730" cy="79375"/>
                <wp:effectExtent l="38100" t="0" r="11430" b="92075"/>
                <wp:wrapNone/>
                <wp:docPr id="40" name="Straight Arrow Connector 40"/>
                <wp:cNvGraphicFramePr/>
                <a:graphic xmlns:a="http://schemas.openxmlformats.org/drawingml/2006/main">
                  <a:graphicData uri="http://schemas.microsoft.com/office/word/2010/wordprocessingShape">
                    <wps:wsp>
                      <wps:cNvCnPr/>
                      <wps:spPr>
                        <a:xfrm flipH="1">
                          <a:off x="0" y="0"/>
                          <a:ext cx="1131730" cy="793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D72A9" id="Straight Arrow Connector 40" o:spid="_x0000_s1026" type="#_x0000_t32" style="position:absolute;margin-left:308pt;margin-top:204.25pt;width:89.1pt;height:6.2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" strokecolor="red" strokeweight=".5pt">
                <v:stroke endarrow="block" joinstyle="miter"/>
              </v:shape>
            </w:pict>
          </mc:Fallback>
        </mc:AlternateContent>
      </w:r>
      <w:r w:rsidR="00D97140">
        <w:rPr>
          <w:noProof/>
        </w:rPr>
        <mc:AlternateContent>
          <mc:Choice Requires="wps">
            <w:drawing>
              <wp:anchor distT="0" distB="0" distL="114300" distR="114300" simplePos="0" relativeHeight="251729920" behindDoc="0" locked="0" layoutInCell="1" allowOverlap="1" wp14:anchorId="3DE14A4A" wp14:editId="170B68C6">
                <wp:simplePos x="0" y="0"/>
                <wp:positionH relativeFrom="column">
                  <wp:posOffset>5047327</wp:posOffset>
                </wp:positionH>
                <wp:positionV relativeFrom="paragraph">
                  <wp:posOffset>2420944</wp:posOffset>
                </wp:positionV>
                <wp:extent cx="1260824" cy="793555"/>
                <wp:effectExtent l="0" t="0" r="15875" b="26035"/>
                <wp:wrapNone/>
                <wp:docPr id="45" name="Text Box 45"/>
                <wp:cNvGraphicFramePr/>
                <a:graphic xmlns:a="http://schemas.openxmlformats.org/drawingml/2006/main">
                  <a:graphicData uri="http://schemas.microsoft.com/office/word/2010/wordprocessingShape">
                    <wps:wsp>
                      <wps:cNvSpPr txBox="1"/>
                      <wps:spPr>
                        <a:xfrm>
                          <a:off x="0" y="0"/>
                          <a:ext cx="1260824" cy="793555"/>
                        </a:xfrm>
                        <a:prstGeom prst="rect">
                          <a:avLst/>
                        </a:prstGeom>
                        <a:solidFill>
                          <a:schemeClr val="lt1"/>
                        </a:solidFill>
                        <a:ln w="6350">
                          <a:solidFill>
                            <a:srgbClr val="FF0000"/>
                          </a:solidFill>
                        </a:ln>
                      </wps:spPr>
                      <wps:txbx>
                        <w:txbxContent>
                          <w:p w14:paraId="6227C733" w14:textId="2EC4A702" w:rsidR="00D97140" w:rsidRPr="00D97140" w:rsidRDefault="00D97140">
                            <w:pPr>
                              <w:rPr>
                                <w:sz w:val="12"/>
                                <w:szCs w:val="12"/>
                                <w:lang w:val="en-US"/>
                              </w:rPr>
                            </w:pPr>
                            <w:r w:rsidRPr="00D97140">
                              <w:rPr>
                                <w:sz w:val="12"/>
                                <w:szCs w:val="12"/>
                                <w:lang w:val="en-US"/>
                              </w:rPr>
                              <w:t xml:space="preserve">This code iterates across the board from </w:t>
                            </w:r>
                            <w:r w:rsidR="00B91C37">
                              <w:rPr>
                                <w:sz w:val="12"/>
                                <w:szCs w:val="12"/>
                                <w:lang w:val="en-US"/>
                              </w:rPr>
                              <w:t>X</w:t>
                            </w:r>
                            <w:r w:rsidRPr="00D97140">
                              <w:rPr>
                                <w:sz w:val="12"/>
                                <w:szCs w:val="12"/>
                                <w:lang w:val="en-US"/>
                              </w:rPr>
                              <w:t xml:space="preserve"> axis. This is also contained with</w:t>
                            </w:r>
                            <w:r>
                              <w:rPr>
                                <w:sz w:val="12"/>
                                <w:szCs w:val="12"/>
                                <w:lang w:val="en-US"/>
                              </w:rPr>
                              <w:t xml:space="preserve"> </w:t>
                            </w:r>
                            <w:r w:rsidR="00B91C37">
                              <w:rPr>
                                <w:sz w:val="12"/>
                                <w:szCs w:val="12"/>
                                <w:lang w:val="en-US"/>
                              </w:rPr>
                              <w:t>Y</w:t>
                            </w:r>
                            <w:r>
                              <w:rPr>
                                <w:sz w:val="12"/>
                                <w:szCs w:val="12"/>
                                <w:lang w:val="en-US"/>
                              </w:rPr>
                              <w:t xml:space="preserve"> iterative loop that will iterate across the </w:t>
                            </w:r>
                            <w:r w:rsidR="00B91C37">
                              <w:rPr>
                                <w:sz w:val="12"/>
                                <w:szCs w:val="12"/>
                                <w:lang w:val="en-US"/>
                              </w:rPr>
                              <w:t>Y</w:t>
                            </w:r>
                            <w:r>
                              <w:rPr>
                                <w:sz w:val="12"/>
                                <w:szCs w:val="12"/>
                                <w:lang w:val="en-US"/>
                              </w:rPr>
                              <w:t xml:space="preserve"> so it covers the whole board. This is repeated 8 times to reach </w:t>
                            </w:r>
                            <w:r w:rsidR="00B91C37">
                              <w:rPr>
                                <w:sz w:val="12"/>
                                <w:szCs w:val="12"/>
                                <w:lang w:val="en-US"/>
                              </w:rPr>
                              <w:t>cover the while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14A4A" id="Text Box 45" o:spid="_x0000_s1039" type="#_x0000_t202" style="position:absolute;margin-left:397.45pt;margin-top:190.65pt;width:99.3pt;height:6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" fillcolor="white [3201]" strokecolor="red" strokeweight=".5pt">
                <v:textbox>
                  <w:txbxContent>
                    <w:p w14:paraId="6227C733" w14:textId="2EC4A702" w:rsidR="00D97140" w:rsidRPr="00D97140" w:rsidRDefault="00D97140">
                      <w:pPr>
                        <w:rPr>
                          <w:sz w:val="12"/>
                          <w:szCs w:val="12"/>
                          <w:lang w:val="en-US"/>
                        </w:rPr>
                      </w:pPr>
                      <w:r w:rsidRPr="00D97140">
                        <w:rPr>
                          <w:sz w:val="12"/>
                          <w:szCs w:val="12"/>
                          <w:lang w:val="en-US"/>
                        </w:rPr>
                        <w:t xml:space="preserve">This code iterates across the board from </w:t>
                      </w:r>
                      <w:r w:rsidR="00B91C37">
                        <w:rPr>
                          <w:sz w:val="12"/>
                          <w:szCs w:val="12"/>
                          <w:lang w:val="en-US"/>
                        </w:rPr>
                        <w:t>X</w:t>
                      </w:r>
                      <w:r w:rsidRPr="00D97140">
                        <w:rPr>
                          <w:sz w:val="12"/>
                          <w:szCs w:val="12"/>
                          <w:lang w:val="en-US"/>
                        </w:rPr>
                        <w:t xml:space="preserve"> axis. This is also contained with</w:t>
                      </w:r>
                      <w:r>
                        <w:rPr>
                          <w:sz w:val="12"/>
                          <w:szCs w:val="12"/>
                          <w:lang w:val="en-US"/>
                        </w:rPr>
                        <w:t xml:space="preserve"> </w:t>
                      </w:r>
                      <w:r w:rsidR="00B91C37">
                        <w:rPr>
                          <w:sz w:val="12"/>
                          <w:szCs w:val="12"/>
                          <w:lang w:val="en-US"/>
                        </w:rPr>
                        <w:t>Y</w:t>
                      </w:r>
                      <w:r>
                        <w:rPr>
                          <w:sz w:val="12"/>
                          <w:szCs w:val="12"/>
                          <w:lang w:val="en-US"/>
                        </w:rPr>
                        <w:t xml:space="preserve"> iterative loop that will iterate across the </w:t>
                      </w:r>
                      <w:r w:rsidR="00B91C37">
                        <w:rPr>
                          <w:sz w:val="12"/>
                          <w:szCs w:val="12"/>
                          <w:lang w:val="en-US"/>
                        </w:rPr>
                        <w:t>Y</w:t>
                      </w:r>
                      <w:r>
                        <w:rPr>
                          <w:sz w:val="12"/>
                          <w:szCs w:val="12"/>
                          <w:lang w:val="en-US"/>
                        </w:rPr>
                        <w:t xml:space="preserve"> so it covers the whole board. This is repeated 8 times to reach </w:t>
                      </w:r>
                      <w:r w:rsidR="00B91C37">
                        <w:rPr>
                          <w:sz w:val="12"/>
                          <w:szCs w:val="12"/>
                          <w:lang w:val="en-US"/>
                        </w:rPr>
                        <w:t>cover the while board.</w:t>
                      </w:r>
                    </w:p>
                  </w:txbxContent>
                </v:textbox>
              </v:shape>
            </w:pict>
          </mc:Fallback>
        </mc:AlternateContent>
      </w:r>
      <w:r w:rsidR="00D97140">
        <w:rPr>
          <w:noProof/>
        </w:rPr>
        <mc:AlternateContent>
          <mc:Choice Requires="wps">
            <w:drawing>
              <wp:anchor distT="0" distB="0" distL="114300" distR="114300" simplePos="0" relativeHeight="251719680" behindDoc="0" locked="0" layoutInCell="1" allowOverlap="1" wp14:anchorId="19C8B579" wp14:editId="2C4615E8">
                <wp:simplePos x="0" y="0"/>
                <wp:positionH relativeFrom="column">
                  <wp:posOffset>1611278</wp:posOffset>
                </wp:positionH>
                <wp:positionV relativeFrom="paragraph">
                  <wp:posOffset>2380663</wp:posOffset>
                </wp:positionV>
                <wp:extent cx="2292985" cy="497146"/>
                <wp:effectExtent l="0" t="0" r="12065" b="17780"/>
                <wp:wrapNone/>
                <wp:docPr id="65" name="Frame 65"/>
                <wp:cNvGraphicFramePr/>
                <a:graphic xmlns:a="http://schemas.openxmlformats.org/drawingml/2006/main">
                  <a:graphicData uri="http://schemas.microsoft.com/office/word/2010/wordprocessingShape">
                    <wps:wsp>
                      <wps:cNvSpPr/>
                      <wps:spPr>
                        <a:xfrm>
                          <a:off x="0" y="0"/>
                          <a:ext cx="2292985" cy="497146"/>
                        </a:xfrm>
                        <a:prstGeom prst="frame">
                          <a:avLst>
                            <a:gd name="adj1" fmla="val 339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5B363" id="Frame 65" o:spid="_x0000_s1026" style="position:absolute;margin-left:126.85pt;margin-top:187.45pt;width:180.55pt;height:39.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2985,49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" path="m,l2292985,r,497146l,497146,,xm16878,16878r,463390l2276107,480268r,-463390l16878,16878xe" fillcolor="red" strokecolor="red" strokeweight="1pt">
                <v:stroke joinstyle="miter"/>
                <v:path arrowok="t" o:connecttype="custom" o:connectlocs="0,0;2292985,0;2292985,497146;0,497146;0,0;16878,16878;16878,480268;2276107,480268;2276107,16878;16878,16878" o:connectangles="0,0,0,0,0,0,0,0,0,0"/>
              </v:shape>
            </w:pict>
          </mc:Fallback>
        </mc:AlternateContent>
      </w:r>
      <w:r w:rsidR="00D97140">
        <w:rPr>
          <w:noProof/>
        </w:rPr>
        <mc:AlternateContent>
          <mc:Choice Requires="wps">
            <w:drawing>
              <wp:anchor distT="0" distB="0" distL="114300" distR="114300" simplePos="0" relativeHeight="251728896" behindDoc="0" locked="0" layoutInCell="1" allowOverlap="1" wp14:anchorId="527F40DD" wp14:editId="6A96FDEC">
                <wp:simplePos x="0" y="0"/>
                <wp:positionH relativeFrom="column">
                  <wp:posOffset>2907264</wp:posOffset>
                </wp:positionH>
                <wp:positionV relativeFrom="paragraph">
                  <wp:posOffset>4580055</wp:posOffset>
                </wp:positionV>
                <wp:extent cx="1326367" cy="96341"/>
                <wp:effectExtent l="38100" t="0" r="26670" b="94615"/>
                <wp:wrapNone/>
                <wp:docPr id="44" name="Straight Arrow Connector 44"/>
                <wp:cNvGraphicFramePr/>
                <a:graphic xmlns:a="http://schemas.openxmlformats.org/drawingml/2006/main">
                  <a:graphicData uri="http://schemas.microsoft.com/office/word/2010/wordprocessingShape">
                    <wps:wsp>
                      <wps:cNvCnPr/>
                      <wps:spPr>
                        <a:xfrm flipH="1">
                          <a:off x="0" y="0"/>
                          <a:ext cx="1326367" cy="96341"/>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0D942" id="Straight Arrow Connector 44" o:spid="_x0000_s1026" type="#_x0000_t32" style="position:absolute;margin-left:228.9pt;margin-top:360.65pt;width:104.45pt;height:7.6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" strokecolor="red" strokeweight=".5pt">
                <v:stroke endarrow="block" joinstyle="miter"/>
              </v:shape>
            </w:pict>
          </mc:Fallback>
        </mc:AlternateContent>
      </w:r>
      <w:r w:rsidR="00D97140">
        <w:rPr>
          <w:noProof/>
        </w:rPr>
        <mc:AlternateContent>
          <mc:Choice Requires="wps">
            <w:drawing>
              <wp:anchor distT="0" distB="0" distL="114300" distR="114300" simplePos="0" relativeHeight="251726848" behindDoc="0" locked="0" layoutInCell="1" allowOverlap="1" wp14:anchorId="34CD811E" wp14:editId="0DF7BEF1">
                <wp:simplePos x="0" y="0"/>
                <wp:positionH relativeFrom="column">
                  <wp:posOffset>1961729</wp:posOffset>
                </wp:positionH>
                <wp:positionV relativeFrom="paragraph">
                  <wp:posOffset>4640479</wp:posOffset>
                </wp:positionV>
                <wp:extent cx="926485" cy="152998"/>
                <wp:effectExtent l="0" t="0" r="26035" b="19050"/>
                <wp:wrapNone/>
                <wp:docPr id="43" name="Frame 43"/>
                <wp:cNvGraphicFramePr/>
                <a:graphic xmlns:a="http://schemas.openxmlformats.org/drawingml/2006/main">
                  <a:graphicData uri="http://schemas.microsoft.com/office/word/2010/wordprocessingShape">
                    <wps:wsp>
                      <wps:cNvSpPr/>
                      <wps:spPr>
                        <a:xfrm>
                          <a:off x="0" y="0"/>
                          <a:ext cx="926485" cy="152998"/>
                        </a:xfrm>
                        <a:prstGeom prst="frame">
                          <a:avLst>
                            <a:gd name="adj1" fmla="val 71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7C024" id="Frame 43" o:spid="_x0000_s1026" style="position:absolute;margin-left:154.45pt;margin-top:365.4pt;width:72.95pt;height:12.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485,15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" path="m,l926485,r,152998l,152998,,xm10971,10971r,131056l915514,142027r,-131056l10971,10971xe" fillcolor="red" strokecolor="red" strokeweight="1pt">
                <v:stroke joinstyle="miter"/>
                <v:path arrowok="t" o:connecttype="custom" o:connectlocs="0,0;926485,0;926485,152998;0,152998;0,0;10971,10971;10971,142027;915514,142027;915514,10971;10971,10971" o:connectangles="0,0,0,0,0,0,0,0,0,0"/>
              </v:shape>
            </w:pict>
          </mc:Fallback>
        </mc:AlternateContent>
      </w:r>
      <w:r w:rsidR="00D97140">
        <w:rPr>
          <w:noProof/>
        </w:rPr>
        <mc:AlternateContent>
          <mc:Choice Requires="wps">
            <w:drawing>
              <wp:anchor distT="0" distB="0" distL="114300" distR="114300" simplePos="0" relativeHeight="251722752" behindDoc="0" locked="0" layoutInCell="1" allowOverlap="1" wp14:anchorId="13198080" wp14:editId="1F4FF23B">
                <wp:simplePos x="0" y="0"/>
                <wp:positionH relativeFrom="column">
                  <wp:posOffset>2610270</wp:posOffset>
                </wp:positionH>
                <wp:positionV relativeFrom="paragraph">
                  <wp:posOffset>3548839</wp:posOffset>
                </wp:positionV>
                <wp:extent cx="462797" cy="152998"/>
                <wp:effectExtent l="0" t="0" r="13970" b="19050"/>
                <wp:wrapNone/>
                <wp:docPr id="41" name="Frame 41"/>
                <wp:cNvGraphicFramePr/>
                <a:graphic xmlns:a="http://schemas.openxmlformats.org/drawingml/2006/main">
                  <a:graphicData uri="http://schemas.microsoft.com/office/word/2010/wordprocessingShape">
                    <wps:wsp>
                      <wps:cNvSpPr/>
                      <wps:spPr>
                        <a:xfrm>
                          <a:off x="0" y="0"/>
                          <a:ext cx="462797" cy="152998"/>
                        </a:xfrm>
                        <a:prstGeom prst="frame">
                          <a:avLst>
                            <a:gd name="adj1" fmla="val 71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04811" id="Frame 41" o:spid="_x0000_s1026" style="position:absolute;margin-left:205.55pt;margin-top:279.45pt;width:36.45pt;height:12.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2797,15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" path="m,l462797,r,152998l,152998,,xm10971,10971r,131056l451826,142027r,-131056l10971,10971xe" fillcolor="red" strokecolor="red" strokeweight="1pt">
                <v:stroke joinstyle="miter"/>
                <v:path arrowok="t" o:connecttype="custom" o:connectlocs="0,0;462797,0;462797,152998;0,152998;0,0;10971,10971;10971,142027;451826,142027;451826,10971;10971,10971" o:connectangles="0,0,0,0,0,0,0,0,0,0"/>
              </v:shape>
            </w:pict>
          </mc:Fallback>
        </mc:AlternateContent>
      </w:r>
      <w:r w:rsidR="00D97140" w:rsidRPr="00D97140">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717632" behindDoc="1" locked="0" layoutInCell="1" allowOverlap="1" wp14:anchorId="411F8A3F" wp14:editId="5242038A">
            <wp:simplePos x="0" y="0"/>
            <wp:positionH relativeFrom="column">
              <wp:posOffset>1638300</wp:posOffset>
            </wp:positionH>
            <wp:positionV relativeFrom="paragraph">
              <wp:posOffset>2390775</wp:posOffset>
            </wp:positionV>
            <wp:extent cx="2264410" cy="2914650"/>
            <wp:effectExtent l="0" t="0" r="2540" b="0"/>
            <wp:wrapTight wrapText="bothSides">
              <wp:wrapPolygon edited="0">
                <wp:start x="0" y="0"/>
                <wp:lineTo x="0" y="21459"/>
                <wp:lineTo x="21443" y="21459"/>
                <wp:lineTo x="21443" y="0"/>
                <wp:lineTo x="0" y="0"/>
              </wp:wrapPolygon>
            </wp:wrapTight>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64410" cy="2914650"/>
                    </a:xfrm>
                    <a:prstGeom prst="rect">
                      <a:avLst/>
                    </a:prstGeom>
                  </pic:spPr>
                </pic:pic>
              </a:graphicData>
            </a:graphic>
            <wp14:sizeRelH relativeFrom="margin">
              <wp14:pctWidth>0</wp14:pctWidth>
            </wp14:sizeRelH>
            <wp14:sizeRelV relativeFrom="margin">
              <wp14:pctHeight>0</wp14:pctHeight>
            </wp14:sizeRelV>
          </wp:anchor>
        </w:drawing>
      </w:r>
      <w:r w:rsidR="00EF5F3E">
        <w:rPr>
          <w:noProof/>
        </w:rPr>
        <mc:AlternateContent>
          <mc:Choice Requires="wps">
            <w:drawing>
              <wp:anchor distT="0" distB="0" distL="114300" distR="114300" simplePos="0" relativeHeight="251716608" behindDoc="0" locked="0" layoutInCell="1" allowOverlap="1" wp14:anchorId="7D8ABADC" wp14:editId="41821738">
                <wp:simplePos x="0" y="0"/>
                <wp:positionH relativeFrom="margin">
                  <wp:align>right</wp:align>
                </wp:positionH>
                <wp:positionV relativeFrom="paragraph">
                  <wp:posOffset>942975</wp:posOffset>
                </wp:positionV>
                <wp:extent cx="5591175" cy="12573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5591175" cy="1257300"/>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061898AF" w14:textId="058060A8" w:rsidR="00EF5F3E" w:rsidRPr="00680904" w:rsidRDefault="00D47CDE" w:rsidP="00EF5F3E">
                            <w:pPr>
                              <w:rPr>
                                <w:sz w:val="28"/>
                                <w:szCs w:val="28"/>
                                <w:lang w:val="en-US"/>
                              </w:rPr>
                            </w:pPr>
                            <w:r>
                              <w:rPr>
                                <w:sz w:val="28"/>
                                <w:szCs w:val="28"/>
                                <w:lang w:val="en-US"/>
                              </w:rPr>
                              <w:t>This section will outline all the details of the game development process. This will be a useful section for developers looking to expand upon the project. Each larger piece of code will be explained in as much detail as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ABADC" id="Text Box 36" o:spid="_x0000_s1040" style="position:absolute;margin-left:389.05pt;margin-top:74.25pt;width:440.25pt;height:99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591175,1257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" adj="-11796480,,5400" path="m,l5381621,r209554,209554l5591175,1257300r,l209554,1257300,,1047746,,xe" fillcolor="white [3201]" strokecolor="black [3200]" strokeweight="1pt">
                <v:stroke joinstyle="miter"/>
                <v:formulas/>
                <v:path arrowok="t" o:connecttype="custom" o:connectlocs="0,0;5381621,0;5591175,209554;5591175,1257300;5591175,1257300;209554,1257300;0,1047746;0,0" o:connectangles="0,0,0,0,0,0,0,0" textboxrect="0,0,5591175,1257300"/>
                <v:textbox>
                  <w:txbxContent>
                    <w:p w14:paraId="061898AF" w14:textId="058060A8" w:rsidR="00EF5F3E" w:rsidRPr="00680904" w:rsidRDefault="00D47CDE" w:rsidP="00EF5F3E">
                      <w:pPr>
                        <w:rPr>
                          <w:sz w:val="28"/>
                          <w:szCs w:val="28"/>
                          <w:lang w:val="en-US"/>
                        </w:rPr>
                      </w:pPr>
                      <w:r>
                        <w:rPr>
                          <w:sz w:val="28"/>
                          <w:szCs w:val="28"/>
                          <w:lang w:val="en-US"/>
                        </w:rPr>
                        <w:t>This section will outline all the details of the game development process. This will be a useful section for developers looking to expand upon the project. Each larger piece of code will be explained in as much detail as possible.</w:t>
                      </w:r>
                    </w:p>
                  </w:txbxContent>
                </v:textbox>
                <w10:wrap anchorx="margin"/>
              </v:shape>
            </w:pict>
          </mc:Fallback>
        </mc:AlternateContent>
      </w:r>
      <w:r w:rsidR="00EF5F3E" w:rsidRPr="007D3A30">
        <w:rPr>
          <w:rStyle w:val="SubtleReference"/>
          <w:smallCaps w:val="0"/>
          <w:outline/>
          <w:noProo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712512" behindDoc="0" locked="0" layoutInCell="1" allowOverlap="1" wp14:anchorId="453FF819" wp14:editId="39C336BE">
                <wp:simplePos x="0" y="0"/>
                <wp:positionH relativeFrom="column">
                  <wp:posOffset>-245745</wp:posOffset>
                </wp:positionH>
                <wp:positionV relativeFrom="paragraph">
                  <wp:posOffset>699134</wp:posOffset>
                </wp:positionV>
                <wp:extent cx="494030" cy="132080"/>
                <wp:effectExtent l="38100" t="0" r="58420" b="39370"/>
                <wp:wrapNone/>
                <wp:docPr id="34"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777D" id="Triangle 6" o:spid="_x0000_s1026" type="#_x0000_t5" style="position:absolute;margin-left:-19.35pt;margin-top:55.05pt;width:38.9pt;height:10.4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" fillcolor="#555 [2160]" strokecolor="black [3200]" strokeweight=".5pt">
                <v:fill color2="#313131 [2608]" rotate="t" colors="0 #9b9b9b;.5 #8e8e8e;1 #797979" focus="100%" type="gradient">
                  <o:fill v:ext="view" type="gradientUnscaled"/>
                </v:fill>
              </v:shape>
            </w:pict>
          </mc:Fallback>
        </mc:AlternateContent>
      </w:r>
      <w:r w:rsidR="00EF5F3E" w:rsidRPr="007D3A30">
        <w:rPr>
          <w:rStyle w:val="SubtleReference"/>
          <w:smallCaps w:val="0"/>
          <w:outline/>
          <w:noProo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714560" behindDoc="1" locked="0" layoutInCell="1" allowOverlap="1" wp14:anchorId="7078249A" wp14:editId="174E70EA">
                <wp:simplePos x="0" y="0"/>
                <wp:positionH relativeFrom="leftMargin">
                  <wp:posOffset>-3254375</wp:posOffset>
                </wp:positionH>
                <wp:positionV relativeFrom="paragraph">
                  <wp:posOffset>4631690</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35"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82A53" id="Triangle 14" o:spid="_x0000_s1026" type="#_x0000_t5" style="position:absolute;margin-left:-256.25pt;margin-top:364.7pt;width:637.15pt;height:18.5pt;rotation:90;z-index:-251601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" adj="360" fillcolor="#555 [2160]" strokecolor="black [3200]" strokeweight=".5pt">
                <v:fill color2="#313131 [2608]" rotate="t" colors="0 #9b9b9b;.5 #8e8e8e;1 #797979" focus="100%" type="gradient">
                  <o:fill v:ext="view" type="gradientUnscaled"/>
                </v:fill>
                <w10:wrap type="tight" anchorx="margin"/>
              </v:shape>
            </w:pict>
          </mc:Fallback>
        </mc:AlternateContent>
      </w:r>
      <w:r w:rsidR="00EF5F3E" w:rsidRPr="006B6D52">
        <w:rPr>
          <w:b/>
          <w:i/>
          <w:iCs/>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10464" behindDoc="0" locked="0" layoutInCell="1" allowOverlap="1" wp14:anchorId="37324F38" wp14:editId="3C06D895">
                <wp:simplePos x="0" y="0"/>
                <wp:positionH relativeFrom="margin">
                  <wp:align>left</wp:align>
                </wp:positionH>
                <wp:positionV relativeFrom="paragraph">
                  <wp:posOffset>573206</wp:posOffset>
                </wp:positionV>
                <wp:extent cx="4500748" cy="11875"/>
                <wp:effectExtent l="0" t="0" r="33655" b="26670"/>
                <wp:wrapNone/>
                <wp:docPr id="33" name="Straight Connector 33"/>
                <wp:cNvGraphicFramePr/>
                <a:graphic xmlns:a="http://schemas.openxmlformats.org/drawingml/2006/main">
                  <a:graphicData uri="http://schemas.microsoft.com/office/word/2010/wordprocessingShape">
                    <wps:wsp>
                      <wps:cNvCnPr/>
                      <wps:spPr>
                        <a:xfrm>
                          <a:off x="0" y="0"/>
                          <a:ext cx="4500748"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EF194" id="Straight Connector 33" o:spid="_x0000_s1026" style="position:absolute;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15pt" to="354.4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" strokecolor="black [3200]" strokeweight=".5pt">
                <v:stroke joinstyle="miter"/>
                <w10:wrap anchorx="margin"/>
              </v:line>
            </w:pict>
          </mc:Fallback>
        </mc:AlternateContent>
      </w:r>
      <w:r w:rsidR="00EF5F3E">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Development Of Game</w:t>
      </w:r>
    </w:p>
    <w:p w14:paraId="25EA3890" w14:textId="2588B1FF"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8215AA2" w14:textId="029EA7E9"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9C4BD2" w14:textId="56157747"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08DD449" w14:textId="2C15A0CE"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4C6BFB9" w14:textId="67B60195"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C67A81D" w14:textId="3FA94B75"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CC0A90F" w14:textId="66229151"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72DCDB4" w14:textId="13396735"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C39168D" w14:textId="5522DED6"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5CB99C0" w14:textId="5A511CF8"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84AF1F1" w14:textId="3B8D59B8"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B4CF90" w14:textId="15F476DC" w:rsidR="00502C70" w:rsidRDefault="00004973"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mc:AlternateContent>
          <mc:Choice Requires="wps">
            <w:drawing>
              <wp:anchor distT="0" distB="0" distL="114300" distR="114300" simplePos="0" relativeHeight="251786240" behindDoc="0" locked="0" layoutInCell="1" allowOverlap="1" wp14:anchorId="715BDB20" wp14:editId="29513F87">
                <wp:simplePos x="0" y="0"/>
                <wp:positionH relativeFrom="margin">
                  <wp:posOffset>-95250</wp:posOffset>
                </wp:positionH>
                <wp:positionV relativeFrom="paragraph">
                  <wp:posOffset>438150</wp:posOffset>
                </wp:positionV>
                <wp:extent cx="809625" cy="103822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809625" cy="1038225"/>
                        </a:xfrm>
                        <a:prstGeom prst="rect">
                          <a:avLst/>
                        </a:prstGeom>
                        <a:solidFill>
                          <a:schemeClr val="lt1"/>
                        </a:solidFill>
                        <a:ln w="6350">
                          <a:solidFill>
                            <a:srgbClr val="FF0000"/>
                          </a:solidFill>
                        </a:ln>
                      </wps:spPr>
                      <wps:txbx>
                        <w:txbxContent>
                          <w:p w14:paraId="4D3AD30E" w14:textId="1F1B9F47" w:rsidR="00004973" w:rsidRPr="00D97140" w:rsidRDefault="00004973" w:rsidP="00004973">
                            <w:pPr>
                              <w:rPr>
                                <w:sz w:val="12"/>
                                <w:szCs w:val="12"/>
                                <w:lang w:val="en-US"/>
                              </w:rPr>
                            </w:pPr>
                            <w:r>
                              <w:rPr>
                                <w:sz w:val="12"/>
                                <w:szCs w:val="12"/>
                                <w:lang w:val="en-US"/>
                              </w:rPr>
                              <w:t>Keeps prompting the user for a location to attack at until the user has a valid location. Will only move on if they have not hit there before, or it isn’t out of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BDB20" id="Text Box 76" o:spid="_x0000_s1041" type="#_x0000_t202" style="position:absolute;margin-left:-7.5pt;margin-top:34.5pt;width:63.75pt;height:8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" fillcolor="white [3201]" strokecolor="red" strokeweight=".5pt">
                <v:textbox>
                  <w:txbxContent>
                    <w:p w14:paraId="4D3AD30E" w14:textId="1F1B9F47" w:rsidR="00004973" w:rsidRPr="00D97140" w:rsidRDefault="00004973" w:rsidP="00004973">
                      <w:pPr>
                        <w:rPr>
                          <w:sz w:val="12"/>
                          <w:szCs w:val="12"/>
                          <w:lang w:val="en-US"/>
                        </w:rPr>
                      </w:pPr>
                      <w:r>
                        <w:rPr>
                          <w:sz w:val="12"/>
                          <w:szCs w:val="12"/>
                          <w:lang w:val="en-US"/>
                        </w:rPr>
                        <w:t>Keeps prompting the user for a location to attack at until the user has a valid location. Will only move on if they have not hit there before, or it isn’t out of range.</w:t>
                      </w:r>
                    </w:p>
                  </w:txbxContent>
                </v:textbox>
                <w10:wrap anchorx="margin"/>
              </v:shape>
            </w:pict>
          </mc:Fallback>
        </mc:AlternateContent>
      </w:r>
      <w:r w:rsidR="00502C70" w:rsidRPr="00502C70">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61664" behindDoc="0" locked="0" layoutInCell="1" allowOverlap="1" wp14:anchorId="1E46EA09" wp14:editId="049F1894">
                <wp:simplePos x="0" y="0"/>
                <wp:positionH relativeFrom="column">
                  <wp:posOffset>-445135</wp:posOffset>
                </wp:positionH>
                <wp:positionV relativeFrom="paragraph">
                  <wp:posOffset>14604</wp:posOffset>
                </wp:positionV>
                <wp:extent cx="494030" cy="132080"/>
                <wp:effectExtent l="38100" t="0" r="58420" b="39370"/>
                <wp:wrapNone/>
                <wp:docPr id="62"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42E24" id="Triangle 6" o:spid="_x0000_s1026" type="#_x0000_t5" style="position:absolute;margin-left:-35.05pt;margin-top:1.15pt;width:38.9pt;height:10.4pt;rotation:18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" fillcolor="#555 [2160]" strokecolor="black [3200]" strokeweight=".5pt">
                <v:fill color2="#313131 [2608]" rotate="t" colors="0 #9b9b9b;.5 #8e8e8e;1 #797979" focus="100%" type="gradient">
                  <o:fill v:ext="view" type="gradientUnscaled"/>
                </v:fill>
              </v:shape>
            </w:pict>
          </mc:Fallback>
        </mc:AlternateContent>
      </w:r>
    </w:p>
    <w:p w14:paraId="193C20A3" w14:textId="76FC383F" w:rsidR="00502C70" w:rsidRDefault="00FE1CDE"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790336" behindDoc="0" locked="0" layoutInCell="1" allowOverlap="1" wp14:anchorId="4B2AB84F" wp14:editId="347C24BA">
                <wp:simplePos x="0" y="0"/>
                <wp:positionH relativeFrom="margin">
                  <wp:posOffset>5305425</wp:posOffset>
                </wp:positionH>
                <wp:positionV relativeFrom="paragraph">
                  <wp:posOffset>12701</wp:posOffset>
                </wp:positionV>
                <wp:extent cx="809625" cy="781050"/>
                <wp:effectExtent l="0" t="0" r="28575" b="19050"/>
                <wp:wrapNone/>
                <wp:docPr id="78" name="Text Box 78"/>
                <wp:cNvGraphicFramePr/>
                <a:graphic xmlns:a="http://schemas.openxmlformats.org/drawingml/2006/main">
                  <a:graphicData uri="http://schemas.microsoft.com/office/word/2010/wordprocessingShape">
                    <wps:wsp>
                      <wps:cNvSpPr txBox="1"/>
                      <wps:spPr>
                        <a:xfrm>
                          <a:off x="0" y="0"/>
                          <a:ext cx="809625" cy="781050"/>
                        </a:xfrm>
                        <a:prstGeom prst="rect">
                          <a:avLst/>
                        </a:prstGeom>
                        <a:solidFill>
                          <a:schemeClr val="lt1"/>
                        </a:solidFill>
                        <a:ln w="6350">
                          <a:solidFill>
                            <a:srgbClr val="FF0000"/>
                          </a:solidFill>
                        </a:ln>
                      </wps:spPr>
                      <wps:txbx>
                        <w:txbxContent>
                          <w:p w14:paraId="4089E8D2" w14:textId="768B78F8" w:rsidR="00FE1CDE" w:rsidRPr="00D97140" w:rsidRDefault="00FE1CDE" w:rsidP="00FE1CDE">
                            <w:pPr>
                              <w:rPr>
                                <w:sz w:val="12"/>
                                <w:szCs w:val="12"/>
                                <w:lang w:val="en-US"/>
                              </w:rPr>
                            </w:pPr>
                            <w:r>
                              <w:rPr>
                                <w:sz w:val="12"/>
                                <w:szCs w:val="12"/>
                                <w:lang w:val="en-US"/>
                              </w:rPr>
                              <w:t>Prompts the user for inputs to hit next and then the user will be displayed with an idea of where they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B84F" id="Text Box 78" o:spid="_x0000_s1042" type="#_x0000_t202" style="position:absolute;margin-left:417.75pt;margin-top:1pt;width:63.75pt;height:61.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" fillcolor="white [3201]" strokecolor="red" strokeweight=".5pt">
                <v:textbox>
                  <w:txbxContent>
                    <w:p w14:paraId="4089E8D2" w14:textId="768B78F8" w:rsidR="00FE1CDE" w:rsidRPr="00D97140" w:rsidRDefault="00FE1CDE" w:rsidP="00FE1CDE">
                      <w:pPr>
                        <w:rPr>
                          <w:sz w:val="12"/>
                          <w:szCs w:val="12"/>
                          <w:lang w:val="en-US"/>
                        </w:rPr>
                      </w:pPr>
                      <w:r>
                        <w:rPr>
                          <w:sz w:val="12"/>
                          <w:szCs w:val="12"/>
                          <w:lang w:val="en-US"/>
                        </w:rPr>
                        <w:t>Prompts the user for inputs to hit next and then the user will be displayed with an idea of where they hit.</w:t>
                      </w:r>
                    </w:p>
                  </w:txbxContent>
                </v:textbox>
                <w10:wrap anchorx="margin"/>
              </v:shape>
            </w:pict>
          </mc:Fallback>
        </mc:AlternateContent>
      </w:r>
      <w:r w:rsidR="00004973">
        <w:rPr>
          <w:noProof/>
        </w:rPr>
        <mc:AlternateContent>
          <mc:Choice Requires="wps">
            <w:drawing>
              <wp:anchor distT="0" distB="0" distL="114300" distR="114300" simplePos="0" relativeHeight="251776000" behindDoc="0" locked="0" layoutInCell="1" allowOverlap="1" wp14:anchorId="3DCF5C99" wp14:editId="222DD03E">
                <wp:simplePos x="0" y="0"/>
                <wp:positionH relativeFrom="margin">
                  <wp:posOffset>4571999</wp:posOffset>
                </wp:positionH>
                <wp:positionV relativeFrom="paragraph">
                  <wp:posOffset>365125</wp:posOffset>
                </wp:positionV>
                <wp:extent cx="714375" cy="476250"/>
                <wp:effectExtent l="38100" t="0" r="28575" b="57150"/>
                <wp:wrapNone/>
                <wp:docPr id="71" name="Straight Arrow Connector 71"/>
                <wp:cNvGraphicFramePr/>
                <a:graphic xmlns:a="http://schemas.openxmlformats.org/drawingml/2006/main">
                  <a:graphicData uri="http://schemas.microsoft.com/office/word/2010/wordprocessingShape">
                    <wps:wsp>
                      <wps:cNvCnPr/>
                      <wps:spPr>
                        <a:xfrm flipH="1">
                          <a:off x="0" y="0"/>
                          <a:ext cx="714375" cy="4762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1A766" id="Straight Arrow Connector 71" o:spid="_x0000_s1026" type="#_x0000_t32" style="position:absolute;margin-left:5in;margin-top:28.75pt;width:56.25pt;height:37.5pt;flip:x;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" strokecolor="red" strokeweight=".5pt">
                <v:stroke endarrow="block" joinstyle="miter"/>
                <w10:wrap anchorx="margin"/>
              </v:shape>
            </w:pict>
          </mc:Fallback>
        </mc:AlternateContent>
      </w:r>
      <w:r w:rsidR="00004973">
        <w:rPr>
          <w:noProof/>
        </w:rPr>
        <mc:AlternateContent>
          <mc:Choice Requires="wps">
            <w:drawing>
              <wp:anchor distT="0" distB="0" distL="114300" distR="114300" simplePos="0" relativeHeight="251773952" behindDoc="0" locked="0" layoutInCell="1" allowOverlap="1" wp14:anchorId="0B559BAF" wp14:editId="56CB300F">
                <wp:simplePos x="0" y="0"/>
                <wp:positionH relativeFrom="column">
                  <wp:posOffset>497205</wp:posOffset>
                </wp:positionH>
                <wp:positionV relativeFrom="paragraph">
                  <wp:posOffset>212090</wp:posOffset>
                </wp:positionV>
                <wp:extent cx="322261" cy="98799"/>
                <wp:effectExtent l="0" t="0" r="59055" b="73025"/>
                <wp:wrapNone/>
                <wp:docPr id="70" name="Straight Arrow Connector 70"/>
                <wp:cNvGraphicFramePr/>
                <a:graphic xmlns:a="http://schemas.openxmlformats.org/drawingml/2006/main">
                  <a:graphicData uri="http://schemas.microsoft.com/office/word/2010/wordprocessingShape">
                    <wps:wsp>
                      <wps:cNvCnPr/>
                      <wps:spPr>
                        <a:xfrm>
                          <a:off x="0" y="0"/>
                          <a:ext cx="322261" cy="9879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BCA89" id="Straight Arrow Connector 70" o:spid="_x0000_s1026" type="#_x0000_t32" style="position:absolute;margin-left:39.15pt;margin-top:16.7pt;width:25.35pt;height:7.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" strokecolor="red" strokeweight=".5pt">
                <v:stroke endarrow="block" joinstyle="miter"/>
              </v:shape>
            </w:pict>
          </mc:Fallback>
        </mc:AlternateContent>
      </w:r>
      <w:r w:rsidR="00004973">
        <w:rPr>
          <w:noProof/>
        </w:rPr>
        <mc:AlternateContent>
          <mc:Choice Requires="wps">
            <w:drawing>
              <wp:anchor distT="0" distB="0" distL="114300" distR="114300" simplePos="0" relativeHeight="251767808" behindDoc="0" locked="0" layoutInCell="1" allowOverlap="1" wp14:anchorId="75027BEA" wp14:editId="045D6BC1">
                <wp:simplePos x="0" y="0"/>
                <wp:positionH relativeFrom="column">
                  <wp:posOffset>828675</wp:posOffset>
                </wp:positionH>
                <wp:positionV relativeFrom="paragraph">
                  <wp:posOffset>431800</wp:posOffset>
                </wp:positionV>
                <wp:extent cx="3743325" cy="685800"/>
                <wp:effectExtent l="0" t="0" r="28575" b="19050"/>
                <wp:wrapNone/>
                <wp:docPr id="67" name="Frame 67"/>
                <wp:cNvGraphicFramePr/>
                <a:graphic xmlns:a="http://schemas.openxmlformats.org/drawingml/2006/main">
                  <a:graphicData uri="http://schemas.microsoft.com/office/word/2010/wordprocessingShape">
                    <wps:wsp>
                      <wps:cNvSpPr/>
                      <wps:spPr>
                        <a:xfrm>
                          <a:off x="0" y="0"/>
                          <a:ext cx="3743325" cy="685800"/>
                        </a:xfrm>
                        <a:prstGeom prst="frame">
                          <a:avLst>
                            <a:gd name="adj1" fmla="val 572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93C05" id="Frame 67" o:spid="_x0000_s1026" style="position:absolute;margin-left:65.25pt;margin-top:34pt;width:294.75pt;height:5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3325,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" path="m,l3743325,r,685800l,685800,,xm39262,39262r,607276l3704063,646538r,-607276l39262,39262xe" fillcolor="red" strokecolor="red" strokeweight="1pt">
                <v:stroke joinstyle="miter"/>
                <v:path arrowok="t" o:connecttype="custom" o:connectlocs="0,0;3743325,0;3743325,685800;0,685800;0,0;39262,39262;39262,646538;3704063,646538;3704063,39262;39262,39262" o:connectangles="0,0,0,0,0,0,0,0,0,0"/>
              </v:shape>
            </w:pict>
          </mc:Fallback>
        </mc:AlternateContent>
      </w:r>
      <w:r w:rsidR="00004973">
        <w:rPr>
          <w:noProof/>
        </w:rPr>
        <mc:AlternateContent>
          <mc:Choice Requires="wps">
            <w:drawing>
              <wp:anchor distT="0" distB="0" distL="114300" distR="114300" simplePos="0" relativeHeight="251765760" behindDoc="0" locked="0" layoutInCell="1" allowOverlap="1" wp14:anchorId="6867EE25" wp14:editId="57BB4444">
                <wp:simplePos x="0" y="0"/>
                <wp:positionH relativeFrom="column">
                  <wp:posOffset>828675</wp:posOffset>
                </wp:positionH>
                <wp:positionV relativeFrom="paragraph">
                  <wp:posOffset>155575</wp:posOffset>
                </wp:positionV>
                <wp:extent cx="1487805" cy="314325"/>
                <wp:effectExtent l="0" t="0" r="17145" b="28575"/>
                <wp:wrapNone/>
                <wp:docPr id="66" name="Frame 66"/>
                <wp:cNvGraphicFramePr/>
                <a:graphic xmlns:a="http://schemas.openxmlformats.org/drawingml/2006/main">
                  <a:graphicData uri="http://schemas.microsoft.com/office/word/2010/wordprocessingShape">
                    <wps:wsp>
                      <wps:cNvSpPr/>
                      <wps:spPr>
                        <a:xfrm>
                          <a:off x="0" y="0"/>
                          <a:ext cx="1487805" cy="314325"/>
                        </a:xfrm>
                        <a:prstGeom prst="frame">
                          <a:avLst>
                            <a:gd name="adj1" fmla="val 1141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F382E" id="Frame 66" o:spid="_x0000_s1026" style="position:absolute;margin-left:65.25pt;margin-top:12.25pt;width:117.15pt;height:2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780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" path="m,l1487805,r,314325l,314325,,xm35893,35893r,242539l1451912,278432r,-242539l35893,35893xe" fillcolor="red" strokecolor="red" strokeweight="1pt">
                <v:stroke joinstyle="miter"/>
                <v:path arrowok="t" o:connecttype="custom" o:connectlocs="0,0;1487805,0;1487805,314325;0,314325;0,0;35893,35893;35893,278432;1451912,278432;1451912,35893;35893,35893" o:connectangles="0,0,0,0,0,0,0,0,0,0"/>
              </v:shape>
            </w:pict>
          </mc:Fallback>
        </mc:AlternateContent>
      </w:r>
      <w:r w:rsidR="00004973" w:rsidRPr="00004973">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763712" behindDoc="1" locked="0" layoutInCell="1" allowOverlap="1" wp14:anchorId="414BE7EC" wp14:editId="50C1F906">
            <wp:simplePos x="0" y="0"/>
            <wp:positionH relativeFrom="column">
              <wp:posOffset>847725</wp:posOffset>
            </wp:positionH>
            <wp:positionV relativeFrom="paragraph">
              <wp:posOffset>184150</wp:posOffset>
            </wp:positionV>
            <wp:extent cx="4321810" cy="3981450"/>
            <wp:effectExtent l="0" t="0" r="2540" b="0"/>
            <wp:wrapTight wrapText="bothSides">
              <wp:wrapPolygon edited="0">
                <wp:start x="0" y="0"/>
                <wp:lineTo x="0" y="21497"/>
                <wp:lineTo x="21517" y="21497"/>
                <wp:lineTo x="21517" y="0"/>
                <wp:lineTo x="0" y="0"/>
              </wp:wrapPolygon>
            </wp:wrapTight>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21810" cy="3981450"/>
                    </a:xfrm>
                    <a:prstGeom prst="rect">
                      <a:avLst/>
                    </a:prstGeom>
                  </pic:spPr>
                </pic:pic>
              </a:graphicData>
            </a:graphic>
            <wp14:sizeRelH relativeFrom="margin">
              <wp14:pctWidth>0</wp14:pctWidth>
            </wp14:sizeRelH>
            <wp14:sizeRelV relativeFrom="margin">
              <wp14:pctHeight>0</wp14:pctHeight>
            </wp14:sizeRelV>
          </wp:anchor>
        </w:drawing>
      </w:r>
    </w:p>
    <w:p w14:paraId="0D41E319" w14:textId="4AACEE6B" w:rsidR="00502C70" w:rsidRDefault="00004973"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788288" behindDoc="0" locked="0" layoutInCell="1" allowOverlap="1" wp14:anchorId="62F685BD" wp14:editId="1E220A9E">
                <wp:simplePos x="0" y="0"/>
                <wp:positionH relativeFrom="margin">
                  <wp:posOffset>-171450</wp:posOffset>
                </wp:positionH>
                <wp:positionV relativeFrom="paragraph">
                  <wp:posOffset>568324</wp:posOffset>
                </wp:positionV>
                <wp:extent cx="809625" cy="71437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809625" cy="714375"/>
                        </a:xfrm>
                        <a:prstGeom prst="rect">
                          <a:avLst/>
                        </a:prstGeom>
                        <a:solidFill>
                          <a:schemeClr val="lt1"/>
                        </a:solidFill>
                        <a:ln w="6350">
                          <a:solidFill>
                            <a:srgbClr val="FF0000"/>
                          </a:solidFill>
                        </a:ln>
                      </wps:spPr>
                      <wps:txbx>
                        <w:txbxContent>
                          <w:p w14:paraId="2CFED56B" w14:textId="310487DF" w:rsidR="00004973" w:rsidRPr="00D97140" w:rsidRDefault="00FE1CDE" w:rsidP="00004973">
                            <w:pPr>
                              <w:rPr>
                                <w:sz w:val="12"/>
                                <w:szCs w:val="12"/>
                                <w:lang w:val="en-US"/>
                              </w:rPr>
                            </w:pPr>
                            <w:r>
                              <w:rPr>
                                <w:sz w:val="12"/>
                                <w:szCs w:val="12"/>
                                <w:lang w:val="en-US"/>
                              </w:rPr>
                              <w:t>Sees if the value is not = to 0. If it is not 0 there is something that is a boat therefor it has a hit on a boat.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85BD" id="Text Box 77" o:spid="_x0000_s1043" type="#_x0000_t202" style="position:absolute;margin-left:-13.5pt;margin-top:44.75pt;width:63.75pt;height:56.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" fillcolor="white [3201]" strokecolor="red" strokeweight=".5pt">
                <v:textbox>
                  <w:txbxContent>
                    <w:p w14:paraId="2CFED56B" w14:textId="310487DF" w:rsidR="00004973" w:rsidRPr="00D97140" w:rsidRDefault="00FE1CDE" w:rsidP="00004973">
                      <w:pPr>
                        <w:rPr>
                          <w:sz w:val="12"/>
                          <w:szCs w:val="12"/>
                          <w:lang w:val="en-US"/>
                        </w:rPr>
                      </w:pPr>
                      <w:r>
                        <w:rPr>
                          <w:sz w:val="12"/>
                          <w:szCs w:val="12"/>
                          <w:lang w:val="en-US"/>
                        </w:rPr>
                        <w:t>Sees if the value is not = to 0. If it is not 0 there is something that is a boat therefor it has a hit on a boat.</w:t>
                      </w:r>
                    </w:p>
                  </w:txbxContent>
                </v:textbox>
                <w10:wrap anchorx="margin"/>
              </v:shape>
            </w:pict>
          </mc:Fallback>
        </mc:AlternateContent>
      </w:r>
    </w:p>
    <w:p w14:paraId="4CA7559E" w14:textId="1969D096" w:rsidR="00502C70" w:rsidRDefault="008D5A93"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792384" behindDoc="0" locked="0" layoutInCell="1" allowOverlap="1" wp14:anchorId="0B73C191" wp14:editId="078F9E62">
                <wp:simplePos x="0" y="0"/>
                <wp:positionH relativeFrom="margin">
                  <wp:posOffset>5400675</wp:posOffset>
                </wp:positionH>
                <wp:positionV relativeFrom="paragraph">
                  <wp:posOffset>27940</wp:posOffset>
                </wp:positionV>
                <wp:extent cx="809625" cy="781050"/>
                <wp:effectExtent l="0" t="0" r="28575" b="19050"/>
                <wp:wrapNone/>
                <wp:docPr id="79" name="Text Box 79"/>
                <wp:cNvGraphicFramePr/>
                <a:graphic xmlns:a="http://schemas.openxmlformats.org/drawingml/2006/main">
                  <a:graphicData uri="http://schemas.microsoft.com/office/word/2010/wordprocessingShape">
                    <wps:wsp>
                      <wps:cNvSpPr txBox="1"/>
                      <wps:spPr>
                        <a:xfrm>
                          <a:off x="0" y="0"/>
                          <a:ext cx="809625" cy="781050"/>
                        </a:xfrm>
                        <a:prstGeom prst="rect">
                          <a:avLst/>
                        </a:prstGeom>
                        <a:solidFill>
                          <a:schemeClr val="lt1"/>
                        </a:solidFill>
                        <a:ln w="6350">
                          <a:solidFill>
                            <a:srgbClr val="FF0000"/>
                          </a:solidFill>
                        </a:ln>
                      </wps:spPr>
                      <wps:txbx>
                        <w:txbxContent>
                          <w:p w14:paraId="4583EE62" w14:textId="051D4358" w:rsidR="008D5A93" w:rsidRPr="00D97140" w:rsidRDefault="008D5A93" w:rsidP="008D5A93">
                            <w:pPr>
                              <w:rPr>
                                <w:sz w:val="12"/>
                                <w:szCs w:val="12"/>
                                <w:lang w:val="en-US"/>
                              </w:rPr>
                            </w:pPr>
                            <w:r>
                              <w:rPr>
                                <w:sz w:val="12"/>
                                <w:szCs w:val="12"/>
                                <w:lang w:val="en-US"/>
                              </w:rPr>
                              <w:t>Sets the values to a hit value and replaces the boat value, this allows for us to print an ! as we have a differing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C191" id="Text Box 79" o:spid="_x0000_s1044" type="#_x0000_t202" style="position:absolute;margin-left:425.25pt;margin-top:2.2pt;width:63.75pt;height:61.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" fillcolor="white [3201]" strokecolor="red" strokeweight=".5pt">
                <v:textbox>
                  <w:txbxContent>
                    <w:p w14:paraId="4583EE62" w14:textId="051D4358" w:rsidR="008D5A93" w:rsidRPr="00D97140" w:rsidRDefault="008D5A93" w:rsidP="008D5A93">
                      <w:pPr>
                        <w:rPr>
                          <w:sz w:val="12"/>
                          <w:szCs w:val="12"/>
                          <w:lang w:val="en-US"/>
                        </w:rPr>
                      </w:pPr>
                      <w:r>
                        <w:rPr>
                          <w:sz w:val="12"/>
                          <w:szCs w:val="12"/>
                          <w:lang w:val="en-US"/>
                        </w:rPr>
                        <w:t>Sets the values to a hit value and replaces the boat value, this allows for us to print an ! as we have a differing value.</w:t>
                      </w:r>
                    </w:p>
                  </w:txbxContent>
                </v:textbox>
                <w10:wrap anchorx="margin"/>
              </v:shape>
            </w:pict>
          </mc:Fallback>
        </mc:AlternateContent>
      </w:r>
      <w:r w:rsidR="00004973">
        <w:rPr>
          <w:noProof/>
        </w:rPr>
        <mc:AlternateContent>
          <mc:Choice Requires="wps">
            <w:drawing>
              <wp:anchor distT="0" distB="0" distL="114300" distR="114300" simplePos="0" relativeHeight="251784192" behindDoc="0" locked="0" layoutInCell="1" allowOverlap="1" wp14:anchorId="323BD3B4" wp14:editId="7E22C239">
                <wp:simplePos x="0" y="0"/>
                <wp:positionH relativeFrom="column">
                  <wp:posOffset>4638675</wp:posOffset>
                </wp:positionH>
                <wp:positionV relativeFrom="paragraph">
                  <wp:posOffset>590550</wp:posOffset>
                </wp:positionV>
                <wp:extent cx="895350" cy="114300"/>
                <wp:effectExtent l="38100" t="0" r="19050" b="76200"/>
                <wp:wrapNone/>
                <wp:docPr id="75" name="Straight Arrow Connector 75"/>
                <wp:cNvGraphicFramePr/>
                <a:graphic xmlns:a="http://schemas.openxmlformats.org/drawingml/2006/main">
                  <a:graphicData uri="http://schemas.microsoft.com/office/word/2010/wordprocessingShape">
                    <wps:wsp>
                      <wps:cNvCnPr/>
                      <wps:spPr>
                        <a:xfrm flipH="1">
                          <a:off x="0" y="0"/>
                          <a:ext cx="895350" cy="1143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F1E6B" id="Straight Arrow Connector 75" o:spid="_x0000_s1026" type="#_x0000_t32" style="position:absolute;margin-left:365.25pt;margin-top:46.5pt;width:70.5pt;height:9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" strokecolor="red" strokeweight=".5pt">
                <v:stroke endarrow="block" joinstyle="miter"/>
              </v:shape>
            </w:pict>
          </mc:Fallback>
        </mc:AlternateContent>
      </w:r>
      <w:r w:rsidR="00004973">
        <w:rPr>
          <w:noProof/>
        </w:rPr>
        <mc:AlternateContent>
          <mc:Choice Requires="wps">
            <w:drawing>
              <wp:anchor distT="0" distB="0" distL="114300" distR="114300" simplePos="0" relativeHeight="251782144" behindDoc="0" locked="0" layoutInCell="1" allowOverlap="1" wp14:anchorId="6378F112" wp14:editId="48243F77">
                <wp:simplePos x="0" y="0"/>
                <wp:positionH relativeFrom="column">
                  <wp:posOffset>1038225</wp:posOffset>
                </wp:positionH>
                <wp:positionV relativeFrom="paragraph">
                  <wp:posOffset>323850</wp:posOffset>
                </wp:positionV>
                <wp:extent cx="3609975" cy="542925"/>
                <wp:effectExtent l="0" t="0" r="28575" b="28575"/>
                <wp:wrapNone/>
                <wp:docPr id="74" name="Frame 74"/>
                <wp:cNvGraphicFramePr/>
                <a:graphic xmlns:a="http://schemas.openxmlformats.org/drawingml/2006/main">
                  <a:graphicData uri="http://schemas.microsoft.com/office/word/2010/wordprocessingShape">
                    <wps:wsp>
                      <wps:cNvSpPr/>
                      <wps:spPr>
                        <a:xfrm>
                          <a:off x="0" y="0"/>
                          <a:ext cx="3609975" cy="542925"/>
                        </a:xfrm>
                        <a:prstGeom prst="frame">
                          <a:avLst>
                            <a:gd name="adj1" fmla="val 4146"/>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1926" id="Frame 74" o:spid="_x0000_s1026" style="position:absolute;margin-left:81.75pt;margin-top:25.5pt;width:284.2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099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" path="m,l3609975,r,542925l,542925,,xm22510,22510r,497905l3587465,520415r,-497905l22510,22510xe" fillcolor="red" strokecolor="red" strokeweight="1pt">
                <v:stroke joinstyle="miter"/>
                <v:path arrowok="t" o:connecttype="custom" o:connectlocs="0,0;3609975,0;3609975,542925;0,542925;0,0;22510,22510;22510,520415;3587465,520415;3587465,22510;22510,22510" o:connectangles="0,0,0,0,0,0,0,0,0,0"/>
              </v:shape>
            </w:pict>
          </mc:Fallback>
        </mc:AlternateContent>
      </w:r>
      <w:r w:rsidR="00004973">
        <w:rPr>
          <w:noProof/>
        </w:rPr>
        <mc:AlternateContent>
          <mc:Choice Requires="wps">
            <w:drawing>
              <wp:anchor distT="0" distB="0" distL="114300" distR="114300" simplePos="0" relativeHeight="251778048" behindDoc="0" locked="0" layoutInCell="1" allowOverlap="1" wp14:anchorId="79723021" wp14:editId="1786BE76">
                <wp:simplePos x="0" y="0"/>
                <wp:positionH relativeFrom="column">
                  <wp:posOffset>466725</wp:posOffset>
                </wp:positionH>
                <wp:positionV relativeFrom="paragraph">
                  <wp:posOffset>212725</wp:posOffset>
                </wp:positionV>
                <wp:extent cx="312420" cy="53975"/>
                <wp:effectExtent l="0" t="57150" r="30480" b="41275"/>
                <wp:wrapNone/>
                <wp:docPr id="72" name="Straight Arrow Connector 72"/>
                <wp:cNvGraphicFramePr/>
                <a:graphic xmlns:a="http://schemas.openxmlformats.org/drawingml/2006/main">
                  <a:graphicData uri="http://schemas.microsoft.com/office/word/2010/wordprocessingShape">
                    <wps:wsp>
                      <wps:cNvCnPr/>
                      <wps:spPr>
                        <a:xfrm flipV="1">
                          <a:off x="0" y="0"/>
                          <a:ext cx="312420" cy="539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EF709" id="Straight Arrow Connector 72" o:spid="_x0000_s1026" type="#_x0000_t32" style="position:absolute;margin-left:36.75pt;margin-top:16.75pt;width:24.6pt;height:4.2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" strokecolor="red" strokeweight=".5pt">
                <v:stroke endarrow="block" joinstyle="miter"/>
              </v:shape>
            </w:pict>
          </mc:Fallback>
        </mc:AlternateContent>
      </w:r>
      <w:r w:rsidR="00004973">
        <w:rPr>
          <w:noProof/>
        </w:rPr>
        <mc:AlternateContent>
          <mc:Choice Requires="wps">
            <w:drawing>
              <wp:anchor distT="0" distB="0" distL="114300" distR="114300" simplePos="0" relativeHeight="251769856" behindDoc="0" locked="0" layoutInCell="1" allowOverlap="1" wp14:anchorId="49A514DC" wp14:editId="47EBB0FC">
                <wp:simplePos x="0" y="0"/>
                <wp:positionH relativeFrom="column">
                  <wp:posOffset>809625</wp:posOffset>
                </wp:positionH>
                <wp:positionV relativeFrom="paragraph">
                  <wp:posOffset>123825</wp:posOffset>
                </wp:positionV>
                <wp:extent cx="2247900" cy="209550"/>
                <wp:effectExtent l="0" t="0" r="19050" b="19050"/>
                <wp:wrapNone/>
                <wp:docPr id="68" name="Frame 68"/>
                <wp:cNvGraphicFramePr/>
                <a:graphic xmlns:a="http://schemas.openxmlformats.org/drawingml/2006/main">
                  <a:graphicData uri="http://schemas.microsoft.com/office/word/2010/wordprocessingShape">
                    <wps:wsp>
                      <wps:cNvSpPr/>
                      <wps:spPr>
                        <a:xfrm>
                          <a:off x="0" y="0"/>
                          <a:ext cx="2247900" cy="209550"/>
                        </a:xfrm>
                        <a:prstGeom prst="frame">
                          <a:avLst>
                            <a:gd name="adj1" fmla="val 1141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7322D" id="Frame 68" o:spid="_x0000_s1026" style="position:absolute;margin-left:63.75pt;margin-top:9.75pt;width:177pt;height:1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79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" path="m,l2247900,r,209550l,209550,,xm23929,23929r,161692l2223971,185621r,-161692l23929,23929xe" fillcolor="red" strokecolor="red" strokeweight="1pt">
                <v:stroke joinstyle="miter"/>
                <v:path arrowok="t" o:connecttype="custom" o:connectlocs="0,0;2247900,0;2247900,209550;0,209550;0,0;23929,23929;23929,185621;2223971,185621;2223971,23929;23929,23929" o:connectangles="0,0,0,0,0,0,0,0,0,0"/>
              </v:shape>
            </w:pict>
          </mc:Fallback>
        </mc:AlternateContent>
      </w:r>
    </w:p>
    <w:p w14:paraId="0A8FDAEB" w14:textId="0949AA72" w:rsidR="00502C70" w:rsidRDefault="00004973"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771904" behindDoc="0" locked="0" layoutInCell="1" allowOverlap="1" wp14:anchorId="053038BC" wp14:editId="52325E50">
                <wp:simplePos x="0" y="0"/>
                <wp:positionH relativeFrom="column">
                  <wp:posOffset>819150</wp:posOffset>
                </wp:positionH>
                <wp:positionV relativeFrom="paragraph">
                  <wp:posOffset>460375</wp:posOffset>
                </wp:positionV>
                <wp:extent cx="2295525" cy="323850"/>
                <wp:effectExtent l="0" t="0" r="28575" b="19050"/>
                <wp:wrapNone/>
                <wp:docPr id="69" name="Frame 69"/>
                <wp:cNvGraphicFramePr/>
                <a:graphic xmlns:a="http://schemas.openxmlformats.org/drawingml/2006/main">
                  <a:graphicData uri="http://schemas.microsoft.com/office/word/2010/wordprocessingShape">
                    <wps:wsp>
                      <wps:cNvSpPr/>
                      <wps:spPr>
                        <a:xfrm>
                          <a:off x="0" y="0"/>
                          <a:ext cx="2295525" cy="323850"/>
                        </a:xfrm>
                        <a:prstGeom prst="frame">
                          <a:avLst>
                            <a:gd name="adj1" fmla="val 1141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31870" id="Frame 69" o:spid="_x0000_s1026" style="position:absolute;margin-left:64.5pt;margin-top:36.25pt;width:180.75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5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" path="m,l2295525,r,323850l,323850,,xm36980,36980r,249890l2258545,286870r,-249890l36980,36980xe" fillcolor="red" strokecolor="red" strokeweight="1pt">
                <v:stroke joinstyle="miter"/>
                <v:path arrowok="t" o:connecttype="custom" o:connectlocs="0,0;2295525,0;2295525,323850;0,323850;0,0;36980,36980;36980,286870;2258545,286870;2258545,36980;36980,36980" o:connectangles="0,0,0,0,0,0,0,0,0,0"/>
              </v:shape>
            </w:pict>
          </mc:Fallback>
        </mc:AlternateContent>
      </w:r>
      <w:r>
        <w:rPr>
          <w:noProof/>
        </w:rPr>
        <mc:AlternateContent>
          <mc:Choice Requires="wps">
            <w:drawing>
              <wp:anchor distT="0" distB="0" distL="114300" distR="114300" simplePos="0" relativeHeight="251780096" behindDoc="0" locked="0" layoutInCell="1" allowOverlap="1" wp14:anchorId="64E728DB" wp14:editId="5B2CC933">
                <wp:simplePos x="0" y="0"/>
                <wp:positionH relativeFrom="column">
                  <wp:posOffset>3114674</wp:posOffset>
                </wp:positionH>
                <wp:positionV relativeFrom="paragraph">
                  <wp:posOffset>629285</wp:posOffset>
                </wp:positionV>
                <wp:extent cx="2171700" cy="821690"/>
                <wp:effectExtent l="38100" t="38100" r="19050" b="35560"/>
                <wp:wrapNone/>
                <wp:docPr id="73" name="Straight Arrow Connector 73"/>
                <wp:cNvGraphicFramePr/>
                <a:graphic xmlns:a="http://schemas.openxmlformats.org/drawingml/2006/main">
                  <a:graphicData uri="http://schemas.microsoft.com/office/word/2010/wordprocessingShape">
                    <wps:wsp>
                      <wps:cNvCnPr/>
                      <wps:spPr>
                        <a:xfrm flipH="1" flipV="1">
                          <a:off x="0" y="0"/>
                          <a:ext cx="2171700" cy="82169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B29F0" id="Straight Arrow Connector 73" o:spid="_x0000_s1026" type="#_x0000_t32" style="position:absolute;margin-left:245.25pt;margin-top:49.55pt;width:171pt;height:64.7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" strokecolor="red" strokeweight=".5pt">
                <v:stroke endarrow="block" joinstyle="miter"/>
              </v:shape>
            </w:pict>
          </mc:Fallback>
        </mc:AlternateContent>
      </w:r>
    </w:p>
    <w:p w14:paraId="3D1E838A" w14:textId="46989F7C" w:rsidR="00502C70" w:rsidRDefault="005B0666"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794432" behindDoc="0" locked="0" layoutInCell="1" allowOverlap="1" wp14:anchorId="4CB37B15" wp14:editId="37BE6B8E">
                <wp:simplePos x="0" y="0"/>
                <wp:positionH relativeFrom="margin">
                  <wp:posOffset>5314950</wp:posOffset>
                </wp:positionH>
                <wp:positionV relativeFrom="paragraph">
                  <wp:posOffset>15875</wp:posOffset>
                </wp:positionV>
                <wp:extent cx="809625" cy="1428750"/>
                <wp:effectExtent l="0" t="0" r="28575" b="19050"/>
                <wp:wrapNone/>
                <wp:docPr id="80" name="Text Box 80"/>
                <wp:cNvGraphicFramePr/>
                <a:graphic xmlns:a="http://schemas.openxmlformats.org/drawingml/2006/main">
                  <a:graphicData uri="http://schemas.microsoft.com/office/word/2010/wordprocessingShape">
                    <wps:wsp>
                      <wps:cNvSpPr txBox="1"/>
                      <wps:spPr>
                        <a:xfrm>
                          <a:off x="0" y="0"/>
                          <a:ext cx="809625" cy="1428750"/>
                        </a:xfrm>
                        <a:prstGeom prst="rect">
                          <a:avLst/>
                        </a:prstGeom>
                        <a:solidFill>
                          <a:schemeClr val="lt1"/>
                        </a:solidFill>
                        <a:ln w="6350">
                          <a:solidFill>
                            <a:srgbClr val="FF0000"/>
                          </a:solidFill>
                        </a:ln>
                      </wps:spPr>
                      <wps:txbx>
                        <w:txbxContent>
                          <w:p w14:paraId="2134B2CF" w14:textId="080AEDC3" w:rsidR="005B0666" w:rsidRPr="00D97140" w:rsidRDefault="005B0666" w:rsidP="005B0666">
                            <w:pPr>
                              <w:rPr>
                                <w:sz w:val="12"/>
                                <w:szCs w:val="12"/>
                                <w:lang w:val="en-US"/>
                              </w:rPr>
                            </w:pPr>
                            <w:r>
                              <w:rPr>
                                <w:sz w:val="12"/>
                                <w:szCs w:val="12"/>
                                <w:lang w:val="en-US"/>
                              </w:rPr>
                              <w:t>Just states if all else then it is a direct miss and it will set all the values alike the direct hit. This can cause some bugs, so to fix it in the future I would create another else if condition and make another else to state a fatal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37B15" id="Text Box 80" o:spid="_x0000_s1045" type="#_x0000_t202" style="position:absolute;margin-left:418.5pt;margin-top:1.25pt;width:63.75pt;height:112.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" fillcolor="white [3201]" strokecolor="red" strokeweight=".5pt">
                <v:textbox>
                  <w:txbxContent>
                    <w:p w14:paraId="2134B2CF" w14:textId="080AEDC3" w:rsidR="005B0666" w:rsidRPr="00D97140" w:rsidRDefault="005B0666" w:rsidP="005B0666">
                      <w:pPr>
                        <w:rPr>
                          <w:sz w:val="12"/>
                          <w:szCs w:val="12"/>
                          <w:lang w:val="en-US"/>
                        </w:rPr>
                      </w:pPr>
                      <w:r>
                        <w:rPr>
                          <w:sz w:val="12"/>
                          <w:szCs w:val="12"/>
                          <w:lang w:val="en-US"/>
                        </w:rPr>
                        <w:t>Just states if all else then it is a direct miss and it will set all the values alike the direct hit. This can cause some bugs, so to fix it in the future I would create another else if condition and make another else to state a fatal error.</w:t>
                      </w:r>
                    </w:p>
                  </w:txbxContent>
                </v:textbox>
                <w10:wrap anchorx="margin"/>
              </v:shape>
            </w:pict>
          </mc:Fallback>
        </mc:AlternateContent>
      </w:r>
      <w:r w:rsidR="00502C70" w:rsidRPr="00502C70">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762688" behindDoc="1" locked="0" layoutInCell="1" allowOverlap="1" wp14:anchorId="3B44E984" wp14:editId="1C32FF12">
                <wp:simplePos x="0" y="0"/>
                <wp:positionH relativeFrom="leftMargin">
                  <wp:posOffset>-3458210</wp:posOffset>
                </wp:positionH>
                <wp:positionV relativeFrom="paragraph">
                  <wp:posOffset>294005</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63"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4A557" id="Triangle 14" o:spid="_x0000_s1026" type="#_x0000_t5" style="position:absolute;margin-left:-272.3pt;margin-top:23.15pt;width:637.15pt;height:18.5pt;rotation:90;z-index:-251553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" adj="360" fillcolor="#555 [2160]" strokecolor="black [3200]" strokeweight=".5pt">
                <v:fill color2="#313131 [2608]" rotate="t" colors="0 #9b9b9b;.5 #8e8e8e;1 #797979" focus="100%" type="gradient">
                  <o:fill v:ext="view" type="gradientUnscaled"/>
                </v:fill>
                <w10:wrap type="tight" anchorx="margin"/>
              </v:shape>
            </w:pict>
          </mc:Fallback>
        </mc:AlternateContent>
      </w:r>
    </w:p>
    <w:p w14:paraId="3035D238" w14:textId="53469832" w:rsidR="00502C70" w:rsidRDefault="002715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1570">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795456" behindDoc="1" locked="0" layoutInCell="1" allowOverlap="1" wp14:anchorId="37BE93E2" wp14:editId="620906CC">
            <wp:simplePos x="0" y="0"/>
            <wp:positionH relativeFrom="column">
              <wp:posOffset>857250</wp:posOffset>
            </wp:positionH>
            <wp:positionV relativeFrom="paragraph">
              <wp:posOffset>685800</wp:posOffset>
            </wp:positionV>
            <wp:extent cx="4296375" cy="3143689"/>
            <wp:effectExtent l="0" t="0" r="9525" b="0"/>
            <wp:wrapTight wrapText="bothSides">
              <wp:wrapPolygon edited="0">
                <wp:start x="0" y="0"/>
                <wp:lineTo x="0" y="21469"/>
                <wp:lineTo x="21552" y="21469"/>
                <wp:lineTo x="21552" y="0"/>
                <wp:lineTo x="0" y="0"/>
              </wp:wrapPolygon>
            </wp:wrapTight>
            <wp:docPr id="81" name="Picture 8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296375" cy="3143689"/>
                    </a:xfrm>
                    <a:prstGeom prst="rect">
                      <a:avLst/>
                    </a:prstGeom>
                  </pic:spPr>
                </pic:pic>
              </a:graphicData>
            </a:graphic>
          </wp:anchor>
        </w:drawing>
      </w:r>
    </w:p>
    <w:p w14:paraId="59A7EEA5" w14:textId="0C0BA799" w:rsidR="00502C70" w:rsidRDefault="002715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11840" behindDoc="0" locked="0" layoutInCell="1" allowOverlap="1" wp14:anchorId="7E29D940" wp14:editId="680796A0">
                <wp:simplePos x="0" y="0"/>
                <wp:positionH relativeFrom="margin">
                  <wp:posOffset>-85725</wp:posOffset>
                </wp:positionH>
                <wp:positionV relativeFrom="paragraph">
                  <wp:posOffset>736600</wp:posOffset>
                </wp:positionV>
                <wp:extent cx="809625" cy="1209675"/>
                <wp:effectExtent l="0" t="0" r="28575" b="28575"/>
                <wp:wrapNone/>
                <wp:docPr id="89" name="Text Box 89"/>
                <wp:cNvGraphicFramePr/>
                <a:graphic xmlns:a="http://schemas.openxmlformats.org/drawingml/2006/main">
                  <a:graphicData uri="http://schemas.microsoft.com/office/word/2010/wordprocessingShape">
                    <wps:wsp>
                      <wps:cNvSpPr txBox="1"/>
                      <wps:spPr>
                        <a:xfrm>
                          <a:off x="0" y="0"/>
                          <a:ext cx="809625" cy="1209675"/>
                        </a:xfrm>
                        <a:prstGeom prst="rect">
                          <a:avLst/>
                        </a:prstGeom>
                        <a:solidFill>
                          <a:schemeClr val="lt1"/>
                        </a:solidFill>
                        <a:ln w="6350">
                          <a:solidFill>
                            <a:srgbClr val="FF0000"/>
                          </a:solidFill>
                        </a:ln>
                      </wps:spPr>
                      <wps:txbx>
                        <w:txbxContent>
                          <w:p w14:paraId="1D029CF8" w14:textId="35D1ED2E" w:rsidR="00271570" w:rsidRPr="00D97140" w:rsidRDefault="00271570" w:rsidP="00271570">
                            <w:pPr>
                              <w:rPr>
                                <w:sz w:val="12"/>
                                <w:szCs w:val="12"/>
                                <w:lang w:val="en-US"/>
                              </w:rPr>
                            </w:pPr>
                            <w:r>
                              <w:rPr>
                                <w:sz w:val="12"/>
                                <w:szCs w:val="12"/>
                                <w:lang w:val="en-US"/>
                              </w:rPr>
                              <w:t>Says that the boat that has been placed by the pc is in a valid location now and it can now move on. And moves onto the next boat by adding one to the computer boat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9D940" id="Text Box 89" o:spid="_x0000_s1046" type="#_x0000_t202" style="position:absolute;margin-left:-6.75pt;margin-top:58pt;width:63.75pt;height:95.2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" fillcolor="white [3201]" strokecolor="red" strokeweight=".5pt">
                <v:textbox>
                  <w:txbxContent>
                    <w:p w14:paraId="1D029CF8" w14:textId="35D1ED2E" w:rsidR="00271570" w:rsidRPr="00D97140" w:rsidRDefault="00271570" w:rsidP="00271570">
                      <w:pPr>
                        <w:rPr>
                          <w:sz w:val="12"/>
                          <w:szCs w:val="12"/>
                          <w:lang w:val="en-US"/>
                        </w:rPr>
                      </w:pPr>
                      <w:r>
                        <w:rPr>
                          <w:sz w:val="12"/>
                          <w:szCs w:val="12"/>
                          <w:lang w:val="en-US"/>
                        </w:rPr>
                        <w:t>Says that the boat that has been placed by the pc is in a valid location now and it can now move on. And moves onto the next boat by adding one to the computer boat number,</w:t>
                      </w:r>
                    </w:p>
                  </w:txbxContent>
                </v:textbox>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12D1CCDE" wp14:editId="3172D282">
                <wp:simplePos x="0" y="0"/>
                <wp:positionH relativeFrom="margin">
                  <wp:posOffset>5286375</wp:posOffset>
                </wp:positionH>
                <wp:positionV relativeFrom="paragraph">
                  <wp:posOffset>98425</wp:posOffset>
                </wp:positionV>
                <wp:extent cx="809625" cy="10858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809625" cy="1085850"/>
                        </a:xfrm>
                        <a:prstGeom prst="rect">
                          <a:avLst/>
                        </a:prstGeom>
                        <a:solidFill>
                          <a:schemeClr val="lt1"/>
                        </a:solidFill>
                        <a:ln w="6350">
                          <a:solidFill>
                            <a:srgbClr val="FF0000"/>
                          </a:solidFill>
                        </a:ln>
                      </wps:spPr>
                      <wps:txbx>
                        <w:txbxContent>
                          <w:p w14:paraId="11878174" w14:textId="1144DD0B" w:rsidR="00271570" w:rsidRPr="00D97140" w:rsidRDefault="00271570" w:rsidP="00271570">
                            <w:pPr>
                              <w:rPr>
                                <w:sz w:val="12"/>
                                <w:szCs w:val="12"/>
                                <w:lang w:val="en-US"/>
                              </w:rPr>
                            </w:pPr>
                            <w:r>
                              <w:rPr>
                                <w:sz w:val="12"/>
                                <w:szCs w:val="12"/>
                                <w:lang w:val="en-US"/>
                              </w:rPr>
                              <w:t>Sets the value of the current boat to the pos on the board so we can identify the location and type of boat later in the game. Also sets this in the direction oi the boat</w:t>
                            </w:r>
                            <w:r w:rsidR="0093108B">
                              <w:rPr>
                                <w:sz w:val="12"/>
                                <w:szCs w:val="1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1CCDE" id="Text Box 88" o:spid="_x0000_s1047" type="#_x0000_t202" style="position:absolute;margin-left:416.25pt;margin-top:7.75pt;width:63.75pt;height:8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" fillcolor="white [3201]" strokecolor="red" strokeweight=".5pt">
                <v:textbox>
                  <w:txbxContent>
                    <w:p w14:paraId="11878174" w14:textId="1144DD0B" w:rsidR="00271570" w:rsidRPr="00D97140" w:rsidRDefault="00271570" w:rsidP="00271570">
                      <w:pPr>
                        <w:rPr>
                          <w:sz w:val="12"/>
                          <w:szCs w:val="12"/>
                          <w:lang w:val="en-US"/>
                        </w:rPr>
                      </w:pPr>
                      <w:r>
                        <w:rPr>
                          <w:sz w:val="12"/>
                          <w:szCs w:val="12"/>
                          <w:lang w:val="en-US"/>
                        </w:rPr>
                        <w:t>Sets the value of the current boat to the pos on the board so we can identify the location and type of boat later in the game. Also sets this in the direction oi the boat</w:t>
                      </w:r>
                      <w:r w:rsidR="0093108B">
                        <w:rPr>
                          <w:sz w:val="12"/>
                          <w:szCs w:val="12"/>
                          <w:lang w:val="en-US"/>
                        </w:rPr>
                        <w:t>.</w:t>
                      </w:r>
                    </w:p>
                  </w:txbxContent>
                </v:textbox>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5EFEEA7F" wp14:editId="04BCDA87">
                <wp:simplePos x="0" y="0"/>
                <wp:positionH relativeFrom="column">
                  <wp:posOffset>4924424</wp:posOffset>
                </wp:positionH>
                <wp:positionV relativeFrom="paragraph">
                  <wp:posOffset>631825</wp:posOffset>
                </wp:positionV>
                <wp:extent cx="485775" cy="142875"/>
                <wp:effectExtent l="38100" t="38100" r="28575" b="28575"/>
                <wp:wrapNone/>
                <wp:docPr id="83" name="Straight Arrow Connector 83"/>
                <wp:cNvGraphicFramePr/>
                <a:graphic xmlns:a="http://schemas.openxmlformats.org/drawingml/2006/main">
                  <a:graphicData uri="http://schemas.microsoft.com/office/word/2010/wordprocessingShape">
                    <wps:wsp>
                      <wps:cNvCnPr/>
                      <wps:spPr>
                        <a:xfrm flipH="1" flipV="1">
                          <a:off x="0" y="0"/>
                          <a:ext cx="485775" cy="1428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2CF80" id="Straight Arrow Connector 83" o:spid="_x0000_s1026" type="#_x0000_t32" style="position:absolute;margin-left:387.75pt;margin-top:49.75pt;width:38.25pt;height:11.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" strokecolor="red"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27DE1785" wp14:editId="4C292DFA">
                <wp:simplePos x="0" y="0"/>
                <wp:positionH relativeFrom="column">
                  <wp:posOffset>1123950</wp:posOffset>
                </wp:positionH>
                <wp:positionV relativeFrom="paragraph">
                  <wp:posOffset>136525</wp:posOffset>
                </wp:positionV>
                <wp:extent cx="3810000" cy="847725"/>
                <wp:effectExtent l="0" t="0" r="19050" b="28575"/>
                <wp:wrapNone/>
                <wp:docPr id="82" name="Frame 82"/>
                <wp:cNvGraphicFramePr/>
                <a:graphic xmlns:a="http://schemas.openxmlformats.org/drawingml/2006/main">
                  <a:graphicData uri="http://schemas.microsoft.com/office/word/2010/wordprocessingShape">
                    <wps:wsp>
                      <wps:cNvSpPr/>
                      <wps:spPr>
                        <a:xfrm>
                          <a:off x="0" y="0"/>
                          <a:ext cx="3810000" cy="847725"/>
                        </a:xfrm>
                        <a:prstGeom prst="frame">
                          <a:avLst>
                            <a:gd name="adj1" fmla="val 358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E5649" id="Frame 82" o:spid="_x0000_s1026" style="position:absolute;margin-left:88.5pt;margin-top:10.75pt;width:300pt;height:66.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" path="m,l3810000,r,847725l,847725,,xm30416,30416r,786893l3779584,817309r,-786893l30416,30416xe" fillcolor="red" strokecolor="red" strokeweight="1pt">
                <v:stroke joinstyle="miter"/>
                <v:path arrowok="t" o:connecttype="custom" o:connectlocs="0,0;3810000,0;3810000,847725;0,847725;0,0;30416,30416;30416,817309;3779584,817309;3779584,30416;30416,30416" o:connectangles="0,0,0,0,0,0,0,0,0,0"/>
              </v:shape>
            </w:pict>
          </mc:Fallback>
        </mc:AlternateContent>
      </w:r>
    </w:p>
    <w:p w14:paraId="01C21AD3" w14:textId="509C1688" w:rsidR="00502C70" w:rsidRDefault="002715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01600" behindDoc="0" locked="0" layoutInCell="1" allowOverlap="1" wp14:anchorId="6C44A226" wp14:editId="4F2228E4">
                <wp:simplePos x="0" y="0"/>
                <wp:positionH relativeFrom="margin">
                  <wp:posOffset>685800</wp:posOffset>
                </wp:positionH>
                <wp:positionV relativeFrom="paragraph">
                  <wp:posOffset>406399</wp:posOffset>
                </wp:positionV>
                <wp:extent cx="428625" cy="66675"/>
                <wp:effectExtent l="0" t="57150" r="9525" b="28575"/>
                <wp:wrapNone/>
                <wp:docPr id="84" name="Straight Arrow Connector 84"/>
                <wp:cNvGraphicFramePr/>
                <a:graphic xmlns:a="http://schemas.openxmlformats.org/drawingml/2006/main">
                  <a:graphicData uri="http://schemas.microsoft.com/office/word/2010/wordprocessingShape">
                    <wps:wsp>
                      <wps:cNvCnPr/>
                      <wps:spPr>
                        <a:xfrm flipV="1">
                          <a:off x="0" y="0"/>
                          <a:ext cx="428625" cy="666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B107A" id="Straight Arrow Connector 84" o:spid="_x0000_s1026" type="#_x0000_t32" style="position:absolute;margin-left:54pt;margin-top:32pt;width:33.75pt;height:5.25pt;flip:y;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803648" behindDoc="0" locked="0" layoutInCell="1" allowOverlap="1" wp14:anchorId="184F42E1" wp14:editId="0CAEC339">
                <wp:simplePos x="0" y="0"/>
                <wp:positionH relativeFrom="column">
                  <wp:posOffset>1114425</wp:posOffset>
                </wp:positionH>
                <wp:positionV relativeFrom="paragraph">
                  <wp:posOffset>215900</wp:posOffset>
                </wp:positionV>
                <wp:extent cx="1590675" cy="352425"/>
                <wp:effectExtent l="0" t="0" r="28575" b="28575"/>
                <wp:wrapNone/>
                <wp:docPr id="85" name="Frame 85"/>
                <wp:cNvGraphicFramePr/>
                <a:graphic xmlns:a="http://schemas.openxmlformats.org/drawingml/2006/main">
                  <a:graphicData uri="http://schemas.microsoft.com/office/word/2010/wordprocessingShape">
                    <wps:wsp>
                      <wps:cNvSpPr/>
                      <wps:spPr>
                        <a:xfrm>
                          <a:off x="0" y="0"/>
                          <a:ext cx="1590675" cy="352425"/>
                        </a:xfrm>
                        <a:prstGeom prst="frame">
                          <a:avLst>
                            <a:gd name="adj1" fmla="val 1141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51AFE" id="Frame 85" o:spid="_x0000_s1026" style="position:absolute;margin-left:87.75pt;margin-top:17pt;width:125.25pt;height:27.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6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" path="m,l1590675,r,352425l,352425,,xm40243,40243r,271939l1550432,312182r,-271939l40243,40243xe" fillcolor="red" strokecolor="red" strokeweight="1pt">
                <v:stroke joinstyle="miter"/>
                <v:path arrowok="t" o:connecttype="custom" o:connectlocs="0,0;1590675,0;1590675,352425;0,352425;0,0;40243,40243;40243,312182;1550432,312182;1550432,40243;40243,40243" o:connectangles="0,0,0,0,0,0,0,0,0,0"/>
              </v:shape>
            </w:pict>
          </mc:Fallback>
        </mc:AlternateContent>
      </w:r>
    </w:p>
    <w:p w14:paraId="2517DED5" w14:textId="3D163660" w:rsidR="00502C70" w:rsidRDefault="002715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13888" behindDoc="0" locked="0" layoutInCell="1" allowOverlap="1" wp14:anchorId="382F37D8" wp14:editId="2748D8E0">
                <wp:simplePos x="0" y="0"/>
                <wp:positionH relativeFrom="margin">
                  <wp:posOffset>5324475</wp:posOffset>
                </wp:positionH>
                <wp:positionV relativeFrom="paragraph">
                  <wp:posOffset>47625</wp:posOffset>
                </wp:positionV>
                <wp:extent cx="809625" cy="828675"/>
                <wp:effectExtent l="0" t="0" r="28575" b="28575"/>
                <wp:wrapNone/>
                <wp:docPr id="91" name="Text Box 91"/>
                <wp:cNvGraphicFramePr/>
                <a:graphic xmlns:a="http://schemas.openxmlformats.org/drawingml/2006/main">
                  <a:graphicData uri="http://schemas.microsoft.com/office/word/2010/wordprocessingShape">
                    <wps:wsp>
                      <wps:cNvSpPr txBox="1"/>
                      <wps:spPr>
                        <a:xfrm>
                          <a:off x="0" y="0"/>
                          <a:ext cx="809625" cy="828675"/>
                        </a:xfrm>
                        <a:prstGeom prst="rect">
                          <a:avLst/>
                        </a:prstGeom>
                        <a:solidFill>
                          <a:schemeClr val="lt1"/>
                        </a:solidFill>
                        <a:ln w="6350">
                          <a:solidFill>
                            <a:srgbClr val="FF0000"/>
                          </a:solidFill>
                        </a:ln>
                      </wps:spPr>
                      <wps:txbx>
                        <w:txbxContent>
                          <w:p w14:paraId="500AFCAE" w14:textId="5C9D153E" w:rsidR="00271570" w:rsidRPr="00D97140" w:rsidRDefault="00271570" w:rsidP="00271570">
                            <w:pPr>
                              <w:rPr>
                                <w:sz w:val="12"/>
                                <w:szCs w:val="12"/>
                                <w:lang w:val="en-US"/>
                              </w:rPr>
                            </w:pPr>
                            <w:r>
                              <w:rPr>
                                <w:sz w:val="12"/>
                                <w:szCs w:val="12"/>
                                <w:lang w:val="en-US"/>
                              </w:rPr>
                              <w:t xml:space="preserve">Does the same again for each </w:t>
                            </w:r>
                            <w:r w:rsidR="0093108B">
                              <w:rPr>
                                <w:sz w:val="12"/>
                                <w:szCs w:val="12"/>
                                <w:lang w:val="en-US"/>
                              </w:rPr>
                              <w:t>boat number until it generates enough number that it has placed all the boats in valid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F37D8" id="Text Box 91" o:spid="_x0000_s1048" type="#_x0000_t202" style="position:absolute;margin-left:419.25pt;margin-top:3.75pt;width:63.75pt;height:65.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" fillcolor="white [3201]" strokecolor="red" strokeweight=".5pt">
                <v:textbox>
                  <w:txbxContent>
                    <w:p w14:paraId="500AFCAE" w14:textId="5C9D153E" w:rsidR="00271570" w:rsidRPr="00D97140" w:rsidRDefault="00271570" w:rsidP="00271570">
                      <w:pPr>
                        <w:rPr>
                          <w:sz w:val="12"/>
                          <w:szCs w:val="12"/>
                          <w:lang w:val="en-US"/>
                        </w:rPr>
                      </w:pPr>
                      <w:r>
                        <w:rPr>
                          <w:sz w:val="12"/>
                          <w:szCs w:val="12"/>
                          <w:lang w:val="en-US"/>
                        </w:rPr>
                        <w:t xml:space="preserve">Does the same again for each </w:t>
                      </w:r>
                      <w:r w:rsidR="0093108B">
                        <w:rPr>
                          <w:sz w:val="12"/>
                          <w:szCs w:val="12"/>
                          <w:lang w:val="en-US"/>
                        </w:rPr>
                        <w:t>boat number until it generates enough number that it has placed all the boats in valid locations.</w:t>
                      </w:r>
                    </w:p>
                  </w:txbxContent>
                </v:textbox>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793CC6D7" wp14:editId="6E944702">
                <wp:simplePos x="0" y="0"/>
                <wp:positionH relativeFrom="margin">
                  <wp:posOffset>4943475</wp:posOffset>
                </wp:positionH>
                <wp:positionV relativeFrom="paragraph">
                  <wp:posOffset>666750</wp:posOffset>
                </wp:positionV>
                <wp:extent cx="381000" cy="76200"/>
                <wp:effectExtent l="38100" t="0" r="19050" b="76200"/>
                <wp:wrapNone/>
                <wp:docPr id="87" name="Straight Arrow Connector 87"/>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A996E" id="Straight Arrow Connector 87" o:spid="_x0000_s1026" type="#_x0000_t32" style="position:absolute;margin-left:389.25pt;margin-top:52.5pt;width:30pt;height:6pt;flip:x;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605ACF33" wp14:editId="2BD1AA52">
                <wp:simplePos x="0" y="0"/>
                <wp:positionH relativeFrom="column">
                  <wp:posOffset>885826</wp:posOffset>
                </wp:positionH>
                <wp:positionV relativeFrom="paragraph">
                  <wp:posOffset>104775</wp:posOffset>
                </wp:positionV>
                <wp:extent cx="4057650" cy="1219200"/>
                <wp:effectExtent l="0" t="0" r="19050" b="19050"/>
                <wp:wrapNone/>
                <wp:docPr id="86" name="Frame 86"/>
                <wp:cNvGraphicFramePr/>
                <a:graphic xmlns:a="http://schemas.openxmlformats.org/drawingml/2006/main">
                  <a:graphicData uri="http://schemas.microsoft.com/office/word/2010/wordprocessingShape">
                    <wps:wsp>
                      <wps:cNvSpPr/>
                      <wps:spPr>
                        <a:xfrm>
                          <a:off x="0" y="0"/>
                          <a:ext cx="4057650" cy="1219200"/>
                        </a:xfrm>
                        <a:prstGeom prst="frame">
                          <a:avLst>
                            <a:gd name="adj1" fmla="val 3588"/>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3600E" id="Frame 86" o:spid="_x0000_s1026" style="position:absolute;margin-left:69.75pt;margin-top:8.25pt;width:319.5pt;height:9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57650,121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" path="m,l4057650,r,1219200l,1219200,,xm43745,43745r,1131710l4013905,1175455r,-1131710l43745,43745xe" fillcolor="red" strokecolor="red" strokeweight="1pt">
                <v:stroke joinstyle="miter"/>
                <v:path arrowok="t" o:connecttype="custom" o:connectlocs="0,0;4057650,0;4057650,1219200;0,1219200;0,0;43745,43745;43745,1175455;4013905,1175455;4013905,43745;43745,43745" o:connectangles="0,0,0,0,0,0,0,0,0,0"/>
              </v:shape>
            </w:pict>
          </mc:Fallback>
        </mc:AlternateContent>
      </w:r>
    </w:p>
    <w:p w14:paraId="0003777A" w14:textId="647E8D9A"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96D1FD7" w14:textId="5787661E" w:rsidR="00502C70" w:rsidRDefault="0051449B"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32320" behindDoc="0" locked="0" layoutInCell="1" allowOverlap="1" wp14:anchorId="390BF4E1" wp14:editId="4C8AD930">
                <wp:simplePos x="0" y="0"/>
                <wp:positionH relativeFrom="margin">
                  <wp:posOffset>279400</wp:posOffset>
                </wp:positionH>
                <wp:positionV relativeFrom="paragraph">
                  <wp:posOffset>1758950</wp:posOffset>
                </wp:positionV>
                <wp:extent cx="809625" cy="1209675"/>
                <wp:effectExtent l="0" t="0" r="28575" b="28575"/>
                <wp:wrapNone/>
                <wp:docPr id="102" name="Text Box 102"/>
                <wp:cNvGraphicFramePr/>
                <a:graphic xmlns:a="http://schemas.openxmlformats.org/drawingml/2006/main">
                  <a:graphicData uri="http://schemas.microsoft.com/office/word/2010/wordprocessingShape">
                    <wps:wsp>
                      <wps:cNvSpPr txBox="1"/>
                      <wps:spPr>
                        <a:xfrm>
                          <a:off x="0" y="0"/>
                          <a:ext cx="809625" cy="1209675"/>
                        </a:xfrm>
                        <a:prstGeom prst="rect">
                          <a:avLst/>
                        </a:prstGeom>
                        <a:solidFill>
                          <a:schemeClr val="lt1"/>
                        </a:solidFill>
                        <a:ln w="6350">
                          <a:solidFill>
                            <a:srgbClr val="FF0000"/>
                          </a:solidFill>
                        </a:ln>
                      </wps:spPr>
                      <wps:txbx>
                        <w:txbxContent>
                          <w:p w14:paraId="3EAAC932" w14:textId="77777777" w:rsidR="0051449B" w:rsidRPr="00D97140" w:rsidRDefault="0051449B" w:rsidP="0051449B">
                            <w:pPr>
                              <w:rPr>
                                <w:sz w:val="12"/>
                                <w:szCs w:val="12"/>
                                <w:lang w:val="en-US"/>
                              </w:rPr>
                            </w:pPr>
                            <w:r>
                              <w:rPr>
                                <w:sz w:val="12"/>
                                <w:szCs w:val="12"/>
                                <w:lang w:val="en-US"/>
                              </w:rPr>
                              <w:t>Says that the boat that has been placed by the pc is in a valid location now and it can now move on. And moves onto the next boat by adding one to the computer boat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BF4E1" id="Text Box 102" o:spid="_x0000_s1049" type="#_x0000_t202" style="position:absolute;margin-left:22pt;margin-top:138.5pt;width:63.75pt;height:95.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" fillcolor="white [3201]" strokecolor="red" strokeweight=".5pt">
                <v:textbox>
                  <w:txbxContent>
                    <w:p w14:paraId="3EAAC932" w14:textId="77777777" w:rsidR="0051449B" w:rsidRPr="00D97140" w:rsidRDefault="0051449B" w:rsidP="0051449B">
                      <w:pPr>
                        <w:rPr>
                          <w:sz w:val="12"/>
                          <w:szCs w:val="12"/>
                          <w:lang w:val="en-US"/>
                        </w:rPr>
                      </w:pPr>
                      <w:r>
                        <w:rPr>
                          <w:sz w:val="12"/>
                          <w:szCs w:val="12"/>
                          <w:lang w:val="en-US"/>
                        </w:rPr>
                        <w:t>Says that the boat that has been placed by the pc is in a valid location now and it can now move on. And moves onto the next boat by adding one to the computer boat number,</w:t>
                      </w:r>
                    </w:p>
                  </w:txbxContent>
                </v:textbox>
                <w10:wrap anchorx="margin"/>
              </v:shape>
            </w:pict>
          </mc:Fallback>
        </mc:AlternateContent>
      </w:r>
    </w:p>
    <w:p w14:paraId="26E3B8CE" w14:textId="452C723F" w:rsidR="00502C70" w:rsidRDefault="0051449B"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mc:AlternateContent>
          <mc:Choice Requires="wps">
            <w:drawing>
              <wp:anchor distT="0" distB="0" distL="114300" distR="114300" simplePos="0" relativeHeight="251834368" behindDoc="0" locked="0" layoutInCell="1" allowOverlap="1" wp14:anchorId="32090BC6" wp14:editId="6EA65CBE">
                <wp:simplePos x="0" y="0"/>
                <wp:positionH relativeFrom="margin">
                  <wp:posOffset>571500</wp:posOffset>
                </wp:positionH>
                <wp:positionV relativeFrom="paragraph">
                  <wp:posOffset>635001</wp:posOffset>
                </wp:positionV>
                <wp:extent cx="809625" cy="533400"/>
                <wp:effectExtent l="0" t="0" r="28575" b="19050"/>
                <wp:wrapNone/>
                <wp:docPr id="103" name="Text Box 103"/>
                <wp:cNvGraphicFramePr/>
                <a:graphic xmlns:a="http://schemas.openxmlformats.org/drawingml/2006/main">
                  <a:graphicData uri="http://schemas.microsoft.com/office/word/2010/wordprocessingShape">
                    <wps:wsp>
                      <wps:cNvSpPr txBox="1"/>
                      <wps:spPr>
                        <a:xfrm>
                          <a:off x="0" y="0"/>
                          <a:ext cx="809625" cy="533400"/>
                        </a:xfrm>
                        <a:prstGeom prst="rect">
                          <a:avLst/>
                        </a:prstGeom>
                        <a:solidFill>
                          <a:schemeClr val="lt1"/>
                        </a:solidFill>
                        <a:ln w="6350">
                          <a:solidFill>
                            <a:srgbClr val="FF0000"/>
                          </a:solidFill>
                        </a:ln>
                      </wps:spPr>
                      <wps:txbx>
                        <w:txbxContent>
                          <w:p w14:paraId="25BA703C" w14:textId="7D49F104" w:rsidR="0051449B" w:rsidRPr="00D97140" w:rsidRDefault="0051449B" w:rsidP="0051449B">
                            <w:pPr>
                              <w:rPr>
                                <w:sz w:val="12"/>
                                <w:szCs w:val="12"/>
                                <w:lang w:val="en-US"/>
                              </w:rPr>
                            </w:pPr>
                            <w:r>
                              <w:rPr>
                                <w:sz w:val="12"/>
                                <w:szCs w:val="12"/>
                                <w:lang w:val="en-US"/>
                              </w:rPr>
                              <w:t xml:space="preserve">Clears the screen and sets the </w:t>
                            </w:r>
                            <w:r w:rsidR="00CF7F78">
                              <w:rPr>
                                <w:sz w:val="12"/>
                                <w:szCs w:val="12"/>
                                <w:lang w:val="en-US"/>
                              </w:rPr>
                              <w:t>color</w:t>
                            </w:r>
                            <w:r>
                              <w:rPr>
                                <w:sz w:val="12"/>
                                <w:szCs w:val="12"/>
                                <w:lang w:val="en-US"/>
                              </w:rPr>
                              <w:t xml:space="preserve"> to white and black </w:t>
                            </w:r>
                            <w:r w:rsidR="00CF7F78">
                              <w:rPr>
                                <w:sz w:val="12"/>
                                <w:szCs w:val="12"/>
                                <w:lang w:val="en-US"/>
                              </w:rPr>
                              <w:t>forecolor.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0BC6" id="Text Box 103" o:spid="_x0000_s1050" type="#_x0000_t202" style="position:absolute;margin-left:45pt;margin-top:50pt;width:63.75pt;height:42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" fillcolor="white [3201]" strokecolor="red" strokeweight=".5pt">
                <v:textbox>
                  <w:txbxContent>
                    <w:p w14:paraId="25BA703C" w14:textId="7D49F104" w:rsidR="0051449B" w:rsidRPr="00D97140" w:rsidRDefault="0051449B" w:rsidP="0051449B">
                      <w:pPr>
                        <w:rPr>
                          <w:sz w:val="12"/>
                          <w:szCs w:val="12"/>
                          <w:lang w:val="en-US"/>
                        </w:rPr>
                      </w:pPr>
                      <w:r>
                        <w:rPr>
                          <w:sz w:val="12"/>
                          <w:szCs w:val="12"/>
                          <w:lang w:val="en-US"/>
                        </w:rPr>
                        <w:t xml:space="preserve">Clears the screen and sets the </w:t>
                      </w:r>
                      <w:r w:rsidR="00CF7F78">
                        <w:rPr>
                          <w:sz w:val="12"/>
                          <w:szCs w:val="12"/>
                          <w:lang w:val="en-US"/>
                        </w:rPr>
                        <w:t>color</w:t>
                      </w:r>
                      <w:r>
                        <w:rPr>
                          <w:sz w:val="12"/>
                          <w:szCs w:val="12"/>
                          <w:lang w:val="en-US"/>
                        </w:rPr>
                        <w:t xml:space="preserve"> to white and black </w:t>
                      </w:r>
                      <w:r w:rsidR="00CF7F78">
                        <w:rPr>
                          <w:sz w:val="12"/>
                          <w:szCs w:val="12"/>
                          <w:lang w:val="en-US"/>
                        </w:rPr>
                        <w:t>forecolor.</w:t>
                      </w:r>
                    </w:p>
                  </w:txbxContent>
                </v:textbox>
                <w10:wrap anchorx="margin"/>
              </v:shape>
            </w:pict>
          </mc:Fallback>
        </mc:AlternateContent>
      </w:r>
      <w:r>
        <w:rPr>
          <w:noProof/>
        </w:rPr>
        <mc:AlternateContent>
          <mc:Choice Requires="wps">
            <w:drawing>
              <wp:anchor distT="0" distB="0" distL="114300" distR="114300" simplePos="0" relativeHeight="251826176" behindDoc="0" locked="0" layoutInCell="1" allowOverlap="1" wp14:anchorId="6AF72B7E" wp14:editId="1463D3F8">
                <wp:simplePos x="0" y="0"/>
                <wp:positionH relativeFrom="margin">
                  <wp:posOffset>1365250</wp:posOffset>
                </wp:positionH>
                <wp:positionV relativeFrom="paragraph">
                  <wp:posOffset>711199</wp:posOffset>
                </wp:positionV>
                <wp:extent cx="419100" cy="225425"/>
                <wp:effectExtent l="0" t="38100" r="57150" b="22225"/>
                <wp:wrapNone/>
                <wp:docPr id="98" name="Straight Arrow Connector 98"/>
                <wp:cNvGraphicFramePr/>
                <a:graphic xmlns:a="http://schemas.openxmlformats.org/drawingml/2006/main">
                  <a:graphicData uri="http://schemas.microsoft.com/office/word/2010/wordprocessingShape">
                    <wps:wsp>
                      <wps:cNvCnPr/>
                      <wps:spPr>
                        <a:xfrm flipV="1">
                          <a:off x="0" y="0"/>
                          <a:ext cx="419100" cy="2254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B67F3" id="Straight Arrow Connector 98" o:spid="_x0000_s1026" type="#_x0000_t32" style="position:absolute;margin-left:107.5pt;margin-top:56pt;width:33pt;height:17.75pt;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" strokecolor="red" strokeweight=".5pt">
                <v:stroke endarrow="block" joinstyle="miter"/>
                <w10:wrap anchorx="margin"/>
              </v:shape>
            </w:pict>
          </mc:Fallback>
        </mc:AlternateContent>
      </w:r>
      <w:r w:rsidRPr="0051449B">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817984" behindDoc="1" locked="0" layoutInCell="1" allowOverlap="1" wp14:anchorId="3C817E5C" wp14:editId="7D7A9433">
            <wp:simplePos x="0" y="0"/>
            <wp:positionH relativeFrom="margin">
              <wp:posOffset>1790700</wp:posOffset>
            </wp:positionH>
            <wp:positionV relativeFrom="paragraph">
              <wp:posOffset>590550</wp:posOffset>
            </wp:positionV>
            <wp:extent cx="2051050" cy="3596005"/>
            <wp:effectExtent l="0" t="0" r="6350" b="4445"/>
            <wp:wrapTight wrapText="bothSides">
              <wp:wrapPolygon edited="0">
                <wp:start x="0" y="0"/>
                <wp:lineTo x="0" y="21512"/>
                <wp:lineTo x="21466" y="21512"/>
                <wp:lineTo x="21466" y="0"/>
                <wp:lineTo x="0" y="0"/>
              </wp:wrapPolygon>
            </wp:wrapTight>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rotWithShape="1">
                    <a:blip r:embed="rId23">
                      <a:extLst>
                        <a:ext uri="{28A0092B-C50C-407E-A947-70E740481C1C}">
                          <a14:useLocalDpi xmlns:a14="http://schemas.microsoft.com/office/drawing/2010/main" val="0"/>
                        </a:ext>
                      </a:extLst>
                    </a:blip>
                    <a:srcRect l="-494" t="177" r="47281" b="-177"/>
                    <a:stretch/>
                  </pic:blipFill>
                  <pic:spPr bwMode="auto">
                    <a:xfrm>
                      <a:off x="0" y="0"/>
                      <a:ext cx="2051050" cy="359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0032" behindDoc="0" locked="0" layoutInCell="1" allowOverlap="1" wp14:anchorId="4194D0C9" wp14:editId="36C98EEE">
                <wp:simplePos x="0" y="0"/>
                <wp:positionH relativeFrom="column">
                  <wp:posOffset>1790700</wp:posOffset>
                </wp:positionH>
                <wp:positionV relativeFrom="paragraph">
                  <wp:posOffset>577850</wp:posOffset>
                </wp:positionV>
                <wp:extent cx="1022350" cy="241300"/>
                <wp:effectExtent l="0" t="0" r="25400" b="25400"/>
                <wp:wrapNone/>
                <wp:docPr id="95" name="Frame 95"/>
                <wp:cNvGraphicFramePr/>
                <a:graphic xmlns:a="http://schemas.openxmlformats.org/drawingml/2006/main">
                  <a:graphicData uri="http://schemas.microsoft.com/office/word/2010/wordprocessingShape">
                    <wps:wsp>
                      <wps:cNvSpPr/>
                      <wps:spPr>
                        <a:xfrm>
                          <a:off x="0" y="0"/>
                          <a:ext cx="1022350" cy="241300"/>
                        </a:xfrm>
                        <a:prstGeom prst="frame">
                          <a:avLst>
                            <a:gd name="adj1" fmla="val 11419"/>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17A7E" id="Frame 95" o:spid="_x0000_s1026" style="position:absolute;margin-left:141pt;margin-top:45.5pt;width:80.5pt;height:1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235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" path="m,l1022350,r,241300l,241300,,xm27554,27554r,186192l994796,213746r,-186192l27554,27554xe" fillcolor="red" strokecolor="red" strokeweight="1pt">
                <v:stroke joinstyle="miter"/>
                <v:path arrowok="t" o:connecttype="custom" o:connectlocs="0,0;1022350,0;1022350,241300;0,241300;0,0;27554,27554;27554,213746;994796,213746;994796,27554;27554,27554" o:connectangles="0,0,0,0,0,0,0,0,0,0"/>
              </v:shape>
            </w:pict>
          </mc:Fallback>
        </mc:AlternateContent>
      </w:r>
      <w:r>
        <w:rPr>
          <w:noProof/>
        </w:rPr>
        <mc:AlternateContent>
          <mc:Choice Requires="wps">
            <w:drawing>
              <wp:anchor distT="0" distB="0" distL="114300" distR="114300" simplePos="0" relativeHeight="251822080" behindDoc="0" locked="0" layoutInCell="1" allowOverlap="1" wp14:anchorId="29667A15" wp14:editId="7E9F0D2E">
                <wp:simplePos x="0" y="0"/>
                <wp:positionH relativeFrom="column">
                  <wp:posOffset>2152650</wp:posOffset>
                </wp:positionH>
                <wp:positionV relativeFrom="paragraph">
                  <wp:posOffset>1701800</wp:posOffset>
                </wp:positionV>
                <wp:extent cx="1244600" cy="869950"/>
                <wp:effectExtent l="0" t="0" r="12700" b="25400"/>
                <wp:wrapNone/>
                <wp:docPr id="96" name="Frame 96"/>
                <wp:cNvGraphicFramePr/>
                <a:graphic xmlns:a="http://schemas.openxmlformats.org/drawingml/2006/main">
                  <a:graphicData uri="http://schemas.microsoft.com/office/word/2010/wordprocessingShape">
                    <wps:wsp>
                      <wps:cNvSpPr/>
                      <wps:spPr>
                        <a:xfrm>
                          <a:off x="0" y="0"/>
                          <a:ext cx="1244600" cy="869950"/>
                        </a:xfrm>
                        <a:prstGeom prst="frame">
                          <a:avLst>
                            <a:gd name="adj1" fmla="val 295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D4B3" id="Frame 96" o:spid="_x0000_s1026" style="position:absolute;margin-left:169.5pt;margin-top:134pt;width:98pt;height:6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4600,86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" path="m,l1244600,r,869950l,869950,,xm25724,25724r,818502l1218876,844226r,-818502l25724,25724xe" fillcolor="red" strokecolor="red" strokeweight="1pt">
                <v:stroke joinstyle="miter"/>
                <v:path arrowok="t" o:connecttype="custom" o:connectlocs="0,0;1244600,0;1244600,869950;0,869950;0,0;25724,25724;25724,844226;1218876,844226;1218876,25724;25724,25724" o:connectangles="0,0,0,0,0,0,0,0,0,0"/>
              </v:shape>
            </w:pict>
          </mc:Fallback>
        </mc:AlternateContent>
      </w:r>
      <w:r w:rsidR="0093108B" w:rsidRPr="0093108B">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15936" behindDoc="0" locked="0" layoutInCell="1" allowOverlap="1" wp14:anchorId="107C0AFD" wp14:editId="27577832">
                <wp:simplePos x="0" y="0"/>
                <wp:positionH relativeFrom="column">
                  <wp:posOffset>-368300</wp:posOffset>
                </wp:positionH>
                <wp:positionV relativeFrom="paragraph">
                  <wp:posOffset>24129</wp:posOffset>
                </wp:positionV>
                <wp:extent cx="494030" cy="132080"/>
                <wp:effectExtent l="38100" t="0" r="58420" b="39370"/>
                <wp:wrapNone/>
                <wp:docPr id="92"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EF5E" id="Triangle 6" o:spid="_x0000_s1026" type="#_x0000_t5" style="position:absolute;margin-left:-29pt;margin-top:1.9pt;width:38.9pt;height:10.4pt;rotation:18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" fillcolor="#555 [2160]" strokecolor="black [3200]" strokeweight=".5pt">
                <v:fill color2="#313131 [2608]" rotate="t" colors="0 #9b9b9b;.5 #8e8e8e;1 #797979" focus="100%" type="gradient">
                  <o:fill v:ext="view" type="gradientUnscaled"/>
                </v:fill>
              </v:shape>
            </w:pict>
          </mc:Fallback>
        </mc:AlternateContent>
      </w:r>
    </w:p>
    <w:p w14:paraId="64446DD1" w14:textId="6B0EDF6A"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9B365EA" w14:textId="20FE00EC" w:rsidR="00502C70" w:rsidRDefault="00CF7F78"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36416" behindDoc="0" locked="0" layoutInCell="1" allowOverlap="1" wp14:anchorId="453CBDB2" wp14:editId="0B8D75A5">
                <wp:simplePos x="0" y="0"/>
                <wp:positionH relativeFrom="margin">
                  <wp:posOffset>4165600</wp:posOffset>
                </wp:positionH>
                <wp:positionV relativeFrom="paragraph">
                  <wp:posOffset>228600</wp:posOffset>
                </wp:positionV>
                <wp:extent cx="809625" cy="717550"/>
                <wp:effectExtent l="0" t="0" r="28575" b="25400"/>
                <wp:wrapNone/>
                <wp:docPr id="104" name="Text Box 104"/>
                <wp:cNvGraphicFramePr/>
                <a:graphic xmlns:a="http://schemas.openxmlformats.org/drawingml/2006/main">
                  <a:graphicData uri="http://schemas.microsoft.com/office/word/2010/wordprocessingShape">
                    <wps:wsp>
                      <wps:cNvSpPr txBox="1"/>
                      <wps:spPr>
                        <a:xfrm>
                          <a:off x="0" y="0"/>
                          <a:ext cx="809625" cy="717550"/>
                        </a:xfrm>
                        <a:prstGeom prst="rect">
                          <a:avLst/>
                        </a:prstGeom>
                        <a:solidFill>
                          <a:schemeClr val="lt1"/>
                        </a:solidFill>
                        <a:ln w="6350">
                          <a:solidFill>
                            <a:srgbClr val="FF0000"/>
                          </a:solidFill>
                        </a:ln>
                      </wps:spPr>
                      <wps:txbx>
                        <w:txbxContent>
                          <w:p w14:paraId="3F3B0519" w14:textId="57DA510A" w:rsidR="00CF7F78" w:rsidRPr="00D97140" w:rsidRDefault="00CF7F78" w:rsidP="00CF7F78">
                            <w:pPr>
                              <w:rPr>
                                <w:sz w:val="12"/>
                                <w:szCs w:val="12"/>
                                <w:lang w:val="en-US"/>
                              </w:rPr>
                            </w:pPr>
                            <w:r>
                              <w:rPr>
                                <w:sz w:val="12"/>
                                <w:szCs w:val="12"/>
                                <w:lang w:val="en-US"/>
                              </w:rPr>
                              <w:t>States that if the winner was 1 then the bot wins and it will flash it and else it’s the player that won.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CBDB2" id="Text Box 104" o:spid="_x0000_s1051" type="#_x0000_t202" style="position:absolute;margin-left:328pt;margin-top:18pt;width:63.75pt;height:56.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" fillcolor="white [3201]" strokecolor="red" strokeweight=".5pt">
                <v:textbox>
                  <w:txbxContent>
                    <w:p w14:paraId="3F3B0519" w14:textId="57DA510A" w:rsidR="00CF7F78" w:rsidRPr="00D97140" w:rsidRDefault="00CF7F78" w:rsidP="00CF7F78">
                      <w:pPr>
                        <w:rPr>
                          <w:sz w:val="12"/>
                          <w:szCs w:val="12"/>
                          <w:lang w:val="en-US"/>
                        </w:rPr>
                      </w:pPr>
                      <w:r>
                        <w:rPr>
                          <w:sz w:val="12"/>
                          <w:szCs w:val="12"/>
                          <w:lang w:val="en-US"/>
                        </w:rPr>
                        <w:t>States that if the winner was 1 then the bot wins and it will flash it and else it’s the player that won.</w:t>
                      </w:r>
                    </w:p>
                  </w:txbxContent>
                </v:textbox>
                <w10:wrap anchorx="margin"/>
              </v:shape>
            </w:pict>
          </mc:Fallback>
        </mc:AlternateContent>
      </w:r>
      <w:r w:rsidR="0051449B">
        <w:rPr>
          <w:noProof/>
        </w:rPr>
        <mc:AlternateContent>
          <mc:Choice Requires="wps">
            <w:drawing>
              <wp:anchor distT="0" distB="0" distL="114300" distR="114300" simplePos="0" relativeHeight="251828224" behindDoc="0" locked="0" layoutInCell="1" allowOverlap="1" wp14:anchorId="0ACFD494" wp14:editId="2B56E077">
                <wp:simplePos x="0" y="0"/>
                <wp:positionH relativeFrom="margin">
                  <wp:posOffset>3397250</wp:posOffset>
                </wp:positionH>
                <wp:positionV relativeFrom="paragraph">
                  <wp:posOffset>501650</wp:posOffset>
                </wp:positionV>
                <wp:extent cx="787400" cy="130175"/>
                <wp:effectExtent l="38100" t="0" r="12700" b="79375"/>
                <wp:wrapNone/>
                <wp:docPr id="99" name="Straight Arrow Connector 99"/>
                <wp:cNvGraphicFramePr/>
                <a:graphic xmlns:a="http://schemas.openxmlformats.org/drawingml/2006/main">
                  <a:graphicData uri="http://schemas.microsoft.com/office/word/2010/wordprocessingShape">
                    <wps:wsp>
                      <wps:cNvCnPr/>
                      <wps:spPr>
                        <a:xfrm flipH="1">
                          <a:off x="0" y="0"/>
                          <a:ext cx="787400" cy="1301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8F3FC" id="Straight Arrow Connector 99" o:spid="_x0000_s1026" type="#_x0000_t32" style="position:absolute;margin-left:267.5pt;margin-top:39.5pt;width:62pt;height:10.25pt;flip:x;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" strokecolor="red" strokeweight=".5pt">
                <v:stroke endarrow="block" joinstyle="miter"/>
                <w10:wrap anchorx="margin"/>
              </v:shape>
            </w:pict>
          </mc:Fallback>
        </mc:AlternateContent>
      </w:r>
    </w:p>
    <w:p w14:paraId="0C1CB1CF" w14:textId="0019CA6D"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9A8F735" w14:textId="56BF4C0F" w:rsidR="00502C70" w:rsidRDefault="00CF7F78"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38464" behindDoc="0" locked="0" layoutInCell="1" allowOverlap="1" wp14:anchorId="6CEE09D1" wp14:editId="56D2D962">
                <wp:simplePos x="0" y="0"/>
                <wp:positionH relativeFrom="margin">
                  <wp:posOffset>400050</wp:posOffset>
                </wp:positionH>
                <wp:positionV relativeFrom="paragraph">
                  <wp:posOffset>6350</wp:posOffset>
                </wp:positionV>
                <wp:extent cx="809625" cy="800100"/>
                <wp:effectExtent l="0" t="0" r="28575" b="19050"/>
                <wp:wrapNone/>
                <wp:docPr id="105" name="Text Box 105"/>
                <wp:cNvGraphicFramePr/>
                <a:graphic xmlns:a="http://schemas.openxmlformats.org/drawingml/2006/main">
                  <a:graphicData uri="http://schemas.microsoft.com/office/word/2010/wordprocessingShape">
                    <wps:wsp>
                      <wps:cNvSpPr txBox="1"/>
                      <wps:spPr>
                        <a:xfrm>
                          <a:off x="0" y="0"/>
                          <a:ext cx="809625" cy="800100"/>
                        </a:xfrm>
                        <a:prstGeom prst="rect">
                          <a:avLst/>
                        </a:prstGeom>
                        <a:solidFill>
                          <a:schemeClr val="lt1"/>
                        </a:solidFill>
                        <a:ln w="6350">
                          <a:solidFill>
                            <a:srgbClr val="FF0000"/>
                          </a:solidFill>
                        </a:ln>
                      </wps:spPr>
                      <wps:txbx>
                        <w:txbxContent>
                          <w:p w14:paraId="63D0B635" w14:textId="7C68D076" w:rsidR="00CF7F78" w:rsidRPr="00D97140" w:rsidRDefault="00CF7F78" w:rsidP="00CF7F78">
                            <w:pPr>
                              <w:rPr>
                                <w:sz w:val="12"/>
                                <w:szCs w:val="12"/>
                                <w:lang w:val="en-US"/>
                              </w:rPr>
                            </w:pPr>
                            <w:r>
                              <w:rPr>
                                <w:sz w:val="12"/>
                                <w:szCs w:val="12"/>
                                <w:lang w:val="en-US"/>
                              </w:rPr>
                              <w:t>Allows for the screen to flicker from blank to a text, just adds to the effect and the immersivity of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E09D1" id="Text Box 105" o:spid="_x0000_s1052" type="#_x0000_t202" style="position:absolute;margin-left:31.5pt;margin-top:.5pt;width:63.75pt;height:63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" fillcolor="white [3201]" strokecolor="red" strokeweight=".5pt">
                <v:textbox>
                  <w:txbxContent>
                    <w:p w14:paraId="63D0B635" w14:textId="7C68D076" w:rsidR="00CF7F78" w:rsidRPr="00D97140" w:rsidRDefault="00CF7F78" w:rsidP="00CF7F78">
                      <w:pPr>
                        <w:rPr>
                          <w:sz w:val="12"/>
                          <w:szCs w:val="12"/>
                          <w:lang w:val="en-US"/>
                        </w:rPr>
                      </w:pPr>
                      <w:r>
                        <w:rPr>
                          <w:sz w:val="12"/>
                          <w:szCs w:val="12"/>
                          <w:lang w:val="en-US"/>
                        </w:rPr>
                        <w:t>Allows for the screen to flicker from blank to a text, just adds to the effect and the immersivity of the game.</w:t>
                      </w:r>
                    </w:p>
                  </w:txbxContent>
                </v:textbox>
                <w10:wrap anchorx="margin"/>
              </v:shape>
            </w:pict>
          </mc:Fallback>
        </mc:AlternateContent>
      </w:r>
      <w:r w:rsidR="0051449B">
        <w:rPr>
          <w:noProof/>
        </w:rPr>
        <mc:AlternateContent>
          <mc:Choice Requires="wps">
            <w:drawing>
              <wp:anchor distT="0" distB="0" distL="114300" distR="114300" simplePos="0" relativeHeight="251830272" behindDoc="0" locked="0" layoutInCell="1" allowOverlap="1" wp14:anchorId="782BAF33" wp14:editId="76957EE5">
                <wp:simplePos x="0" y="0"/>
                <wp:positionH relativeFrom="margin">
                  <wp:posOffset>1187450</wp:posOffset>
                </wp:positionH>
                <wp:positionV relativeFrom="paragraph">
                  <wp:posOffset>419100</wp:posOffset>
                </wp:positionV>
                <wp:extent cx="965200" cy="336550"/>
                <wp:effectExtent l="0" t="0" r="63500" b="63500"/>
                <wp:wrapNone/>
                <wp:docPr id="100" name="Straight Arrow Connector 100"/>
                <wp:cNvGraphicFramePr/>
                <a:graphic xmlns:a="http://schemas.openxmlformats.org/drawingml/2006/main">
                  <a:graphicData uri="http://schemas.microsoft.com/office/word/2010/wordprocessingShape">
                    <wps:wsp>
                      <wps:cNvCnPr/>
                      <wps:spPr>
                        <a:xfrm>
                          <a:off x="0" y="0"/>
                          <a:ext cx="965200" cy="3365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73050" id="Straight Arrow Connector 100" o:spid="_x0000_s1026" type="#_x0000_t32" style="position:absolute;margin-left:93.5pt;margin-top:33pt;width:76pt;height:2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" strokecolor="red" strokeweight=".5pt">
                <v:stroke endarrow="block" joinstyle="miter"/>
                <w10:wrap anchorx="margin"/>
              </v:shape>
            </w:pict>
          </mc:Fallback>
        </mc:AlternateContent>
      </w:r>
      <w:r w:rsidR="0051449B">
        <w:rPr>
          <w:noProof/>
        </w:rPr>
        <mc:AlternateContent>
          <mc:Choice Requires="wps">
            <w:drawing>
              <wp:anchor distT="0" distB="0" distL="114300" distR="114300" simplePos="0" relativeHeight="251824128" behindDoc="0" locked="0" layoutInCell="1" allowOverlap="1" wp14:anchorId="5F177486" wp14:editId="29AD7645">
                <wp:simplePos x="0" y="0"/>
                <wp:positionH relativeFrom="column">
                  <wp:posOffset>2159000</wp:posOffset>
                </wp:positionH>
                <wp:positionV relativeFrom="paragraph">
                  <wp:posOffset>552450</wp:posOffset>
                </wp:positionV>
                <wp:extent cx="730250" cy="349250"/>
                <wp:effectExtent l="0" t="0" r="12700" b="12700"/>
                <wp:wrapNone/>
                <wp:docPr id="97" name="Frame 97"/>
                <wp:cNvGraphicFramePr/>
                <a:graphic xmlns:a="http://schemas.openxmlformats.org/drawingml/2006/main">
                  <a:graphicData uri="http://schemas.microsoft.com/office/word/2010/wordprocessingShape">
                    <wps:wsp>
                      <wps:cNvSpPr/>
                      <wps:spPr>
                        <a:xfrm>
                          <a:off x="0" y="0"/>
                          <a:ext cx="730250" cy="349250"/>
                        </a:xfrm>
                        <a:prstGeom prst="frame">
                          <a:avLst>
                            <a:gd name="adj1" fmla="val 295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481F" id="Frame 97" o:spid="_x0000_s1026" style="position:absolute;margin-left:170pt;margin-top:43.5pt;width:57.5pt;height:2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0250,3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" path="m,l730250,r,349250l,349250,,xm10327,10327r,328596l719923,338923r,-328596l10327,10327xe" fillcolor="red" strokecolor="red" strokeweight="1pt">
                <v:stroke joinstyle="miter"/>
                <v:path arrowok="t" o:connecttype="custom" o:connectlocs="0,0;730250,0;730250,349250;0,349250;0,0;10327,10327;10327,338923;719923,338923;719923,10327;10327,10327" o:connectangles="0,0,0,0,0,0,0,0,0,0"/>
              </v:shape>
            </w:pict>
          </mc:Fallback>
        </mc:AlternateContent>
      </w:r>
    </w:p>
    <w:p w14:paraId="53946619" w14:textId="2A5F42A0" w:rsidR="00502C70" w:rsidRDefault="0093108B"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3108B">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16960" behindDoc="1" locked="0" layoutInCell="1" allowOverlap="1" wp14:anchorId="7BC61CCC" wp14:editId="4549AFD3">
                <wp:simplePos x="0" y="0"/>
                <wp:positionH relativeFrom="leftMargin">
                  <wp:posOffset>-3371850</wp:posOffset>
                </wp:positionH>
                <wp:positionV relativeFrom="paragraph">
                  <wp:posOffset>303530</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93"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B6F65" id="Triangle 14" o:spid="_x0000_s1026" type="#_x0000_t5" style="position:absolute;margin-left:-265.5pt;margin-top:23.9pt;width:637.15pt;height:18.5pt;rotation:90;z-index:-251499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" adj="360" fillcolor="#555 [2160]" strokecolor="black [3200]" strokeweight=".5pt">
                <v:fill color2="#313131 [2608]" rotate="t" colors="0 #9b9b9b;.5 #8e8e8e;1 #797979" focus="100%" type="gradient">
                  <o:fill v:ext="view" type="gradientUnscaled"/>
                </v:fill>
                <w10:wrap type="tight" anchorx="margin"/>
              </v:shape>
            </w:pict>
          </mc:Fallback>
        </mc:AlternateContent>
      </w:r>
    </w:p>
    <w:p w14:paraId="31C16494" w14:textId="2913C3C3" w:rsidR="00502C70" w:rsidRDefault="00546D0D"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55872" behindDoc="0" locked="0" layoutInCell="1" allowOverlap="1" wp14:anchorId="5C4BAC73" wp14:editId="3066DE19">
                <wp:simplePos x="0" y="0"/>
                <wp:positionH relativeFrom="margin">
                  <wp:posOffset>3886200</wp:posOffset>
                </wp:positionH>
                <wp:positionV relativeFrom="paragraph">
                  <wp:posOffset>469900</wp:posOffset>
                </wp:positionV>
                <wp:extent cx="1073150" cy="1009650"/>
                <wp:effectExtent l="0" t="0" r="12700" b="19050"/>
                <wp:wrapNone/>
                <wp:docPr id="114" name="Text Box 114"/>
                <wp:cNvGraphicFramePr/>
                <a:graphic xmlns:a="http://schemas.openxmlformats.org/drawingml/2006/main">
                  <a:graphicData uri="http://schemas.microsoft.com/office/word/2010/wordprocessingShape">
                    <wps:wsp>
                      <wps:cNvSpPr txBox="1"/>
                      <wps:spPr>
                        <a:xfrm>
                          <a:off x="0" y="0"/>
                          <a:ext cx="1073150" cy="1009650"/>
                        </a:xfrm>
                        <a:prstGeom prst="rect">
                          <a:avLst/>
                        </a:prstGeom>
                        <a:solidFill>
                          <a:schemeClr val="lt1"/>
                        </a:solidFill>
                        <a:ln w="6350">
                          <a:solidFill>
                            <a:srgbClr val="FF0000"/>
                          </a:solidFill>
                        </a:ln>
                      </wps:spPr>
                      <wps:txbx>
                        <w:txbxContent>
                          <w:p w14:paraId="00F0312A" w14:textId="329DC021" w:rsidR="00546D0D" w:rsidRPr="00D97140" w:rsidRDefault="00546D0D" w:rsidP="00546D0D">
                            <w:pPr>
                              <w:rPr>
                                <w:sz w:val="12"/>
                                <w:szCs w:val="12"/>
                                <w:lang w:val="en-US"/>
                              </w:rPr>
                            </w:pPr>
                            <w:r>
                              <w:rPr>
                                <w:sz w:val="12"/>
                                <w:szCs w:val="12"/>
                                <w:lang w:val="en-US"/>
                              </w:rPr>
                              <w:t xml:space="preserve">Says that if the key pressed was down </w:t>
                            </w:r>
                            <w:r w:rsidR="00FE0DA0">
                              <w:rPr>
                                <w:sz w:val="12"/>
                                <w:szCs w:val="12"/>
                                <w:lang w:val="en-US"/>
                              </w:rPr>
                              <w:t>arrow,</w:t>
                            </w:r>
                            <w:r>
                              <w:rPr>
                                <w:sz w:val="12"/>
                                <w:szCs w:val="12"/>
                                <w:lang w:val="en-US"/>
                              </w:rPr>
                              <w:t xml:space="preserve"> then the </w:t>
                            </w:r>
                            <w:proofErr w:type="spellStart"/>
                            <w:r>
                              <w:rPr>
                                <w:sz w:val="12"/>
                                <w:szCs w:val="12"/>
                                <w:lang w:val="en-US"/>
                              </w:rPr>
                              <w:t>opt_start</w:t>
                            </w:r>
                            <w:proofErr w:type="spellEnd"/>
                            <w:r>
                              <w:rPr>
                                <w:sz w:val="12"/>
                                <w:szCs w:val="12"/>
                                <w:lang w:val="en-US"/>
                              </w:rPr>
                              <w:t xml:space="preserve"> screen will </w:t>
                            </w:r>
                            <w:r w:rsidR="00FE0DA0">
                              <w:rPr>
                                <w:sz w:val="12"/>
                                <w:szCs w:val="12"/>
                                <w:lang w:val="en-US"/>
                              </w:rPr>
                              <w:t>decrease</w:t>
                            </w:r>
                            <w:r>
                              <w:rPr>
                                <w:sz w:val="12"/>
                                <w:szCs w:val="12"/>
                                <w:lang w:val="en-US"/>
                              </w:rPr>
                              <w:t xml:space="preserve"> by one and thus </w:t>
                            </w:r>
                            <w:r w:rsidR="00FE0DA0">
                              <w:rPr>
                                <w:sz w:val="12"/>
                                <w:szCs w:val="12"/>
                                <w:lang w:val="en-US"/>
                              </w:rPr>
                              <w:t>rendering the menu to be moving down by 1, if it has reached the bottom however it will reset to the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BAC73" id="Text Box 114" o:spid="_x0000_s1053" type="#_x0000_t202" style="position:absolute;margin-left:306pt;margin-top:37pt;width:84.5pt;height:79.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" fillcolor="white [3201]" strokecolor="red" strokeweight=".5pt">
                <v:textbox>
                  <w:txbxContent>
                    <w:p w14:paraId="00F0312A" w14:textId="329DC021" w:rsidR="00546D0D" w:rsidRPr="00D97140" w:rsidRDefault="00546D0D" w:rsidP="00546D0D">
                      <w:pPr>
                        <w:rPr>
                          <w:sz w:val="12"/>
                          <w:szCs w:val="12"/>
                          <w:lang w:val="en-US"/>
                        </w:rPr>
                      </w:pPr>
                      <w:r>
                        <w:rPr>
                          <w:sz w:val="12"/>
                          <w:szCs w:val="12"/>
                          <w:lang w:val="en-US"/>
                        </w:rPr>
                        <w:t xml:space="preserve">Says that if the key pressed was down </w:t>
                      </w:r>
                      <w:r w:rsidR="00FE0DA0">
                        <w:rPr>
                          <w:sz w:val="12"/>
                          <w:szCs w:val="12"/>
                          <w:lang w:val="en-US"/>
                        </w:rPr>
                        <w:t>arrow,</w:t>
                      </w:r>
                      <w:r>
                        <w:rPr>
                          <w:sz w:val="12"/>
                          <w:szCs w:val="12"/>
                          <w:lang w:val="en-US"/>
                        </w:rPr>
                        <w:t xml:space="preserve"> then the </w:t>
                      </w:r>
                      <w:proofErr w:type="spellStart"/>
                      <w:r>
                        <w:rPr>
                          <w:sz w:val="12"/>
                          <w:szCs w:val="12"/>
                          <w:lang w:val="en-US"/>
                        </w:rPr>
                        <w:t>opt_start</w:t>
                      </w:r>
                      <w:proofErr w:type="spellEnd"/>
                      <w:r>
                        <w:rPr>
                          <w:sz w:val="12"/>
                          <w:szCs w:val="12"/>
                          <w:lang w:val="en-US"/>
                        </w:rPr>
                        <w:t xml:space="preserve"> screen will </w:t>
                      </w:r>
                      <w:r w:rsidR="00FE0DA0">
                        <w:rPr>
                          <w:sz w:val="12"/>
                          <w:szCs w:val="12"/>
                          <w:lang w:val="en-US"/>
                        </w:rPr>
                        <w:t>decrease</w:t>
                      </w:r>
                      <w:r>
                        <w:rPr>
                          <w:sz w:val="12"/>
                          <w:szCs w:val="12"/>
                          <w:lang w:val="en-US"/>
                        </w:rPr>
                        <w:t xml:space="preserve"> by one and thus </w:t>
                      </w:r>
                      <w:r w:rsidR="00FE0DA0">
                        <w:rPr>
                          <w:sz w:val="12"/>
                          <w:szCs w:val="12"/>
                          <w:lang w:val="en-US"/>
                        </w:rPr>
                        <w:t>rendering the menu to be moving down by 1, if it has reached the bottom however it will reset to the top.</w:t>
                      </w:r>
                    </w:p>
                  </w:txbxContent>
                </v:textbox>
                <w10:wrap anchorx="margin"/>
              </v:shape>
            </w:pict>
          </mc:Fallback>
        </mc:AlternateContent>
      </w:r>
      <w:r>
        <w:rPr>
          <w:noProof/>
        </w:rPr>
        <mc:AlternateContent>
          <mc:Choice Requires="wps">
            <w:drawing>
              <wp:anchor distT="0" distB="0" distL="114300" distR="114300" simplePos="0" relativeHeight="251853824" behindDoc="0" locked="0" layoutInCell="1" allowOverlap="1" wp14:anchorId="55D2AB93" wp14:editId="34B0E28E">
                <wp:simplePos x="0" y="0"/>
                <wp:positionH relativeFrom="margin">
                  <wp:posOffset>450850</wp:posOffset>
                </wp:positionH>
                <wp:positionV relativeFrom="paragraph">
                  <wp:posOffset>342900</wp:posOffset>
                </wp:positionV>
                <wp:extent cx="809625" cy="400050"/>
                <wp:effectExtent l="0" t="0" r="28575" b="19050"/>
                <wp:wrapNone/>
                <wp:docPr id="113" name="Text Box 113"/>
                <wp:cNvGraphicFramePr/>
                <a:graphic xmlns:a="http://schemas.openxmlformats.org/drawingml/2006/main">
                  <a:graphicData uri="http://schemas.microsoft.com/office/word/2010/wordprocessingShape">
                    <wps:wsp>
                      <wps:cNvSpPr txBox="1"/>
                      <wps:spPr>
                        <a:xfrm>
                          <a:off x="0" y="0"/>
                          <a:ext cx="809625" cy="400050"/>
                        </a:xfrm>
                        <a:prstGeom prst="rect">
                          <a:avLst/>
                        </a:prstGeom>
                        <a:solidFill>
                          <a:schemeClr val="lt1"/>
                        </a:solidFill>
                        <a:ln w="6350">
                          <a:solidFill>
                            <a:srgbClr val="FF0000"/>
                          </a:solidFill>
                        </a:ln>
                      </wps:spPr>
                      <wps:txbx>
                        <w:txbxContent>
                          <w:p w14:paraId="06975800" w14:textId="7A1199F1" w:rsidR="00546D0D" w:rsidRPr="00D97140" w:rsidRDefault="00546D0D" w:rsidP="00546D0D">
                            <w:pPr>
                              <w:rPr>
                                <w:sz w:val="12"/>
                                <w:szCs w:val="12"/>
                                <w:lang w:val="en-US"/>
                              </w:rPr>
                            </w:pPr>
                            <w:proofErr w:type="spellStart"/>
                            <w:r>
                              <w:rPr>
                                <w:sz w:val="12"/>
                                <w:szCs w:val="12"/>
                                <w:lang w:val="en-US"/>
                              </w:rPr>
                              <w:t>Getches</w:t>
                            </w:r>
                            <w:proofErr w:type="spellEnd"/>
                            <w:r>
                              <w:rPr>
                                <w:sz w:val="12"/>
                                <w:szCs w:val="12"/>
                                <w:lang w:val="en-US"/>
                              </w:rPr>
                              <w:t xml:space="preserve"> to find the key that was pressed 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2AB93" id="Text Box 113" o:spid="_x0000_s1054" type="#_x0000_t202" style="position:absolute;margin-left:35.5pt;margin-top:27pt;width:63.75pt;height:31.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" fillcolor="white [3201]" strokecolor="red" strokeweight=".5pt">
                <v:textbox>
                  <w:txbxContent>
                    <w:p w14:paraId="06975800" w14:textId="7A1199F1" w:rsidR="00546D0D" w:rsidRPr="00D97140" w:rsidRDefault="00546D0D" w:rsidP="00546D0D">
                      <w:pPr>
                        <w:rPr>
                          <w:sz w:val="12"/>
                          <w:szCs w:val="12"/>
                          <w:lang w:val="en-US"/>
                        </w:rPr>
                      </w:pPr>
                      <w:proofErr w:type="spellStart"/>
                      <w:r>
                        <w:rPr>
                          <w:sz w:val="12"/>
                          <w:szCs w:val="12"/>
                          <w:lang w:val="en-US"/>
                        </w:rPr>
                        <w:t>Getches</w:t>
                      </w:r>
                      <w:proofErr w:type="spellEnd"/>
                      <w:r>
                        <w:rPr>
                          <w:sz w:val="12"/>
                          <w:szCs w:val="12"/>
                          <w:lang w:val="en-US"/>
                        </w:rPr>
                        <w:t xml:space="preserve"> to find the key that was pressed last</w:t>
                      </w:r>
                    </w:p>
                  </w:txbxContent>
                </v:textbox>
                <w10:wrap anchorx="margin"/>
              </v:shape>
            </w:pict>
          </mc:Fallback>
        </mc:AlternateContent>
      </w:r>
      <w:r>
        <w:rPr>
          <w:noProof/>
        </w:rPr>
        <mc:AlternateContent>
          <mc:Choice Requires="wps">
            <w:drawing>
              <wp:anchor distT="0" distB="0" distL="114300" distR="114300" simplePos="0" relativeHeight="251847680" behindDoc="0" locked="0" layoutInCell="1" allowOverlap="1" wp14:anchorId="1BEA1490" wp14:editId="528C3652">
                <wp:simplePos x="0" y="0"/>
                <wp:positionH relativeFrom="margin">
                  <wp:posOffset>1231900</wp:posOffset>
                </wp:positionH>
                <wp:positionV relativeFrom="paragraph">
                  <wp:posOffset>495300</wp:posOffset>
                </wp:positionV>
                <wp:extent cx="717550" cy="82550"/>
                <wp:effectExtent l="0" t="57150" r="25400" b="31750"/>
                <wp:wrapNone/>
                <wp:docPr id="110" name="Straight Arrow Connector 110"/>
                <wp:cNvGraphicFramePr/>
                <a:graphic xmlns:a="http://schemas.openxmlformats.org/drawingml/2006/main">
                  <a:graphicData uri="http://schemas.microsoft.com/office/word/2010/wordprocessingShape">
                    <wps:wsp>
                      <wps:cNvCnPr/>
                      <wps:spPr>
                        <a:xfrm flipV="1">
                          <a:off x="0" y="0"/>
                          <a:ext cx="717550" cy="825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53CBA" id="Straight Arrow Connector 110" o:spid="_x0000_s1026" type="#_x0000_t32" style="position:absolute;margin-left:97pt;margin-top:39pt;width:56.5pt;height:6.5pt;flip:y;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" strokecolor="red" strokeweight=".5pt">
                <v:stroke endarrow="block" joinstyle="miter"/>
                <w10:wrap anchorx="margin"/>
              </v:shape>
            </w:pict>
          </mc:Fallback>
        </mc:AlternateContent>
      </w:r>
      <w:r>
        <w:rPr>
          <w:noProof/>
        </w:rPr>
        <mc:AlternateContent>
          <mc:Choice Requires="wps">
            <w:drawing>
              <wp:anchor distT="0" distB="0" distL="114300" distR="114300" simplePos="0" relativeHeight="251843584" behindDoc="0" locked="0" layoutInCell="1" allowOverlap="1" wp14:anchorId="4F4668BC" wp14:editId="449B0C94">
                <wp:simplePos x="0" y="0"/>
                <wp:positionH relativeFrom="column">
                  <wp:posOffset>1974850</wp:posOffset>
                </wp:positionH>
                <wp:positionV relativeFrom="paragraph">
                  <wp:posOffset>596900</wp:posOffset>
                </wp:positionV>
                <wp:extent cx="1358900" cy="508000"/>
                <wp:effectExtent l="0" t="0" r="12700" b="25400"/>
                <wp:wrapNone/>
                <wp:docPr id="108" name="Frame 108"/>
                <wp:cNvGraphicFramePr/>
                <a:graphic xmlns:a="http://schemas.openxmlformats.org/drawingml/2006/main">
                  <a:graphicData uri="http://schemas.microsoft.com/office/word/2010/wordprocessingShape">
                    <wps:wsp>
                      <wps:cNvSpPr/>
                      <wps:spPr>
                        <a:xfrm>
                          <a:off x="0" y="0"/>
                          <a:ext cx="1358900" cy="508000"/>
                        </a:xfrm>
                        <a:prstGeom prst="frame">
                          <a:avLst>
                            <a:gd name="adj1" fmla="val 198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770A8" id="Frame 108" o:spid="_x0000_s1026" style="position:absolute;margin-left:155.5pt;margin-top:47pt;width:107pt;height:40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8900,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" path="m,l1358900,r,508000l,508000,,xm10084,10084r,487832l1348816,497916r,-487832l10084,10084xe" fillcolor="red" strokecolor="red" strokeweight="1pt">
                <v:stroke joinstyle="miter"/>
                <v:path arrowok="t" o:connecttype="custom" o:connectlocs="0,0;1358900,0;1358900,508000;0,508000;0,0;10084,10084;10084,497916;1348816,497916;1348816,10084;10084,10084" o:connectangles="0,0,0,0,0,0,0,0,0,0"/>
              </v:shape>
            </w:pict>
          </mc:Fallback>
        </mc:AlternateContent>
      </w:r>
      <w:r>
        <w:rPr>
          <w:noProof/>
        </w:rPr>
        <mc:AlternateContent>
          <mc:Choice Requires="wps">
            <w:drawing>
              <wp:anchor distT="0" distB="0" distL="114300" distR="114300" simplePos="0" relativeHeight="251841536" behindDoc="0" locked="0" layoutInCell="1" allowOverlap="1" wp14:anchorId="23974A7F" wp14:editId="61693045">
                <wp:simplePos x="0" y="0"/>
                <wp:positionH relativeFrom="column">
                  <wp:posOffset>1968500</wp:posOffset>
                </wp:positionH>
                <wp:positionV relativeFrom="paragraph">
                  <wp:posOffset>330200</wp:posOffset>
                </wp:positionV>
                <wp:extent cx="990600" cy="228600"/>
                <wp:effectExtent l="0" t="0" r="19050" b="19050"/>
                <wp:wrapNone/>
                <wp:docPr id="107" name="Frame 107"/>
                <wp:cNvGraphicFramePr/>
                <a:graphic xmlns:a="http://schemas.openxmlformats.org/drawingml/2006/main">
                  <a:graphicData uri="http://schemas.microsoft.com/office/word/2010/wordprocessingShape">
                    <wps:wsp>
                      <wps:cNvSpPr/>
                      <wps:spPr>
                        <a:xfrm>
                          <a:off x="0" y="0"/>
                          <a:ext cx="990600" cy="228600"/>
                        </a:xfrm>
                        <a:prstGeom prst="frame">
                          <a:avLst>
                            <a:gd name="adj1" fmla="val 573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AEAA4" id="Frame 107" o:spid="_x0000_s1026" style="position:absolute;margin-left:155pt;margin-top:26pt;width:78pt;height:1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0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" path="m,l990600,r,228600l,228600,,xm13110,13110r,202380l977490,215490r,-202380l13110,13110xe" fillcolor="red" strokecolor="red" strokeweight="1pt">
                <v:stroke joinstyle="miter"/>
                <v:path arrowok="t" o:connecttype="custom" o:connectlocs="0,0;990600,0;990600,228600;0,228600;0,0;13110,13110;13110,215490;977490,215490;977490,13110;13110,13110" o:connectangles="0,0,0,0,0,0,0,0,0,0"/>
              </v:shape>
            </w:pict>
          </mc:Fallback>
        </mc:AlternateContent>
      </w:r>
      <w:r w:rsidRPr="00546D0D">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839488" behindDoc="1" locked="0" layoutInCell="1" allowOverlap="1" wp14:anchorId="6F6869E0" wp14:editId="2EEC1D9A">
            <wp:simplePos x="0" y="0"/>
            <wp:positionH relativeFrom="margin">
              <wp:align>center</wp:align>
            </wp:positionH>
            <wp:positionV relativeFrom="paragraph">
              <wp:posOffset>349250</wp:posOffset>
            </wp:positionV>
            <wp:extent cx="1771650" cy="2668905"/>
            <wp:effectExtent l="0" t="0" r="0" b="0"/>
            <wp:wrapTight wrapText="bothSides">
              <wp:wrapPolygon edited="0">
                <wp:start x="0" y="0"/>
                <wp:lineTo x="0" y="21430"/>
                <wp:lineTo x="21368" y="21430"/>
                <wp:lineTo x="21368" y="0"/>
                <wp:lineTo x="0" y="0"/>
              </wp:wrapPolygon>
            </wp:wrapTight>
            <wp:docPr id="106" name="Picture 10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771650" cy="2668905"/>
                    </a:xfrm>
                    <a:prstGeom prst="rect">
                      <a:avLst/>
                    </a:prstGeom>
                  </pic:spPr>
                </pic:pic>
              </a:graphicData>
            </a:graphic>
            <wp14:sizeRelH relativeFrom="margin">
              <wp14:pctWidth>0</wp14:pctWidth>
            </wp14:sizeRelH>
            <wp14:sizeRelV relativeFrom="margin">
              <wp14:pctHeight>0</wp14:pctHeight>
            </wp14:sizeRelV>
          </wp:anchor>
        </w:drawing>
      </w:r>
    </w:p>
    <w:p w14:paraId="19EFC4E2" w14:textId="30E3AA94" w:rsidR="00502C70" w:rsidRDefault="00546D0D"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49728" behindDoc="0" locked="0" layoutInCell="1" allowOverlap="1" wp14:anchorId="3A4799B9" wp14:editId="36A4FA0A">
                <wp:simplePos x="0" y="0"/>
                <wp:positionH relativeFrom="margin">
                  <wp:posOffset>3340100</wp:posOffset>
                </wp:positionH>
                <wp:positionV relativeFrom="paragraph">
                  <wp:posOffset>38100</wp:posOffset>
                </wp:positionV>
                <wp:extent cx="533400" cy="127000"/>
                <wp:effectExtent l="38100" t="0" r="19050" b="82550"/>
                <wp:wrapNone/>
                <wp:docPr id="111" name="Straight Arrow Connector 111"/>
                <wp:cNvGraphicFramePr/>
                <a:graphic xmlns:a="http://schemas.openxmlformats.org/drawingml/2006/main">
                  <a:graphicData uri="http://schemas.microsoft.com/office/word/2010/wordprocessingShape">
                    <wps:wsp>
                      <wps:cNvCnPr/>
                      <wps:spPr>
                        <a:xfrm flipH="1">
                          <a:off x="0" y="0"/>
                          <a:ext cx="533400" cy="12700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E13F" id="Straight Arrow Connector 111" o:spid="_x0000_s1026" type="#_x0000_t32" style="position:absolute;margin-left:263pt;margin-top:3pt;width:42pt;height:10pt;flip:x;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" strokecolor="red" strokeweight=".5pt">
                <v:stroke endarrow="block" joinstyle="miter"/>
                <w10:wrap anchorx="margin"/>
              </v:shape>
            </w:pict>
          </mc:Fallback>
        </mc:AlternateContent>
      </w:r>
    </w:p>
    <w:p w14:paraId="06179BEF" w14:textId="2A0CDB8E" w:rsidR="00502C70" w:rsidRDefault="00FE0DA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57920" behindDoc="0" locked="0" layoutInCell="1" allowOverlap="1" wp14:anchorId="4A4F9440" wp14:editId="72F7C1D7">
                <wp:simplePos x="0" y="0"/>
                <wp:positionH relativeFrom="margin">
                  <wp:posOffset>698500</wp:posOffset>
                </wp:positionH>
                <wp:positionV relativeFrom="paragraph">
                  <wp:posOffset>209550</wp:posOffset>
                </wp:positionV>
                <wp:extent cx="809625" cy="908050"/>
                <wp:effectExtent l="0" t="0" r="28575" b="25400"/>
                <wp:wrapNone/>
                <wp:docPr id="115" name="Text Box 115"/>
                <wp:cNvGraphicFramePr/>
                <a:graphic xmlns:a="http://schemas.openxmlformats.org/drawingml/2006/main">
                  <a:graphicData uri="http://schemas.microsoft.com/office/word/2010/wordprocessingShape">
                    <wps:wsp>
                      <wps:cNvSpPr txBox="1"/>
                      <wps:spPr>
                        <a:xfrm>
                          <a:off x="0" y="0"/>
                          <a:ext cx="809625" cy="908050"/>
                        </a:xfrm>
                        <a:prstGeom prst="rect">
                          <a:avLst/>
                        </a:prstGeom>
                        <a:solidFill>
                          <a:schemeClr val="lt1"/>
                        </a:solidFill>
                        <a:ln w="6350">
                          <a:solidFill>
                            <a:srgbClr val="FF0000"/>
                          </a:solidFill>
                        </a:ln>
                      </wps:spPr>
                      <wps:txbx>
                        <w:txbxContent>
                          <w:p w14:paraId="68E0792B" w14:textId="12F6F231" w:rsidR="00FE0DA0" w:rsidRPr="00D97140" w:rsidRDefault="00FE0DA0" w:rsidP="00FE0DA0">
                            <w:pPr>
                              <w:rPr>
                                <w:sz w:val="12"/>
                                <w:szCs w:val="12"/>
                                <w:lang w:val="en-US"/>
                              </w:rPr>
                            </w:pPr>
                            <w:r>
                              <w:rPr>
                                <w:sz w:val="12"/>
                                <w:szCs w:val="12"/>
                                <w:lang w:val="en-US"/>
                              </w:rPr>
                              <w:t xml:space="preserve">Shows that if the key pressed returns the console then it should take that as the enter key. This thus allows the user to enter </w:t>
                            </w:r>
                            <w:proofErr w:type="spellStart"/>
                            <w:r>
                              <w:rPr>
                                <w:sz w:val="12"/>
                                <w:szCs w:val="12"/>
                                <w:lang w:val="en-US"/>
                              </w:rPr>
                              <w:t>a</w:t>
                            </w:r>
                            <w:proofErr w:type="spellEnd"/>
                            <w:r>
                              <w:rPr>
                                <w:sz w:val="12"/>
                                <w:szCs w:val="12"/>
                                <w:lang w:val="en-US"/>
                              </w:rPr>
                              <w:t xml:space="preserve">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F9440" id="Text Box 115" o:spid="_x0000_s1055" type="#_x0000_t202" style="position:absolute;margin-left:55pt;margin-top:16.5pt;width:63.75pt;height:71.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" fillcolor="white [3201]" strokecolor="red" strokeweight=".5pt">
                <v:textbox>
                  <w:txbxContent>
                    <w:p w14:paraId="68E0792B" w14:textId="12F6F231" w:rsidR="00FE0DA0" w:rsidRPr="00D97140" w:rsidRDefault="00FE0DA0" w:rsidP="00FE0DA0">
                      <w:pPr>
                        <w:rPr>
                          <w:sz w:val="12"/>
                          <w:szCs w:val="12"/>
                          <w:lang w:val="en-US"/>
                        </w:rPr>
                      </w:pPr>
                      <w:r>
                        <w:rPr>
                          <w:sz w:val="12"/>
                          <w:szCs w:val="12"/>
                          <w:lang w:val="en-US"/>
                        </w:rPr>
                        <w:t xml:space="preserve">Shows that if the key pressed returns the console then it should take that as the enter key. This thus allows the user to enter </w:t>
                      </w:r>
                      <w:proofErr w:type="spellStart"/>
                      <w:r>
                        <w:rPr>
                          <w:sz w:val="12"/>
                          <w:szCs w:val="12"/>
                          <w:lang w:val="en-US"/>
                        </w:rPr>
                        <w:t>a</w:t>
                      </w:r>
                      <w:proofErr w:type="spellEnd"/>
                      <w:r>
                        <w:rPr>
                          <w:sz w:val="12"/>
                          <w:szCs w:val="12"/>
                          <w:lang w:val="en-US"/>
                        </w:rPr>
                        <w:t xml:space="preserve"> option.</w:t>
                      </w:r>
                    </w:p>
                  </w:txbxContent>
                </v:textbox>
                <w10:wrap anchorx="margin"/>
              </v:shape>
            </w:pict>
          </mc:Fallback>
        </mc:AlternateContent>
      </w:r>
      <w:r w:rsidR="00546D0D">
        <w:rPr>
          <w:noProof/>
        </w:rPr>
        <mc:AlternateContent>
          <mc:Choice Requires="wps">
            <w:drawing>
              <wp:anchor distT="0" distB="0" distL="114300" distR="114300" simplePos="0" relativeHeight="251851776" behindDoc="0" locked="0" layoutInCell="1" allowOverlap="1" wp14:anchorId="61AE702E" wp14:editId="6D5B0EAC">
                <wp:simplePos x="0" y="0"/>
                <wp:positionH relativeFrom="margin">
                  <wp:posOffset>1536700</wp:posOffset>
                </wp:positionH>
                <wp:positionV relativeFrom="paragraph">
                  <wp:posOffset>622300</wp:posOffset>
                </wp:positionV>
                <wp:extent cx="438150" cy="234950"/>
                <wp:effectExtent l="0" t="0" r="76200" b="50800"/>
                <wp:wrapNone/>
                <wp:docPr id="112" name="Straight Arrow Connector 112"/>
                <wp:cNvGraphicFramePr/>
                <a:graphic xmlns:a="http://schemas.openxmlformats.org/drawingml/2006/main">
                  <a:graphicData uri="http://schemas.microsoft.com/office/word/2010/wordprocessingShape">
                    <wps:wsp>
                      <wps:cNvCnPr/>
                      <wps:spPr>
                        <a:xfrm>
                          <a:off x="0" y="0"/>
                          <a:ext cx="438150" cy="23495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9221F" id="Straight Arrow Connector 112" o:spid="_x0000_s1026" type="#_x0000_t32" style="position:absolute;margin-left:121pt;margin-top:49pt;width:34.5pt;height:18.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" strokecolor="red" strokeweight=".5pt">
                <v:stroke endarrow="block" joinstyle="miter"/>
                <w10:wrap anchorx="margin"/>
              </v:shape>
            </w:pict>
          </mc:Fallback>
        </mc:AlternateContent>
      </w:r>
      <w:r w:rsidR="00546D0D">
        <w:rPr>
          <w:noProof/>
        </w:rPr>
        <mc:AlternateContent>
          <mc:Choice Requires="wps">
            <w:drawing>
              <wp:anchor distT="0" distB="0" distL="114300" distR="114300" simplePos="0" relativeHeight="251845632" behindDoc="0" locked="0" layoutInCell="1" allowOverlap="1" wp14:anchorId="4427AEF9" wp14:editId="07D68AB6">
                <wp:simplePos x="0" y="0"/>
                <wp:positionH relativeFrom="column">
                  <wp:posOffset>1981200</wp:posOffset>
                </wp:positionH>
                <wp:positionV relativeFrom="paragraph">
                  <wp:posOffset>647700</wp:posOffset>
                </wp:positionV>
                <wp:extent cx="1543050" cy="508000"/>
                <wp:effectExtent l="0" t="0" r="19050" b="25400"/>
                <wp:wrapNone/>
                <wp:docPr id="109" name="Frame 109"/>
                <wp:cNvGraphicFramePr/>
                <a:graphic xmlns:a="http://schemas.openxmlformats.org/drawingml/2006/main">
                  <a:graphicData uri="http://schemas.microsoft.com/office/word/2010/wordprocessingShape">
                    <wps:wsp>
                      <wps:cNvSpPr/>
                      <wps:spPr>
                        <a:xfrm>
                          <a:off x="0" y="0"/>
                          <a:ext cx="1543050" cy="508000"/>
                        </a:xfrm>
                        <a:prstGeom prst="frame">
                          <a:avLst>
                            <a:gd name="adj1" fmla="val 198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2F587" id="Frame 109" o:spid="_x0000_s1026" style="position:absolute;margin-left:156pt;margin-top:51pt;width:121.5pt;height:4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0,50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" path="m,l1543050,r,508000l,508000,,xm10084,10084r,487832l1532966,497916r,-487832l10084,10084xe" fillcolor="red" strokecolor="red" strokeweight="1pt">
                <v:stroke joinstyle="miter"/>
                <v:path arrowok="t" o:connecttype="custom" o:connectlocs="0,0;1543050,0;1543050,508000;0,508000;0,0;10084,10084;10084,497916;1532966,497916;1532966,10084;10084,10084" o:connectangles="0,0,0,0,0,0,0,0,0,0"/>
              </v:shape>
            </w:pict>
          </mc:Fallback>
        </mc:AlternateContent>
      </w:r>
    </w:p>
    <w:p w14:paraId="0C6FE9D1" w14:textId="3C69B857"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ED1AB09" w14:textId="0C9B5269"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DB54D54" w14:textId="6F64586B"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ECF3B5" w14:textId="7AEBB63C" w:rsidR="00F826E9" w:rsidRDefault="00F826E9" w:rsidP="000E4B06">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826E9">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mc:AlternateContent>
          <mc:Choice Requires="wps">
            <w:drawing>
              <wp:anchor distT="0" distB="0" distL="114300" distR="114300" simplePos="0" relativeHeight="251859968" behindDoc="0" locked="0" layoutInCell="1" allowOverlap="1" wp14:anchorId="55419934" wp14:editId="7C57E435">
                <wp:simplePos x="0" y="0"/>
                <wp:positionH relativeFrom="margin">
                  <wp:posOffset>-417594</wp:posOffset>
                </wp:positionH>
                <wp:positionV relativeFrom="paragraph">
                  <wp:posOffset>20482</wp:posOffset>
                </wp:positionV>
                <wp:extent cx="494030" cy="132080"/>
                <wp:effectExtent l="38100" t="0" r="58420" b="39370"/>
                <wp:wrapNone/>
                <wp:docPr id="116"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08BED" id="Triangle 6" o:spid="_x0000_s1026" type="#_x0000_t5" style="position:absolute;margin-left:-32.9pt;margin-top:1.6pt;width:38.9pt;height:10.4pt;rotation:180;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" fillcolor="#555 [2160]" strokecolor="black [3200]" strokeweight=".5pt">
                <v:fill color2="#313131 [2608]" rotate="t" colors="0 #9b9b9b;.5 #8e8e8e;1 #797979" focus="100%" type="gradient">
                  <o:fill v:ext="view" type="gradientUnscaled"/>
                </v:fill>
                <w10:wrap anchorx="margin"/>
              </v:shape>
            </w:pict>
          </mc:Fallback>
        </mc:AlternateContent>
      </w:r>
    </w:p>
    <w:p w14:paraId="77A0F6F4" w14:textId="57DB3E7E" w:rsidR="00502C70" w:rsidRDefault="00F826E9"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826E9">
        <w:rPr>
          <w:b/>
          <w:noProof/>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862016" behindDoc="1" locked="0" layoutInCell="1" allowOverlap="1" wp14:anchorId="44B3642A" wp14:editId="205ABFFF">
            <wp:simplePos x="0" y="0"/>
            <wp:positionH relativeFrom="column">
              <wp:posOffset>2968625</wp:posOffset>
            </wp:positionH>
            <wp:positionV relativeFrom="paragraph">
              <wp:posOffset>272415</wp:posOffset>
            </wp:positionV>
            <wp:extent cx="3027680" cy="5201285"/>
            <wp:effectExtent l="0" t="0" r="1270" b="0"/>
            <wp:wrapTight wrapText="bothSides">
              <wp:wrapPolygon edited="0">
                <wp:start x="0" y="0"/>
                <wp:lineTo x="0" y="21518"/>
                <wp:lineTo x="21473" y="21518"/>
                <wp:lineTo x="21473" y="0"/>
                <wp:lineTo x="0" y="0"/>
              </wp:wrapPolygon>
            </wp:wrapTight>
            <wp:docPr id="118" name="Picture 1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Graphical user interface, text, application, chat or text mess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680" cy="5201285"/>
                    </a:xfrm>
                    <a:prstGeom prst="rect">
                      <a:avLst/>
                    </a:prstGeom>
                  </pic:spPr>
                </pic:pic>
              </a:graphicData>
            </a:graphic>
            <wp14:sizeRelH relativeFrom="margin">
              <wp14:pctWidth>0</wp14:pctWidth>
            </wp14:sizeRelH>
            <wp14:sizeRelV relativeFrom="margin">
              <wp14:pctHeight>0</wp14:pctHeight>
            </wp14:sizeRelV>
          </wp:anchor>
        </w:drawing>
      </w:r>
      <w: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Files And Purpose</w:t>
      </w:r>
      <w:r w:rsidRPr="00F826E9">
        <w:rPr>
          <w:noProof/>
        </w:rPr>
        <w:t xml:space="preserve"> </w:t>
      </w:r>
    </w:p>
    <w:p w14:paraId="261494A1" w14:textId="7F21328A" w:rsidR="00502C70" w:rsidRDefault="00F826E9"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64064" behindDoc="0" locked="0" layoutInCell="1" allowOverlap="1" wp14:anchorId="2D2A8924" wp14:editId="6A857425">
                <wp:simplePos x="0" y="0"/>
                <wp:positionH relativeFrom="margin">
                  <wp:align>left</wp:align>
                </wp:positionH>
                <wp:positionV relativeFrom="paragraph">
                  <wp:posOffset>11282</wp:posOffset>
                </wp:positionV>
                <wp:extent cx="2861953" cy="5201392"/>
                <wp:effectExtent l="0" t="0" r="14605" b="18415"/>
                <wp:wrapNone/>
                <wp:docPr id="119" name="Text Box 119"/>
                <wp:cNvGraphicFramePr/>
                <a:graphic xmlns:a="http://schemas.openxmlformats.org/drawingml/2006/main">
                  <a:graphicData uri="http://schemas.microsoft.com/office/word/2010/wordprocessingShape">
                    <wps:wsp>
                      <wps:cNvSpPr txBox="1"/>
                      <wps:spPr>
                        <a:xfrm>
                          <a:off x="0" y="0"/>
                          <a:ext cx="2861953" cy="5201392"/>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719552E7" w14:textId="6BB2057F" w:rsidR="00F826E9" w:rsidRPr="00680904" w:rsidRDefault="00F826E9" w:rsidP="00F826E9">
                            <w:pPr>
                              <w:rPr>
                                <w:sz w:val="28"/>
                                <w:szCs w:val="28"/>
                                <w:lang w:val="en-US"/>
                              </w:rPr>
                            </w:pPr>
                            <w:r>
                              <w:rPr>
                                <w:sz w:val="28"/>
                                <w:szCs w:val="28"/>
                                <w:lang w:val="en-US"/>
                              </w:rPr>
                              <w:t xml:space="preserve">This allows for me as a developer to sort through my files and allow for each section to be split into their separate areas. For example, </w:t>
                            </w:r>
                            <w:proofErr w:type="spellStart"/>
                            <w:r>
                              <w:rPr>
                                <w:sz w:val="28"/>
                                <w:szCs w:val="28"/>
                                <w:lang w:val="en-US"/>
                              </w:rPr>
                              <w:t>Pcengine.h</w:t>
                            </w:r>
                            <w:proofErr w:type="spellEnd"/>
                            <w:r>
                              <w:rPr>
                                <w:sz w:val="28"/>
                                <w:szCs w:val="28"/>
                                <w:lang w:val="en-US"/>
                              </w:rPr>
                              <w:t xml:space="preserve"> hold all the code to allow the pc to place boats and</w:t>
                            </w:r>
                            <w:r w:rsidR="004A5F17">
                              <w:rPr>
                                <w:sz w:val="28"/>
                                <w:szCs w:val="28"/>
                                <w:lang w:val="en-US"/>
                              </w:rPr>
                              <w:t xml:space="preserve"> place the boats to where they would like. There is a total of two custom engines I developed in this project, one of which is the bot engine the other in the local decision engine. The Main.cpp file is where the main sum of code is executed. If I wanted to multithread this </w:t>
                            </w:r>
                            <w:r w:rsidR="008113D3">
                              <w:rPr>
                                <w:sz w:val="28"/>
                                <w:szCs w:val="28"/>
                                <w:lang w:val="en-US"/>
                              </w:rPr>
                              <w:t>program,</w:t>
                            </w:r>
                            <w:r w:rsidR="004A5F17">
                              <w:rPr>
                                <w:sz w:val="28"/>
                                <w:szCs w:val="28"/>
                                <w:lang w:val="en-US"/>
                              </w:rPr>
                              <w:t xml:space="preserve"> I would have multiple </w:t>
                            </w:r>
                            <w:proofErr w:type="spellStart"/>
                            <w:r w:rsidR="004A5F17">
                              <w:rPr>
                                <w:sz w:val="28"/>
                                <w:szCs w:val="28"/>
                                <w:lang w:val="en-US"/>
                              </w:rPr>
                              <w:t>cpp</w:t>
                            </w:r>
                            <w:proofErr w:type="spellEnd"/>
                            <w:r w:rsidR="004A5F17">
                              <w:rPr>
                                <w:sz w:val="28"/>
                                <w:szCs w:val="28"/>
                                <w:lang w:val="en-US"/>
                              </w:rPr>
                              <w:t xml:space="preserve"> files to run multiple tasks at one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8924" id="Text Box 119" o:spid="_x0000_s1056" style="position:absolute;margin-left:0;margin-top:.9pt;width:225.35pt;height:409.55pt;z-index:251864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2861953,52013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" adj="-11796480,,5400" path="m,l2384951,r477002,477002l2861953,5201392r,l477002,5201392,,4724390,,xe" fillcolor="white [3201]" strokecolor="black [3200]" strokeweight="1pt">
                <v:stroke joinstyle="miter"/>
                <v:formulas/>
                <v:path arrowok="t" o:connecttype="custom" o:connectlocs="0,0;2384951,0;2861953,477002;2861953,5201392;2861953,5201392;477002,5201392;0,4724390;0,0" o:connectangles="0,0,0,0,0,0,0,0" textboxrect="0,0,2861953,5201392"/>
                <v:textbox>
                  <w:txbxContent>
                    <w:p w14:paraId="719552E7" w14:textId="6BB2057F" w:rsidR="00F826E9" w:rsidRPr="00680904" w:rsidRDefault="00F826E9" w:rsidP="00F826E9">
                      <w:pPr>
                        <w:rPr>
                          <w:sz w:val="28"/>
                          <w:szCs w:val="28"/>
                          <w:lang w:val="en-US"/>
                        </w:rPr>
                      </w:pPr>
                      <w:r>
                        <w:rPr>
                          <w:sz w:val="28"/>
                          <w:szCs w:val="28"/>
                          <w:lang w:val="en-US"/>
                        </w:rPr>
                        <w:t xml:space="preserve">This allows for me as a developer to sort through my files and allow for each section to be split into their separate areas. For example, </w:t>
                      </w:r>
                      <w:proofErr w:type="spellStart"/>
                      <w:r>
                        <w:rPr>
                          <w:sz w:val="28"/>
                          <w:szCs w:val="28"/>
                          <w:lang w:val="en-US"/>
                        </w:rPr>
                        <w:t>Pcengine.h</w:t>
                      </w:r>
                      <w:proofErr w:type="spellEnd"/>
                      <w:r>
                        <w:rPr>
                          <w:sz w:val="28"/>
                          <w:szCs w:val="28"/>
                          <w:lang w:val="en-US"/>
                        </w:rPr>
                        <w:t xml:space="preserve"> hold all the code to allow the pc to place boats and</w:t>
                      </w:r>
                      <w:r w:rsidR="004A5F17">
                        <w:rPr>
                          <w:sz w:val="28"/>
                          <w:szCs w:val="28"/>
                          <w:lang w:val="en-US"/>
                        </w:rPr>
                        <w:t xml:space="preserve"> place the boats to where they would like. There is a total of two custom engines I developed in this project, one of which is the bot engine the other in the local decision engine. The Main.cpp file is where the main sum of code is executed. If I wanted to multithread this </w:t>
                      </w:r>
                      <w:r w:rsidR="008113D3">
                        <w:rPr>
                          <w:sz w:val="28"/>
                          <w:szCs w:val="28"/>
                          <w:lang w:val="en-US"/>
                        </w:rPr>
                        <w:t>program,</w:t>
                      </w:r>
                      <w:r w:rsidR="004A5F17">
                        <w:rPr>
                          <w:sz w:val="28"/>
                          <w:szCs w:val="28"/>
                          <w:lang w:val="en-US"/>
                        </w:rPr>
                        <w:t xml:space="preserve"> I would have multiple </w:t>
                      </w:r>
                      <w:proofErr w:type="spellStart"/>
                      <w:r w:rsidR="004A5F17">
                        <w:rPr>
                          <w:sz w:val="28"/>
                          <w:szCs w:val="28"/>
                          <w:lang w:val="en-US"/>
                        </w:rPr>
                        <w:t>cpp</w:t>
                      </w:r>
                      <w:proofErr w:type="spellEnd"/>
                      <w:r w:rsidR="004A5F17">
                        <w:rPr>
                          <w:sz w:val="28"/>
                          <w:szCs w:val="28"/>
                          <w:lang w:val="en-US"/>
                        </w:rPr>
                        <w:t xml:space="preserve"> files to run multiple tasks at one time.</w:t>
                      </w:r>
                    </w:p>
                  </w:txbxContent>
                </v:textbox>
                <w10:wrap anchorx="margin"/>
              </v:shape>
            </w:pict>
          </mc:Fallback>
        </mc:AlternateContent>
      </w:r>
    </w:p>
    <w:p w14:paraId="758C8B27" w14:textId="0F95C131"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04C25A4" w14:textId="38656F52"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F2C5807" w14:textId="1D55EE3A" w:rsidR="00502C70" w:rsidRDefault="00F826E9"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826E9">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60992" behindDoc="1" locked="0" layoutInCell="1" allowOverlap="1" wp14:anchorId="0A9E4845" wp14:editId="749081B5">
                <wp:simplePos x="0" y="0"/>
                <wp:positionH relativeFrom="leftMargin">
                  <wp:posOffset>-3431540</wp:posOffset>
                </wp:positionH>
                <wp:positionV relativeFrom="paragraph">
                  <wp:posOffset>1022350</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117"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A6418" id="Triangle 14" o:spid="_x0000_s1026" type="#_x0000_t5" style="position:absolute;margin-left:-270.2pt;margin-top:80.5pt;width:637.15pt;height:18.5pt;rotation:90;z-index:-251455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" adj="360" fillcolor="#555 [2160]" strokecolor="black [3200]" strokeweight=".5pt">
                <v:fill color2="#313131 [2608]" rotate="t" colors="0 #9b9b9b;.5 #8e8e8e;1 #797979" focus="100%" type="gradient">
                  <o:fill v:ext="view" type="gradientUnscaled"/>
                </v:fill>
                <w10:wrap type="tight" anchorx="margin"/>
              </v:shape>
            </w:pict>
          </mc:Fallback>
        </mc:AlternateContent>
      </w:r>
    </w:p>
    <w:p w14:paraId="4AE721E4" w14:textId="1155A2DF"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9F1C484" w14:textId="7B66EEBD"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1F4D226" w14:textId="382ED3FF"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87AF75" w14:textId="2B6302D5"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Style w:val="TableGrid"/>
        <w:tblW w:w="0" w:type="auto"/>
        <w:tblLook w:val="04A0" w:firstRow="1" w:lastRow="0" w:firstColumn="1" w:lastColumn="0" w:noHBand="0" w:noVBand="1"/>
      </w:tblPr>
      <w:tblGrid>
        <w:gridCol w:w="2254"/>
        <w:gridCol w:w="2254"/>
        <w:gridCol w:w="2254"/>
        <w:gridCol w:w="2254"/>
      </w:tblGrid>
      <w:tr w:rsidR="004A5F17" w14:paraId="2E424728" w14:textId="77777777" w:rsidTr="004A5F17">
        <w:trPr>
          <w:trHeight w:val="489"/>
        </w:trPr>
        <w:tc>
          <w:tcPr>
            <w:tcW w:w="2254" w:type="dxa"/>
          </w:tcPr>
          <w:p w14:paraId="3A872414" w14:textId="62107BAB" w:rsidR="004A5F17" w:rsidRPr="004A5F17" w:rsidRDefault="004A5F17"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Key Pressed</w:t>
            </w:r>
          </w:p>
        </w:tc>
        <w:tc>
          <w:tcPr>
            <w:tcW w:w="2254" w:type="dxa"/>
          </w:tcPr>
          <w:p w14:paraId="6D7FD640" w14:textId="0BE16739" w:rsidR="004A5F17" w:rsidRPr="004A5F17" w:rsidRDefault="004A5F17"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Ascii Value</w:t>
            </w:r>
          </w:p>
        </w:tc>
        <w:tc>
          <w:tcPr>
            <w:tcW w:w="2254" w:type="dxa"/>
          </w:tcPr>
          <w:p w14:paraId="5C4B3DEC" w14:textId="32A3CAAD" w:rsidR="004A5F17" w:rsidRPr="004A5F17" w:rsidRDefault="004A5F17"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Opt_Start</w:t>
            </w:r>
          </w:p>
        </w:tc>
        <w:tc>
          <w:tcPr>
            <w:tcW w:w="2254" w:type="dxa"/>
          </w:tcPr>
          <w:p w14:paraId="4D937D7F" w14:textId="182E0CB6" w:rsidR="004A5F17" w:rsidRPr="004A5F17" w:rsidRDefault="004A5F17"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Response</w:t>
            </w:r>
          </w:p>
        </w:tc>
      </w:tr>
      <w:tr w:rsidR="004A5F17" w14:paraId="635A8217" w14:textId="77777777" w:rsidTr="004A5F17">
        <w:tc>
          <w:tcPr>
            <w:tcW w:w="2254" w:type="dxa"/>
          </w:tcPr>
          <w:p w14:paraId="3FB09117" w14:textId="10AC7B59" w:rsidR="004A5F17" w:rsidRPr="004A5F17" w:rsidRDefault="004A5F17"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Down Arrow</w:t>
            </w:r>
          </w:p>
        </w:tc>
        <w:tc>
          <w:tcPr>
            <w:tcW w:w="2254" w:type="dxa"/>
          </w:tcPr>
          <w:p w14:paraId="73BAE4BC" w14:textId="479D1E9E"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80</w:t>
            </w:r>
          </w:p>
        </w:tc>
        <w:tc>
          <w:tcPr>
            <w:tcW w:w="2254" w:type="dxa"/>
          </w:tcPr>
          <w:p w14:paraId="63E60824" w14:textId="7D18C3A6"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tc>
        <w:tc>
          <w:tcPr>
            <w:tcW w:w="2254" w:type="dxa"/>
          </w:tcPr>
          <w:p w14:paraId="0AD3330F" w14:textId="199C8A71"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Moves Down One Option</w:t>
            </w:r>
          </w:p>
        </w:tc>
      </w:tr>
      <w:tr w:rsidR="004A5F17" w14:paraId="29495E38" w14:textId="77777777" w:rsidTr="004A5F17">
        <w:tc>
          <w:tcPr>
            <w:tcW w:w="2254" w:type="dxa"/>
          </w:tcPr>
          <w:p w14:paraId="223D9CAD" w14:textId="52E3F930" w:rsidR="004A5F17" w:rsidRPr="004A5F17" w:rsidRDefault="004A5F17"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Up Arrow</w:t>
            </w:r>
          </w:p>
        </w:tc>
        <w:tc>
          <w:tcPr>
            <w:tcW w:w="2254" w:type="dxa"/>
          </w:tcPr>
          <w:p w14:paraId="30B0570A" w14:textId="7F5F1957"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72</w:t>
            </w:r>
          </w:p>
        </w:tc>
        <w:tc>
          <w:tcPr>
            <w:tcW w:w="2254" w:type="dxa"/>
          </w:tcPr>
          <w:p w14:paraId="7807EB54" w14:textId="2E5065F2"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tc>
        <w:tc>
          <w:tcPr>
            <w:tcW w:w="2254" w:type="dxa"/>
          </w:tcPr>
          <w:p w14:paraId="62DBE768" w14:textId="7E985F0B"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Moves Up One Option</w:t>
            </w:r>
          </w:p>
        </w:tc>
      </w:tr>
      <w:tr w:rsidR="004A5F17" w14:paraId="6D56939A" w14:textId="77777777" w:rsidTr="004A5F17">
        <w:tc>
          <w:tcPr>
            <w:tcW w:w="2254" w:type="dxa"/>
          </w:tcPr>
          <w:p w14:paraId="7EB05139" w14:textId="77F4C919"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Enter </w:t>
            </w:r>
          </w:p>
        </w:tc>
        <w:tc>
          <w:tcPr>
            <w:tcW w:w="2254" w:type="dxa"/>
          </w:tcPr>
          <w:p w14:paraId="4D28F177" w14:textId="2912B2AB"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p>
        </w:tc>
        <w:tc>
          <w:tcPr>
            <w:tcW w:w="2254" w:type="dxa"/>
          </w:tcPr>
          <w:p w14:paraId="36C44284" w14:textId="4D5D1340"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tc>
        <w:tc>
          <w:tcPr>
            <w:tcW w:w="2254" w:type="dxa"/>
          </w:tcPr>
          <w:p w14:paraId="22388517" w14:textId="149E9F43" w:rsidR="004A5F17" w:rsidRPr="004A5F17" w:rsidRDefault="00AA3AE4" w:rsidP="000E4B06">
            <w:pP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28"/>
                <w:szCs w:val="28"/>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Enters Option and exits condition loop</w:t>
            </w:r>
          </w:p>
        </w:tc>
      </w:tr>
    </w:tbl>
    <w:p w14:paraId="10706B71" w14:textId="091C3B58" w:rsidR="00502C70" w:rsidRDefault="00355F1B"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718A">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mc:AlternateContent>
          <mc:Choice Requires="wps">
            <w:drawing>
              <wp:anchor distT="0" distB="0" distL="114300" distR="114300" simplePos="0" relativeHeight="251867136" behindDoc="1" locked="0" layoutInCell="1" allowOverlap="1" wp14:anchorId="30D41332" wp14:editId="152AC2B6">
                <wp:simplePos x="0" y="0"/>
                <wp:positionH relativeFrom="leftMargin">
                  <wp:posOffset>-3433445</wp:posOffset>
                </wp:positionH>
                <wp:positionV relativeFrom="paragraph">
                  <wp:posOffset>4438015</wp:posOffset>
                </wp:positionV>
                <wp:extent cx="8091805" cy="234950"/>
                <wp:effectExtent l="4128" t="14922" r="46672" b="65723"/>
                <wp:wrapTight wrapText="bothSides">
                  <wp:wrapPolygon edited="0">
                    <wp:start x="-40" y="21979"/>
                    <wp:lineTo x="21725" y="21980"/>
                    <wp:lineTo x="21725" y="16725"/>
                    <wp:lineTo x="17046" y="13223"/>
                    <wp:lineTo x="4028" y="-788"/>
                    <wp:lineTo x="774" y="-2540"/>
                    <wp:lineTo x="11" y="16725"/>
                    <wp:lineTo x="-40" y="18477"/>
                    <wp:lineTo x="-40" y="21979"/>
                  </wp:wrapPolygon>
                </wp:wrapTight>
                <wp:docPr id="121" name="Triangle 14"/>
                <wp:cNvGraphicFramePr/>
                <a:graphic xmlns:a="http://schemas.openxmlformats.org/drawingml/2006/main">
                  <a:graphicData uri="http://schemas.microsoft.com/office/word/2010/wordprocessingShape">
                    <wps:wsp>
                      <wps:cNvSpPr/>
                      <wps:spPr>
                        <a:xfrm rot="5400000">
                          <a:off x="0" y="0"/>
                          <a:ext cx="809180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623D5" id="Triangle 14" o:spid="_x0000_s1026" type="#_x0000_t5" style="position:absolute;margin-left:-270.35pt;margin-top:349.45pt;width:637.15pt;height:18.5pt;rotation:90;z-index:-251449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" adj="360" fillcolor="#555 [2160]" strokecolor="black [3200]" strokeweight=".5pt">
                <v:fill color2="#313131 [2608]" rotate="t" colors="0 #9b9b9b;.5 #8e8e8e;1 #797979" focus="100%" type="gradient">
                  <o:fill v:ext="view" type="gradientUnscaled"/>
                </v:fill>
                <w10:wrap type="tight" anchorx="margin"/>
              </v:shape>
            </w:pict>
          </mc:Fallback>
        </mc:AlternateContent>
      </w:r>
      <w:r w:rsidR="00D8718A" w:rsidRPr="00D8718A">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68160" behindDoc="0" locked="0" layoutInCell="1" allowOverlap="1" wp14:anchorId="09EB937B" wp14:editId="402070ED">
                <wp:simplePos x="0" y="0"/>
                <wp:positionH relativeFrom="column">
                  <wp:posOffset>-435203</wp:posOffset>
                </wp:positionH>
                <wp:positionV relativeFrom="paragraph">
                  <wp:posOffset>511563</wp:posOffset>
                </wp:positionV>
                <wp:extent cx="494030" cy="132080"/>
                <wp:effectExtent l="38100" t="0" r="58420" b="39370"/>
                <wp:wrapNone/>
                <wp:docPr id="122"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4E3BF" id="Triangle 6" o:spid="_x0000_s1026" type="#_x0000_t5" style="position:absolute;margin-left:-34.25pt;margin-top:40.3pt;width:38.9pt;height:10.4pt;rotation:18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" fillcolor="#555 [2160]" strokecolor="black [3200]" strokeweight=".5pt">
                <v:fill color2="#313131 [2608]" rotate="t" colors="0 #9b9b9b;.5 #8e8e8e;1 #797979" focus="100%" type="gradient">
                  <o:fill v:ext="view" type="gradientUnscaled"/>
                </v:fill>
              </v:shape>
            </w:pict>
          </mc:Fallback>
        </mc:AlternateContent>
      </w:r>
      <w:r w:rsidR="00D8718A" w:rsidRPr="00D8718A">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66112" behindDoc="0" locked="0" layoutInCell="1" allowOverlap="1" wp14:anchorId="7161692F" wp14:editId="0FE0C9DD">
                <wp:simplePos x="0" y="0"/>
                <wp:positionH relativeFrom="margin">
                  <wp:align>left</wp:align>
                </wp:positionH>
                <wp:positionV relativeFrom="paragraph">
                  <wp:posOffset>511791</wp:posOffset>
                </wp:positionV>
                <wp:extent cx="3323230"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3323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473D1" id="Straight Connector 120" o:spid="_x0000_s1026" style="position:absolute;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0.3pt" to="261.6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" strokecolor="black [3200]" strokeweight=".5pt">
                <v:stroke joinstyle="miter"/>
                <w10:wrap anchorx="margin"/>
              </v:line>
            </w:pict>
          </mc:Fallback>
        </mc:AlternateContent>
      </w:r>
      <w:r w:rsidR="00D8718A">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Bugs And Fixes</w:t>
      </w:r>
    </w:p>
    <w:tbl>
      <w:tblPr>
        <w:tblStyle w:val="TableGrid"/>
        <w:tblW w:w="0" w:type="auto"/>
        <w:tblLook w:val="04A0" w:firstRow="1" w:lastRow="0" w:firstColumn="1" w:lastColumn="0" w:noHBand="0" w:noVBand="1"/>
      </w:tblPr>
      <w:tblGrid>
        <w:gridCol w:w="3109"/>
        <w:gridCol w:w="3033"/>
        <w:gridCol w:w="2874"/>
      </w:tblGrid>
      <w:tr w:rsidR="00D8718A" w14:paraId="1BD5BF0E" w14:textId="071ADD11" w:rsidTr="00C67C31">
        <w:tc>
          <w:tcPr>
            <w:tcW w:w="3109" w:type="dxa"/>
          </w:tcPr>
          <w:p w14:paraId="7E39ABC8" w14:textId="53835870" w:rsidR="00D8718A" w:rsidRDefault="00D8718A"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Bug</w:t>
            </w:r>
          </w:p>
        </w:tc>
        <w:tc>
          <w:tcPr>
            <w:tcW w:w="3033" w:type="dxa"/>
          </w:tcPr>
          <w:p w14:paraId="05800894" w14:textId="35EB1D98" w:rsidR="00D8718A" w:rsidRDefault="00D8718A"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Priority </w:t>
            </w:r>
          </w:p>
        </w:tc>
        <w:tc>
          <w:tcPr>
            <w:tcW w:w="2874" w:type="dxa"/>
          </w:tcPr>
          <w:p w14:paraId="2C9F8030" w14:textId="3CA4BCF5" w:rsidR="00D8718A" w:rsidRDefault="00D8718A"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Fix</w:t>
            </w:r>
          </w:p>
        </w:tc>
      </w:tr>
      <w:tr w:rsidR="00D8718A" w14:paraId="6C21FE4F" w14:textId="7E056EF3" w:rsidTr="00C67C31">
        <w:tc>
          <w:tcPr>
            <w:tcW w:w="3109" w:type="dxa"/>
          </w:tcPr>
          <w:p w14:paraId="720F32C8" w14:textId="0A7DC593" w:rsidR="00D8718A" w:rsidRPr="00D8718A" w:rsidRDefault="00D8718A"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 Bug when entering the value of the cord and it is showing that it’s out of range when in fact its already in use</w:t>
            </w:r>
          </w:p>
        </w:tc>
        <w:tc>
          <w:tcPr>
            <w:tcW w:w="3033" w:type="dxa"/>
          </w:tcPr>
          <w:p w14:paraId="4C1C136C" w14:textId="73267F99" w:rsidR="00D8718A" w:rsidRPr="00D8718A" w:rsidRDefault="00D8718A"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Minor</w:t>
            </w:r>
          </w:p>
        </w:tc>
        <w:tc>
          <w:tcPr>
            <w:tcW w:w="2874" w:type="dxa"/>
          </w:tcPr>
          <w:p w14:paraId="317E655A" w14:textId="32E7F59D" w:rsidR="00D8718A" w:rsidRPr="00D8718A" w:rsidRDefault="00D8718A"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Just go over the collision detection in the </w:t>
            </w:r>
            <w:proofErr w:type="spellStart"/>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localplayerengine</w:t>
            </w:r>
            <w:proofErr w:type="spellEnd"/>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that will decide if its out of range or not</w:t>
            </w:r>
          </w:p>
        </w:tc>
      </w:tr>
      <w:tr w:rsidR="00D8718A" w14:paraId="2CB24A93" w14:textId="5902F7F3" w:rsidTr="00C67C31">
        <w:tc>
          <w:tcPr>
            <w:tcW w:w="3109" w:type="dxa"/>
          </w:tcPr>
          <w:p w14:paraId="6F260200" w14:textId="00E6BEA2" w:rsidR="00D8718A" w:rsidRPr="00D8718A"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When entering invalid cords it can display a fatal error message and will exit game</w:t>
            </w:r>
          </w:p>
        </w:tc>
        <w:tc>
          <w:tcPr>
            <w:tcW w:w="3033" w:type="dxa"/>
          </w:tcPr>
          <w:p w14:paraId="2027AA05" w14:textId="4A2E2A1A" w:rsidR="00D8718A" w:rsidRPr="00D8718A"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Major</w:t>
            </w:r>
          </w:p>
        </w:tc>
        <w:tc>
          <w:tcPr>
            <w:tcW w:w="2874" w:type="dxa"/>
          </w:tcPr>
          <w:p w14:paraId="61EEFF57" w14:textId="4F287633" w:rsidR="00D8718A" w:rsidRPr="00D8718A"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Just need to add a function to allow detection of inputs of if it is within syntax of game build.</w:t>
            </w:r>
          </w:p>
        </w:tc>
      </w:tr>
      <w:tr w:rsidR="00D8718A" w14:paraId="08C4D7A8" w14:textId="28C6932F" w:rsidTr="00C67C31">
        <w:tc>
          <w:tcPr>
            <w:tcW w:w="3109" w:type="dxa"/>
          </w:tcPr>
          <w:p w14:paraId="4EE3AB30" w14:textId="0B684D3D" w:rsidR="00D8718A" w:rsidRPr="00D8718A"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High resource Usage due to heavy rendering of repetitive code</w:t>
            </w:r>
          </w:p>
        </w:tc>
        <w:tc>
          <w:tcPr>
            <w:tcW w:w="3033" w:type="dxa"/>
          </w:tcPr>
          <w:p w14:paraId="0F2B3CB6" w14:textId="3062BDB0" w:rsidR="00D8718A" w:rsidRPr="00D8718A"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Minor</w:t>
            </w:r>
          </w:p>
        </w:tc>
        <w:tc>
          <w:tcPr>
            <w:tcW w:w="2874" w:type="dxa"/>
          </w:tcPr>
          <w:p w14:paraId="65093F19" w14:textId="3E4F832E" w:rsidR="00D8718A" w:rsidRPr="00D8718A"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Would need to fix up the GUI render title to allow for single render instead of repeating 3 times</w:t>
            </w:r>
          </w:p>
        </w:tc>
      </w:tr>
      <w:tr w:rsidR="00355F1B" w14:paraId="4B99BA82" w14:textId="77777777" w:rsidTr="00C67C31">
        <w:tc>
          <w:tcPr>
            <w:tcW w:w="3109" w:type="dxa"/>
          </w:tcPr>
          <w:p w14:paraId="3B507FDA" w14:textId="49AD613F" w:rsidR="00355F1B"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When entering game it won’t allow the user to escape to the main menu without a fatal error</w:t>
            </w:r>
          </w:p>
        </w:tc>
        <w:tc>
          <w:tcPr>
            <w:tcW w:w="3033" w:type="dxa"/>
          </w:tcPr>
          <w:p w14:paraId="1A45B1ED" w14:textId="50CD1627" w:rsidR="00355F1B" w:rsidRDefault="00355F1B" w:rsidP="000E4B06">
            <w:pP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i/>
                <w:iCs/>
                <w:color w:val="000000" w:themeColor="text1"/>
                <w:sz w:val="36"/>
                <w:szCs w:val="36"/>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Major</w:t>
            </w:r>
          </w:p>
        </w:tc>
        <w:tc>
          <w:tcPr>
            <w:tcW w:w="2874" w:type="dxa"/>
          </w:tcPr>
          <w:p w14:paraId="7EC7A1DE" w14:textId="2D1367BA" w:rsidR="00355F1B" w:rsidRPr="00355F1B" w:rsidRDefault="00355F1B" w:rsidP="000E4B06">
            <w:pPr>
              <w:rPr>
                <w:b/>
                <w:i/>
                <w:iCs/>
                <w:color w:val="000000" w:themeColor="text1"/>
                <w:sz w:val="32"/>
                <w:szCs w:val="3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55F1B">
              <w:rPr>
                <w:b/>
                <w:i/>
                <w:iCs/>
                <w:color w:val="000000" w:themeColor="text1"/>
                <w:sz w:val="32"/>
                <w:szCs w:val="3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Just allow game saving into memory and hold game positions then reload it when back in menu</w:t>
            </w:r>
          </w:p>
        </w:tc>
      </w:tr>
    </w:tbl>
    <w:p w14:paraId="163F94B6" w14:textId="75D9F5FC" w:rsidR="00502C70" w:rsidRDefault="00C67C31"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7C31">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mc:AlternateContent>
          <mc:Choice Requires="wps">
            <w:drawing>
              <wp:anchor distT="0" distB="0" distL="114300" distR="114300" simplePos="0" relativeHeight="251872256" behindDoc="0" locked="0" layoutInCell="1" allowOverlap="1" wp14:anchorId="1A16300C" wp14:editId="3C204F26">
                <wp:simplePos x="0" y="0"/>
                <wp:positionH relativeFrom="column">
                  <wp:posOffset>-454584</wp:posOffset>
                </wp:positionH>
                <wp:positionV relativeFrom="paragraph">
                  <wp:posOffset>1186814</wp:posOffset>
                </wp:positionV>
                <wp:extent cx="494030" cy="132080"/>
                <wp:effectExtent l="38100" t="0" r="58420" b="39370"/>
                <wp:wrapNone/>
                <wp:docPr id="125" name="Triangle 6"/>
                <wp:cNvGraphicFramePr/>
                <a:graphic xmlns:a="http://schemas.openxmlformats.org/drawingml/2006/main">
                  <a:graphicData uri="http://schemas.microsoft.com/office/word/2010/wordprocessingShape">
                    <wps:wsp>
                      <wps:cNvSpPr/>
                      <wps:spPr>
                        <a:xfrm rot="10800000">
                          <a:off x="0" y="0"/>
                          <a:ext cx="494030" cy="132080"/>
                        </a:xfrm>
                        <a:prstGeom prst="triangl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A4227" id="Triangle 6" o:spid="_x0000_s1026" type="#_x0000_t5" style="position:absolute;margin-left:-35.8pt;margin-top:93.45pt;width:38.9pt;height:10.4pt;rotation:18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" fillcolor="#555 [2160]" strokecolor="black [3200]" strokeweight=".5pt">
                <v:fill color2="#313131 [2608]" rotate="t" colors="0 #9b9b9b;.5 #8e8e8e;1 #797979" focus="100%" type="gradient">
                  <o:fill v:ext="view" type="gradientUnscaled"/>
                </v:fill>
              </v:shape>
            </w:pict>
          </mc:Fallback>
        </mc:AlternateContent>
      </w:r>
      <w:r w:rsidRPr="00C67C31">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74304" behindDoc="0" locked="0" layoutInCell="1" allowOverlap="1" wp14:anchorId="77008BDA" wp14:editId="43DD174A">
                <wp:simplePos x="0" y="0"/>
                <wp:positionH relativeFrom="margin">
                  <wp:posOffset>40943</wp:posOffset>
                </wp:positionH>
                <wp:positionV relativeFrom="paragraph">
                  <wp:posOffset>1132764</wp:posOffset>
                </wp:positionV>
                <wp:extent cx="2251881" cy="0"/>
                <wp:effectExtent l="0" t="0" r="0" b="0"/>
                <wp:wrapNone/>
                <wp:docPr id="129" name="Straight Connector 129"/>
                <wp:cNvGraphicFramePr/>
                <a:graphic xmlns:a="http://schemas.openxmlformats.org/drawingml/2006/main">
                  <a:graphicData uri="http://schemas.microsoft.com/office/word/2010/wordprocessingShape">
                    <wps:wsp>
                      <wps:cNvCnPr/>
                      <wps:spPr>
                        <a:xfrm flipV="1">
                          <a:off x="0" y="0"/>
                          <a:ext cx="22518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6DE55" id="Straight Connector 129" o:spid="_x0000_s1026" style="position:absolute;flip:y;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89.2pt" to="180.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" strokecolor="black [3200]" strokeweight=".5pt">
                <v:stroke joinstyle="miter"/>
                <w10:wrap anchorx="margin"/>
              </v:line>
            </w:pict>
          </mc:Fallback>
        </mc:AlternateContent>
      </w:r>
      <w:r w:rsidRPr="00C67C31">
        <w:rPr>
          <w:b/>
          <w:i/>
          <w:iCs/>
          <w:noProof/>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70208" behindDoc="0" locked="0" layoutInCell="1" allowOverlap="1" wp14:anchorId="408C7707" wp14:editId="1810D8CC">
                <wp:simplePos x="0" y="0"/>
                <wp:positionH relativeFrom="margin">
                  <wp:align>left</wp:align>
                </wp:positionH>
                <wp:positionV relativeFrom="paragraph">
                  <wp:posOffset>552734</wp:posOffset>
                </wp:positionV>
                <wp:extent cx="4503761" cy="6824"/>
                <wp:effectExtent l="0" t="0" r="30480" b="31750"/>
                <wp:wrapNone/>
                <wp:docPr id="123" name="Straight Connector 123"/>
                <wp:cNvGraphicFramePr/>
                <a:graphic xmlns:a="http://schemas.openxmlformats.org/drawingml/2006/main">
                  <a:graphicData uri="http://schemas.microsoft.com/office/word/2010/wordprocessingShape">
                    <wps:wsp>
                      <wps:cNvCnPr/>
                      <wps:spPr>
                        <a:xfrm flipV="1">
                          <a:off x="0" y="0"/>
                          <a:ext cx="4503761"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EF604" id="Straight Connector 123" o:spid="_x0000_s1026" style="position:absolute;flip:y;z-index:251870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3.5pt" to="354.6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" strokecolor="black [3200]" strokeweight=".5pt">
                <v:stroke joinstyle="miter"/>
                <w10:wrap anchorx="margin"/>
              </v:line>
            </w:pict>
          </mc:Fallback>
        </mc:AlternateContent>
      </w:r>
      <w: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Future Development &amp; Conclusion</w:t>
      </w:r>
    </w:p>
    <w:p w14:paraId="3C7D9A01" w14:textId="4D69A4FB" w:rsidR="00502C70" w:rsidRDefault="00C67C31"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76352" behindDoc="0" locked="0" layoutInCell="1" allowOverlap="1" wp14:anchorId="22BCF51B" wp14:editId="224F66C6">
                <wp:simplePos x="0" y="0"/>
                <wp:positionH relativeFrom="margin">
                  <wp:align>left</wp:align>
                </wp:positionH>
                <wp:positionV relativeFrom="paragraph">
                  <wp:posOffset>13108</wp:posOffset>
                </wp:positionV>
                <wp:extent cx="5591175" cy="3500651"/>
                <wp:effectExtent l="0" t="0" r="28575" b="24130"/>
                <wp:wrapNone/>
                <wp:docPr id="130" name="Text Box 130"/>
                <wp:cNvGraphicFramePr/>
                <a:graphic xmlns:a="http://schemas.openxmlformats.org/drawingml/2006/main">
                  <a:graphicData uri="http://schemas.microsoft.com/office/word/2010/wordprocessingShape">
                    <wps:wsp>
                      <wps:cNvSpPr txBox="1"/>
                      <wps:spPr>
                        <a:xfrm>
                          <a:off x="0" y="0"/>
                          <a:ext cx="5591175" cy="3500651"/>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00C34B11" w14:textId="728047A9" w:rsidR="00C67C31" w:rsidRPr="00680904" w:rsidRDefault="00C67C31" w:rsidP="00C67C31">
                            <w:pPr>
                              <w:rPr>
                                <w:sz w:val="28"/>
                                <w:szCs w:val="28"/>
                                <w:lang w:val="en-US"/>
                              </w:rPr>
                            </w:pPr>
                            <w:r>
                              <w:rPr>
                                <w:sz w:val="28"/>
                                <w:szCs w:val="28"/>
                                <w:lang w:val="en-US"/>
                              </w:rPr>
                              <w:t xml:space="preserve">To further develop this </w:t>
                            </w:r>
                            <w:r w:rsidR="0083319C">
                              <w:rPr>
                                <w:sz w:val="28"/>
                                <w:szCs w:val="28"/>
                                <w:lang w:val="en-US"/>
                              </w:rPr>
                              <w:t>game,</w:t>
                            </w:r>
                            <w:r>
                              <w:rPr>
                                <w:sz w:val="28"/>
                                <w:szCs w:val="28"/>
                                <w:lang w:val="en-US"/>
                              </w:rPr>
                              <w:t xml:space="preserve"> I would like to add multiple things that will allow the user to enjoy the app more. For example, rotation of selecting boats would allow for more games, developing this into a </w:t>
                            </w:r>
                            <w:r w:rsidR="0083319C">
                              <w:rPr>
                                <w:sz w:val="28"/>
                                <w:szCs w:val="28"/>
                                <w:lang w:val="en-US"/>
                              </w:rPr>
                              <w:t>GUI</w:t>
                            </w:r>
                            <w:r>
                              <w:rPr>
                                <w:sz w:val="28"/>
                                <w:szCs w:val="28"/>
                                <w:lang w:val="en-US"/>
                              </w:rPr>
                              <w:t xml:space="preserve"> like SDL2 or equivalent or even improving the cord selection system, for example the user can select their cords based upon </w:t>
                            </w:r>
                            <w:r w:rsidR="0083319C">
                              <w:rPr>
                                <w:sz w:val="28"/>
                                <w:szCs w:val="28"/>
                                <w:lang w:val="en-US"/>
                              </w:rPr>
                              <w:t xml:space="preserve">letter, X </w:t>
                            </w:r>
                            <w:proofErr w:type="spellStart"/>
                            <w:r w:rsidR="0083319C">
                              <w:rPr>
                                <w:sz w:val="28"/>
                                <w:szCs w:val="28"/>
                                <w:lang w:val="en-US"/>
                              </w:rPr>
                              <w:t>eg</w:t>
                            </w:r>
                            <w:proofErr w:type="spellEnd"/>
                            <w:r w:rsidR="0083319C">
                              <w:rPr>
                                <w:sz w:val="28"/>
                                <w:szCs w:val="28"/>
                                <w:lang w:val="en-US"/>
                              </w:rPr>
                              <w:t xml:space="preserve">: A1 </w:t>
                            </w:r>
                            <w:proofErr w:type="spellStart"/>
                            <w:r w:rsidR="0083319C">
                              <w:rPr>
                                <w:sz w:val="28"/>
                                <w:szCs w:val="28"/>
                                <w:lang w:val="en-US"/>
                              </w:rPr>
                              <w:t>ect</w:t>
                            </w:r>
                            <w:proofErr w:type="spellEnd"/>
                            <w:r w:rsidR="0083319C">
                              <w:rPr>
                                <w:sz w:val="28"/>
                                <w:szCs w:val="28"/>
                                <w:lang w:val="en-US"/>
                              </w:rPr>
                              <w:t xml:space="preserve">. All of these would allow for the user to have a better experience whilst playing. However, with very limited time to develop a medium sized project like this with little major errors has made my success criteria fulfilled. Thus, all I have stated in my criteria I have </w:t>
                            </w:r>
                            <w:r w:rsidR="000F1792">
                              <w:rPr>
                                <w:sz w:val="28"/>
                                <w:szCs w:val="28"/>
                                <w:lang w:val="en-US"/>
                              </w:rPr>
                              <w:t>achieved,</w:t>
                            </w:r>
                            <w:r w:rsidR="0083319C">
                              <w:rPr>
                                <w:sz w:val="28"/>
                                <w:szCs w:val="28"/>
                                <w:lang w:val="en-US"/>
                              </w:rPr>
                              <w:t xml:space="preserve"> and I was able to add more like exit winning menus and small changes like a white on black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F51B" id="Text Box 130" o:spid="_x0000_s1057" style="position:absolute;margin-left:0;margin-top:1.05pt;width:440.25pt;height:275.6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5591175,35006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" adj="-11796480,,5400" path="m,l5007721,r583454,583454l5591175,3500651r,l583454,3500651,,2917197,,xe" fillcolor="white [3201]" strokecolor="black [3200]" strokeweight="1pt">
                <v:stroke joinstyle="miter"/>
                <v:formulas/>
                <v:path arrowok="t" o:connecttype="custom" o:connectlocs="0,0;5007721,0;5591175,583454;5591175,3500651;5591175,3500651;583454,3500651;0,2917197;0,0" o:connectangles="0,0,0,0,0,0,0,0" textboxrect="0,0,5591175,3500651"/>
                <v:textbox>
                  <w:txbxContent>
                    <w:p w14:paraId="00C34B11" w14:textId="728047A9" w:rsidR="00C67C31" w:rsidRPr="00680904" w:rsidRDefault="00C67C31" w:rsidP="00C67C31">
                      <w:pPr>
                        <w:rPr>
                          <w:sz w:val="28"/>
                          <w:szCs w:val="28"/>
                          <w:lang w:val="en-US"/>
                        </w:rPr>
                      </w:pPr>
                      <w:r>
                        <w:rPr>
                          <w:sz w:val="28"/>
                          <w:szCs w:val="28"/>
                          <w:lang w:val="en-US"/>
                        </w:rPr>
                        <w:t xml:space="preserve">To further develop this </w:t>
                      </w:r>
                      <w:r w:rsidR="0083319C">
                        <w:rPr>
                          <w:sz w:val="28"/>
                          <w:szCs w:val="28"/>
                          <w:lang w:val="en-US"/>
                        </w:rPr>
                        <w:t>game,</w:t>
                      </w:r>
                      <w:r>
                        <w:rPr>
                          <w:sz w:val="28"/>
                          <w:szCs w:val="28"/>
                          <w:lang w:val="en-US"/>
                        </w:rPr>
                        <w:t xml:space="preserve"> I would like to add multiple things that will allow the user to enjoy the app more. For example, rotation of selecting boats would allow for more games, developing this into a </w:t>
                      </w:r>
                      <w:r w:rsidR="0083319C">
                        <w:rPr>
                          <w:sz w:val="28"/>
                          <w:szCs w:val="28"/>
                          <w:lang w:val="en-US"/>
                        </w:rPr>
                        <w:t>GUI</w:t>
                      </w:r>
                      <w:r>
                        <w:rPr>
                          <w:sz w:val="28"/>
                          <w:szCs w:val="28"/>
                          <w:lang w:val="en-US"/>
                        </w:rPr>
                        <w:t xml:space="preserve"> like SDL2 or equivalent or even improving the cord selection system, for example the user can select their cords based upon </w:t>
                      </w:r>
                      <w:r w:rsidR="0083319C">
                        <w:rPr>
                          <w:sz w:val="28"/>
                          <w:szCs w:val="28"/>
                          <w:lang w:val="en-US"/>
                        </w:rPr>
                        <w:t xml:space="preserve">letter, X </w:t>
                      </w:r>
                      <w:proofErr w:type="spellStart"/>
                      <w:r w:rsidR="0083319C">
                        <w:rPr>
                          <w:sz w:val="28"/>
                          <w:szCs w:val="28"/>
                          <w:lang w:val="en-US"/>
                        </w:rPr>
                        <w:t>eg</w:t>
                      </w:r>
                      <w:proofErr w:type="spellEnd"/>
                      <w:r w:rsidR="0083319C">
                        <w:rPr>
                          <w:sz w:val="28"/>
                          <w:szCs w:val="28"/>
                          <w:lang w:val="en-US"/>
                        </w:rPr>
                        <w:t xml:space="preserve">: A1 </w:t>
                      </w:r>
                      <w:proofErr w:type="spellStart"/>
                      <w:r w:rsidR="0083319C">
                        <w:rPr>
                          <w:sz w:val="28"/>
                          <w:szCs w:val="28"/>
                          <w:lang w:val="en-US"/>
                        </w:rPr>
                        <w:t>ect</w:t>
                      </w:r>
                      <w:proofErr w:type="spellEnd"/>
                      <w:r w:rsidR="0083319C">
                        <w:rPr>
                          <w:sz w:val="28"/>
                          <w:szCs w:val="28"/>
                          <w:lang w:val="en-US"/>
                        </w:rPr>
                        <w:t xml:space="preserve">. All of these would allow for the user to have a better experience whilst playing. However, with very limited time to develop a medium sized project like this with little major errors has made my success criteria fulfilled. Thus, all I have stated in my criteria I have </w:t>
                      </w:r>
                      <w:r w:rsidR="000F1792">
                        <w:rPr>
                          <w:sz w:val="28"/>
                          <w:szCs w:val="28"/>
                          <w:lang w:val="en-US"/>
                        </w:rPr>
                        <w:t>achieved,</w:t>
                      </w:r>
                      <w:r w:rsidR="0083319C">
                        <w:rPr>
                          <w:sz w:val="28"/>
                          <w:szCs w:val="28"/>
                          <w:lang w:val="en-US"/>
                        </w:rPr>
                        <w:t xml:space="preserve"> and I was able to add more like exit winning menus and small changes like a white on black background.</w:t>
                      </w:r>
                    </w:p>
                  </w:txbxContent>
                </v:textbox>
                <w10:wrap anchorx="margin"/>
              </v:shape>
            </w:pict>
          </mc:Fallback>
        </mc:AlternateContent>
      </w:r>
    </w:p>
    <w:p w14:paraId="78DECBEF" w14:textId="4AF5A938"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2CD0C05" w14:textId="11971833"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7D5D730" w14:textId="55BCD75E"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54CE0E5" w14:textId="45076216" w:rsidR="00502C70" w:rsidRDefault="00C67C31"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67C31">
        <w:rPr>
          <w:rStyle w:val="SubtleReference"/>
          <w:b/>
          <w:smallCaps w:val="0"/>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mc:AlternateContent>
          <mc:Choice Requires="wps">
            <w:drawing>
              <wp:anchor distT="0" distB="0" distL="114300" distR="114300" simplePos="0" relativeHeight="251871232" behindDoc="1" locked="0" layoutInCell="1" allowOverlap="1" wp14:anchorId="2887D443" wp14:editId="1B298EFB">
                <wp:simplePos x="0" y="0"/>
                <wp:positionH relativeFrom="leftMargin">
                  <wp:posOffset>-3125470</wp:posOffset>
                </wp:positionH>
                <wp:positionV relativeFrom="paragraph">
                  <wp:posOffset>495935</wp:posOffset>
                </wp:positionV>
                <wp:extent cx="7417435" cy="234950"/>
                <wp:effectExtent l="0" t="28257" r="40957" b="60008"/>
                <wp:wrapTight wrapText="bothSides">
                  <wp:wrapPolygon edited="0">
                    <wp:start x="-82" y="20753"/>
                    <wp:lineTo x="21719" y="20754"/>
                    <wp:lineTo x="21719" y="15500"/>
                    <wp:lineTo x="18557" y="13748"/>
                    <wp:lineTo x="4356" y="-263"/>
                    <wp:lineTo x="805" y="-2014"/>
                    <wp:lineTo x="-27" y="15499"/>
                    <wp:lineTo x="-82" y="17251"/>
                    <wp:lineTo x="-82" y="20753"/>
                  </wp:wrapPolygon>
                </wp:wrapTight>
                <wp:docPr id="124" name="Triangle 14"/>
                <wp:cNvGraphicFramePr/>
                <a:graphic xmlns:a="http://schemas.openxmlformats.org/drawingml/2006/main">
                  <a:graphicData uri="http://schemas.microsoft.com/office/word/2010/wordprocessingShape">
                    <wps:wsp>
                      <wps:cNvSpPr/>
                      <wps:spPr>
                        <a:xfrm rot="5400000">
                          <a:off x="0" y="0"/>
                          <a:ext cx="7417435" cy="234950"/>
                        </a:xfrm>
                        <a:prstGeom prst="triangle">
                          <a:avLst>
                            <a:gd name="adj" fmla="val 1665"/>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D1F0F" id="Triangle 14" o:spid="_x0000_s1026" type="#_x0000_t5" style="position:absolute;margin-left:-246.1pt;margin-top:39.05pt;width:584.05pt;height:18.5pt;rotation:90;z-index:-251445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" adj="360" fillcolor="#555 [2160]" strokecolor="black [3200]" strokeweight=".5pt">
                <v:fill color2="#313131 [2608]" rotate="t" colors="0 #9b9b9b;.5 #8e8e8e;1 #797979" focus="100%" type="gradient">
                  <o:fill v:ext="view" type="gradientUnscaled"/>
                </v:fill>
                <w10:wrap type="tight" anchorx="margin"/>
              </v:shape>
            </w:pict>
          </mc:Fallback>
        </mc:AlternateContent>
      </w:r>
    </w:p>
    <w:p w14:paraId="5662A2AC" w14:textId="474AC9B9" w:rsidR="00502C70" w:rsidRDefault="0083319C"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mc:AlternateContent>
          <mc:Choice Requires="wps">
            <w:drawing>
              <wp:anchor distT="0" distB="0" distL="114300" distR="114300" simplePos="0" relativeHeight="251878400" behindDoc="0" locked="0" layoutInCell="1" allowOverlap="1" wp14:anchorId="364C568B" wp14:editId="4E494975">
                <wp:simplePos x="0" y="0"/>
                <wp:positionH relativeFrom="margin">
                  <wp:align>left</wp:align>
                </wp:positionH>
                <wp:positionV relativeFrom="paragraph">
                  <wp:posOffset>6189</wp:posOffset>
                </wp:positionV>
                <wp:extent cx="5591175" cy="3732663"/>
                <wp:effectExtent l="0" t="0" r="28575" b="20320"/>
                <wp:wrapNone/>
                <wp:docPr id="131" name="Text Box 131"/>
                <wp:cNvGraphicFramePr/>
                <a:graphic xmlns:a="http://schemas.openxmlformats.org/drawingml/2006/main">
                  <a:graphicData uri="http://schemas.microsoft.com/office/word/2010/wordprocessingShape">
                    <wps:wsp>
                      <wps:cNvSpPr txBox="1"/>
                      <wps:spPr>
                        <a:xfrm>
                          <a:off x="0" y="0"/>
                          <a:ext cx="5591175" cy="3732663"/>
                        </a:xfrm>
                        <a:prstGeom prst="snip2DiagRect">
                          <a:avLst/>
                        </a:prstGeom>
                        <a:ln/>
                      </wps:spPr>
                      <wps:style>
                        <a:lnRef idx="2">
                          <a:schemeClr val="dk1"/>
                        </a:lnRef>
                        <a:fillRef idx="1">
                          <a:schemeClr val="lt1"/>
                        </a:fillRef>
                        <a:effectRef idx="0">
                          <a:schemeClr val="dk1"/>
                        </a:effectRef>
                        <a:fontRef idx="minor">
                          <a:schemeClr val="dk1"/>
                        </a:fontRef>
                      </wps:style>
                      <wps:txbx>
                        <w:txbxContent>
                          <w:p w14:paraId="2F52C0CA" w14:textId="46FF404B" w:rsidR="0083319C" w:rsidRPr="00680904" w:rsidRDefault="0083319C" w:rsidP="0083319C">
                            <w:pPr>
                              <w:rPr>
                                <w:sz w:val="28"/>
                                <w:szCs w:val="28"/>
                                <w:lang w:val="en-US"/>
                              </w:rPr>
                            </w:pPr>
                            <w:r>
                              <w:rPr>
                                <w:sz w:val="28"/>
                                <w:szCs w:val="28"/>
                                <w:lang w:val="en-US"/>
                              </w:rPr>
                              <w:t xml:space="preserve">However, coding this project like this in a programming language like C++ is tedious, but it will ultimately run better for a game that will require more efficient code. </w:t>
                            </w:r>
                            <w:r w:rsidR="00DF6B50">
                              <w:rPr>
                                <w:sz w:val="28"/>
                                <w:szCs w:val="28"/>
                                <w:lang w:val="en-US"/>
                              </w:rPr>
                              <w:t>Python’s</w:t>
                            </w:r>
                            <w:r>
                              <w:rPr>
                                <w:sz w:val="28"/>
                                <w:szCs w:val="28"/>
                                <w:lang w:val="en-US"/>
                              </w:rPr>
                              <w:t xml:space="preserve"> code would have been far shorter</w:t>
                            </w:r>
                            <w:r w:rsidR="00DF6B50">
                              <w:rPr>
                                <w:sz w:val="28"/>
                                <w:szCs w:val="28"/>
                                <w:lang w:val="en-US"/>
                              </w:rPr>
                              <w:t>, but C++’s has proven to be far more efficient in low preforming systems</w:t>
                            </w:r>
                            <w:r>
                              <w:rPr>
                                <w:sz w:val="28"/>
                                <w:szCs w:val="28"/>
                                <w:lang w:val="en-US"/>
                              </w:rPr>
                              <w:t xml:space="preserve">. But </w:t>
                            </w:r>
                            <w:r w:rsidR="00DF6B50">
                              <w:rPr>
                                <w:sz w:val="28"/>
                                <w:szCs w:val="28"/>
                                <w:lang w:val="en-US"/>
                              </w:rPr>
                              <w:t>I’</w:t>
                            </w:r>
                            <w:r>
                              <w:rPr>
                                <w:sz w:val="28"/>
                                <w:szCs w:val="28"/>
                                <w:lang w:val="en-US"/>
                              </w:rPr>
                              <w:t xml:space="preserve">m happy I was able to take the opportunity to improve my logical thinking within C++. And </w:t>
                            </w:r>
                            <w:r w:rsidR="00DF6B50">
                              <w:rPr>
                                <w:sz w:val="28"/>
                                <w:szCs w:val="28"/>
                                <w:lang w:val="en-US"/>
                              </w:rPr>
                              <w:t xml:space="preserve">due to the local requirement, a game like this requires it makes it a great project to make you think about how we can immerse lines of code into a 2D reality. And I hope to take this knowledge I have gained to use it in my final project and potentially make a far more complex piece of software. And the basic development I have gained of GUIs I </w:t>
                            </w:r>
                            <w:r w:rsidR="00927D82">
                              <w:rPr>
                                <w:sz w:val="28"/>
                                <w:szCs w:val="28"/>
                                <w:lang w:val="en-US"/>
                              </w:rPr>
                              <w:t>can use to make a 2D-3D engine later down the line.</w:t>
                            </w:r>
                            <w:r w:rsidR="00DF6B50">
                              <w:rPr>
                                <w:sz w:val="28"/>
                                <w:szCs w:val="28"/>
                                <w:lang w:val="en-US"/>
                              </w:rPr>
                              <w:t xml:space="preserve"> </w:t>
                            </w:r>
                            <w:r w:rsidR="000F1792">
                              <w:rPr>
                                <w:sz w:val="28"/>
                                <w:szCs w:val="28"/>
                                <w:lang w:val="en-US"/>
                              </w:rPr>
                              <w:t xml:space="preserve">                                                                               – Josh Lake.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C568B" id="Text Box 131" o:spid="_x0000_s1058" style="position:absolute;margin-left:0;margin-top:.5pt;width:440.25pt;height:293.9pt;z-index:251878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5591175,37326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" adj="-11796480,,5400" path="m,l4969052,r622123,622123l5591175,3732663r,l622123,3732663,,3110540,,xe" fillcolor="white [3201]" strokecolor="black [3200]" strokeweight="1pt">
                <v:stroke joinstyle="miter"/>
                <v:formulas/>
                <v:path arrowok="t" o:connecttype="custom" o:connectlocs="0,0;4969052,0;5591175,622123;5591175,3732663;5591175,3732663;622123,3732663;0,3110540;0,0" o:connectangles="0,0,0,0,0,0,0,0" textboxrect="0,0,5591175,3732663"/>
                <v:textbox>
                  <w:txbxContent>
                    <w:p w14:paraId="2F52C0CA" w14:textId="46FF404B" w:rsidR="0083319C" w:rsidRPr="00680904" w:rsidRDefault="0083319C" w:rsidP="0083319C">
                      <w:pPr>
                        <w:rPr>
                          <w:sz w:val="28"/>
                          <w:szCs w:val="28"/>
                          <w:lang w:val="en-US"/>
                        </w:rPr>
                      </w:pPr>
                      <w:r>
                        <w:rPr>
                          <w:sz w:val="28"/>
                          <w:szCs w:val="28"/>
                          <w:lang w:val="en-US"/>
                        </w:rPr>
                        <w:t xml:space="preserve">However, coding this project like this in a programming language like C++ is tedious, but it will ultimately run better for a game that will require more efficient code. </w:t>
                      </w:r>
                      <w:r w:rsidR="00DF6B50">
                        <w:rPr>
                          <w:sz w:val="28"/>
                          <w:szCs w:val="28"/>
                          <w:lang w:val="en-US"/>
                        </w:rPr>
                        <w:t>Python’s</w:t>
                      </w:r>
                      <w:r>
                        <w:rPr>
                          <w:sz w:val="28"/>
                          <w:szCs w:val="28"/>
                          <w:lang w:val="en-US"/>
                        </w:rPr>
                        <w:t xml:space="preserve"> code would have been far shorter</w:t>
                      </w:r>
                      <w:r w:rsidR="00DF6B50">
                        <w:rPr>
                          <w:sz w:val="28"/>
                          <w:szCs w:val="28"/>
                          <w:lang w:val="en-US"/>
                        </w:rPr>
                        <w:t>, but C++’s has proven to be far more efficient in low preforming systems</w:t>
                      </w:r>
                      <w:r>
                        <w:rPr>
                          <w:sz w:val="28"/>
                          <w:szCs w:val="28"/>
                          <w:lang w:val="en-US"/>
                        </w:rPr>
                        <w:t xml:space="preserve">. But </w:t>
                      </w:r>
                      <w:r w:rsidR="00DF6B50">
                        <w:rPr>
                          <w:sz w:val="28"/>
                          <w:szCs w:val="28"/>
                          <w:lang w:val="en-US"/>
                        </w:rPr>
                        <w:t>I’</w:t>
                      </w:r>
                      <w:r>
                        <w:rPr>
                          <w:sz w:val="28"/>
                          <w:szCs w:val="28"/>
                          <w:lang w:val="en-US"/>
                        </w:rPr>
                        <w:t xml:space="preserve">m happy I was able to take the opportunity to improve my logical thinking within C++. And </w:t>
                      </w:r>
                      <w:r w:rsidR="00DF6B50">
                        <w:rPr>
                          <w:sz w:val="28"/>
                          <w:szCs w:val="28"/>
                          <w:lang w:val="en-US"/>
                        </w:rPr>
                        <w:t xml:space="preserve">due to the local requirement, a game like this requires it makes it a great project to make you think about how we can immerse lines of code into a 2D reality. And I hope to take this knowledge I have gained to use it in my final project and potentially make a far more complex piece of software. And the basic development I have gained of GUIs I </w:t>
                      </w:r>
                      <w:r w:rsidR="00927D82">
                        <w:rPr>
                          <w:sz w:val="28"/>
                          <w:szCs w:val="28"/>
                          <w:lang w:val="en-US"/>
                        </w:rPr>
                        <w:t>can use to make a 2D-3D engine later down the line.</w:t>
                      </w:r>
                      <w:r w:rsidR="00DF6B50">
                        <w:rPr>
                          <w:sz w:val="28"/>
                          <w:szCs w:val="28"/>
                          <w:lang w:val="en-US"/>
                        </w:rPr>
                        <w:t xml:space="preserve"> </w:t>
                      </w:r>
                      <w:r w:rsidR="000F1792">
                        <w:rPr>
                          <w:sz w:val="28"/>
                          <w:szCs w:val="28"/>
                          <w:lang w:val="en-US"/>
                        </w:rPr>
                        <w:t xml:space="preserve">                                                                               – Josh Lake.</w:t>
                      </w:r>
                    </w:p>
                  </w:txbxContent>
                </v:textbox>
                <w10:wrap anchorx="margin"/>
              </v:shape>
            </w:pict>
          </mc:Fallback>
        </mc:AlternateContent>
      </w:r>
    </w:p>
    <w:p w14:paraId="38486FA4" w14:textId="25901BF9"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073A908" w14:textId="70284C21"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4FD7EFB" w14:textId="0305EA8F"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E5712A0" w14:textId="7DC67E5D"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8889306" w14:textId="1223C4BD"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BA29B44" w14:textId="082B6ED3" w:rsidR="00502C70"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5475671" w14:textId="77777777" w:rsidR="00502C70" w:rsidRPr="00EF5F3E" w:rsidRDefault="00502C70" w:rsidP="000E4B06">
      <w:pPr>
        <w:rPr>
          <w:b/>
          <w:i/>
          <w:iCs/>
          <w:color w:val="000000" w:themeColor="text1"/>
          <w:sz w:val="72"/>
          <w:szCs w:val="72"/>
          <w:u w:color="ED7D31" w:themeColor="accent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502C70" w:rsidRPr="00EF5F3E">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B239" w14:textId="77777777" w:rsidR="00F02FF2" w:rsidRDefault="00F02FF2" w:rsidP="00B73C1A">
      <w:pPr>
        <w:spacing w:after="0" w:line="240" w:lineRule="auto"/>
      </w:pPr>
      <w:r>
        <w:separator/>
      </w:r>
    </w:p>
  </w:endnote>
  <w:endnote w:type="continuationSeparator" w:id="0">
    <w:p w14:paraId="5D1704AC" w14:textId="77777777" w:rsidR="00F02FF2" w:rsidRDefault="00F02FF2" w:rsidP="00B7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277049"/>
      <w:docPartObj>
        <w:docPartGallery w:val="Page Numbers (Bottom of Page)"/>
        <w:docPartUnique/>
      </w:docPartObj>
    </w:sdtPr>
    <w:sdtEndPr>
      <w:rPr>
        <w:color w:val="7F7F7F" w:themeColor="background1" w:themeShade="7F"/>
        <w:spacing w:val="60"/>
      </w:rPr>
    </w:sdtEndPr>
    <w:sdtContent>
      <w:p w14:paraId="1FB98942" w14:textId="679713EA" w:rsidR="00B73C1A" w:rsidRDefault="00B73C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36238F" w14:textId="77777777" w:rsidR="00B73C1A" w:rsidRDefault="00B73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6FA0" w14:textId="77777777" w:rsidR="00F02FF2" w:rsidRDefault="00F02FF2" w:rsidP="00B73C1A">
      <w:pPr>
        <w:spacing w:after="0" w:line="240" w:lineRule="auto"/>
      </w:pPr>
      <w:r>
        <w:separator/>
      </w:r>
    </w:p>
  </w:footnote>
  <w:footnote w:type="continuationSeparator" w:id="0">
    <w:p w14:paraId="31FB77B9" w14:textId="77777777" w:rsidR="00F02FF2" w:rsidRDefault="00F02FF2" w:rsidP="00B73C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06"/>
    <w:rsid w:val="00004973"/>
    <w:rsid w:val="0000673A"/>
    <w:rsid w:val="00015D46"/>
    <w:rsid w:val="0006510B"/>
    <w:rsid w:val="000A43B7"/>
    <w:rsid w:val="000E4B06"/>
    <w:rsid w:val="000F1792"/>
    <w:rsid w:val="0010639C"/>
    <w:rsid w:val="00113ED6"/>
    <w:rsid w:val="001C7A17"/>
    <w:rsid w:val="001F1929"/>
    <w:rsid w:val="0023537D"/>
    <w:rsid w:val="00271570"/>
    <w:rsid w:val="0027605A"/>
    <w:rsid w:val="002A57F9"/>
    <w:rsid w:val="002B474F"/>
    <w:rsid w:val="002F307A"/>
    <w:rsid w:val="00346B7E"/>
    <w:rsid w:val="00355F1B"/>
    <w:rsid w:val="00386749"/>
    <w:rsid w:val="00387DA3"/>
    <w:rsid w:val="00390FFA"/>
    <w:rsid w:val="003D02C0"/>
    <w:rsid w:val="00404749"/>
    <w:rsid w:val="00412D58"/>
    <w:rsid w:val="00443E57"/>
    <w:rsid w:val="004A0E3F"/>
    <w:rsid w:val="004A5F17"/>
    <w:rsid w:val="00502C70"/>
    <w:rsid w:val="0051449B"/>
    <w:rsid w:val="00546D0D"/>
    <w:rsid w:val="00566AE1"/>
    <w:rsid w:val="00570F58"/>
    <w:rsid w:val="005A5D39"/>
    <w:rsid w:val="005B0666"/>
    <w:rsid w:val="0060432A"/>
    <w:rsid w:val="0061001D"/>
    <w:rsid w:val="006540F5"/>
    <w:rsid w:val="00680904"/>
    <w:rsid w:val="006A094F"/>
    <w:rsid w:val="006B6D52"/>
    <w:rsid w:val="006C516B"/>
    <w:rsid w:val="0073325C"/>
    <w:rsid w:val="007855C3"/>
    <w:rsid w:val="007D1AE1"/>
    <w:rsid w:val="007D3A30"/>
    <w:rsid w:val="007E4A14"/>
    <w:rsid w:val="007E5D34"/>
    <w:rsid w:val="008057AD"/>
    <w:rsid w:val="008113D3"/>
    <w:rsid w:val="0081753F"/>
    <w:rsid w:val="0083319C"/>
    <w:rsid w:val="00850328"/>
    <w:rsid w:val="008D5A93"/>
    <w:rsid w:val="008D6880"/>
    <w:rsid w:val="008E4F6A"/>
    <w:rsid w:val="00927D82"/>
    <w:rsid w:val="0093108B"/>
    <w:rsid w:val="009341E2"/>
    <w:rsid w:val="009632C5"/>
    <w:rsid w:val="00981A56"/>
    <w:rsid w:val="009E5AB6"/>
    <w:rsid w:val="00A8598D"/>
    <w:rsid w:val="00AA3AE4"/>
    <w:rsid w:val="00AC437D"/>
    <w:rsid w:val="00B0097B"/>
    <w:rsid w:val="00B12D72"/>
    <w:rsid w:val="00B15171"/>
    <w:rsid w:val="00B369B9"/>
    <w:rsid w:val="00B4628C"/>
    <w:rsid w:val="00B73C1A"/>
    <w:rsid w:val="00B91C37"/>
    <w:rsid w:val="00BB5680"/>
    <w:rsid w:val="00BD1908"/>
    <w:rsid w:val="00C270B2"/>
    <w:rsid w:val="00C539BE"/>
    <w:rsid w:val="00C635FD"/>
    <w:rsid w:val="00C67C31"/>
    <w:rsid w:val="00C7275F"/>
    <w:rsid w:val="00CA44D8"/>
    <w:rsid w:val="00CC67FE"/>
    <w:rsid w:val="00CD338E"/>
    <w:rsid w:val="00CD64AA"/>
    <w:rsid w:val="00CF7F78"/>
    <w:rsid w:val="00D34F37"/>
    <w:rsid w:val="00D47CDE"/>
    <w:rsid w:val="00D8718A"/>
    <w:rsid w:val="00D95F20"/>
    <w:rsid w:val="00D97140"/>
    <w:rsid w:val="00DA4EB5"/>
    <w:rsid w:val="00DB4681"/>
    <w:rsid w:val="00DD6C42"/>
    <w:rsid w:val="00DF4757"/>
    <w:rsid w:val="00DF6B50"/>
    <w:rsid w:val="00E1069C"/>
    <w:rsid w:val="00E41D1C"/>
    <w:rsid w:val="00E82C96"/>
    <w:rsid w:val="00E83EF0"/>
    <w:rsid w:val="00EF3814"/>
    <w:rsid w:val="00EF5F3E"/>
    <w:rsid w:val="00F02FF2"/>
    <w:rsid w:val="00F062DA"/>
    <w:rsid w:val="00F173C0"/>
    <w:rsid w:val="00F5273D"/>
    <w:rsid w:val="00F67680"/>
    <w:rsid w:val="00F826E9"/>
    <w:rsid w:val="00FC386E"/>
    <w:rsid w:val="00FD56F2"/>
    <w:rsid w:val="00FE0DA0"/>
    <w:rsid w:val="00FE1CDE"/>
    <w:rsid w:val="00FE3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A3508"/>
  <w15:chartTrackingRefBased/>
  <w15:docId w15:val="{C02BA2F2-B63F-4ADA-88C0-D52E36D3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E4B06"/>
    <w:pPr>
      <w:spacing w:before="200" w:after="60" w:line="240" w:lineRule="auto"/>
      <w:contextualSpacing/>
      <w:outlineLvl w:val="1"/>
    </w:pPr>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4B06"/>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styleId="SubtleReference">
    <w:name w:val="Subtle Reference"/>
    <w:uiPriority w:val="31"/>
    <w:qFormat/>
    <w:rsid w:val="000E4B06"/>
    <w:rPr>
      <w:i/>
      <w:iCs/>
      <w:smallCaps/>
      <w:color w:val="ED7D31" w:themeColor="accent2"/>
      <w:u w:color="ED7D31" w:themeColor="accent2"/>
    </w:rPr>
  </w:style>
  <w:style w:type="table" w:styleId="TableGrid">
    <w:name w:val="Table Grid"/>
    <w:basedOn w:val="TableNormal"/>
    <w:uiPriority w:val="39"/>
    <w:rsid w:val="008E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C1A"/>
  </w:style>
  <w:style w:type="paragraph" w:styleId="Footer">
    <w:name w:val="footer"/>
    <w:basedOn w:val="Normal"/>
    <w:link w:val="FooterChar"/>
    <w:uiPriority w:val="99"/>
    <w:unhideWhenUsed/>
    <w:rsid w:val="00B73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C1A"/>
  </w:style>
  <w:style w:type="character" w:styleId="Hyperlink">
    <w:name w:val="Hyperlink"/>
    <w:basedOn w:val="DefaultParagraphFont"/>
    <w:uiPriority w:val="99"/>
    <w:semiHidden/>
    <w:unhideWhenUsed/>
    <w:rsid w:val="00D34F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windows/latest-supported-vc-redist?view=msvc-170" TargetMode="Externa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dotnet.microsoft.com/en-us/download/dotnet-framework" TargetMode="Externa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microsoft.com/en-gb/software-download/windows10"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visualstudio.microsoft.com/" TargetMode="Externa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4C8D5C-EF4E-4020-93F0-E4C52FBC36E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GB"/>
        </a:p>
      </dgm:t>
    </dgm:pt>
    <dgm:pt modelId="{E73C600B-31C6-4566-98EA-0710B1091C5D}">
      <dgm:prSet phldrT="[Text]"/>
      <dgm:spPr/>
      <dgm:t>
        <a:bodyPr/>
        <a:lstStyle/>
        <a:p>
          <a:r>
            <a:rPr lang="en-GB"/>
            <a:t>LocalDecision Engine</a:t>
          </a:r>
        </a:p>
      </dgm:t>
    </dgm:pt>
    <dgm:pt modelId="{4D9E558E-8AF1-480B-AF9B-DEF5C42F97C8}" type="parTrans" cxnId="{5A144EAC-F372-44A6-A32D-33E9A4EFFA8A}">
      <dgm:prSet/>
      <dgm:spPr/>
      <dgm:t>
        <a:bodyPr/>
        <a:lstStyle/>
        <a:p>
          <a:endParaRPr lang="en-GB"/>
        </a:p>
      </dgm:t>
    </dgm:pt>
    <dgm:pt modelId="{517C665B-4AE7-4ECC-B92B-758BD32684CE}" type="sibTrans" cxnId="{5A144EAC-F372-44A6-A32D-33E9A4EFFA8A}">
      <dgm:prSet/>
      <dgm:spPr/>
      <dgm:t>
        <a:bodyPr/>
        <a:lstStyle/>
        <a:p>
          <a:endParaRPr lang="en-GB"/>
        </a:p>
      </dgm:t>
    </dgm:pt>
    <dgm:pt modelId="{A50FCE63-E899-4D09-908B-77DADBC64C8A}">
      <dgm:prSet phldrT="[Text]"/>
      <dgm:spPr/>
      <dgm:t>
        <a:bodyPr/>
        <a:lstStyle/>
        <a:p>
          <a:r>
            <a:rPr lang="en-GB"/>
            <a:t>Choosing BoatPos</a:t>
          </a:r>
        </a:p>
      </dgm:t>
    </dgm:pt>
    <dgm:pt modelId="{0787932B-F7F9-4FC4-87F6-36156C9E93E0}" type="parTrans" cxnId="{424594D9-6657-4740-91E8-8DD4A977EBE2}">
      <dgm:prSet/>
      <dgm:spPr/>
      <dgm:t>
        <a:bodyPr/>
        <a:lstStyle/>
        <a:p>
          <a:endParaRPr lang="en-GB"/>
        </a:p>
      </dgm:t>
    </dgm:pt>
    <dgm:pt modelId="{CAD392C7-DDE3-4087-938F-13FA21E68F0E}" type="sibTrans" cxnId="{424594D9-6657-4740-91E8-8DD4A977EBE2}">
      <dgm:prSet/>
      <dgm:spPr/>
      <dgm:t>
        <a:bodyPr/>
        <a:lstStyle/>
        <a:p>
          <a:endParaRPr lang="en-GB"/>
        </a:p>
      </dgm:t>
    </dgm:pt>
    <dgm:pt modelId="{9EDD280D-9467-482F-BFE8-787562A874B7}">
      <dgm:prSet phldrT="[Text]"/>
      <dgm:spPr/>
      <dgm:t>
        <a:bodyPr/>
        <a:lstStyle/>
        <a:p>
          <a:r>
            <a:rPr lang="en-GB"/>
            <a:t>Player Decison Representation</a:t>
          </a:r>
        </a:p>
      </dgm:t>
    </dgm:pt>
    <dgm:pt modelId="{C68FD9F3-B8A9-417B-8CF6-ED3964F860E5}" type="parTrans" cxnId="{0F87210A-196D-44F3-9810-CA3B6A6DC75D}">
      <dgm:prSet/>
      <dgm:spPr/>
      <dgm:t>
        <a:bodyPr/>
        <a:lstStyle/>
        <a:p>
          <a:endParaRPr lang="en-GB"/>
        </a:p>
      </dgm:t>
    </dgm:pt>
    <dgm:pt modelId="{2EFD5B70-B996-43A1-B6AE-2B30B53AFBFC}" type="sibTrans" cxnId="{0F87210A-196D-44F3-9810-CA3B6A6DC75D}">
      <dgm:prSet/>
      <dgm:spPr/>
      <dgm:t>
        <a:bodyPr/>
        <a:lstStyle/>
        <a:p>
          <a:endParaRPr lang="en-GB"/>
        </a:p>
      </dgm:t>
    </dgm:pt>
    <dgm:pt modelId="{9DC79941-E31A-4D82-AB2D-2B3D4135698C}">
      <dgm:prSet phldrT="[Text]"/>
      <dgm:spPr/>
      <dgm:t>
        <a:bodyPr/>
        <a:lstStyle/>
        <a:p>
          <a:r>
            <a:rPr lang="en-GB"/>
            <a:t>EndGame Function</a:t>
          </a:r>
        </a:p>
      </dgm:t>
    </dgm:pt>
    <dgm:pt modelId="{A1470066-BC32-4C4E-967F-66D410752B82}" type="parTrans" cxnId="{B521EB65-81EE-40EC-8C97-FEA542471A3D}">
      <dgm:prSet/>
      <dgm:spPr/>
      <dgm:t>
        <a:bodyPr/>
        <a:lstStyle/>
        <a:p>
          <a:endParaRPr lang="en-GB"/>
        </a:p>
      </dgm:t>
    </dgm:pt>
    <dgm:pt modelId="{88A4BA50-319E-42BD-8936-6C9BEA826D96}" type="sibTrans" cxnId="{B521EB65-81EE-40EC-8C97-FEA542471A3D}">
      <dgm:prSet/>
      <dgm:spPr/>
      <dgm:t>
        <a:bodyPr/>
        <a:lstStyle/>
        <a:p>
          <a:endParaRPr lang="en-GB"/>
        </a:p>
      </dgm:t>
    </dgm:pt>
    <dgm:pt modelId="{17680859-8350-459D-A3A3-2AF179D65E9E}">
      <dgm:prSet phldrT="[Text]"/>
      <dgm:spPr/>
      <dgm:t>
        <a:bodyPr/>
        <a:lstStyle/>
        <a:p>
          <a:r>
            <a:rPr lang="en-GB"/>
            <a:t>Boats Avaible</a:t>
          </a:r>
        </a:p>
      </dgm:t>
    </dgm:pt>
    <dgm:pt modelId="{1A281D37-D491-4145-BDCC-31A5A302E34B}" type="parTrans" cxnId="{BD668A73-916C-40DA-BF2A-A623536E8D9A}">
      <dgm:prSet/>
      <dgm:spPr/>
      <dgm:t>
        <a:bodyPr/>
        <a:lstStyle/>
        <a:p>
          <a:endParaRPr lang="en-GB"/>
        </a:p>
      </dgm:t>
    </dgm:pt>
    <dgm:pt modelId="{225A4639-29C1-453B-B81E-CAA104361E0F}" type="sibTrans" cxnId="{BD668A73-916C-40DA-BF2A-A623536E8D9A}">
      <dgm:prSet/>
      <dgm:spPr/>
      <dgm:t>
        <a:bodyPr/>
        <a:lstStyle/>
        <a:p>
          <a:endParaRPr lang="en-GB"/>
        </a:p>
      </dgm:t>
    </dgm:pt>
    <dgm:pt modelId="{8849D1C0-8203-4C65-9B7C-C9E4C9D0AEA8}">
      <dgm:prSet phldrT="[Text]"/>
      <dgm:spPr/>
      <dgm:t>
        <a:bodyPr/>
        <a:lstStyle/>
        <a:p>
          <a:r>
            <a:rPr lang="en-GB"/>
            <a:t>Collision Detection</a:t>
          </a:r>
        </a:p>
      </dgm:t>
    </dgm:pt>
    <dgm:pt modelId="{217C1F8F-09CD-462C-B055-66D799103ED1}" type="parTrans" cxnId="{F6E55898-D36A-43A3-A675-DE4D0DE25DB3}">
      <dgm:prSet/>
      <dgm:spPr/>
      <dgm:t>
        <a:bodyPr/>
        <a:lstStyle/>
        <a:p>
          <a:endParaRPr lang="en-GB"/>
        </a:p>
      </dgm:t>
    </dgm:pt>
    <dgm:pt modelId="{91022F61-D49C-4AF6-8373-FA89AE7797AB}" type="sibTrans" cxnId="{F6E55898-D36A-43A3-A675-DE4D0DE25DB3}">
      <dgm:prSet/>
      <dgm:spPr/>
      <dgm:t>
        <a:bodyPr/>
        <a:lstStyle/>
        <a:p>
          <a:endParaRPr lang="en-GB"/>
        </a:p>
      </dgm:t>
    </dgm:pt>
    <dgm:pt modelId="{B4AE2116-91D4-4F41-BABC-800684543F6B}">
      <dgm:prSet phldrT="[Text]"/>
      <dgm:spPr/>
      <dgm:t>
        <a:bodyPr/>
        <a:lstStyle/>
        <a:p>
          <a:r>
            <a:rPr lang="en-GB"/>
            <a:t>Taking Inputs </a:t>
          </a:r>
        </a:p>
      </dgm:t>
    </dgm:pt>
    <dgm:pt modelId="{B7178D5A-270C-407C-8979-5BA2E418757C}" type="parTrans" cxnId="{7E8A3A8C-22C6-43E6-A489-DB68384195F3}">
      <dgm:prSet/>
      <dgm:spPr/>
      <dgm:t>
        <a:bodyPr/>
        <a:lstStyle/>
        <a:p>
          <a:endParaRPr lang="en-GB"/>
        </a:p>
      </dgm:t>
    </dgm:pt>
    <dgm:pt modelId="{A89F0A3C-3C8E-4988-9351-F3222EBE564D}" type="sibTrans" cxnId="{7E8A3A8C-22C6-43E6-A489-DB68384195F3}">
      <dgm:prSet/>
      <dgm:spPr/>
      <dgm:t>
        <a:bodyPr/>
        <a:lstStyle/>
        <a:p>
          <a:endParaRPr lang="en-GB"/>
        </a:p>
      </dgm:t>
    </dgm:pt>
    <dgm:pt modelId="{837C8C09-DD83-4832-89C8-5EF2EED1F5D8}">
      <dgm:prSet phldrT="[Text]"/>
      <dgm:spPr/>
      <dgm:t>
        <a:bodyPr/>
        <a:lstStyle/>
        <a:p>
          <a:r>
            <a:rPr lang="en-GB"/>
            <a:t>Drawing Onto Board</a:t>
          </a:r>
        </a:p>
      </dgm:t>
    </dgm:pt>
    <dgm:pt modelId="{3F8CE389-A75B-4448-AB3E-583708336A2C}" type="parTrans" cxnId="{72D62914-826E-4F17-B87F-B72E96B4361E}">
      <dgm:prSet/>
      <dgm:spPr/>
      <dgm:t>
        <a:bodyPr/>
        <a:lstStyle/>
        <a:p>
          <a:endParaRPr lang="en-GB"/>
        </a:p>
      </dgm:t>
    </dgm:pt>
    <dgm:pt modelId="{F514ED6C-0C86-487F-BE4D-842DC75FDEED}" type="sibTrans" cxnId="{72D62914-826E-4F17-B87F-B72E96B4361E}">
      <dgm:prSet/>
      <dgm:spPr/>
      <dgm:t>
        <a:bodyPr/>
        <a:lstStyle/>
        <a:p>
          <a:endParaRPr lang="en-GB"/>
        </a:p>
      </dgm:t>
    </dgm:pt>
    <dgm:pt modelId="{61ECFF3D-B868-455E-84F3-8A8247257511}">
      <dgm:prSet phldrT="[Text]"/>
      <dgm:spPr/>
      <dgm:t>
        <a:bodyPr/>
        <a:lstStyle/>
        <a:p>
          <a:r>
            <a:rPr lang="en-GB"/>
            <a:t>Decision On Hit Or Miss</a:t>
          </a:r>
        </a:p>
      </dgm:t>
    </dgm:pt>
    <dgm:pt modelId="{8E0338BB-BCC9-4ECC-B8BA-B377160405E8}" type="parTrans" cxnId="{417CA6E8-70A9-48DB-846A-D1678A129A63}">
      <dgm:prSet/>
      <dgm:spPr/>
      <dgm:t>
        <a:bodyPr/>
        <a:lstStyle/>
        <a:p>
          <a:endParaRPr lang="en-GB"/>
        </a:p>
      </dgm:t>
    </dgm:pt>
    <dgm:pt modelId="{4DDB3021-4F28-40B4-97F8-A909DDD48E2A}" type="sibTrans" cxnId="{417CA6E8-70A9-48DB-846A-D1678A129A63}">
      <dgm:prSet/>
      <dgm:spPr/>
      <dgm:t>
        <a:bodyPr/>
        <a:lstStyle/>
        <a:p>
          <a:endParaRPr lang="en-GB"/>
        </a:p>
      </dgm:t>
    </dgm:pt>
    <dgm:pt modelId="{3442048C-21CA-4FD2-A945-13767410BDAA}">
      <dgm:prSet phldrT="[Text]"/>
      <dgm:spPr/>
      <dgm:t>
        <a:bodyPr/>
        <a:lstStyle/>
        <a:p>
          <a:r>
            <a:rPr lang="en-GB"/>
            <a:t>Display OutPut On Board</a:t>
          </a:r>
        </a:p>
      </dgm:t>
    </dgm:pt>
    <dgm:pt modelId="{34340324-4E4C-4951-AFA9-459EF7A74A64}" type="parTrans" cxnId="{260BAF41-B5A1-4998-A46E-50DC190F2FF6}">
      <dgm:prSet/>
      <dgm:spPr/>
      <dgm:t>
        <a:bodyPr/>
        <a:lstStyle/>
        <a:p>
          <a:endParaRPr lang="en-GB"/>
        </a:p>
      </dgm:t>
    </dgm:pt>
    <dgm:pt modelId="{808E2233-F5ED-47B3-A32A-212E1CC36E30}" type="sibTrans" cxnId="{260BAF41-B5A1-4998-A46E-50DC190F2FF6}">
      <dgm:prSet/>
      <dgm:spPr/>
      <dgm:t>
        <a:bodyPr/>
        <a:lstStyle/>
        <a:p>
          <a:endParaRPr lang="en-GB"/>
        </a:p>
      </dgm:t>
    </dgm:pt>
    <dgm:pt modelId="{5F9EF75F-67B5-4C4A-A3FE-380468DB6450}">
      <dgm:prSet phldrT="[Text]"/>
      <dgm:spPr/>
      <dgm:t>
        <a:bodyPr/>
        <a:lstStyle/>
        <a:p>
          <a:r>
            <a:rPr lang="en-GB"/>
            <a:t>Passing To PC Bot </a:t>
          </a:r>
        </a:p>
      </dgm:t>
    </dgm:pt>
    <dgm:pt modelId="{7F749041-958B-4E65-8A57-42A5C9654894}" type="parTrans" cxnId="{7E70608E-6C73-4C46-9A29-A85DB4F4B225}">
      <dgm:prSet/>
      <dgm:spPr/>
      <dgm:t>
        <a:bodyPr/>
        <a:lstStyle/>
        <a:p>
          <a:endParaRPr lang="en-GB"/>
        </a:p>
      </dgm:t>
    </dgm:pt>
    <dgm:pt modelId="{8BD274FB-5BAA-4DED-A012-4D0DD6F9AC18}" type="sibTrans" cxnId="{7E70608E-6C73-4C46-9A29-A85DB4F4B225}">
      <dgm:prSet/>
      <dgm:spPr/>
      <dgm:t>
        <a:bodyPr/>
        <a:lstStyle/>
        <a:p>
          <a:endParaRPr lang="en-GB"/>
        </a:p>
      </dgm:t>
    </dgm:pt>
    <dgm:pt modelId="{103027CE-F4C8-4F15-A228-33E92E5B7BA7}">
      <dgm:prSet phldrT="[Text]"/>
      <dgm:spPr/>
      <dgm:t>
        <a:bodyPr/>
        <a:lstStyle/>
        <a:p>
          <a:r>
            <a:rPr lang="en-GB"/>
            <a:t>Whos Boats Are Eliminated</a:t>
          </a:r>
        </a:p>
      </dgm:t>
    </dgm:pt>
    <dgm:pt modelId="{16FE7DA1-2CF6-47EB-B535-0069F876104F}" type="parTrans" cxnId="{04CF04BF-4009-4976-82A9-5D89C94E4D2C}">
      <dgm:prSet/>
      <dgm:spPr/>
      <dgm:t>
        <a:bodyPr/>
        <a:lstStyle/>
        <a:p>
          <a:endParaRPr lang="en-GB"/>
        </a:p>
      </dgm:t>
    </dgm:pt>
    <dgm:pt modelId="{8031F707-B0BA-4C36-A9AE-D91AC10E81D3}" type="sibTrans" cxnId="{04CF04BF-4009-4976-82A9-5D89C94E4D2C}">
      <dgm:prSet/>
      <dgm:spPr/>
      <dgm:t>
        <a:bodyPr/>
        <a:lstStyle/>
        <a:p>
          <a:endParaRPr lang="en-GB"/>
        </a:p>
      </dgm:t>
    </dgm:pt>
    <dgm:pt modelId="{AE721586-3DD2-40BD-AD18-AF2057D88643}">
      <dgm:prSet phldrT="[Text]"/>
      <dgm:spPr/>
      <dgm:t>
        <a:bodyPr/>
        <a:lstStyle/>
        <a:p>
          <a:r>
            <a:rPr lang="en-GB"/>
            <a:t>If All Eliminted Display End Screen</a:t>
          </a:r>
        </a:p>
      </dgm:t>
    </dgm:pt>
    <dgm:pt modelId="{55847A63-8B61-4D27-A14D-35450AA5A473}" type="parTrans" cxnId="{66AA60B1-38F6-4529-A00C-C6EB861B6968}">
      <dgm:prSet/>
      <dgm:spPr/>
      <dgm:t>
        <a:bodyPr/>
        <a:lstStyle/>
        <a:p>
          <a:endParaRPr lang="en-GB"/>
        </a:p>
      </dgm:t>
    </dgm:pt>
    <dgm:pt modelId="{7CA2A414-631E-4772-8A18-F668668404DA}" type="sibTrans" cxnId="{66AA60B1-38F6-4529-A00C-C6EB861B6968}">
      <dgm:prSet/>
      <dgm:spPr/>
      <dgm:t>
        <a:bodyPr/>
        <a:lstStyle/>
        <a:p>
          <a:endParaRPr lang="en-GB"/>
        </a:p>
      </dgm:t>
    </dgm:pt>
    <dgm:pt modelId="{A45C8D56-C784-4D9F-BC01-30A42B88F9B9}">
      <dgm:prSet phldrT="[Text]"/>
      <dgm:spPr/>
      <dgm:t>
        <a:bodyPr/>
        <a:lstStyle/>
        <a:p>
          <a:r>
            <a:rPr lang="en-GB"/>
            <a:t>End If Met Fatal Error That Exceeds Limits Of Algorithm</a:t>
          </a:r>
        </a:p>
      </dgm:t>
    </dgm:pt>
    <dgm:pt modelId="{6EF68D45-A78F-4DC9-8CE9-AD9EA1803529}" type="parTrans" cxnId="{7B681CF8-1FC3-4F09-8DC7-61A08B20DB1C}">
      <dgm:prSet/>
      <dgm:spPr/>
      <dgm:t>
        <a:bodyPr/>
        <a:lstStyle/>
        <a:p>
          <a:endParaRPr lang="en-GB"/>
        </a:p>
      </dgm:t>
    </dgm:pt>
    <dgm:pt modelId="{BE854F6F-4BDB-43A0-B096-CDF24FA1E5B3}" type="sibTrans" cxnId="{7B681CF8-1FC3-4F09-8DC7-61A08B20DB1C}">
      <dgm:prSet/>
      <dgm:spPr/>
      <dgm:t>
        <a:bodyPr/>
        <a:lstStyle/>
        <a:p>
          <a:endParaRPr lang="en-GB"/>
        </a:p>
      </dgm:t>
    </dgm:pt>
    <dgm:pt modelId="{1B1BE020-1D49-4A7C-930F-2126E985065E}">
      <dgm:prSet phldrT="[Text]"/>
      <dgm:spPr/>
      <dgm:t>
        <a:bodyPr/>
        <a:lstStyle/>
        <a:p>
          <a:r>
            <a:rPr lang="en-GB"/>
            <a:t>Print Into Line Either X or Y </a:t>
          </a:r>
        </a:p>
      </dgm:t>
    </dgm:pt>
    <dgm:pt modelId="{4CF50D27-9AAA-4D70-A5FB-2E02571221CA}" type="parTrans" cxnId="{78B0599F-EEF1-47A8-9C6F-BF3E62547B04}">
      <dgm:prSet/>
      <dgm:spPr/>
      <dgm:t>
        <a:bodyPr/>
        <a:lstStyle/>
        <a:p>
          <a:endParaRPr lang="en-GB"/>
        </a:p>
      </dgm:t>
    </dgm:pt>
    <dgm:pt modelId="{2C13A740-C037-4862-B74F-AA50FEAE5D73}" type="sibTrans" cxnId="{78B0599F-EEF1-47A8-9C6F-BF3E62547B04}">
      <dgm:prSet/>
      <dgm:spPr/>
      <dgm:t>
        <a:bodyPr/>
        <a:lstStyle/>
        <a:p>
          <a:endParaRPr lang="en-GB"/>
        </a:p>
      </dgm:t>
    </dgm:pt>
    <dgm:pt modelId="{0AA47D92-A3A7-4B68-8C1F-6B59D0C74A62}">
      <dgm:prSet phldrT="[Text]"/>
      <dgm:spPr/>
      <dgm:t>
        <a:bodyPr/>
        <a:lstStyle/>
        <a:p>
          <a:r>
            <a:rPr lang="en-GB"/>
            <a:t>Take From List Of EndGame Function</a:t>
          </a:r>
        </a:p>
      </dgm:t>
    </dgm:pt>
    <dgm:pt modelId="{AF600B28-1298-42B4-9693-5839CF5E04B4}" type="parTrans" cxnId="{6DF779CC-7196-4BD0-80DE-7A2279A17587}">
      <dgm:prSet/>
      <dgm:spPr/>
      <dgm:t>
        <a:bodyPr/>
        <a:lstStyle/>
        <a:p>
          <a:endParaRPr lang="en-GB"/>
        </a:p>
      </dgm:t>
    </dgm:pt>
    <dgm:pt modelId="{29D7616E-B10B-49E8-9793-EBC421D9E78F}" type="sibTrans" cxnId="{6DF779CC-7196-4BD0-80DE-7A2279A17587}">
      <dgm:prSet/>
      <dgm:spPr/>
      <dgm:t>
        <a:bodyPr/>
        <a:lstStyle/>
        <a:p>
          <a:endParaRPr lang="en-GB"/>
        </a:p>
      </dgm:t>
    </dgm:pt>
    <dgm:pt modelId="{8693E8B5-D627-4C1F-B434-BB352E1A85DE}" type="pres">
      <dgm:prSet presAssocID="{6B4C8D5C-EF4E-4020-93F0-E4C52FBC36EC}" presName="hierChild1" presStyleCnt="0">
        <dgm:presLayoutVars>
          <dgm:orgChart val="1"/>
          <dgm:chPref val="1"/>
          <dgm:dir/>
          <dgm:animOne val="branch"/>
          <dgm:animLvl val="lvl"/>
          <dgm:resizeHandles/>
        </dgm:presLayoutVars>
      </dgm:prSet>
      <dgm:spPr/>
    </dgm:pt>
    <dgm:pt modelId="{98755D9F-1540-4E14-882A-2FCDDE59C76F}" type="pres">
      <dgm:prSet presAssocID="{E73C600B-31C6-4566-98EA-0710B1091C5D}" presName="hierRoot1" presStyleCnt="0">
        <dgm:presLayoutVars>
          <dgm:hierBranch val="init"/>
        </dgm:presLayoutVars>
      </dgm:prSet>
      <dgm:spPr/>
    </dgm:pt>
    <dgm:pt modelId="{E6595B05-F848-49A5-8C75-E6FAA94671FA}" type="pres">
      <dgm:prSet presAssocID="{E73C600B-31C6-4566-98EA-0710B1091C5D}" presName="rootComposite1" presStyleCnt="0"/>
      <dgm:spPr/>
    </dgm:pt>
    <dgm:pt modelId="{37D03E17-BE82-40FF-B4A4-84585D56A9F3}" type="pres">
      <dgm:prSet presAssocID="{E73C600B-31C6-4566-98EA-0710B1091C5D}" presName="rootText1" presStyleLbl="node0" presStyleIdx="0" presStyleCnt="1">
        <dgm:presLayoutVars>
          <dgm:chPref val="3"/>
        </dgm:presLayoutVars>
      </dgm:prSet>
      <dgm:spPr/>
    </dgm:pt>
    <dgm:pt modelId="{0F05B146-F47A-4C5E-8F09-F0B394952FEF}" type="pres">
      <dgm:prSet presAssocID="{E73C600B-31C6-4566-98EA-0710B1091C5D}" presName="rootConnector1" presStyleLbl="node1" presStyleIdx="0" presStyleCnt="0"/>
      <dgm:spPr/>
    </dgm:pt>
    <dgm:pt modelId="{F0375B14-C32F-410D-9133-38411BFC164C}" type="pres">
      <dgm:prSet presAssocID="{E73C600B-31C6-4566-98EA-0710B1091C5D}" presName="hierChild2" presStyleCnt="0"/>
      <dgm:spPr/>
    </dgm:pt>
    <dgm:pt modelId="{EB4EA69E-4DF3-4579-9890-909437632A19}" type="pres">
      <dgm:prSet presAssocID="{0787932B-F7F9-4FC4-87F6-36156C9E93E0}" presName="Name37" presStyleLbl="parChTrans1D2" presStyleIdx="0" presStyleCnt="3"/>
      <dgm:spPr/>
    </dgm:pt>
    <dgm:pt modelId="{E5243FD5-8B7A-48DA-B3A4-410F1E604D1B}" type="pres">
      <dgm:prSet presAssocID="{A50FCE63-E899-4D09-908B-77DADBC64C8A}" presName="hierRoot2" presStyleCnt="0">
        <dgm:presLayoutVars>
          <dgm:hierBranch val="init"/>
        </dgm:presLayoutVars>
      </dgm:prSet>
      <dgm:spPr/>
    </dgm:pt>
    <dgm:pt modelId="{DD53F6C8-5288-4EB4-B595-653EBCE43CAD}" type="pres">
      <dgm:prSet presAssocID="{A50FCE63-E899-4D09-908B-77DADBC64C8A}" presName="rootComposite" presStyleCnt="0"/>
      <dgm:spPr/>
    </dgm:pt>
    <dgm:pt modelId="{823F4483-386A-4086-A1EC-FF89B32707CF}" type="pres">
      <dgm:prSet presAssocID="{A50FCE63-E899-4D09-908B-77DADBC64C8A}" presName="rootText" presStyleLbl="node2" presStyleIdx="0" presStyleCnt="3">
        <dgm:presLayoutVars>
          <dgm:chPref val="3"/>
        </dgm:presLayoutVars>
      </dgm:prSet>
      <dgm:spPr/>
    </dgm:pt>
    <dgm:pt modelId="{DC33C89D-2749-411C-8798-409DE7F7D856}" type="pres">
      <dgm:prSet presAssocID="{A50FCE63-E899-4D09-908B-77DADBC64C8A}" presName="rootConnector" presStyleLbl="node2" presStyleIdx="0" presStyleCnt="3"/>
      <dgm:spPr/>
    </dgm:pt>
    <dgm:pt modelId="{FE6CB688-A7DB-4548-B45E-CF9E301B674D}" type="pres">
      <dgm:prSet presAssocID="{A50FCE63-E899-4D09-908B-77DADBC64C8A}" presName="hierChild4" presStyleCnt="0"/>
      <dgm:spPr/>
    </dgm:pt>
    <dgm:pt modelId="{C118C449-0D93-4D52-8FDD-D8600980E782}" type="pres">
      <dgm:prSet presAssocID="{1A281D37-D491-4145-BDCC-31A5A302E34B}" presName="Name37" presStyleLbl="parChTrans1D3" presStyleIdx="0" presStyleCnt="9"/>
      <dgm:spPr/>
    </dgm:pt>
    <dgm:pt modelId="{EAC6D96C-CC7E-4C1F-8993-3F65E4B4A2D0}" type="pres">
      <dgm:prSet presAssocID="{17680859-8350-459D-A3A3-2AF179D65E9E}" presName="hierRoot2" presStyleCnt="0">
        <dgm:presLayoutVars>
          <dgm:hierBranch val="init"/>
        </dgm:presLayoutVars>
      </dgm:prSet>
      <dgm:spPr/>
    </dgm:pt>
    <dgm:pt modelId="{193801CD-0558-4DF2-982A-4E3F8851AD5B}" type="pres">
      <dgm:prSet presAssocID="{17680859-8350-459D-A3A3-2AF179D65E9E}" presName="rootComposite" presStyleCnt="0"/>
      <dgm:spPr/>
    </dgm:pt>
    <dgm:pt modelId="{E76EAE11-CC60-4ADA-8A84-921A199A1452}" type="pres">
      <dgm:prSet presAssocID="{17680859-8350-459D-A3A3-2AF179D65E9E}" presName="rootText" presStyleLbl="node3" presStyleIdx="0" presStyleCnt="9">
        <dgm:presLayoutVars>
          <dgm:chPref val="3"/>
        </dgm:presLayoutVars>
      </dgm:prSet>
      <dgm:spPr/>
    </dgm:pt>
    <dgm:pt modelId="{AC9B58D7-354F-4832-AAC6-393AA287F330}" type="pres">
      <dgm:prSet presAssocID="{17680859-8350-459D-A3A3-2AF179D65E9E}" presName="rootConnector" presStyleLbl="node3" presStyleIdx="0" presStyleCnt="9"/>
      <dgm:spPr/>
    </dgm:pt>
    <dgm:pt modelId="{5019428E-CDAD-444D-A3CA-9CE58E78C8FC}" type="pres">
      <dgm:prSet presAssocID="{17680859-8350-459D-A3A3-2AF179D65E9E}" presName="hierChild4" presStyleCnt="0"/>
      <dgm:spPr/>
    </dgm:pt>
    <dgm:pt modelId="{11D958DE-4B7E-4D06-A8F0-AF36CBB0172E}" type="pres">
      <dgm:prSet presAssocID="{AF600B28-1298-42B4-9693-5839CF5E04B4}" presName="Name37" presStyleLbl="parChTrans1D4" presStyleIdx="0" presStyleCnt="3"/>
      <dgm:spPr/>
    </dgm:pt>
    <dgm:pt modelId="{4A66D679-2624-4EA2-A0C4-623341FBC113}" type="pres">
      <dgm:prSet presAssocID="{0AA47D92-A3A7-4B68-8C1F-6B59D0C74A62}" presName="hierRoot2" presStyleCnt="0">
        <dgm:presLayoutVars>
          <dgm:hierBranch val="init"/>
        </dgm:presLayoutVars>
      </dgm:prSet>
      <dgm:spPr/>
    </dgm:pt>
    <dgm:pt modelId="{EE7AD757-4573-4233-B47A-4BCAC34D039F}" type="pres">
      <dgm:prSet presAssocID="{0AA47D92-A3A7-4B68-8C1F-6B59D0C74A62}" presName="rootComposite" presStyleCnt="0"/>
      <dgm:spPr/>
    </dgm:pt>
    <dgm:pt modelId="{E303C960-C39C-4F53-96DE-4D9F3A517E9E}" type="pres">
      <dgm:prSet presAssocID="{0AA47D92-A3A7-4B68-8C1F-6B59D0C74A62}" presName="rootText" presStyleLbl="node4" presStyleIdx="0" presStyleCnt="3">
        <dgm:presLayoutVars>
          <dgm:chPref val="3"/>
        </dgm:presLayoutVars>
      </dgm:prSet>
      <dgm:spPr/>
    </dgm:pt>
    <dgm:pt modelId="{CDF86FD2-5BA6-4963-B979-87539FC71C9E}" type="pres">
      <dgm:prSet presAssocID="{0AA47D92-A3A7-4B68-8C1F-6B59D0C74A62}" presName="rootConnector" presStyleLbl="node4" presStyleIdx="0" presStyleCnt="3"/>
      <dgm:spPr/>
    </dgm:pt>
    <dgm:pt modelId="{46C1D6FA-4F79-43AA-81BD-B4AAD68CE51F}" type="pres">
      <dgm:prSet presAssocID="{0AA47D92-A3A7-4B68-8C1F-6B59D0C74A62}" presName="hierChild4" presStyleCnt="0"/>
      <dgm:spPr/>
    </dgm:pt>
    <dgm:pt modelId="{63BBF406-8D6A-4D31-BD53-BE31A753BE42}" type="pres">
      <dgm:prSet presAssocID="{0AA47D92-A3A7-4B68-8C1F-6B59D0C74A62}" presName="hierChild5" presStyleCnt="0"/>
      <dgm:spPr/>
    </dgm:pt>
    <dgm:pt modelId="{E7101530-59F0-4ECF-A4BC-12CC2D438A1E}" type="pres">
      <dgm:prSet presAssocID="{17680859-8350-459D-A3A3-2AF179D65E9E}" presName="hierChild5" presStyleCnt="0"/>
      <dgm:spPr/>
    </dgm:pt>
    <dgm:pt modelId="{BB7F9E1C-FBA2-4382-95BA-7C0E6C6F03C9}" type="pres">
      <dgm:prSet presAssocID="{217C1F8F-09CD-462C-B055-66D799103ED1}" presName="Name37" presStyleLbl="parChTrans1D3" presStyleIdx="1" presStyleCnt="9"/>
      <dgm:spPr/>
    </dgm:pt>
    <dgm:pt modelId="{C4021594-BA28-415F-BA8A-BF75E23B3D47}" type="pres">
      <dgm:prSet presAssocID="{8849D1C0-8203-4C65-9B7C-C9E4C9D0AEA8}" presName="hierRoot2" presStyleCnt="0">
        <dgm:presLayoutVars>
          <dgm:hierBranch val="init"/>
        </dgm:presLayoutVars>
      </dgm:prSet>
      <dgm:spPr/>
    </dgm:pt>
    <dgm:pt modelId="{0ADC1F5F-5CCC-4BB5-B5AD-72ADB87792D5}" type="pres">
      <dgm:prSet presAssocID="{8849D1C0-8203-4C65-9B7C-C9E4C9D0AEA8}" presName="rootComposite" presStyleCnt="0"/>
      <dgm:spPr/>
    </dgm:pt>
    <dgm:pt modelId="{C6D38B7E-DFAE-45A8-818D-41FB44F59427}" type="pres">
      <dgm:prSet presAssocID="{8849D1C0-8203-4C65-9B7C-C9E4C9D0AEA8}" presName="rootText" presStyleLbl="node3" presStyleIdx="1" presStyleCnt="9">
        <dgm:presLayoutVars>
          <dgm:chPref val="3"/>
        </dgm:presLayoutVars>
      </dgm:prSet>
      <dgm:spPr/>
    </dgm:pt>
    <dgm:pt modelId="{A0BFC054-6289-43EF-A28A-6B37CF1F931F}" type="pres">
      <dgm:prSet presAssocID="{8849D1C0-8203-4C65-9B7C-C9E4C9D0AEA8}" presName="rootConnector" presStyleLbl="node3" presStyleIdx="1" presStyleCnt="9"/>
      <dgm:spPr/>
    </dgm:pt>
    <dgm:pt modelId="{75812797-3A8A-417D-8C4B-565369DEA00F}" type="pres">
      <dgm:prSet presAssocID="{8849D1C0-8203-4C65-9B7C-C9E4C9D0AEA8}" presName="hierChild4" presStyleCnt="0"/>
      <dgm:spPr/>
    </dgm:pt>
    <dgm:pt modelId="{2C7B81C8-0E33-46DA-BAD9-383ADAD4A993}" type="pres">
      <dgm:prSet presAssocID="{8849D1C0-8203-4C65-9B7C-C9E4C9D0AEA8}" presName="hierChild5" presStyleCnt="0"/>
      <dgm:spPr/>
    </dgm:pt>
    <dgm:pt modelId="{74662455-2F92-4710-9F37-089A11FE12BB}" type="pres">
      <dgm:prSet presAssocID="{B7178D5A-270C-407C-8979-5BA2E418757C}" presName="Name37" presStyleLbl="parChTrans1D3" presStyleIdx="2" presStyleCnt="9"/>
      <dgm:spPr/>
    </dgm:pt>
    <dgm:pt modelId="{47E24705-AABE-4C20-ABFB-D7743842BFE7}" type="pres">
      <dgm:prSet presAssocID="{B4AE2116-91D4-4F41-BABC-800684543F6B}" presName="hierRoot2" presStyleCnt="0">
        <dgm:presLayoutVars>
          <dgm:hierBranch val="init"/>
        </dgm:presLayoutVars>
      </dgm:prSet>
      <dgm:spPr/>
    </dgm:pt>
    <dgm:pt modelId="{A53469F8-86BB-4859-9347-86FE6532A04E}" type="pres">
      <dgm:prSet presAssocID="{B4AE2116-91D4-4F41-BABC-800684543F6B}" presName="rootComposite" presStyleCnt="0"/>
      <dgm:spPr/>
    </dgm:pt>
    <dgm:pt modelId="{64EED4F1-5353-4182-B377-69EAF8BAA8F7}" type="pres">
      <dgm:prSet presAssocID="{B4AE2116-91D4-4F41-BABC-800684543F6B}" presName="rootText" presStyleLbl="node3" presStyleIdx="2" presStyleCnt="9">
        <dgm:presLayoutVars>
          <dgm:chPref val="3"/>
        </dgm:presLayoutVars>
      </dgm:prSet>
      <dgm:spPr/>
    </dgm:pt>
    <dgm:pt modelId="{78182C36-BCBE-4018-87B4-CBD8CE8F4FD2}" type="pres">
      <dgm:prSet presAssocID="{B4AE2116-91D4-4F41-BABC-800684543F6B}" presName="rootConnector" presStyleLbl="node3" presStyleIdx="2" presStyleCnt="9"/>
      <dgm:spPr/>
    </dgm:pt>
    <dgm:pt modelId="{EB98062C-6109-4F7B-B047-34F0EA007C70}" type="pres">
      <dgm:prSet presAssocID="{B4AE2116-91D4-4F41-BABC-800684543F6B}" presName="hierChild4" presStyleCnt="0"/>
      <dgm:spPr/>
    </dgm:pt>
    <dgm:pt modelId="{3DCBB309-0BC1-4FF7-B408-FB3A2749B5F0}" type="pres">
      <dgm:prSet presAssocID="{4CF50D27-9AAA-4D70-A5FB-2E02571221CA}" presName="Name37" presStyleLbl="parChTrans1D4" presStyleIdx="1" presStyleCnt="3"/>
      <dgm:spPr/>
    </dgm:pt>
    <dgm:pt modelId="{DDF6DA41-C814-47F0-84D7-ED5F1122BF33}" type="pres">
      <dgm:prSet presAssocID="{1B1BE020-1D49-4A7C-930F-2126E985065E}" presName="hierRoot2" presStyleCnt="0">
        <dgm:presLayoutVars>
          <dgm:hierBranch val="init"/>
        </dgm:presLayoutVars>
      </dgm:prSet>
      <dgm:spPr/>
    </dgm:pt>
    <dgm:pt modelId="{2097A7AC-2E4D-4102-B6BD-D60B14145E24}" type="pres">
      <dgm:prSet presAssocID="{1B1BE020-1D49-4A7C-930F-2126E985065E}" presName="rootComposite" presStyleCnt="0"/>
      <dgm:spPr/>
    </dgm:pt>
    <dgm:pt modelId="{968A35E7-9603-4D00-8A80-786208D60D76}" type="pres">
      <dgm:prSet presAssocID="{1B1BE020-1D49-4A7C-930F-2126E985065E}" presName="rootText" presStyleLbl="node4" presStyleIdx="1" presStyleCnt="3">
        <dgm:presLayoutVars>
          <dgm:chPref val="3"/>
        </dgm:presLayoutVars>
      </dgm:prSet>
      <dgm:spPr/>
    </dgm:pt>
    <dgm:pt modelId="{D735C1CF-8344-4923-B980-D41E7481F7A6}" type="pres">
      <dgm:prSet presAssocID="{1B1BE020-1D49-4A7C-930F-2126E985065E}" presName="rootConnector" presStyleLbl="node4" presStyleIdx="1" presStyleCnt="3"/>
      <dgm:spPr/>
    </dgm:pt>
    <dgm:pt modelId="{6E460DE1-C99F-4CDA-946B-A05CDD278503}" type="pres">
      <dgm:prSet presAssocID="{1B1BE020-1D49-4A7C-930F-2126E985065E}" presName="hierChild4" presStyleCnt="0"/>
      <dgm:spPr/>
    </dgm:pt>
    <dgm:pt modelId="{937070BF-5CCA-44F1-A812-E5E9AC2C9D9E}" type="pres">
      <dgm:prSet presAssocID="{1B1BE020-1D49-4A7C-930F-2126E985065E}" presName="hierChild5" presStyleCnt="0"/>
      <dgm:spPr/>
    </dgm:pt>
    <dgm:pt modelId="{D16A6788-A3A1-4BF8-B3F0-B9F2A9BFE221}" type="pres">
      <dgm:prSet presAssocID="{B4AE2116-91D4-4F41-BABC-800684543F6B}" presName="hierChild5" presStyleCnt="0"/>
      <dgm:spPr/>
    </dgm:pt>
    <dgm:pt modelId="{E449F6BE-3982-4533-A7CA-896A23D6F065}" type="pres">
      <dgm:prSet presAssocID="{3F8CE389-A75B-4448-AB3E-583708336A2C}" presName="Name37" presStyleLbl="parChTrans1D3" presStyleIdx="3" presStyleCnt="9"/>
      <dgm:spPr/>
    </dgm:pt>
    <dgm:pt modelId="{D93FF602-812A-4D22-AD5F-B2EED7AE0CC3}" type="pres">
      <dgm:prSet presAssocID="{837C8C09-DD83-4832-89C8-5EF2EED1F5D8}" presName="hierRoot2" presStyleCnt="0">
        <dgm:presLayoutVars>
          <dgm:hierBranch val="init"/>
        </dgm:presLayoutVars>
      </dgm:prSet>
      <dgm:spPr/>
    </dgm:pt>
    <dgm:pt modelId="{1421B33B-19C7-46EC-88F9-AA9A1A52A350}" type="pres">
      <dgm:prSet presAssocID="{837C8C09-DD83-4832-89C8-5EF2EED1F5D8}" presName="rootComposite" presStyleCnt="0"/>
      <dgm:spPr/>
    </dgm:pt>
    <dgm:pt modelId="{751987E3-2E94-47F9-8559-72E7AC8F4F0A}" type="pres">
      <dgm:prSet presAssocID="{837C8C09-DD83-4832-89C8-5EF2EED1F5D8}" presName="rootText" presStyleLbl="node3" presStyleIdx="3" presStyleCnt="9">
        <dgm:presLayoutVars>
          <dgm:chPref val="3"/>
        </dgm:presLayoutVars>
      </dgm:prSet>
      <dgm:spPr/>
    </dgm:pt>
    <dgm:pt modelId="{A51D1701-79FE-47A9-A8E3-1B02D5FEFE0F}" type="pres">
      <dgm:prSet presAssocID="{837C8C09-DD83-4832-89C8-5EF2EED1F5D8}" presName="rootConnector" presStyleLbl="node3" presStyleIdx="3" presStyleCnt="9"/>
      <dgm:spPr/>
    </dgm:pt>
    <dgm:pt modelId="{8B39A050-39E1-4BF2-BF37-742D39C0E03F}" type="pres">
      <dgm:prSet presAssocID="{837C8C09-DD83-4832-89C8-5EF2EED1F5D8}" presName="hierChild4" presStyleCnt="0"/>
      <dgm:spPr/>
    </dgm:pt>
    <dgm:pt modelId="{A3879AB0-CE8D-408B-B761-0131C2BC9E70}" type="pres">
      <dgm:prSet presAssocID="{837C8C09-DD83-4832-89C8-5EF2EED1F5D8}" presName="hierChild5" presStyleCnt="0"/>
      <dgm:spPr/>
    </dgm:pt>
    <dgm:pt modelId="{1B862A3B-D46B-4880-AC76-34773A6135BA}" type="pres">
      <dgm:prSet presAssocID="{A50FCE63-E899-4D09-908B-77DADBC64C8A}" presName="hierChild5" presStyleCnt="0"/>
      <dgm:spPr/>
    </dgm:pt>
    <dgm:pt modelId="{57AEC631-15AD-40B2-96C9-D9E24AFC5BD2}" type="pres">
      <dgm:prSet presAssocID="{C68FD9F3-B8A9-417B-8CF6-ED3964F860E5}" presName="Name37" presStyleLbl="parChTrans1D2" presStyleIdx="1" presStyleCnt="3"/>
      <dgm:spPr/>
    </dgm:pt>
    <dgm:pt modelId="{E1384C14-21D5-4EDE-8260-D8A3B62159E9}" type="pres">
      <dgm:prSet presAssocID="{9EDD280D-9467-482F-BFE8-787562A874B7}" presName="hierRoot2" presStyleCnt="0">
        <dgm:presLayoutVars>
          <dgm:hierBranch val="init"/>
        </dgm:presLayoutVars>
      </dgm:prSet>
      <dgm:spPr/>
    </dgm:pt>
    <dgm:pt modelId="{B7334395-7D83-4282-95E8-01EA676DB22E}" type="pres">
      <dgm:prSet presAssocID="{9EDD280D-9467-482F-BFE8-787562A874B7}" presName="rootComposite" presStyleCnt="0"/>
      <dgm:spPr/>
    </dgm:pt>
    <dgm:pt modelId="{7A66C3F6-222C-4D32-8519-BF41CBE795DD}" type="pres">
      <dgm:prSet presAssocID="{9EDD280D-9467-482F-BFE8-787562A874B7}" presName="rootText" presStyleLbl="node2" presStyleIdx="1" presStyleCnt="3">
        <dgm:presLayoutVars>
          <dgm:chPref val="3"/>
        </dgm:presLayoutVars>
      </dgm:prSet>
      <dgm:spPr/>
    </dgm:pt>
    <dgm:pt modelId="{44C40918-3880-4472-A0BE-25B477C5BC0F}" type="pres">
      <dgm:prSet presAssocID="{9EDD280D-9467-482F-BFE8-787562A874B7}" presName="rootConnector" presStyleLbl="node2" presStyleIdx="1" presStyleCnt="3"/>
      <dgm:spPr/>
    </dgm:pt>
    <dgm:pt modelId="{980B6856-5F01-4A56-8FD0-93118D9AD7DB}" type="pres">
      <dgm:prSet presAssocID="{9EDD280D-9467-482F-BFE8-787562A874B7}" presName="hierChild4" presStyleCnt="0"/>
      <dgm:spPr/>
    </dgm:pt>
    <dgm:pt modelId="{E5ED45C6-56A7-4B0D-9317-EE383623E682}" type="pres">
      <dgm:prSet presAssocID="{8E0338BB-BCC9-4ECC-B8BA-B377160405E8}" presName="Name37" presStyleLbl="parChTrans1D3" presStyleIdx="4" presStyleCnt="9"/>
      <dgm:spPr/>
    </dgm:pt>
    <dgm:pt modelId="{18A98832-5ADE-4479-B494-E20CBDB64F1A}" type="pres">
      <dgm:prSet presAssocID="{61ECFF3D-B868-455E-84F3-8A8247257511}" presName="hierRoot2" presStyleCnt="0">
        <dgm:presLayoutVars>
          <dgm:hierBranch val="init"/>
        </dgm:presLayoutVars>
      </dgm:prSet>
      <dgm:spPr/>
    </dgm:pt>
    <dgm:pt modelId="{91007B57-BBDF-4E8D-96D6-AE9BFF6234D2}" type="pres">
      <dgm:prSet presAssocID="{61ECFF3D-B868-455E-84F3-8A8247257511}" presName="rootComposite" presStyleCnt="0"/>
      <dgm:spPr/>
    </dgm:pt>
    <dgm:pt modelId="{2F9D45AA-D63A-4851-B0FE-2388922BDA71}" type="pres">
      <dgm:prSet presAssocID="{61ECFF3D-B868-455E-84F3-8A8247257511}" presName="rootText" presStyleLbl="node3" presStyleIdx="4" presStyleCnt="9">
        <dgm:presLayoutVars>
          <dgm:chPref val="3"/>
        </dgm:presLayoutVars>
      </dgm:prSet>
      <dgm:spPr/>
    </dgm:pt>
    <dgm:pt modelId="{CD9577F3-89E4-4D2F-8997-6621B1691149}" type="pres">
      <dgm:prSet presAssocID="{61ECFF3D-B868-455E-84F3-8A8247257511}" presName="rootConnector" presStyleLbl="node3" presStyleIdx="4" presStyleCnt="9"/>
      <dgm:spPr/>
    </dgm:pt>
    <dgm:pt modelId="{E3B61EB4-F337-4AC8-8C3C-A39C2C3AEC40}" type="pres">
      <dgm:prSet presAssocID="{61ECFF3D-B868-455E-84F3-8A8247257511}" presName="hierChild4" presStyleCnt="0"/>
      <dgm:spPr/>
    </dgm:pt>
    <dgm:pt modelId="{DA8F91A8-AEE6-4CE4-ADE7-5EBB8C36EF74}" type="pres">
      <dgm:prSet presAssocID="{61ECFF3D-B868-455E-84F3-8A8247257511}" presName="hierChild5" presStyleCnt="0"/>
      <dgm:spPr/>
    </dgm:pt>
    <dgm:pt modelId="{A9FC09C3-9548-407A-8F1B-77F75BCD4237}" type="pres">
      <dgm:prSet presAssocID="{34340324-4E4C-4951-AFA9-459EF7A74A64}" presName="Name37" presStyleLbl="parChTrans1D3" presStyleIdx="5" presStyleCnt="9"/>
      <dgm:spPr/>
    </dgm:pt>
    <dgm:pt modelId="{CE7A149F-7227-4F1E-9B14-89F13469111E}" type="pres">
      <dgm:prSet presAssocID="{3442048C-21CA-4FD2-A945-13767410BDAA}" presName="hierRoot2" presStyleCnt="0">
        <dgm:presLayoutVars>
          <dgm:hierBranch val="init"/>
        </dgm:presLayoutVars>
      </dgm:prSet>
      <dgm:spPr/>
    </dgm:pt>
    <dgm:pt modelId="{29726F0D-3147-465B-A817-CC2D9745CA11}" type="pres">
      <dgm:prSet presAssocID="{3442048C-21CA-4FD2-A945-13767410BDAA}" presName="rootComposite" presStyleCnt="0"/>
      <dgm:spPr/>
    </dgm:pt>
    <dgm:pt modelId="{2AC17632-41AB-4A19-8BE0-3ED439634C1C}" type="pres">
      <dgm:prSet presAssocID="{3442048C-21CA-4FD2-A945-13767410BDAA}" presName="rootText" presStyleLbl="node3" presStyleIdx="5" presStyleCnt="9">
        <dgm:presLayoutVars>
          <dgm:chPref val="3"/>
        </dgm:presLayoutVars>
      </dgm:prSet>
      <dgm:spPr/>
    </dgm:pt>
    <dgm:pt modelId="{120D696C-6101-4C86-B6C4-AB65A0D78973}" type="pres">
      <dgm:prSet presAssocID="{3442048C-21CA-4FD2-A945-13767410BDAA}" presName="rootConnector" presStyleLbl="node3" presStyleIdx="5" presStyleCnt="9"/>
      <dgm:spPr/>
    </dgm:pt>
    <dgm:pt modelId="{B2D8F8B3-4A61-44B9-988C-FF1ECCCD10F6}" type="pres">
      <dgm:prSet presAssocID="{3442048C-21CA-4FD2-A945-13767410BDAA}" presName="hierChild4" presStyleCnt="0"/>
      <dgm:spPr/>
    </dgm:pt>
    <dgm:pt modelId="{591254C9-7D5E-4675-AB5C-5C5C85F83959}" type="pres">
      <dgm:prSet presAssocID="{3442048C-21CA-4FD2-A945-13767410BDAA}" presName="hierChild5" presStyleCnt="0"/>
      <dgm:spPr/>
    </dgm:pt>
    <dgm:pt modelId="{56F76A9D-B496-478F-8E79-AE250B9AFCE7}" type="pres">
      <dgm:prSet presAssocID="{7F749041-958B-4E65-8A57-42A5C9654894}" presName="Name37" presStyleLbl="parChTrans1D3" presStyleIdx="6" presStyleCnt="9"/>
      <dgm:spPr/>
    </dgm:pt>
    <dgm:pt modelId="{EB2162AB-68B3-442F-8A86-9E3B59A92A38}" type="pres">
      <dgm:prSet presAssocID="{5F9EF75F-67B5-4C4A-A3FE-380468DB6450}" presName="hierRoot2" presStyleCnt="0">
        <dgm:presLayoutVars>
          <dgm:hierBranch val="init"/>
        </dgm:presLayoutVars>
      </dgm:prSet>
      <dgm:spPr/>
    </dgm:pt>
    <dgm:pt modelId="{B060FBEC-1FB7-4CFA-89A5-630194481879}" type="pres">
      <dgm:prSet presAssocID="{5F9EF75F-67B5-4C4A-A3FE-380468DB6450}" presName="rootComposite" presStyleCnt="0"/>
      <dgm:spPr/>
    </dgm:pt>
    <dgm:pt modelId="{2552C1F0-F7C9-4784-904E-59C537E54E8A}" type="pres">
      <dgm:prSet presAssocID="{5F9EF75F-67B5-4C4A-A3FE-380468DB6450}" presName="rootText" presStyleLbl="node3" presStyleIdx="6" presStyleCnt="9">
        <dgm:presLayoutVars>
          <dgm:chPref val="3"/>
        </dgm:presLayoutVars>
      </dgm:prSet>
      <dgm:spPr/>
    </dgm:pt>
    <dgm:pt modelId="{75B1C85B-5F72-44A0-960F-95433B8E36F7}" type="pres">
      <dgm:prSet presAssocID="{5F9EF75F-67B5-4C4A-A3FE-380468DB6450}" presName="rootConnector" presStyleLbl="node3" presStyleIdx="6" presStyleCnt="9"/>
      <dgm:spPr/>
    </dgm:pt>
    <dgm:pt modelId="{E17678C2-ABF9-4EB2-82AC-4A2CE1BFA103}" type="pres">
      <dgm:prSet presAssocID="{5F9EF75F-67B5-4C4A-A3FE-380468DB6450}" presName="hierChild4" presStyleCnt="0"/>
      <dgm:spPr/>
    </dgm:pt>
    <dgm:pt modelId="{00FCD4FE-B147-4B13-8B35-60B2C6516787}" type="pres">
      <dgm:prSet presAssocID="{5F9EF75F-67B5-4C4A-A3FE-380468DB6450}" presName="hierChild5" presStyleCnt="0"/>
      <dgm:spPr/>
    </dgm:pt>
    <dgm:pt modelId="{FBE1878C-A60A-4450-A5B5-1167F82C6E76}" type="pres">
      <dgm:prSet presAssocID="{9EDD280D-9467-482F-BFE8-787562A874B7}" presName="hierChild5" presStyleCnt="0"/>
      <dgm:spPr/>
    </dgm:pt>
    <dgm:pt modelId="{3AF3DDA3-30EB-4DF2-ADFD-8DD250E8BED4}" type="pres">
      <dgm:prSet presAssocID="{A1470066-BC32-4C4E-967F-66D410752B82}" presName="Name37" presStyleLbl="parChTrans1D2" presStyleIdx="2" presStyleCnt="3"/>
      <dgm:spPr/>
    </dgm:pt>
    <dgm:pt modelId="{86EDDBD7-7E8B-4A7A-A7F2-81248CCDD469}" type="pres">
      <dgm:prSet presAssocID="{9DC79941-E31A-4D82-AB2D-2B3D4135698C}" presName="hierRoot2" presStyleCnt="0">
        <dgm:presLayoutVars>
          <dgm:hierBranch val="init"/>
        </dgm:presLayoutVars>
      </dgm:prSet>
      <dgm:spPr/>
    </dgm:pt>
    <dgm:pt modelId="{5B834CC5-CA0A-47EC-BE2E-B5BCC8AB2240}" type="pres">
      <dgm:prSet presAssocID="{9DC79941-E31A-4D82-AB2D-2B3D4135698C}" presName="rootComposite" presStyleCnt="0"/>
      <dgm:spPr/>
    </dgm:pt>
    <dgm:pt modelId="{1C801BA0-A2DC-47B6-AE49-A8B23CC909F2}" type="pres">
      <dgm:prSet presAssocID="{9DC79941-E31A-4D82-AB2D-2B3D4135698C}" presName="rootText" presStyleLbl="node2" presStyleIdx="2" presStyleCnt="3">
        <dgm:presLayoutVars>
          <dgm:chPref val="3"/>
        </dgm:presLayoutVars>
      </dgm:prSet>
      <dgm:spPr/>
    </dgm:pt>
    <dgm:pt modelId="{187178E6-C334-4CCF-AA13-69D42B5FBBA6}" type="pres">
      <dgm:prSet presAssocID="{9DC79941-E31A-4D82-AB2D-2B3D4135698C}" presName="rootConnector" presStyleLbl="node2" presStyleIdx="2" presStyleCnt="3"/>
      <dgm:spPr/>
    </dgm:pt>
    <dgm:pt modelId="{BD2FBF6F-F1B4-48D8-83DA-20DF201A2BEF}" type="pres">
      <dgm:prSet presAssocID="{9DC79941-E31A-4D82-AB2D-2B3D4135698C}" presName="hierChild4" presStyleCnt="0"/>
      <dgm:spPr/>
    </dgm:pt>
    <dgm:pt modelId="{BCA88EDD-DA3B-49E8-9071-A172CB5BB979}" type="pres">
      <dgm:prSet presAssocID="{16FE7DA1-2CF6-47EB-B535-0069F876104F}" presName="Name37" presStyleLbl="parChTrans1D3" presStyleIdx="7" presStyleCnt="9"/>
      <dgm:spPr/>
    </dgm:pt>
    <dgm:pt modelId="{3C447377-8419-44CE-AD5C-63A7849FE0E2}" type="pres">
      <dgm:prSet presAssocID="{103027CE-F4C8-4F15-A228-33E92E5B7BA7}" presName="hierRoot2" presStyleCnt="0">
        <dgm:presLayoutVars>
          <dgm:hierBranch val="init"/>
        </dgm:presLayoutVars>
      </dgm:prSet>
      <dgm:spPr/>
    </dgm:pt>
    <dgm:pt modelId="{F2708C90-A919-43AC-92C7-4E76703252A7}" type="pres">
      <dgm:prSet presAssocID="{103027CE-F4C8-4F15-A228-33E92E5B7BA7}" presName="rootComposite" presStyleCnt="0"/>
      <dgm:spPr/>
    </dgm:pt>
    <dgm:pt modelId="{7265C145-F1B5-4FDA-B38A-3EDEF1D959EB}" type="pres">
      <dgm:prSet presAssocID="{103027CE-F4C8-4F15-A228-33E92E5B7BA7}" presName="rootText" presStyleLbl="node3" presStyleIdx="7" presStyleCnt="9">
        <dgm:presLayoutVars>
          <dgm:chPref val="3"/>
        </dgm:presLayoutVars>
      </dgm:prSet>
      <dgm:spPr/>
    </dgm:pt>
    <dgm:pt modelId="{D42AF5ED-0921-48A6-848B-11055190AB06}" type="pres">
      <dgm:prSet presAssocID="{103027CE-F4C8-4F15-A228-33E92E5B7BA7}" presName="rootConnector" presStyleLbl="node3" presStyleIdx="7" presStyleCnt="9"/>
      <dgm:spPr/>
    </dgm:pt>
    <dgm:pt modelId="{991923AD-5508-42F6-8E1E-7C1A16F52979}" type="pres">
      <dgm:prSet presAssocID="{103027CE-F4C8-4F15-A228-33E92E5B7BA7}" presName="hierChild4" presStyleCnt="0"/>
      <dgm:spPr/>
    </dgm:pt>
    <dgm:pt modelId="{611540A5-243F-4681-8D86-183A9E43FE82}" type="pres">
      <dgm:prSet presAssocID="{55847A63-8B61-4D27-A14D-35450AA5A473}" presName="Name37" presStyleLbl="parChTrans1D4" presStyleIdx="2" presStyleCnt="3"/>
      <dgm:spPr/>
    </dgm:pt>
    <dgm:pt modelId="{7B9B56BC-893E-4AC2-AA45-8E703EFB1701}" type="pres">
      <dgm:prSet presAssocID="{AE721586-3DD2-40BD-AD18-AF2057D88643}" presName="hierRoot2" presStyleCnt="0">
        <dgm:presLayoutVars>
          <dgm:hierBranch val="init"/>
        </dgm:presLayoutVars>
      </dgm:prSet>
      <dgm:spPr/>
    </dgm:pt>
    <dgm:pt modelId="{8E487F74-5C4C-4EE8-A5DB-5174E3230B64}" type="pres">
      <dgm:prSet presAssocID="{AE721586-3DD2-40BD-AD18-AF2057D88643}" presName="rootComposite" presStyleCnt="0"/>
      <dgm:spPr/>
    </dgm:pt>
    <dgm:pt modelId="{F6C48701-1EBA-4EDF-ACE2-14DDE9989606}" type="pres">
      <dgm:prSet presAssocID="{AE721586-3DD2-40BD-AD18-AF2057D88643}" presName="rootText" presStyleLbl="node4" presStyleIdx="2" presStyleCnt="3">
        <dgm:presLayoutVars>
          <dgm:chPref val="3"/>
        </dgm:presLayoutVars>
      </dgm:prSet>
      <dgm:spPr/>
    </dgm:pt>
    <dgm:pt modelId="{2C986EE5-74B1-4E0B-BB81-B52AB66FF305}" type="pres">
      <dgm:prSet presAssocID="{AE721586-3DD2-40BD-AD18-AF2057D88643}" presName="rootConnector" presStyleLbl="node4" presStyleIdx="2" presStyleCnt="3"/>
      <dgm:spPr/>
    </dgm:pt>
    <dgm:pt modelId="{F3B52912-4A20-404F-81CB-134C186F3EC0}" type="pres">
      <dgm:prSet presAssocID="{AE721586-3DD2-40BD-AD18-AF2057D88643}" presName="hierChild4" presStyleCnt="0"/>
      <dgm:spPr/>
    </dgm:pt>
    <dgm:pt modelId="{DBFF2CC9-5E71-44B0-8A59-BC50EB5DB1A6}" type="pres">
      <dgm:prSet presAssocID="{AE721586-3DD2-40BD-AD18-AF2057D88643}" presName="hierChild5" presStyleCnt="0"/>
      <dgm:spPr/>
    </dgm:pt>
    <dgm:pt modelId="{F8185B5C-64D4-44C6-A4CA-B89627873F3A}" type="pres">
      <dgm:prSet presAssocID="{103027CE-F4C8-4F15-A228-33E92E5B7BA7}" presName="hierChild5" presStyleCnt="0"/>
      <dgm:spPr/>
    </dgm:pt>
    <dgm:pt modelId="{AA97A174-5C97-4291-AA0F-194BE8234457}" type="pres">
      <dgm:prSet presAssocID="{6EF68D45-A78F-4DC9-8CE9-AD9EA1803529}" presName="Name37" presStyleLbl="parChTrans1D3" presStyleIdx="8" presStyleCnt="9"/>
      <dgm:spPr/>
    </dgm:pt>
    <dgm:pt modelId="{EB5A59AC-56F4-4E99-8D39-C9C277F07758}" type="pres">
      <dgm:prSet presAssocID="{A45C8D56-C784-4D9F-BC01-30A42B88F9B9}" presName="hierRoot2" presStyleCnt="0">
        <dgm:presLayoutVars>
          <dgm:hierBranch val="init"/>
        </dgm:presLayoutVars>
      </dgm:prSet>
      <dgm:spPr/>
    </dgm:pt>
    <dgm:pt modelId="{96CC8100-97BF-4DA2-8887-FE2F9140DDB2}" type="pres">
      <dgm:prSet presAssocID="{A45C8D56-C784-4D9F-BC01-30A42B88F9B9}" presName="rootComposite" presStyleCnt="0"/>
      <dgm:spPr/>
    </dgm:pt>
    <dgm:pt modelId="{6B5593F5-654D-4793-802B-B59CB827FF29}" type="pres">
      <dgm:prSet presAssocID="{A45C8D56-C784-4D9F-BC01-30A42B88F9B9}" presName="rootText" presStyleLbl="node3" presStyleIdx="8" presStyleCnt="9">
        <dgm:presLayoutVars>
          <dgm:chPref val="3"/>
        </dgm:presLayoutVars>
      </dgm:prSet>
      <dgm:spPr/>
    </dgm:pt>
    <dgm:pt modelId="{B74BF4E2-F114-428B-B750-55128082DE6F}" type="pres">
      <dgm:prSet presAssocID="{A45C8D56-C784-4D9F-BC01-30A42B88F9B9}" presName="rootConnector" presStyleLbl="node3" presStyleIdx="8" presStyleCnt="9"/>
      <dgm:spPr/>
    </dgm:pt>
    <dgm:pt modelId="{D2ABA00B-E167-47B1-B97A-F004114D6A6F}" type="pres">
      <dgm:prSet presAssocID="{A45C8D56-C784-4D9F-BC01-30A42B88F9B9}" presName="hierChild4" presStyleCnt="0"/>
      <dgm:spPr/>
    </dgm:pt>
    <dgm:pt modelId="{004EB634-9641-4D74-887C-A2EFDF4C194C}" type="pres">
      <dgm:prSet presAssocID="{A45C8D56-C784-4D9F-BC01-30A42B88F9B9}" presName="hierChild5" presStyleCnt="0"/>
      <dgm:spPr/>
    </dgm:pt>
    <dgm:pt modelId="{9D871C63-82EA-4114-B7FD-CD8622CE7B17}" type="pres">
      <dgm:prSet presAssocID="{9DC79941-E31A-4D82-AB2D-2B3D4135698C}" presName="hierChild5" presStyleCnt="0"/>
      <dgm:spPr/>
    </dgm:pt>
    <dgm:pt modelId="{93F1C15E-694F-4138-A24D-0B7E4ACDDEC3}" type="pres">
      <dgm:prSet presAssocID="{E73C600B-31C6-4566-98EA-0710B1091C5D}" presName="hierChild3" presStyleCnt="0"/>
      <dgm:spPr/>
    </dgm:pt>
  </dgm:ptLst>
  <dgm:cxnLst>
    <dgm:cxn modelId="{976A5703-200E-4B58-8F4E-823A1147E1E3}" type="presOf" srcId="{9EDD280D-9467-482F-BFE8-787562A874B7}" destId="{7A66C3F6-222C-4D32-8519-BF41CBE795DD}" srcOrd="0" destOrd="0" presId="urn:microsoft.com/office/officeart/2005/8/layout/orgChart1"/>
    <dgm:cxn modelId="{9A76B508-E669-4B5B-BB45-27371A9DB2E2}" type="presOf" srcId="{61ECFF3D-B868-455E-84F3-8A8247257511}" destId="{2F9D45AA-D63A-4851-B0FE-2388922BDA71}" srcOrd="0" destOrd="0" presId="urn:microsoft.com/office/officeart/2005/8/layout/orgChart1"/>
    <dgm:cxn modelId="{ABF26309-91EF-49BF-8B6F-D47DE50A622F}" type="presOf" srcId="{0AA47D92-A3A7-4B68-8C1F-6B59D0C74A62}" destId="{E303C960-C39C-4F53-96DE-4D9F3A517E9E}" srcOrd="0" destOrd="0" presId="urn:microsoft.com/office/officeart/2005/8/layout/orgChart1"/>
    <dgm:cxn modelId="{0F87210A-196D-44F3-9810-CA3B6A6DC75D}" srcId="{E73C600B-31C6-4566-98EA-0710B1091C5D}" destId="{9EDD280D-9467-482F-BFE8-787562A874B7}" srcOrd="1" destOrd="0" parTransId="{C68FD9F3-B8A9-417B-8CF6-ED3964F860E5}" sibTransId="{2EFD5B70-B996-43A1-B6AE-2B30B53AFBFC}"/>
    <dgm:cxn modelId="{3C18E30D-B08B-484D-B1D0-BC6DDCBA075D}" type="presOf" srcId="{A50FCE63-E899-4D09-908B-77DADBC64C8A}" destId="{823F4483-386A-4086-A1EC-FF89B32707CF}" srcOrd="0" destOrd="0" presId="urn:microsoft.com/office/officeart/2005/8/layout/orgChart1"/>
    <dgm:cxn modelId="{72D62914-826E-4F17-B87F-B72E96B4361E}" srcId="{A50FCE63-E899-4D09-908B-77DADBC64C8A}" destId="{837C8C09-DD83-4832-89C8-5EF2EED1F5D8}" srcOrd="3" destOrd="0" parTransId="{3F8CE389-A75B-4448-AB3E-583708336A2C}" sibTransId="{F514ED6C-0C86-487F-BE4D-842DC75FDEED}"/>
    <dgm:cxn modelId="{7D97CC1D-83ED-4FCA-8319-E75976483D87}" type="presOf" srcId="{217C1F8F-09CD-462C-B055-66D799103ED1}" destId="{BB7F9E1C-FBA2-4382-95BA-7C0E6C6F03C9}" srcOrd="0" destOrd="0" presId="urn:microsoft.com/office/officeart/2005/8/layout/orgChart1"/>
    <dgm:cxn modelId="{ED631C20-B316-4D6E-9080-1C95BC5D731F}" type="presOf" srcId="{34340324-4E4C-4951-AFA9-459EF7A74A64}" destId="{A9FC09C3-9548-407A-8F1B-77F75BCD4237}" srcOrd="0" destOrd="0" presId="urn:microsoft.com/office/officeart/2005/8/layout/orgChart1"/>
    <dgm:cxn modelId="{F7BB3423-0866-4A51-80F3-1BA4CB01CB30}" type="presOf" srcId="{AE721586-3DD2-40BD-AD18-AF2057D88643}" destId="{2C986EE5-74B1-4E0B-BB81-B52AB66FF305}" srcOrd="1" destOrd="0" presId="urn:microsoft.com/office/officeart/2005/8/layout/orgChart1"/>
    <dgm:cxn modelId="{8B804627-CACE-4A58-9228-F9E5F85F6633}" type="presOf" srcId="{103027CE-F4C8-4F15-A228-33E92E5B7BA7}" destId="{D42AF5ED-0921-48A6-848B-11055190AB06}" srcOrd="1" destOrd="0" presId="urn:microsoft.com/office/officeart/2005/8/layout/orgChart1"/>
    <dgm:cxn modelId="{F5F0C627-F9FC-4A9C-B625-9344CB69E213}" type="presOf" srcId="{9EDD280D-9467-482F-BFE8-787562A874B7}" destId="{44C40918-3880-4472-A0BE-25B477C5BC0F}" srcOrd="1" destOrd="0" presId="urn:microsoft.com/office/officeart/2005/8/layout/orgChart1"/>
    <dgm:cxn modelId="{22239428-1CAF-47CD-8F90-E69E4D23D379}" type="presOf" srcId="{3442048C-21CA-4FD2-A945-13767410BDAA}" destId="{2AC17632-41AB-4A19-8BE0-3ED439634C1C}" srcOrd="0" destOrd="0" presId="urn:microsoft.com/office/officeart/2005/8/layout/orgChart1"/>
    <dgm:cxn modelId="{5A34A62B-723F-4DFE-B4D3-847707A413FF}" type="presOf" srcId="{4CF50D27-9AAA-4D70-A5FB-2E02571221CA}" destId="{3DCBB309-0BC1-4FF7-B408-FB3A2749B5F0}" srcOrd="0" destOrd="0" presId="urn:microsoft.com/office/officeart/2005/8/layout/orgChart1"/>
    <dgm:cxn modelId="{4D32E32D-A9A5-44AB-98B7-48CB0DBBC2F0}" type="presOf" srcId="{837C8C09-DD83-4832-89C8-5EF2EED1F5D8}" destId="{A51D1701-79FE-47A9-A8E3-1B02D5FEFE0F}" srcOrd="1" destOrd="0" presId="urn:microsoft.com/office/officeart/2005/8/layout/orgChart1"/>
    <dgm:cxn modelId="{5AB9292E-7D52-4602-92CB-D8834211EB0A}" type="presOf" srcId="{B4AE2116-91D4-4F41-BABC-800684543F6B}" destId="{64EED4F1-5353-4182-B377-69EAF8BAA8F7}" srcOrd="0" destOrd="0" presId="urn:microsoft.com/office/officeart/2005/8/layout/orgChart1"/>
    <dgm:cxn modelId="{6B7D912E-B923-4E53-B11A-6E97F82D4476}" type="presOf" srcId="{C68FD9F3-B8A9-417B-8CF6-ED3964F860E5}" destId="{57AEC631-15AD-40B2-96C9-D9E24AFC5BD2}" srcOrd="0" destOrd="0" presId="urn:microsoft.com/office/officeart/2005/8/layout/orgChart1"/>
    <dgm:cxn modelId="{2C3FC631-E871-4DC9-A60E-C1D29FEEE805}" type="presOf" srcId="{5F9EF75F-67B5-4C4A-A3FE-380468DB6450}" destId="{75B1C85B-5F72-44A0-960F-95433B8E36F7}" srcOrd="1" destOrd="0" presId="urn:microsoft.com/office/officeart/2005/8/layout/orgChart1"/>
    <dgm:cxn modelId="{60FC4335-CB0B-4E50-B758-0D1B0B18B2D4}" type="presOf" srcId="{6B4C8D5C-EF4E-4020-93F0-E4C52FBC36EC}" destId="{8693E8B5-D627-4C1F-B434-BB352E1A85DE}" srcOrd="0" destOrd="0" presId="urn:microsoft.com/office/officeart/2005/8/layout/orgChart1"/>
    <dgm:cxn modelId="{3ACD2F38-2DC8-4437-BDC6-0693091FED0A}" type="presOf" srcId="{B4AE2116-91D4-4F41-BABC-800684543F6B}" destId="{78182C36-BCBE-4018-87B4-CBD8CE8F4FD2}" srcOrd="1" destOrd="0" presId="urn:microsoft.com/office/officeart/2005/8/layout/orgChart1"/>
    <dgm:cxn modelId="{72BD1D3F-9C7A-433E-99B6-E97E40EF3A46}" type="presOf" srcId="{0787932B-F7F9-4FC4-87F6-36156C9E93E0}" destId="{EB4EA69E-4DF3-4579-9890-909437632A19}" srcOrd="0" destOrd="0" presId="urn:microsoft.com/office/officeart/2005/8/layout/orgChart1"/>
    <dgm:cxn modelId="{57B0FB3F-087F-4CB6-90D0-ACBF5F27B9FD}" type="presOf" srcId="{1B1BE020-1D49-4A7C-930F-2126E985065E}" destId="{D735C1CF-8344-4923-B980-D41E7481F7A6}" srcOrd="1" destOrd="0" presId="urn:microsoft.com/office/officeart/2005/8/layout/orgChart1"/>
    <dgm:cxn modelId="{B36F1C5F-F903-4E9E-BA79-FE3EFB1DE1E8}" type="presOf" srcId="{837C8C09-DD83-4832-89C8-5EF2EED1F5D8}" destId="{751987E3-2E94-47F9-8559-72E7AC8F4F0A}" srcOrd="0" destOrd="0" presId="urn:microsoft.com/office/officeart/2005/8/layout/orgChart1"/>
    <dgm:cxn modelId="{F9425F60-39B4-4914-9F6D-9335FDED4EEC}" type="presOf" srcId="{3442048C-21CA-4FD2-A945-13767410BDAA}" destId="{120D696C-6101-4C86-B6C4-AB65A0D78973}" srcOrd="1" destOrd="0" presId="urn:microsoft.com/office/officeart/2005/8/layout/orgChart1"/>
    <dgm:cxn modelId="{260BAF41-B5A1-4998-A46E-50DC190F2FF6}" srcId="{9EDD280D-9467-482F-BFE8-787562A874B7}" destId="{3442048C-21CA-4FD2-A945-13767410BDAA}" srcOrd="1" destOrd="0" parTransId="{34340324-4E4C-4951-AFA9-459EF7A74A64}" sibTransId="{808E2233-F5ED-47B3-A32A-212E1CC36E30}"/>
    <dgm:cxn modelId="{BC56C544-BBDE-4283-9070-DFAB2A0305C7}" type="presOf" srcId="{A45C8D56-C784-4D9F-BC01-30A42B88F9B9}" destId="{6B5593F5-654D-4793-802B-B59CB827FF29}" srcOrd="0" destOrd="0" presId="urn:microsoft.com/office/officeart/2005/8/layout/orgChart1"/>
    <dgm:cxn modelId="{6C49D744-FAB2-40E6-B29C-67A49D6D1C04}" type="presOf" srcId="{A45C8D56-C784-4D9F-BC01-30A42B88F9B9}" destId="{B74BF4E2-F114-428B-B750-55128082DE6F}" srcOrd="1" destOrd="0" presId="urn:microsoft.com/office/officeart/2005/8/layout/orgChart1"/>
    <dgm:cxn modelId="{20EF9365-9CCD-441B-982A-5364B0CEC665}" type="presOf" srcId="{55847A63-8B61-4D27-A14D-35450AA5A473}" destId="{611540A5-243F-4681-8D86-183A9E43FE82}" srcOrd="0" destOrd="0" presId="urn:microsoft.com/office/officeart/2005/8/layout/orgChart1"/>
    <dgm:cxn modelId="{B521EB65-81EE-40EC-8C97-FEA542471A3D}" srcId="{E73C600B-31C6-4566-98EA-0710B1091C5D}" destId="{9DC79941-E31A-4D82-AB2D-2B3D4135698C}" srcOrd="2" destOrd="0" parTransId="{A1470066-BC32-4C4E-967F-66D410752B82}" sibTransId="{88A4BA50-319E-42BD-8936-6C9BEA826D96}"/>
    <dgm:cxn modelId="{60A46D67-022C-4D58-A70B-16A8F9447FF7}" type="presOf" srcId="{A1470066-BC32-4C4E-967F-66D410752B82}" destId="{3AF3DDA3-30EB-4DF2-ADFD-8DD250E8BED4}" srcOrd="0" destOrd="0" presId="urn:microsoft.com/office/officeart/2005/8/layout/orgChart1"/>
    <dgm:cxn modelId="{BD668A73-916C-40DA-BF2A-A623536E8D9A}" srcId="{A50FCE63-E899-4D09-908B-77DADBC64C8A}" destId="{17680859-8350-459D-A3A3-2AF179D65E9E}" srcOrd="0" destOrd="0" parTransId="{1A281D37-D491-4145-BDCC-31A5A302E34B}" sibTransId="{225A4639-29C1-453B-B81E-CAA104361E0F}"/>
    <dgm:cxn modelId="{389B7054-C1B0-4C42-A215-E8D271106F1B}" type="presOf" srcId="{16FE7DA1-2CF6-47EB-B535-0069F876104F}" destId="{BCA88EDD-DA3B-49E8-9071-A172CB5BB979}" srcOrd="0" destOrd="0" presId="urn:microsoft.com/office/officeart/2005/8/layout/orgChart1"/>
    <dgm:cxn modelId="{C48DF155-911A-4993-8E17-828E93BA9386}" type="presOf" srcId="{E73C600B-31C6-4566-98EA-0710B1091C5D}" destId="{37D03E17-BE82-40FF-B4A4-84585D56A9F3}" srcOrd="0" destOrd="0" presId="urn:microsoft.com/office/officeart/2005/8/layout/orgChart1"/>
    <dgm:cxn modelId="{58DD0977-69D4-43FF-8D8C-64A880BA5960}" type="presOf" srcId="{8849D1C0-8203-4C65-9B7C-C9E4C9D0AEA8}" destId="{C6D38B7E-DFAE-45A8-818D-41FB44F59427}" srcOrd="0" destOrd="0" presId="urn:microsoft.com/office/officeart/2005/8/layout/orgChart1"/>
    <dgm:cxn modelId="{9A25EF57-C018-4517-8B2B-536952BF527D}" type="presOf" srcId="{103027CE-F4C8-4F15-A228-33E92E5B7BA7}" destId="{7265C145-F1B5-4FDA-B38A-3EDEF1D959EB}" srcOrd="0" destOrd="0" presId="urn:microsoft.com/office/officeart/2005/8/layout/orgChart1"/>
    <dgm:cxn modelId="{D9077C79-8725-41EE-9AFA-3636A76F6B61}" type="presOf" srcId="{9DC79941-E31A-4D82-AB2D-2B3D4135698C}" destId="{1C801BA0-A2DC-47B6-AE49-A8B23CC909F2}" srcOrd="0" destOrd="0" presId="urn:microsoft.com/office/officeart/2005/8/layout/orgChart1"/>
    <dgm:cxn modelId="{D72EE35A-1AF9-495F-ADCB-83AA157F21DB}" type="presOf" srcId="{8849D1C0-8203-4C65-9B7C-C9E4C9D0AEA8}" destId="{A0BFC054-6289-43EF-A28A-6B37CF1F931F}" srcOrd="1" destOrd="0" presId="urn:microsoft.com/office/officeart/2005/8/layout/orgChart1"/>
    <dgm:cxn modelId="{718F447D-CBA6-43E3-B2F9-36C488C8B27E}" type="presOf" srcId="{A50FCE63-E899-4D09-908B-77DADBC64C8A}" destId="{DC33C89D-2749-411C-8798-409DE7F7D856}" srcOrd="1" destOrd="0" presId="urn:microsoft.com/office/officeart/2005/8/layout/orgChart1"/>
    <dgm:cxn modelId="{E383D783-DC96-42B0-960E-E2528CF2DFB7}" type="presOf" srcId="{1A281D37-D491-4145-BDCC-31A5A302E34B}" destId="{C118C449-0D93-4D52-8FDD-D8600980E782}" srcOrd="0" destOrd="0" presId="urn:microsoft.com/office/officeart/2005/8/layout/orgChart1"/>
    <dgm:cxn modelId="{FD47D986-ABEC-4FCF-9A8D-CE8AA2452895}" type="presOf" srcId="{B7178D5A-270C-407C-8979-5BA2E418757C}" destId="{74662455-2F92-4710-9F37-089A11FE12BB}" srcOrd="0" destOrd="0" presId="urn:microsoft.com/office/officeart/2005/8/layout/orgChart1"/>
    <dgm:cxn modelId="{CB9F8A8A-F295-4009-B7DD-B63D22350FC6}" type="presOf" srcId="{7F749041-958B-4E65-8A57-42A5C9654894}" destId="{56F76A9D-B496-478F-8E79-AE250B9AFCE7}" srcOrd="0" destOrd="0" presId="urn:microsoft.com/office/officeart/2005/8/layout/orgChart1"/>
    <dgm:cxn modelId="{7E8A3A8C-22C6-43E6-A489-DB68384195F3}" srcId="{A50FCE63-E899-4D09-908B-77DADBC64C8A}" destId="{B4AE2116-91D4-4F41-BABC-800684543F6B}" srcOrd="2" destOrd="0" parTransId="{B7178D5A-270C-407C-8979-5BA2E418757C}" sibTransId="{A89F0A3C-3C8E-4988-9351-F3222EBE564D}"/>
    <dgm:cxn modelId="{7E70608E-6C73-4C46-9A29-A85DB4F4B225}" srcId="{9EDD280D-9467-482F-BFE8-787562A874B7}" destId="{5F9EF75F-67B5-4C4A-A3FE-380468DB6450}" srcOrd="2" destOrd="0" parTransId="{7F749041-958B-4E65-8A57-42A5C9654894}" sibTransId="{8BD274FB-5BAA-4DED-A012-4D0DD6F9AC18}"/>
    <dgm:cxn modelId="{F6E55898-D36A-43A3-A675-DE4D0DE25DB3}" srcId="{A50FCE63-E899-4D09-908B-77DADBC64C8A}" destId="{8849D1C0-8203-4C65-9B7C-C9E4C9D0AEA8}" srcOrd="1" destOrd="0" parTransId="{217C1F8F-09CD-462C-B055-66D799103ED1}" sibTransId="{91022F61-D49C-4AF6-8373-FA89AE7797AB}"/>
    <dgm:cxn modelId="{D98B509F-082E-4FE7-82D5-45E1B5FC07C2}" type="presOf" srcId="{AF600B28-1298-42B4-9693-5839CF5E04B4}" destId="{11D958DE-4B7E-4D06-A8F0-AF36CBB0172E}" srcOrd="0" destOrd="0" presId="urn:microsoft.com/office/officeart/2005/8/layout/orgChart1"/>
    <dgm:cxn modelId="{78B0599F-EEF1-47A8-9C6F-BF3E62547B04}" srcId="{B4AE2116-91D4-4F41-BABC-800684543F6B}" destId="{1B1BE020-1D49-4A7C-930F-2126E985065E}" srcOrd="0" destOrd="0" parTransId="{4CF50D27-9AAA-4D70-A5FB-2E02571221CA}" sibTransId="{2C13A740-C037-4862-B74F-AA50FEAE5D73}"/>
    <dgm:cxn modelId="{0A9F75A0-6293-4A3C-B065-07DF6E2D468A}" type="presOf" srcId="{61ECFF3D-B868-455E-84F3-8A8247257511}" destId="{CD9577F3-89E4-4D2F-8997-6621B1691149}" srcOrd="1" destOrd="0" presId="urn:microsoft.com/office/officeart/2005/8/layout/orgChart1"/>
    <dgm:cxn modelId="{B707C9AA-9BCF-4424-A4AB-5CAFE92ED4D4}" type="presOf" srcId="{17680859-8350-459D-A3A3-2AF179D65E9E}" destId="{E76EAE11-CC60-4ADA-8A84-921A199A1452}" srcOrd="0" destOrd="0" presId="urn:microsoft.com/office/officeart/2005/8/layout/orgChart1"/>
    <dgm:cxn modelId="{5A144EAC-F372-44A6-A32D-33E9A4EFFA8A}" srcId="{6B4C8D5C-EF4E-4020-93F0-E4C52FBC36EC}" destId="{E73C600B-31C6-4566-98EA-0710B1091C5D}" srcOrd="0" destOrd="0" parTransId="{4D9E558E-8AF1-480B-AF9B-DEF5C42F97C8}" sibTransId="{517C665B-4AE7-4ECC-B92B-758BD32684CE}"/>
    <dgm:cxn modelId="{233374AD-81D5-45E2-BA83-9EA009FE92F3}" type="presOf" srcId="{0AA47D92-A3A7-4B68-8C1F-6B59D0C74A62}" destId="{CDF86FD2-5BA6-4963-B979-87539FC71C9E}" srcOrd="1" destOrd="0" presId="urn:microsoft.com/office/officeart/2005/8/layout/orgChart1"/>
    <dgm:cxn modelId="{66AA60B1-38F6-4529-A00C-C6EB861B6968}" srcId="{103027CE-F4C8-4F15-A228-33E92E5B7BA7}" destId="{AE721586-3DD2-40BD-AD18-AF2057D88643}" srcOrd="0" destOrd="0" parTransId="{55847A63-8B61-4D27-A14D-35450AA5A473}" sibTransId="{7CA2A414-631E-4772-8A18-F668668404DA}"/>
    <dgm:cxn modelId="{04CF04BF-4009-4976-82A9-5D89C94E4D2C}" srcId="{9DC79941-E31A-4D82-AB2D-2B3D4135698C}" destId="{103027CE-F4C8-4F15-A228-33E92E5B7BA7}" srcOrd="0" destOrd="0" parTransId="{16FE7DA1-2CF6-47EB-B535-0069F876104F}" sibTransId="{8031F707-B0BA-4C36-A9AE-D91AC10E81D3}"/>
    <dgm:cxn modelId="{94D2F4C5-494A-4D13-B633-A098AD7A0D1D}" type="presOf" srcId="{AE721586-3DD2-40BD-AD18-AF2057D88643}" destId="{F6C48701-1EBA-4EDF-ACE2-14DDE9989606}" srcOrd="0" destOrd="0" presId="urn:microsoft.com/office/officeart/2005/8/layout/orgChart1"/>
    <dgm:cxn modelId="{BBE1A8C7-3C4C-48B8-9B1E-6280BB8E68F6}" type="presOf" srcId="{6EF68D45-A78F-4DC9-8CE9-AD9EA1803529}" destId="{AA97A174-5C97-4291-AA0F-194BE8234457}" srcOrd="0" destOrd="0" presId="urn:microsoft.com/office/officeart/2005/8/layout/orgChart1"/>
    <dgm:cxn modelId="{3F17F9CA-00C2-4159-B51B-9BB993365474}" type="presOf" srcId="{17680859-8350-459D-A3A3-2AF179D65E9E}" destId="{AC9B58D7-354F-4832-AAC6-393AA287F330}" srcOrd="1" destOrd="0" presId="urn:microsoft.com/office/officeart/2005/8/layout/orgChart1"/>
    <dgm:cxn modelId="{6DF779CC-7196-4BD0-80DE-7A2279A17587}" srcId="{17680859-8350-459D-A3A3-2AF179D65E9E}" destId="{0AA47D92-A3A7-4B68-8C1F-6B59D0C74A62}" srcOrd="0" destOrd="0" parTransId="{AF600B28-1298-42B4-9693-5839CF5E04B4}" sibTransId="{29D7616E-B10B-49E8-9793-EBC421D9E78F}"/>
    <dgm:cxn modelId="{9DDFA1CF-4478-4039-944F-A22124472A27}" type="presOf" srcId="{1B1BE020-1D49-4A7C-930F-2126E985065E}" destId="{968A35E7-9603-4D00-8A80-786208D60D76}" srcOrd="0" destOrd="0" presId="urn:microsoft.com/office/officeart/2005/8/layout/orgChart1"/>
    <dgm:cxn modelId="{424594D9-6657-4740-91E8-8DD4A977EBE2}" srcId="{E73C600B-31C6-4566-98EA-0710B1091C5D}" destId="{A50FCE63-E899-4D09-908B-77DADBC64C8A}" srcOrd="0" destOrd="0" parTransId="{0787932B-F7F9-4FC4-87F6-36156C9E93E0}" sibTransId="{CAD392C7-DDE3-4087-938F-13FA21E68F0E}"/>
    <dgm:cxn modelId="{01BFA0DE-70BD-40DB-A86A-82B15DF49EF3}" type="presOf" srcId="{5F9EF75F-67B5-4C4A-A3FE-380468DB6450}" destId="{2552C1F0-F7C9-4784-904E-59C537E54E8A}" srcOrd="0" destOrd="0" presId="urn:microsoft.com/office/officeart/2005/8/layout/orgChart1"/>
    <dgm:cxn modelId="{ACA2A5E8-B961-4B6B-B272-B3E86FFEC30E}" type="presOf" srcId="{8E0338BB-BCC9-4ECC-B8BA-B377160405E8}" destId="{E5ED45C6-56A7-4B0D-9317-EE383623E682}" srcOrd="0" destOrd="0" presId="urn:microsoft.com/office/officeart/2005/8/layout/orgChart1"/>
    <dgm:cxn modelId="{417CA6E8-70A9-48DB-846A-D1678A129A63}" srcId="{9EDD280D-9467-482F-BFE8-787562A874B7}" destId="{61ECFF3D-B868-455E-84F3-8A8247257511}" srcOrd="0" destOrd="0" parTransId="{8E0338BB-BCC9-4ECC-B8BA-B377160405E8}" sibTransId="{4DDB3021-4F28-40B4-97F8-A909DDD48E2A}"/>
    <dgm:cxn modelId="{ED42A5F2-DE8E-4585-80D6-008DBCDB74C4}" type="presOf" srcId="{E73C600B-31C6-4566-98EA-0710B1091C5D}" destId="{0F05B146-F47A-4C5E-8F09-F0B394952FEF}" srcOrd="1" destOrd="0" presId="urn:microsoft.com/office/officeart/2005/8/layout/orgChart1"/>
    <dgm:cxn modelId="{D86045F4-88FC-4FBC-9C0F-CA759A0D7521}" type="presOf" srcId="{3F8CE389-A75B-4448-AB3E-583708336A2C}" destId="{E449F6BE-3982-4533-A7CA-896A23D6F065}" srcOrd="0" destOrd="0" presId="urn:microsoft.com/office/officeart/2005/8/layout/orgChart1"/>
    <dgm:cxn modelId="{7B681CF8-1FC3-4F09-8DC7-61A08B20DB1C}" srcId="{9DC79941-E31A-4D82-AB2D-2B3D4135698C}" destId="{A45C8D56-C784-4D9F-BC01-30A42B88F9B9}" srcOrd="1" destOrd="0" parTransId="{6EF68D45-A78F-4DC9-8CE9-AD9EA1803529}" sibTransId="{BE854F6F-4BDB-43A0-B096-CDF24FA1E5B3}"/>
    <dgm:cxn modelId="{D8D689FA-E8AB-48EA-A00D-388E344758C0}" type="presOf" srcId="{9DC79941-E31A-4D82-AB2D-2B3D4135698C}" destId="{187178E6-C334-4CCF-AA13-69D42B5FBBA6}" srcOrd="1" destOrd="0" presId="urn:microsoft.com/office/officeart/2005/8/layout/orgChart1"/>
    <dgm:cxn modelId="{8608C39C-7227-4C98-AA39-B55ECB9F5F59}" type="presParOf" srcId="{8693E8B5-D627-4C1F-B434-BB352E1A85DE}" destId="{98755D9F-1540-4E14-882A-2FCDDE59C76F}" srcOrd="0" destOrd="0" presId="urn:microsoft.com/office/officeart/2005/8/layout/orgChart1"/>
    <dgm:cxn modelId="{3F30873C-313E-4931-A90C-93C776D82426}" type="presParOf" srcId="{98755D9F-1540-4E14-882A-2FCDDE59C76F}" destId="{E6595B05-F848-49A5-8C75-E6FAA94671FA}" srcOrd="0" destOrd="0" presId="urn:microsoft.com/office/officeart/2005/8/layout/orgChart1"/>
    <dgm:cxn modelId="{FECA270F-01AF-4DB1-9E01-85E1C7B7CAAE}" type="presParOf" srcId="{E6595B05-F848-49A5-8C75-E6FAA94671FA}" destId="{37D03E17-BE82-40FF-B4A4-84585D56A9F3}" srcOrd="0" destOrd="0" presId="urn:microsoft.com/office/officeart/2005/8/layout/orgChart1"/>
    <dgm:cxn modelId="{C24558C5-9247-483B-937E-6FA168C3C0C5}" type="presParOf" srcId="{E6595B05-F848-49A5-8C75-E6FAA94671FA}" destId="{0F05B146-F47A-4C5E-8F09-F0B394952FEF}" srcOrd="1" destOrd="0" presId="urn:microsoft.com/office/officeart/2005/8/layout/orgChart1"/>
    <dgm:cxn modelId="{BD5DC56C-B912-46F5-B1B4-3A422EA27869}" type="presParOf" srcId="{98755D9F-1540-4E14-882A-2FCDDE59C76F}" destId="{F0375B14-C32F-410D-9133-38411BFC164C}" srcOrd="1" destOrd="0" presId="urn:microsoft.com/office/officeart/2005/8/layout/orgChart1"/>
    <dgm:cxn modelId="{412B9795-5BF8-46EB-9E1B-F7103035F24E}" type="presParOf" srcId="{F0375B14-C32F-410D-9133-38411BFC164C}" destId="{EB4EA69E-4DF3-4579-9890-909437632A19}" srcOrd="0" destOrd="0" presId="urn:microsoft.com/office/officeart/2005/8/layout/orgChart1"/>
    <dgm:cxn modelId="{ED5F4137-EACC-4245-860B-578A2EB9A987}" type="presParOf" srcId="{F0375B14-C32F-410D-9133-38411BFC164C}" destId="{E5243FD5-8B7A-48DA-B3A4-410F1E604D1B}" srcOrd="1" destOrd="0" presId="urn:microsoft.com/office/officeart/2005/8/layout/orgChart1"/>
    <dgm:cxn modelId="{1BD178A8-1C93-4C68-A01F-36ED194A97E6}" type="presParOf" srcId="{E5243FD5-8B7A-48DA-B3A4-410F1E604D1B}" destId="{DD53F6C8-5288-4EB4-B595-653EBCE43CAD}" srcOrd="0" destOrd="0" presId="urn:microsoft.com/office/officeart/2005/8/layout/orgChart1"/>
    <dgm:cxn modelId="{8C99C322-BEF2-46D0-9D7C-6077282401F6}" type="presParOf" srcId="{DD53F6C8-5288-4EB4-B595-653EBCE43CAD}" destId="{823F4483-386A-4086-A1EC-FF89B32707CF}" srcOrd="0" destOrd="0" presId="urn:microsoft.com/office/officeart/2005/8/layout/orgChart1"/>
    <dgm:cxn modelId="{71F75709-F7C2-4BC8-9A40-D9BF13D6F564}" type="presParOf" srcId="{DD53F6C8-5288-4EB4-B595-653EBCE43CAD}" destId="{DC33C89D-2749-411C-8798-409DE7F7D856}" srcOrd="1" destOrd="0" presId="urn:microsoft.com/office/officeart/2005/8/layout/orgChart1"/>
    <dgm:cxn modelId="{953EA614-EF79-48B4-B006-367C54A4AF18}" type="presParOf" srcId="{E5243FD5-8B7A-48DA-B3A4-410F1E604D1B}" destId="{FE6CB688-A7DB-4548-B45E-CF9E301B674D}" srcOrd="1" destOrd="0" presId="urn:microsoft.com/office/officeart/2005/8/layout/orgChart1"/>
    <dgm:cxn modelId="{B8017281-8BF9-4F63-B9B2-12B18484F8C7}" type="presParOf" srcId="{FE6CB688-A7DB-4548-B45E-CF9E301B674D}" destId="{C118C449-0D93-4D52-8FDD-D8600980E782}" srcOrd="0" destOrd="0" presId="urn:microsoft.com/office/officeart/2005/8/layout/orgChart1"/>
    <dgm:cxn modelId="{EA069701-50C0-44F0-A249-57965A590EA7}" type="presParOf" srcId="{FE6CB688-A7DB-4548-B45E-CF9E301B674D}" destId="{EAC6D96C-CC7E-4C1F-8993-3F65E4B4A2D0}" srcOrd="1" destOrd="0" presId="urn:microsoft.com/office/officeart/2005/8/layout/orgChart1"/>
    <dgm:cxn modelId="{32675C1B-12FB-44E7-8C55-5C085DB91201}" type="presParOf" srcId="{EAC6D96C-CC7E-4C1F-8993-3F65E4B4A2D0}" destId="{193801CD-0558-4DF2-982A-4E3F8851AD5B}" srcOrd="0" destOrd="0" presId="urn:microsoft.com/office/officeart/2005/8/layout/orgChart1"/>
    <dgm:cxn modelId="{A087B914-07F0-4F3E-AB95-0E4FAF42253B}" type="presParOf" srcId="{193801CD-0558-4DF2-982A-4E3F8851AD5B}" destId="{E76EAE11-CC60-4ADA-8A84-921A199A1452}" srcOrd="0" destOrd="0" presId="urn:microsoft.com/office/officeart/2005/8/layout/orgChart1"/>
    <dgm:cxn modelId="{9EA40A25-26E4-4EA3-AA58-E261F087DBC6}" type="presParOf" srcId="{193801CD-0558-4DF2-982A-4E3F8851AD5B}" destId="{AC9B58D7-354F-4832-AAC6-393AA287F330}" srcOrd="1" destOrd="0" presId="urn:microsoft.com/office/officeart/2005/8/layout/orgChart1"/>
    <dgm:cxn modelId="{35553853-9C28-497B-9232-F50E3F7E589D}" type="presParOf" srcId="{EAC6D96C-CC7E-4C1F-8993-3F65E4B4A2D0}" destId="{5019428E-CDAD-444D-A3CA-9CE58E78C8FC}" srcOrd="1" destOrd="0" presId="urn:microsoft.com/office/officeart/2005/8/layout/orgChart1"/>
    <dgm:cxn modelId="{A1C1CFB2-3537-4373-A895-0A1CE644633E}" type="presParOf" srcId="{5019428E-CDAD-444D-A3CA-9CE58E78C8FC}" destId="{11D958DE-4B7E-4D06-A8F0-AF36CBB0172E}" srcOrd="0" destOrd="0" presId="urn:microsoft.com/office/officeart/2005/8/layout/orgChart1"/>
    <dgm:cxn modelId="{AF121843-765B-4624-87AC-F056E7A69959}" type="presParOf" srcId="{5019428E-CDAD-444D-A3CA-9CE58E78C8FC}" destId="{4A66D679-2624-4EA2-A0C4-623341FBC113}" srcOrd="1" destOrd="0" presId="urn:microsoft.com/office/officeart/2005/8/layout/orgChart1"/>
    <dgm:cxn modelId="{72BA2141-DBDB-45CB-B076-171A5F73230C}" type="presParOf" srcId="{4A66D679-2624-4EA2-A0C4-623341FBC113}" destId="{EE7AD757-4573-4233-B47A-4BCAC34D039F}" srcOrd="0" destOrd="0" presId="urn:microsoft.com/office/officeart/2005/8/layout/orgChart1"/>
    <dgm:cxn modelId="{0BA41724-094B-4D63-A951-B18E4DE7239B}" type="presParOf" srcId="{EE7AD757-4573-4233-B47A-4BCAC34D039F}" destId="{E303C960-C39C-4F53-96DE-4D9F3A517E9E}" srcOrd="0" destOrd="0" presId="urn:microsoft.com/office/officeart/2005/8/layout/orgChart1"/>
    <dgm:cxn modelId="{849F9761-CC29-4834-9AFE-0DE317C24CD4}" type="presParOf" srcId="{EE7AD757-4573-4233-B47A-4BCAC34D039F}" destId="{CDF86FD2-5BA6-4963-B979-87539FC71C9E}" srcOrd="1" destOrd="0" presId="urn:microsoft.com/office/officeart/2005/8/layout/orgChart1"/>
    <dgm:cxn modelId="{78A55767-B1AA-4264-87C3-774AC9B5ECBB}" type="presParOf" srcId="{4A66D679-2624-4EA2-A0C4-623341FBC113}" destId="{46C1D6FA-4F79-43AA-81BD-B4AAD68CE51F}" srcOrd="1" destOrd="0" presId="urn:microsoft.com/office/officeart/2005/8/layout/orgChart1"/>
    <dgm:cxn modelId="{53D5A7AF-D384-40A1-B54D-8F2535DC5418}" type="presParOf" srcId="{4A66D679-2624-4EA2-A0C4-623341FBC113}" destId="{63BBF406-8D6A-4D31-BD53-BE31A753BE42}" srcOrd="2" destOrd="0" presId="urn:microsoft.com/office/officeart/2005/8/layout/orgChart1"/>
    <dgm:cxn modelId="{C5AD39E2-77BD-4B01-9FC6-DB4F4D5B18C6}" type="presParOf" srcId="{EAC6D96C-CC7E-4C1F-8993-3F65E4B4A2D0}" destId="{E7101530-59F0-4ECF-A4BC-12CC2D438A1E}" srcOrd="2" destOrd="0" presId="urn:microsoft.com/office/officeart/2005/8/layout/orgChart1"/>
    <dgm:cxn modelId="{483A40F4-72CD-4F58-A5C9-5B8C2B4912D5}" type="presParOf" srcId="{FE6CB688-A7DB-4548-B45E-CF9E301B674D}" destId="{BB7F9E1C-FBA2-4382-95BA-7C0E6C6F03C9}" srcOrd="2" destOrd="0" presId="urn:microsoft.com/office/officeart/2005/8/layout/orgChart1"/>
    <dgm:cxn modelId="{2362C1A9-EFEE-4981-84DD-0C555748165D}" type="presParOf" srcId="{FE6CB688-A7DB-4548-B45E-CF9E301B674D}" destId="{C4021594-BA28-415F-BA8A-BF75E23B3D47}" srcOrd="3" destOrd="0" presId="urn:microsoft.com/office/officeart/2005/8/layout/orgChart1"/>
    <dgm:cxn modelId="{B9C62C61-2E8D-40BF-89A2-F339B084A2EE}" type="presParOf" srcId="{C4021594-BA28-415F-BA8A-BF75E23B3D47}" destId="{0ADC1F5F-5CCC-4BB5-B5AD-72ADB87792D5}" srcOrd="0" destOrd="0" presId="urn:microsoft.com/office/officeart/2005/8/layout/orgChart1"/>
    <dgm:cxn modelId="{EA1A2059-C258-49A8-86C4-0249553DE6B5}" type="presParOf" srcId="{0ADC1F5F-5CCC-4BB5-B5AD-72ADB87792D5}" destId="{C6D38B7E-DFAE-45A8-818D-41FB44F59427}" srcOrd="0" destOrd="0" presId="urn:microsoft.com/office/officeart/2005/8/layout/orgChart1"/>
    <dgm:cxn modelId="{8FE56CF7-BE84-4012-8CBD-D77F1594991E}" type="presParOf" srcId="{0ADC1F5F-5CCC-4BB5-B5AD-72ADB87792D5}" destId="{A0BFC054-6289-43EF-A28A-6B37CF1F931F}" srcOrd="1" destOrd="0" presId="urn:microsoft.com/office/officeart/2005/8/layout/orgChart1"/>
    <dgm:cxn modelId="{9DB34505-7A81-4903-B70C-D7CBBD4675E1}" type="presParOf" srcId="{C4021594-BA28-415F-BA8A-BF75E23B3D47}" destId="{75812797-3A8A-417D-8C4B-565369DEA00F}" srcOrd="1" destOrd="0" presId="urn:microsoft.com/office/officeart/2005/8/layout/orgChart1"/>
    <dgm:cxn modelId="{B5515D27-906D-482E-B8E7-20C5494FB865}" type="presParOf" srcId="{C4021594-BA28-415F-BA8A-BF75E23B3D47}" destId="{2C7B81C8-0E33-46DA-BAD9-383ADAD4A993}" srcOrd="2" destOrd="0" presId="urn:microsoft.com/office/officeart/2005/8/layout/orgChart1"/>
    <dgm:cxn modelId="{C44DD1E6-6F68-4650-A608-56C4D98D3ED4}" type="presParOf" srcId="{FE6CB688-A7DB-4548-B45E-CF9E301B674D}" destId="{74662455-2F92-4710-9F37-089A11FE12BB}" srcOrd="4" destOrd="0" presId="urn:microsoft.com/office/officeart/2005/8/layout/orgChart1"/>
    <dgm:cxn modelId="{D966CD62-7755-407D-B4CC-5482B69371B4}" type="presParOf" srcId="{FE6CB688-A7DB-4548-B45E-CF9E301B674D}" destId="{47E24705-AABE-4C20-ABFB-D7743842BFE7}" srcOrd="5" destOrd="0" presId="urn:microsoft.com/office/officeart/2005/8/layout/orgChart1"/>
    <dgm:cxn modelId="{8A2E19CB-87DF-499C-9AAB-AD605A8EF1D8}" type="presParOf" srcId="{47E24705-AABE-4C20-ABFB-D7743842BFE7}" destId="{A53469F8-86BB-4859-9347-86FE6532A04E}" srcOrd="0" destOrd="0" presId="urn:microsoft.com/office/officeart/2005/8/layout/orgChart1"/>
    <dgm:cxn modelId="{A2FE4FA1-22FA-48B7-90EB-454EBD54493B}" type="presParOf" srcId="{A53469F8-86BB-4859-9347-86FE6532A04E}" destId="{64EED4F1-5353-4182-B377-69EAF8BAA8F7}" srcOrd="0" destOrd="0" presId="urn:microsoft.com/office/officeart/2005/8/layout/orgChart1"/>
    <dgm:cxn modelId="{84090106-6F7D-4F36-A9A2-D6DA9FD6F3D5}" type="presParOf" srcId="{A53469F8-86BB-4859-9347-86FE6532A04E}" destId="{78182C36-BCBE-4018-87B4-CBD8CE8F4FD2}" srcOrd="1" destOrd="0" presId="urn:microsoft.com/office/officeart/2005/8/layout/orgChart1"/>
    <dgm:cxn modelId="{0A050E3B-C7BE-4873-85F1-F6852128067B}" type="presParOf" srcId="{47E24705-AABE-4C20-ABFB-D7743842BFE7}" destId="{EB98062C-6109-4F7B-B047-34F0EA007C70}" srcOrd="1" destOrd="0" presId="urn:microsoft.com/office/officeart/2005/8/layout/orgChart1"/>
    <dgm:cxn modelId="{4EF99EBC-D06E-40F3-B109-AE93AE90D557}" type="presParOf" srcId="{EB98062C-6109-4F7B-B047-34F0EA007C70}" destId="{3DCBB309-0BC1-4FF7-B408-FB3A2749B5F0}" srcOrd="0" destOrd="0" presId="urn:microsoft.com/office/officeart/2005/8/layout/orgChart1"/>
    <dgm:cxn modelId="{3BF8F1E1-9888-4990-8013-FE530265AB0A}" type="presParOf" srcId="{EB98062C-6109-4F7B-B047-34F0EA007C70}" destId="{DDF6DA41-C814-47F0-84D7-ED5F1122BF33}" srcOrd="1" destOrd="0" presId="urn:microsoft.com/office/officeart/2005/8/layout/orgChart1"/>
    <dgm:cxn modelId="{73F08EE2-DCD0-4D43-A38D-B2452ED389F8}" type="presParOf" srcId="{DDF6DA41-C814-47F0-84D7-ED5F1122BF33}" destId="{2097A7AC-2E4D-4102-B6BD-D60B14145E24}" srcOrd="0" destOrd="0" presId="urn:microsoft.com/office/officeart/2005/8/layout/orgChart1"/>
    <dgm:cxn modelId="{9989CE60-4815-4A6F-9893-26DDDB787904}" type="presParOf" srcId="{2097A7AC-2E4D-4102-B6BD-D60B14145E24}" destId="{968A35E7-9603-4D00-8A80-786208D60D76}" srcOrd="0" destOrd="0" presId="urn:microsoft.com/office/officeart/2005/8/layout/orgChart1"/>
    <dgm:cxn modelId="{789F5440-FA33-473E-A0AB-80AE1D1A8CCC}" type="presParOf" srcId="{2097A7AC-2E4D-4102-B6BD-D60B14145E24}" destId="{D735C1CF-8344-4923-B980-D41E7481F7A6}" srcOrd="1" destOrd="0" presId="urn:microsoft.com/office/officeart/2005/8/layout/orgChart1"/>
    <dgm:cxn modelId="{68AA1104-2E70-40B4-9656-366A611AEEF1}" type="presParOf" srcId="{DDF6DA41-C814-47F0-84D7-ED5F1122BF33}" destId="{6E460DE1-C99F-4CDA-946B-A05CDD278503}" srcOrd="1" destOrd="0" presId="urn:microsoft.com/office/officeart/2005/8/layout/orgChart1"/>
    <dgm:cxn modelId="{5225FCD7-3C02-47A7-9A9D-0120F74DDDFD}" type="presParOf" srcId="{DDF6DA41-C814-47F0-84D7-ED5F1122BF33}" destId="{937070BF-5CCA-44F1-A812-E5E9AC2C9D9E}" srcOrd="2" destOrd="0" presId="urn:microsoft.com/office/officeart/2005/8/layout/orgChart1"/>
    <dgm:cxn modelId="{0CB428E4-B50C-43D4-B677-A3E7E1755FC3}" type="presParOf" srcId="{47E24705-AABE-4C20-ABFB-D7743842BFE7}" destId="{D16A6788-A3A1-4BF8-B3F0-B9F2A9BFE221}" srcOrd="2" destOrd="0" presId="urn:microsoft.com/office/officeart/2005/8/layout/orgChart1"/>
    <dgm:cxn modelId="{3289111B-3AD6-43E9-9010-A3AA96E137F8}" type="presParOf" srcId="{FE6CB688-A7DB-4548-B45E-CF9E301B674D}" destId="{E449F6BE-3982-4533-A7CA-896A23D6F065}" srcOrd="6" destOrd="0" presId="urn:microsoft.com/office/officeart/2005/8/layout/orgChart1"/>
    <dgm:cxn modelId="{47F857A6-2D78-4F27-A118-84A721AC0BAB}" type="presParOf" srcId="{FE6CB688-A7DB-4548-B45E-CF9E301B674D}" destId="{D93FF602-812A-4D22-AD5F-B2EED7AE0CC3}" srcOrd="7" destOrd="0" presId="urn:microsoft.com/office/officeart/2005/8/layout/orgChart1"/>
    <dgm:cxn modelId="{D2B5B05F-43E5-4D04-8474-702ECE8C6387}" type="presParOf" srcId="{D93FF602-812A-4D22-AD5F-B2EED7AE0CC3}" destId="{1421B33B-19C7-46EC-88F9-AA9A1A52A350}" srcOrd="0" destOrd="0" presId="urn:microsoft.com/office/officeart/2005/8/layout/orgChart1"/>
    <dgm:cxn modelId="{15258577-822C-4DB0-A8EF-6161FDA6D8B3}" type="presParOf" srcId="{1421B33B-19C7-46EC-88F9-AA9A1A52A350}" destId="{751987E3-2E94-47F9-8559-72E7AC8F4F0A}" srcOrd="0" destOrd="0" presId="urn:microsoft.com/office/officeart/2005/8/layout/orgChart1"/>
    <dgm:cxn modelId="{D5A97716-5312-4AC4-99CF-A3697D7A5171}" type="presParOf" srcId="{1421B33B-19C7-46EC-88F9-AA9A1A52A350}" destId="{A51D1701-79FE-47A9-A8E3-1B02D5FEFE0F}" srcOrd="1" destOrd="0" presId="urn:microsoft.com/office/officeart/2005/8/layout/orgChart1"/>
    <dgm:cxn modelId="{223927B7-DE69-4847-86FA-505536A4718A}" type="presParOf" srcId="{D93FF602-812A-4D22-AD5F-B2EED7AE0CC3}" destId="{8B39A050-39E1-4BF2-BF37-742D39C0E03F}" srcOrd="1" destOrd="0" presId="urn:microsoft.com/office/officeart/2005/8/layout/orgChart1"/>
    <dgm:cxn modelId="{9E48242B-DA82-4A74-A57C-64DCFD9D8790}" type="presParOf" srcId="{D93FF602-812A-4D22-AD5F-B2EED7AE0CC3}" destId="{A3879AB0-CE8D-408B-B761-0131C2BC9E70}" srcOrd="2" destOrd="0" presId="urn:microsoft.com/office/officeart/2005/8/layout/orgChart1"/>
    <dgm:cxn modelId="{599A6196-E333-4AA5-98A5-5C1A89CD076F}" type="presParOf" srcId="{E5243FD5-8B7A-48DA-B3A4-410F1E604D1B}" destId="{1B862A3B-D46B-4880-AC76-34773A6135BA}" srcOrd="2" destOrd="0" presId="urn:microsoft.com/office/officeart/2005/8/layout/orgChart1"/>
    <dgm:cxn modelId="{D16DC03C-426D-4073-84EF-70E5C8CF4EF2}" type="presParOf" srcId="{F0375B14-C32F-410D-9133-38411BFC164C}" destId="{57AEC631-15AD-40B2-96C9-D9E24AFC5BD2}" srcOrd="2" destOrd="0" presId="urn:microsoft.com/office/officeart/2005/8/layout/orgChart1"/>
    <dgm:cxn modelId="{B9A83B63-E899-480F-90CF-1170B198BDA0}" type="presParOf" srcId="{F0375B14-C32F-410D-9133-38411BFC164C}" destId="{E1384C14-21D5-4EDE-8260-D8A3B62159E9}" srcOrd="3" destOrd="0" presId="urn:microsoft.com/office/officeart/2005/8/layout/orgChart1"/>
    <dgm:cxn modelId="{AB5E8D63-82FE-4F43-B8A4-95293FEBD7A0}" type="presParOf" srcId="{E1384C14-21D5-4EDE-8260-D8A3B62159E9}" destId="{B7334395-7D83-4282-95E8-01EA676DB22E}" srcOrd="0" destOrd="0" presId="urn:microsoft.com/office/officeart/2005/8/layout/orgChart1"/>
    <dgm:cxn modelId="{C5ED2F83-75C5-43C6-885F-448C614D9F6E}" type="presParOf" srcId="{B7334395-7D83-4282-95E8-01EA676DB22E}" destId="{7A66C3F6-222C-4D32-8519-BF41CBE795DD}" srcOrd="0" destOrd="0" presId="urn:microsoft.com/office/officeart/2005/8/layout/orgChart1"/>
    <dgm:cxn modelId="{AA909BBB-95E4-438B-B5D3-5CB9F19A3ABF}" type="presParOf" srcId="{B7334395-7D83-4282-95E8-01EA676DB22E}" destId="{44C40918-3880-4472-A0BE-25B477C5BC0F}" srcOrd="1" destOrd="0" presId="urn:microsoft.com/office/officeart/2005/8/layout/orgChart1"/>
    <dgm:cxn modelId="{61FF60B3-EE11-4417-BDA2-A552BB2CAA2F}" type="presParOf" srcId="{E1384C14-21D5-4EDE-8260-D8A3B62159E9}" destId="{980B6856-5F01-4A56-8FD0-93118D9AD7DB}" srcOrd="1" destOrd="0" presId="urn:microsoft.com/office/officeart/2005/8/layout/orgChart1"/>
    <dgm:cxn modelId="{DF0F8E51-EC6A-45FD-AC16-A85706C2F637}" type="presParOf" srcId="{980B6856-5F01-4A56-8FD0-93118D9AD7DB}" destId="{E5ED45C6-56A7-4B0D-9317-EE383623E682}" srcOrd="0" destOrd="0" presId="urn:microsoft.com/office/officeart/2005/8/layout/orgChart1"/>
    <dgm:cxn modelId="{EFEEFB69-E6F5-4F0B-ABC6-894B2F9ED0E7}" type="presParOf" srcId="{980B6856-5F01-4A56-8FD0-93118D9AD7DB}" destId="{18A98832-5ADE-4479-B494-E20CBDB64F1A}" srcOrd="1" destOrd="0" presId="urn:microsoft.com/office/officeart/2005/8/layout/orgChart1"/>
    <dgm:cxn modelId="{30F5B093-A8F2-42E2-B3EC-41764E017868}" type="presParOf" srcId="{18A98832-5ADE-4479-B494-E20CBDB64F1A}" destId="{91007B57-BBDF-4E8D-96D6-AE9BFF6234D2}" srcOrd="0" destOrd="0" presId="urn:microsoft.com/office/officeart/2005/8/layout/orgChart1"/>
    <dgm:cxn modelId="{2F04828F-D2E0-45C1-9565-64482646854C}" type="presParOf" srcId="{91007B57-BBDF-4E8D-96D6-AE9BFF6234D2}" destId="{2F9D45AA-D63A-4851-B0FE-2388922BDA71}" srcOrd="0" destOrd="0" presId="urn:microsoft.com/office/officeart/2005/8/layout/orgChart1"/>
    <dgm:cxn modelId="{60975DAC-7950-4CA0-B479-AD295FAA0AAB}" type="presParOf" srcId="{91007B57-BBDF-4E8D-96D6-AE9BFF6234D2}" destId="{CD9577F3-89E4-4D2F-8997-6621B1691149}" srcOrd="1" destOrd="0" presId="urn:microsoft.com/office/officeart/2005/8/layout/orgChart1"/>
    <dgm:cxn modelId="{27D13384-98E8-4E1A-B632-4F6D7E617007}" type="presParOf" srcId="{18A98832-5ADE-4479-B494-E20CBDB64F1A}" destId="{E3B61EB4-F337-4AC8-8C3C-A39C2C3AEC40}" srcOrd="1" destOrd="0" presId="urn:microsoft.com/office/officeart/2005/8/layout/orgChart1"/>
    <dgm:cxn modelId="{6279975A-606C-4D8A-B350-874953BA6696}" type="presParOf" srcId="{18A98832-5ADE-4479-B494-E20CBDB64F1A}" destId="{DA8F91A8-AEE6-4CE4-ADE7-5EBB8C36EF74}" srcOrd="2" destOrd="0" presId="urn:microsoft.com/office/officeart/2005/8/layout/orgChart1"/>
    <dgm:cxn modelId="{43061CE0-7FEA-46BD-9AC0-5DE6B5B47EA0}" type="presParOf" srcId="{980B6856-5F01-4A56-8FD0-93118D9AD7DB}" destId="{A9FC09C3-9548-407A-8F1B-77F75BCD4237}" srcOrd="2" destOrd="0" presId="urn:microsoft.com/office/officeart/2005/8/layout/orgChart1"/>
    <dgm:cxn modelId="{3157158A-4406-4591-860F-EF507319F561}" type="presParOf" srcId="{980B6856-5F01-4A56-8FD0-93118D9AD7DB}" destId="{CE7A149F-7227-4F1E-9B14-89F13469111E}" srcOrd="3" destOrd="0" presId="urn:microsoft.com/office/officeart/2005/8/layout/orgChart1"/>
    <dgm:cxn modelId="{118251DC-A1DD-4284-B24B-AD65FE3495F3}" type="presParOf" srcId="{CE7A149F-7227-4F1E-9B14-89F13469111E}" destId="{29726F0D-3147-465B-A817-CC2D9745CA11}" srcOrd="0" destOrd="0" presId="urn:microsoft.com/office/officeart/2005/8/layout/orgChart1"/>
    <dgm:cxn modelId="{E837300B-581A-4982-B08D-94D914042380}" type="presParOf" srcId="{29726F0D-3147-465B-A817-CC2D9745CA11}" destId="{2AC17632-41AB-4A19-8BE0-3ED439634C1C}" srcOrd="0" destOrd="0" presId="urn:microsoft.com/office/officeart/2005/8/layout/orgChart1"/>
    <dgm:cxn modelId="{4FBB5E7A-232A-4DC2-866A-B77B7F0D4783}" type="presParOf" srcId="{29726F0D-3147-465B-A817-CC2D9745CA11}" destId="{120D696C-6101-4C86-B6C4-AB65A0D78973}" srcOrd="1" destOrd="0" presId="urn:microsoft.com/office/officeart/2005/8/layout/orgChart1"/>
    <dgm:cxn modelId="{C1E4EF4F-0CD3-4C50-A585-FE101B6420E0}" type="presParOf" srcId="{CE7A149F-7227-4F1E-9B14-89F13469111E}" destId="{B2D8F8B3-4A61-44B9-988C-FF1ECCCD10F6}" srcOrd="1" destOrd="0" presId="urn:microsoft.com/office/officeart/2005/8/layout/orgChart1"/>
    <dgm:cxn modelId="{05800EE7-53D5-4045-8FF1-1B74183F6AAA}" type="presParOf" srcId="{CE7A149F-7227-4F1E-9B14-89F13469111E}" destId="{591254C9-7D5E-4675-AB5C-5C5C85F83959}" srcOrd="2" destOrd="0" presId="urn:microsoft.com/office/officeart/2005/8/layout/orgChart1"/>
    <dgm:cxn modelId="{B74A16B7-DAD2-4AE3-944B-D0892B6307E6}" type="presParOf" srcId="{980B6856-5F01-4A56-8FD0-93118D9AD7DB}" destId="{56F76A9D-B496-478F-8E79-AE250B9AFCE7}" srcOrd="4" destOrd="0" presId="urn:microsoft.com/office/officeart/2005/8/layout/orgChart1"/>
    <dgm:cxn modelId="{7B4DC670-C776-4BE4-88FA-113277D497CF}" type="presParOf" srcId="{980B6856-5F01-4A56-8FD0-93118D9AD7DB}" destId="{EB2162AB-68B3-442F-8A86-9E3B59A92A38}" srcOrd="5" destOrd="0" presId="urn:microsoft.com/office/officeart/2005/8/layout/orgChart1"/>
    <dgm:cxn modelId="{1C3C8C54-D3B5-42D8-A25B-B177DEB072AA}" type="presParOf" srcId="{EB2162AB-68B3-442F-8A86-9E3B59A92A38}" destId="{B060FBEC-1FB7-4CFA-89A5-630194481879}" srcOrd="0" destOrd="0" presId="urn:microsoft.com/office/officeart/2005/8/layout/orgChart1"/>
    <dgm:cxn modelId="{6A0644B4-5FFA-4D58-A258-AFD79262F6DF}" type="presParOf" srcId="{B060FBEC-1FB7-4CFA-89A5-630194481879}" destId="{2552C1F0-F7C9-4784-904E-59C537E54E8A}" srcOrd="0" destOrd="0" presId="urn:microsoft.com/office/officeart/2005/8/layout/orgChart1"/>
    <dgm:cxn modelId="{E51C22B0-B21F-4B7D-BC53-0174636BA524}" type="presParOf" srcId="{B060FBEC-1FB7-4CFA-89A5-630194481879}" destId="{75B1C85B-5F72-44A0-960F-95433B8E36F7}" srcOrd="1" destOrd="0" presId="urn:microsoft.com/office/officeart/2005/8/layout/orgChart1"/>
    <dgm:cxn modelId="{3CCA5F22-C8B9-4740-8F86-F7E53A1FB8E9}" type="presParOf" srcId="{EB2162AB-68B3-442F-8A86-9E3B59A92A38}" destId="{E17678C2-ABF9-4EB2-82AC-4A2CE1BFA103}" srcOrd="1" destOrd="0" presId="urn:microsoft.com/office/officeart/2005/8/layout/orgChart1"/>
    <dgm:cxn modelId="{8E942D31-D3D3-4F5A-B42D-DFD6D6D5AB63}" type="presParOf" srcId="{EB2162AB-68B3-442F-8A86-9E3B59A92A38}" destId="{00FCD4FE-B147-4B13-8B35-60B2C6516787}" srcOrd="2" destOrd="0" presId="urn:microsoft.com/office/officeart/2005/8/layout/orgChart1"/>
    <dgm:cxn modelId="{BF1E6257-5254-47E8-8AAF-A3431086D3C3}" type="presParOf" srcId="{E1384C14-21D5-4EDE-8260-D8A3B62159E9}" destId="{FBE1878C-A60A-4450-A5B5-1167F82C6E76}" srcOrd="2" destOrd="0" presId="urn:microsoft.com/office/officeart/2005/8/layout/orgChart1"/>
    <dgm:cxn modelId="{43C50B0B-11CD-4C54-A6EE-779885EE5490}" type="presParOf" srcId="{F0375B14-C32F-410D-9133-38411BFC164C}" destId="{3AF3DDA3-30EB-4DF2-ADFD-8DD250E8BED4}" srcOrd="4" destOrd="0" presId="urn:microsoft.com/office/officeart/2005/8/layout/orgChart1"/>
    <dgm:cxn modelId="{333A9B4B-BA62-4F44-9325-907D76DFEC35}" type="presParOf" srcId="{F0375B14-C32F-410D-9133-38411BFC164C}" destId="{86EDDBD7-7E8B-4A7A-A7F2-81248CCDD469}" srcOrd="5" destOrd="0" presId="urn:microsoft.com/office/officeart/2005/8/layout/orgChart1"/>
    <dgm:cxn modelId="{DC83938C-FDAB-4486-B96B-6ABEF5E138BE}" type="presParOf" srcId="{86EDDBD7-7E8B-4A7A-A7F2-81248CCDD469}" destId="{5B834CC5-CA0A-47EC-BE2E-B5BCC8AB2240}" srcOrd="0" destOrd="0" presId="urn:microsoft.com/office/officeart/2005/8/layout/orgChart1"/>
    <dgm:cxn modelId="{34CA66AB-3EE4-4EC7-8590-EAD6F152866B}" type="presParOf" srcId="{5B834CC5-CA0A-47EC-BE2E-B5BCC8AB2240}" destId="{1C801BA0-A2DC-47B6-AE49-A8B23CC909F2}" srcOrd="0" destOrd="0" presId="urn:microsoft.com/office/officeart/2005/8/layout/orgChart1"/>
    <dgm:cxn modelId="{B4A1D456-3DB5-4CA2-99B9-FBAF746299D1}" type="presParOf" srcId="{5B834CC5-CA0A-47EC-BE2E-B5BCC8AB2240}" destId="{187178E6-C334-4CCF-AA13-69D42B5FBBA6}" srcOrd="1" destOrd="0" presId="urn:microsoft.com/office/officeart/2005/8/layout/orgChart1"/>
    <dgm:cxn modelId="{8F1FD470-DC26-46BF-BBA6-CF18C866B7FE}" type="presParOf" srcId="{86EDDBD7-7E8B-4A7A-A7F2-81248CCDD469}" destId="{BD2FBF6F-F1B4-48D8-83DA-20DF201A2BEF}" srcOrd="1" destOrd="0" presId="urn:microsoft.com/office/officeart/2005/8/layout/orgChart1"/>
    <dgm:cxn modelId="{23437BE9-4F89-4502-9D51-B6664DBC70C7}" type="presParOf" srcId="{BD2FBF6F-F1B4-48D8-83DA-20DF201A2BEF}" destId="{BCA88EDD-DA3B-49E8-9071-A172CB5BB979}" srcOrd="0" destOrd="0" presId="urn:microsoft.com/office/officeart/2005/8/layout/orgChart1"/>
    <dgm:cxn modelId="{AE3296AC-F2A7-40CE-8FA0-E50289345D04}" type="presParOf" srcId="{BD2FBF6F-F1B4-48D8-83DA-20DF201A2BEF}" destId="{3C447377-8419-44CE-AD5C-63A7849FE0E2}" srcOrd="1" destOrd="0" presId="urn:microsoft.com/office/officeart/2005/8/layout/orgChart1"/>
    <dgm:cxn modelId="{AE8217EA-0148-41F2-B794-E1C66F8B158A}" type="presParOf" srcId="{3C447377-8419-44CE-AD5C-63A7849FE0E2}" destId="{F2708C90-A919-43AC-92C7-4E76703252A7}" srcOrd="0" destOrd="0" presId="urn:microsoft.com/office/officeart/2005/8/layout/orgChart1"/>
    <dgm:cxn modelId="{785F53F0-7397-45A6-81D0-26F1C6BA2911}" type="presParOf" srcId="{F2708C90-A919-43AC-92C7-4E76703252A7}" destId="{7265C145-F1B5-4FDA-B38A-3EDEF1D959EB}" srcOrd="0" destOrd="0" presId="urn:microsoft.com/office/officeart/2005/8/layout/orgChart1"/>
    <dgm:cxn modelId="{86DAE0DB-474B-4994-ADA3-31F0AD46E80D}" type="presParOf" srcId="{F2708C90-A919-43AC-92C7-4E76703252A7}" destId="{D42AF5ED-0921-48A6-848B-11055190AB06}" srcOrd="1" destOrd="0" presId="urn:microsoft.com/office/officeart/2005/8/layout/orgChart1"/>
    <dgm:cxn modelId="{B718B834-0F6A-473C-A9E9-91CB264561B4}" type="presParOf" srcId="{3C447377-8419-44CE-AD5C-63A7849FE0E2}" destId="{991923AD-5508-42F6-8E1E-7C1A16F52979}" srcOrd="1" destOrd="0" presId="urn:microsoft.com/office/officeart/2005/8/layout/orgChart1"/>
    <dgm:cxn modelId="{2B021785-DD8C-47AE-8CFF-10D9E57A80B2}" type="presParOf" srcId="{991923AD-5508-42F6-8E1E-7C1A16F52979}" destId="{611540A5-243F-4681-8D86-183A9E43FE82}" srcOrd="0" destOrd="0" presId="urn:microsoft.com/office/officeart/2005/8/layout/orgChart1"/>
    <dgm:cxn modelId="{57726504-1D10-4B3C-ABE4-ACC7C83BD503}" type="presParOf" srcId="{991923AD-5508-42F6-8E1E-7C1A16F52979}" destId="{7B9B56BC-893E-4AC2-AA45-8E703EFB1701}" srcOrd="1" destOrd="0" presId="urn:microsoft.com/office/officeart/2005/8/layout/orgChart1"/>
    <dgm:cxn modelId="{80EDBCA9-A058-4B6B-B06B-6609BAA4EFF3}" type="presParOf" srcId="{7B9B56BC-893E-4AC2-AA45-8E703EFB1701}" destId="{8E487F74-5C4C-4EE8-A5DB-5174E3230B64}" srcOrd="0" destOrd="0" presId="urn:microsoft.com/office/officeart/2005/8/layout/orgChart1"/>
    <dgm:cxn modelId="{F9531C8D-47D5-441A-8427-5DC4B2A1A374}" type="presParOf" srcId="{8E487F74-5C4C-4EE8-A5DB-5174E3230B64}" destId="{F6C48701-1EBA-4EDF-ACE2-14DDE9989606}" srcOrd="0" destOrd="0" presId="urn:microsoft.com/office/officeart/2005/8/layout/orgChart1"/>
    <dgm:cxn modelId="{38D489F6-052D-4CD1-98C6-A13972FC06D0}" type="presParOf" srcId="{8E487F74-5C4C-4EE8-A5DB-5174E3230B64}" destId="{2C986EE5-74B1-4E0B-BB81-B52AB66FF305}" srcOrd="1" destOrd="0" presId="urn:microsoft.com/office/officeart/2005/8/layout/orgChart1"/>
    <dgm:cxn modelId="{9CAFD8DE-7E37-49D2-A0AB-C6C57CE22569}" type="presParOf" srcId="{7B9B56BC-893E-4AC2-AA45-8E703EFB1701}" destId="{F3B52912-4A20-404F-81CB-134C186F3EC0}" srcOrd="1" destOrd="0" presId="urn:microsoft.com/office/officeart/2005/8/layout/orgChart1"/>
    <dgm:cxn modelId="{B4EADC63-9FA5-48B0-9261-5ADC051318DA}" type="presParOf" srcId="{7B9B56BC-893E-4AC2-AA45-8E703EFB1701}" destId="{DBFF2CC9-5E71-44B0-8A59-BC50EB5DB1A6}" srcOrd="2" destOrd="0" presId="urn:microsoft.com/office/officeart/2005/8/layout/orgChart1"/>
    <dgm:cxn modelId="{32B1F7B2-5A9F-4C83-8898-979F1D3BF4B0}" type="presParOf" srcId="{3C447377-8419-44CE-AD5C-63A7849FE0E2}" destId="{F8185B5C-64D4-44C6-A4CA-B89627873F3A}" srcOrd="2" destOrd="0" presId="urn:microsoft.com/office/officeart/2005/8/layout/orgChart1"/>
    <dgm:cxn modelId="{666F2164-1B4F-480E-A453-613AB197FAA9}" type="presParOf" srcId="{BD2FBF6F-F1B4-48D8-83DA-20DF201A2BEF}" destId="{AA97A174-5C97-4291-AA0F-194BE8234457}" srcOrd="2" destOrd="0" presId="urn:microsoft.com/office/officeart/2005/8/layout/orgChart1"/>
    <dgm:cxn modelId="{74469729-B3DD-4FCC-A79C-BD90EEE5FFBA}" type="presParOf" srcId="{BD2FBF6F-F1B4-48D8-83DA-20DF201A2BEF}" destId="{EB5A59AC-56F4-4E99-8D39-C9C277F07758}" srcOrd="3" destOrd="0" presId="urn:microsoft.com/office/officeart/2005/8/layout/orgChart1"/>
    <dgm:cxn modelId="{0B194547-A9DB-466E-8565-6C57AC4984D0}" type="presParOf" srcId="{EB5A59AC-56F4-4E99-8D39-C9C277F07758}" destId="{96CC8100-97BF-4DA2-8887-FE2F9140DDB2}" srcOrd="0" destOrd="0" presId="urn:microsoft.com/office/officeart/2005/8/layout/orgChart1"/>
    <dgm:cxn modelId="{BB30F876-3629-447B-81E4-B414234617A1}" type="presParOf" srcId="{96CC8100-97BF-4DA2-8887-FE2F9140DDB2}" destId="{6B5593F5-654D-4793-802B-B59CB827FF29}" srcOrd="0" destOrd="0" presId="urn:microsoft.com/office/officeart/2005/8/layout/orgChart1"/>
    <dgm:cxn modelId="{B53D6183-2818-46E0-B285-B1AA9EFFD44D}" type="presParOf" srcId="{96CC8100-97BF-4DA2-8887-FE2F9140DDB2}" destId="{B74BF4E2-F114-428B-B750-55128082DE6F}" srcOrd="1" destOrd="0" presId="urn:microsoft.com/office/officeart/2005/8/layout/orgChart1"/>
    <dgm:cxn modelId="{EF1D9E9A-690F-4D9B-A51A-B4576FAA892F}" type="presParOf" srcId="{EB5A59AC-56F4-4E99-8D39-C9C277F07758}" destId="{D2ABA00B-E167-47B1-B97A-F004114D6A6F}" srcOrd="1" destOrd="0" presId="urn:microsoft.com/office/officeart/2005/8/layout/orgChart1"/>
    <dgm:cxn modelId="{1A0B157E-9CFF-4F5A-AF27-FCEEBA026047}" type="presParOf" srcId="{EB5A59AC-56F4-4E99-8D39-C9C277F07758}" destId="{004EB634-9641-4D74-887C-A2EFDF4C194C}" srcOrd="2" destOrd="0" presId="urn:microsoft.com/office/officeart/2005/8/layout/orgChart1"/>
    <dgm:cxn modelId="{4716CE64-F766-45C5-9096-18852C925A71}" type="presParOf" srcId="{86EDDBD7-7E8B-4A7A-A7F2-81248CCDD469}" destId="{9D871C63-82EA-4114-B7FD-CD8622CE7B17}" srcOrd="2" destOrd="0" presId="urn:microsoft.com/office/officeart/2005/8/layout/orgChart1"/>
    <dgm:cxn modelId="{70F85868-BCEE-448B-8FC3-45DEDB86FACF}" type="presParOf" srcId="{98755D9F-1540-4E14-882A-2FCDDE59C76F}" destId="{93F1C15E-694F-4138-A24D-0B7E4ACDDEC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97A174-5C97-4291-AA0F-194BE8234457}">
      <dsp:nvSpPr>
        <dsp:cNvPr id="0" name=""/>
        <dsp:cNvSpPr/>
      </dsp:nvSpPr>
      <dsp:spPr>
        <a:xfrm>
          <a:off x="5370067" y="1607801"/>
          <a:ext cx="453935" cy="157564"/>
        </a:xfrm>
        <a:custGeom>
          <a:avLst/>
          <a:gdLst/>
          <a:ahLst/>
          <a:cxnLst/>
          <a:rect l="0" t="0" r="0" b="0"/>
          <a:pathLst>
            <a:path>
              <a:moveTo>
                <a:pt x="0" y="0"/>
              </a:moveTo>
              <a:lnTo>
                <a:pt x="0" y="78782"/>
              </a:lnTo>
              <a:lnTo>
                <a:pt x="453935" y="78782"/>
              </a:lnTo>
              <a:lnTo>
                <a:pt x="453935" y="1575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1540A5-243F-4681-8D86-183A9E43FE82}">
      <dsp:nvSpPr>
        <dsp:cNvPr id="0" name=""/>
        <dsp:cNvSpPr/>
      </dsp:nvSpPr>
      <dsp:spPr>
        <a:xfrm>
          <a:off x="4616008" y="2140519"/>
          <a:ext cx="112546" cy="345141"/>
        </a:xfrm>
        <a:custGeom>
          <a:avLst/>
          <a:gdLst/>
          <a:ahLst/>
          <a:cxnLst/>
          <a:rect l="0" t="0" r="0" b="0"/>
          <a:pathLst>
            <a:path>
              <a:moveTo>
                <a:pt x="0" y="0"/>
              </a:moveTo>
              <a:lnTo>
                <a:pt x="0" y="345141"/>
              </a:lnTo>
              <a:lnTo>
                <a:pt x="112546" y="3451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A88EDD-DA3B-49E8-9071-A172CB5BB979}">
      <dsp:nvSpPr>
        <dsp:cNvPr id="0" name=""/>
        <dsp:cNvSpPr/>
      </dsp:nvSpPr>
      <dsp:spPr>
        <a:xfrm>
          <a:off x="4916131" y="1607801"/>
          <a:ext cx="453935" cy="157564"/>
        </a:xfrm>
        <a:custGeom>
          <a:avLst/>
          <a:gdLst/>
          <a:ahLst/>
          <a:cxnLst/>
          <a:rect l="0" t="0" r="0" b="0"/>
          <a:pathLst>
            <a:path>
              <a:moveTo>
                <a:pt x="453935" y="0"/>
              </a:moveTo>
              <a:lnTo>
                <a:pt x="453935" y="78782"/>
              </a:lnTo>
              <a:lnTo>
                <a:pt x="0" y="78782"/>
              </a:lnTo>
              <a:lnTo>
                <a:pt x="0" y="1575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F3DDA3-30EB-4DF2-ADFD-8DD250E8BED4}">
      <dsp:nvSpPr>
        <dsp:cNvPr id="0" name=""/>
        <dsp:cNvSpPr/>
      </dsp:nvSpPr>
      <dsp:spPr>
        <a:xfrm>
          <a:off x="3554323" y="1075082"/>
          <a:ext cx="1815743" cy="157564"/>
        </a:xfrm>
        <a:custGeom>
          <a:avLst/>
          <a:gdLst/>
          <a:ahLst/>
          <a:cxnLst/>
          <a:rect l="0" t="0" r="0" b="0"/>
          <a:pathLst>
            <a:path>
              <a:moveTo>
                <a:pt x="0" y="0"/>
              </a:moveTo>
              <a:lnTo>
                <a:pt x="0" y="78782"/>
              </a:lnTo>
              <a:lnTo>
                <a:pt x="1815743" y="78782"/>
              </a:lnTo>
              <a:lnTo>
                <a:pt x="1815743" y="15756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76A9D-B496-478F-8E79-AE250B9AFCE7}">
      <dsp:nvSpPr>
        <dsp:cNvPr id="0" name=""/>
        <dsp:cNvSpPr/>
      </dsp:nvSpPr>
      <dsp:spPr>
        <a:xfrm>
          <a:off x="3520559" y="1607801"/>
          <a:ext cx="112546" cy="1410577"/>
        </a:xfrm>
        <a:custGeom>
          <a:avLst/>
          <a:gdLst/>
          <a:ahLst/>
          <a:cxnLst/>
          <a:rect l="0" t="0" r="0" b="0"/>
          <a:pathLst>
            <a:path>
              <a:moveTo>
                <a:pt x="0" y="0"/>
              </a:moveTo>
              <a:lnTo>
                <a:pt x="0" y="1410577"/>
              </a:lnTo>
              <a:lnTo>
                <a:pt x="112546" y="14105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C09C3-9548-407A-8F1B-77F75BCD4237}">
      <dsp:nvSpPr>
        <dsp:cNvPr id="0" name=""/>
        <dsp:cNvSpPr/>
      </dsp:nvSpPr>
      <dsp:spPr>
        <a:xfrm>
          <a:off x="3520559" y="1607801"/>
          <a:ext cx="112546" cy="877859"/>
        </a:xfrm>
        <a:custGeom>
          <a:avLst/>
          <a:gdLst/>
          <a:ahLst/>
          <a:cxnLst/>
          <a:rect l="0" t="0" r="0" b="0"/>
          <a:pathLst>
            <a:path>
              <a:moveTo>
                <a:pt x="0" y="0"/>
              </a:moveTo>
              <a:lnTo>
                <a:pt x="0" y="877859"/>
              </a:lnTo>
              <a:lnTo>
                <a:pt x="112546" y="8778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D45C6-56A7-4B0D-9317-EE383623E682}">
      <dsp:nvSpPr>
        <dsp:cNvPr id="0" name=""/>
        <dsp:cNvSpPr/>
      </dsp:nvSpPr>
      <dsp:spPr>
        <a:xfrm>
          <a:off x="3520559" y="1607801"/>
          <a:ext cx="112546" cy="345141"/>
        </a:xfrm>
        <a:custGeom>
          <a:avLst/>
          <a:gdLst/>
          <a:ahLst/>
          <a:cxnLst/>
          <a:rect l="0" t="0" r="0" b="0"/>
          <a:pathLst>
            <a:path>
              <a:moveTo>
                <a:pt x="0" y="0"/>
              </a:moveTo>
              <a:lnTo>
                <a:pt x="0" y="345141"/>
              </a:lnTo>
              <a:lnTo>
                <a:pt x="112546" y="3451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AEC631-15AD-40B2-96C9-D9E24AFC5BD2}">
      <dsp:nvSpPr>
        <dsp:cNvPr id="0" name=""/>
        <dsp:cNvSpPr/>
      </dsp:nvSpPr>
      <dsp:spPr>
        <a:xfrm>
          <a:off x="3554323" y="1075082"/>
          <a:ext cx="266359" cy="157564"/>
        </a:xfrm>
        <a:custGeom>
          <a:avLst/>
          <a:gdLst/>
          <a:ahLst/>
          <a:cxnLst/>
          <a:rect l="0" t="0" r="0" b="0"/>
          <a:pathLst>
            <a:path>
              <a:moveTo>
                <a:pt x="0" y="0"/>
              </a:moveTo>
              <a:lnTo>
                <a:pt x="0" y="78782"/>
              </a:lnTo>
              <a:lnTo>
                <a:pt x="266359" y="78782"/>
              </a:lnTo>
              <a:lnTo>
                <a:pt x="266359" y="15756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9F6BE-3982-4533-A7CA-896A23D6F065}">
      <dsp:nvSpPr>
        <dsp:cNvPr id="0" name=""/>
        <dsp:cNvSpPr/>
      </dsp:nvSpPr>
      <dsp:spPr>
        <a:xfrm>
          <a:off x="1738579" y="1607801"/>
          <a:ext cx="1361807" cy="157564"/>
        </a:xfrm>
        <a:custGeom>
          <a:avLst/>
          <a:gdLst/>
          <a:ahLst/>
          <a:cxnLst/>
          <a:rect l="0" t="0" r="0" b="0"/>
          <a:pathLst>
            <a:path>
              <a:moveTo>
                <a:pt x="0" y="0"/>
              </a:moveTo>
              <a:lnTo>
                <a:pt x="0" y="78782"/>
              </a:lnTo>
              <a:lnTo>
                <a:pt x="1361807" y="78782"/>
              </a:lnTo>
              <a:lnTo>
                <a:pt x="1361807" y="1575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CBB309-0BC1-4FF7-B408-FB3A2749B5F0}">
      <dsp:nvSpPr>
        <dsp:cNvPr id="0" name=""/>
        <dsp:cNvSpPr/>
      </dsp:nvSpPr>
      <dsp:spPr>
        <a:xfrm>
          <a:off x="1892392" y="2140519"/>
          <a:ext cx="112546" cy="345141"/>
        </a:xfrm>
        <a:custGeom>
          <a:avLst/>
          <a:gdLst/>
          <a:ahLst/>
          <a:cxnLst/>
          <a:rect l="0" t="0" r="0" b="0"/>
          <a:pathLst>
            <a:path>
              <a:moveTo>
                <a:pt x="0" y="0"/>
              </a:moveTo>
              <a:lnTo>
                <a:pt x="0" y="345141"/>
              </a:lnTo>
              <a:lnTo>
                <a:pt x="112546" y="3451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62455-2F92-4710-9F37-089A11FE12BB}">
      <dsp:nvSpPr>
        <dsp:cNvPr id="0" name=""/>
        <dsp:cNvSpPr/>
      </dsp:nvSpPr>
      <dsp:spPr>
        <a:xfrm>
          <a:off x="1738579" y="1607801"/>
          <a:ext cx="453935" cy="157564"/>
        </a:xfrm>
        <a:custGeom>
          <a:avLst/>
          <a:gdLst/>
          <a:ahLst/>
          <a:cxnLst/>
          <a:rect l="0" t="0" r="0" b="0"/>
          <a:pathLst>
            <a:path>
              <a:moveTo>
                <a:pt x="0" y="0"/>
              </a:moveTo>
              <a:lnTo>
                <a:pt x="0" y="78782"/>
              </a:lnTo>
              <a:lnTo>
                <a:pt x="453935" y="78782"/>
              </a:lnTo>
              <a:lnTo>
                <a:pt x="453935" y="1575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F9E1C-FBA2-4382-95BA-7C0E6C6F03C9}">
      <dsp:nvSpPr>
        <dsp:cNvPr id="0" name=""/>
        <dsp:cNvSpPr/>
      </dsp:nvSpPr>
      <dsp:spPr>
        <a:xfrm>
          <a:off x="1284643" y="1607801"/>
          <a:ext cx="453935" cy="157564"/>
        </a:xfrm>
        <a:custGeom>
          <a:avLst/>
          <a:gdLst/>
          <a:ahLst/>
          <a:cxnLst/>
          <a:rect l="0" t="0" r="0" b="0"/>
          <a:pathLst>
            <a:path>
              <a:moveTo>
                <a:pt x="453935" y="0"/>
              </a:moveTo>
              <a:lnTo>
                <a:pt x="453935" y="78782"/>
              </a:lnTo>
              <a:lnTo>
                <a:pt x="0" y="78782"/>
              </a:lnTo>
              <a:lnTo>
                <a:pt x="0" y="1575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958DE-4B7E-4D06-A8F0-AF36CBB0172E}">
      <dsp:nvSpPr>
        <dsp:cNvPr id="0" name=""/>
        <dsp:cNvSpPr/>
      </dsp:nvSpPr>
      <dsp:spPr>
        <a:xfrm>
          <a:off x="76648" y="2140519"/>
          <a:ext cx="112546" cy="345141"/>
        </a:xfrm>
        <a:custGeom>
          <a:avLst/>
          <a:gdLst/>
          <a:ahLst/>
          <a:cxnLst/>
          <a:rect l="0" t="0" r="0" b="0"/>
          <a:pathLst>
            <a:path>
              <a:moveTo>
                <a:pt x="0" y="0"/>
              </a:moveTo>
              <a:lnTo>
                <a:pt x="0" y="345141"/>
              </a:lnTo>
              <a:lnTo>
                <a:pt x="112546" y="3451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8C449-0D93-4D52-8FDD-D8600980E782}">
      <dsp:nvSpPr>
        <dsp:cNvPr id="0" name=""/>
        <dsp:cNvSpPr/>
      </dsp:nvSpPr>
      <dsp:spPr>
        <a:xfrm>
          <a:off x="376771" y="1607801"/>
          <a:ext cx="1361807" cy="157564"/>
        </a:xfrm>
        <a:custGeom>
          <a:avLst/>
          <a:gdLst/>
          <a:ahLst/>
          <a:cxnLst/>
          <a:rect l="0" t="0" r="0" b="0"/>
          <a:pathLst>
            <a:path>
              <a:moveTo>
                <a:pt x="1361807" y="0"/>
              </a:moveTo>
              <a:lnTo>
                <a:pt x="1361807" y="78782"/>
              </a:lnTo>
              <a:lnTo>
                <a:pt x="0" y="78782"/>
              </a:lnTo>
              <a:lnTo>
                <a:pt x="0" y="15756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EA69E-4DF3-4579-9890-909437632A19}">
      <dsp:nvSpPr>
        <dsp:cNvPr id="0" name=""/>
        <dsp:cNvSpPr/>
      </dsp:nvSpPr>
      <dsp:spPr>
        <a:xfrm>
          <a:off x="1738579" y="1075082"/>
          <a:ext cx="1815743" cy="157564"/>
        </a:xfrm>
        <a:custGeom>
          <a:avLst/>
          <a:gdLst/>
          <a:ahLst/>
          <a:cxnLst/>
          <a:rect l="0" t="0" r="0" b="0"/>
          <a:pathLst>
            <a:path>
              <a:moveTo>
                <a:pt x="1815743" y="0"/>
              </a:moveTo>
              <a:lnTo>
                <a:pt x="1815743" y="78782"/>
              </a:lnTo>
              <a:lnTo>
                <a:pt x="0" y="78782"/>
              </a:lnTo>
              <a:lnTo>
                <a:pt x="0" y="15756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03E17-BE82-40FF-B4A4-84585D56A9F3}">
      <dsp:nvSpPr>
        <dsp:cNvPr id="0" name=""/>
        <dsp:cNvSpPr/>
      </dsp:nvSpPr>
      <dsp:spPr>
        <a:xfrm>
          <a:off x="3179169" y="699929"/>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LocalDecision Engine</a:t>
          </a:r>
        </a:p>
      </dsp:txBody>
      <dsp:txXfrm>
        <a:off x="3179169" y="699929"/>
        <a:ext cx="750307" cy="375153"/>
      </dsp:txXfrm>
    </dsp:sp>
    <dsp:sp modelId="{823F4483-386A-4086-A1EC-FF89B32707CF}">
      <dsp:nvSpPr>
        <dsp:cNvPr id="0" name=""/>
        <dsp:cNvSpPr/>
      </dsp:nvSpPr>
      <dsp:spPr>
        <a:xfrm>
          <a:off x="1363425" y="1232647"/>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Choosing BoatPos</a:t>
          </a:r>
        </a:p>
      </dsp:txBody>
      <dsp:txXfrm>
        <a:off x="1363425" y="1232647"/>
        <a:ext cx="750307" cy="375153"/>
      </dsp:txXfrm>
    </dsp:sp>
    <dsp:sp modelId="{E76EAE11-CC60-4ADA-8A84-921A199A1452}">
      <dsp:nvSpPr>
        <dsp:cNvPr id="0" name=""/>
        <dsp:cNvSpPr/>
      </dsp:nvSpPr>
      <dsp:spPr>
        <a:xfrm>
          <a:off x="1617" y="1765365"/>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Boats Avaible</a:t>
          </a:r>
        </a:p>
      </dsp:txBody>
      <dsp:txXfrm>
        <a:off x="1617" y="1765365"/>
        <a:ext cx="750307" cy="375153"/>
      </dsp:txXfrm>
    </dsp:sp>
    <dsp:sp modelId="{E303C960-C39C-4F53-96DE-4D9F3A517E9E}">
      <dsp:nvSpPr>
        <dsp:cNvPr id="0" name=""/>
        <dsp:cNvSpPr/>
      </dsp:nvSpPr>
      <dsp:spPr>
        <a:xfrm>
          <a:off x="189194" y="2298083"/>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Take From List Of EndGame Function</a:t>
          </a:r>
        </a:p>
      </dsp:txBody>
      <dsp:txXfrm>
        <a:off x="189194" y="2298083"/>
        <a:ext cx="750307" cy="375153"/>
      </dsp:txXfrm>
    </dsp:sp>
    <dsp:sp modelId="{C6D38B7E-DFAE-45A8-818D-41FB44F59427}">
      <dsp:nvSpPr>
        <dsp:cNvPr id="0" name=""/>
        <dsp:cNvSpPr/>
      </dsp:nvSpPr>
      <dsp:spPr>
        <a:xfrm>
          <a:off x="909489" y="1765365"/>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Collision Detection</a:t>
          </a:r>
        </a:p>
      </dsp:txBody>
      <dsp:txXfrm>
        <a:off x="909489" y="1765365"/>
        <a:ext cx="750307" cy="375153"/>
      </dsp:txXfrm>
    </dsp:sp>
    <dsp:sp modelId="{64EED4F1-5353-4182-B377-69EAF8BAA8F7}">
      <dsp:nvSpPr>
        <dsp:cNvPr id="0" name=""/>
        <dsp:cNvSpPr/>
      </dsp:nvSpPr>
      <dsp:spPr>
        <a:xfrm>
          <a:off x="1817361" y="1765365"/>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Taking Inputs </a:t>
          </a:r>
        </a:p>
      </dsp:txBody>
      <dsp:txXfrm>
        <a:off x="1817361" y="1765365"/>
        <a:ext cx="750307" cy="375153"/>
      </dsp:txXfrm>
    </dsp:sp>
    <dsp:sp modelId="{968A35E7-9603-4D00-8A80-786208D60D76}">
      <dsp:nvSpPr>
        <dsp:cNvPr id="0" name=""/>
        <dsp:cNvSpPr/>
      </dsp:nvSpPr>
      <dsp:spPr>
        <a:xfrm>
          <a:off x="2004938" y="2298083"/>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Print Into Line Either X or Y </a:t>
          </a:r>
        </a:p>
      </dsp:txBody>
      <dsp:txXfrm>
        <a:off x="2004938" y="2298083"/>
        <a:ext cx="750307" cy="375153"/>
      </dsp:txXfrm>
    </dsp:sp>
    <dsp:sp modelId="{751987E3-2E94-47F9-8559-72E7AC8F4F0A}">
      <dsp:nvSpPr>
        <dsp:cNvPr id="0" name=""/>
        <dsp:cNvSpPr/>
      </dsp:nvSpPr>
      <dsp:spPr>
        <a:xfrm>
          <a:off x="2725233" y="1765365"/>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Drawing Onto Board</a:t>
          </a:r>
        </a:p>
      </dsp:txBody>
      <dsp:txXfrm>
        <a:off x="2725233" y="1765365"/>
        <a:ext cx="750307" cy="375153"/>
      </dsp:txXfrm>
    </dsp:sp>
    <dsp:sp modelId="{7A66C3F6-222C-4D32-8519-BF41CBE795DD}">
      <dsp:nvSpPr>
        <dsp:cNvPr id="0" name=""/>
        <dsp:cNvSpPr/>
      </dsp:nvSpPr>
      <dsp:spPr>
        <a:xfrm>
          <a:off x="3445528" y="1232647"/>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Player Decison Representation</a:t>
          </a:r>
        </a:p>
      </dsp:txBody>
      <dsp:txXfrm>
        <a:off x="3445528" y="1232647"/>
        <a:ext cx="750307" cy="375153"/>
      </dsp:txXfrm>
    </dsp:sp>
    <dsp:sp modelId="{2F9D45AA-D63A-4851-B0FE-2388922BDA71}">
      <dsp:nvSpPr>
        <dsp:cNvPr id="0" name=""/>
        <dsp:cNvSpPr/>
      </dsp:nvSpPr>
      <dsp:spPr>
        <a:xfrm>
          <a:off x="3633105" y="1765365"/>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Decision On Hit Or Miss</a:t>
          </a:r>
        </a:p>
      </dsp:txBody>
      <dsp:txXfrm>
        <a:off x="3633105" y="1765365"/>
        <a:ext cx="750307" cy="375153"/>
      </dsp:txXfrm>
    </dsp:sp>
    <dsp:sp modelId="{2AC17632-41AB-4A19-8BE0-3ED439634C1C}">
      <dsp:nvSpPr>
        <dsp:cNvPr id="0" name=""/>
        <dsp:cNvSpPr/>
      </dsp:nvSpPr>
      <dsp:spPr>
        <a:xfrm>
          <a:off x="3633105" y="2298083"/>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Display OutPut On Board</a:t>
          </a:r>
        </a:p>
      </dsp:txBody>
      <dsp:txXfrm>
        <a:off x="3633105" y="2298083"/>
        <a:ext cx="750307" cy="375153"/>
      </dsp:txXfrm>
    </dsp:sp>
    <dsp:sp modelId="{2552C1F0-F7C9-4784-904E-59C537E54E8A}">
      <dsp:nvSpPr>
        <dsp:cNvPr id="0" name=""/>
        <dsp:cNvSpPr/>
      </dsp:nvSpPr>
      <dsp:spPr>
        <a:xfrm>
          <a:off x="3633105" y="2830802"/>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Passing To PC Bot </a:t>
          </a:r>
        </a:p>
      </dsp:txBody>
      <dsp:txXfrm>
        <a:off x="3633105" y="2830802"/>
        <a:ext cx="750307" cy="375153"/>
      </dsp:txXfrm>
    </dsp:sp>
    <dsp:sp modelId="{1C801BA0-A2DC-47B6-AE49-A8B23CC909F2}">
      <dsp:nvSpPr>
        <dsp:cNvPr id="0" name=""/>
        <dsp:cNvSpPr/>
      </dsp:nvSpPr>
      <dsp:spPr>
        <a:xfrm>
          <a:off x="4994913" y="1232647"/>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EndGame Function</a:t>
          </a:r>
        </a:p>
      </dsp:txBody>
      <dsp:txXfrm>
        <a:off x="4994913" y="1232647"/>
        <a:ext cx="750307" cy="375153"/>
      </dsp:txXfrm>
    </dsp:sp>
    <dsp:sp modelId="{7265C145-F1B5-4FDA-B38A-3EDEF1D959EB}">
      <dsp:nvSpPr>
        <dsp:cNvPr id="0" name=""/>
        <dsp:cNvSpPr/>
      </dsp:nvSpPr>
      <dsp:spPr>
        <a:xfrm>
          <a:off x="4540977" y="1765365"/>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Whos Boats Are Eliminated</a:t>
          </a:r>
        </a:p>
      </dsp:txBody>
      <dsp:txXfrm>
        <a:off x="4540977" y="1765365"/>
        <a:ext cx="750307" cy="375153"/>
      </dsp:txXfrm>
    </dsp:sp>
    <dsp:sp modelId="{F6C48701-1EBA-4EDF-ACE2-14DDE9989606}">
      <dsp:nvSpPr>
        <dsp:cNvPr id="0" name=""/>
        <dsp:cNvSpPr/>
      </dsp:nvSpPr>
      <dsp:spPr>
        <a:xfrm>
          <a:off x="4728554" y="2298083"/>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If All Eliminted Display End Screen</a:t>
          </a:r>
        </a:p>
      </dsp:txBody>
      <dsp:txXfrm>
        <a:off x="4728554" y="2298083"/>
        <a:ext cx="750307" cy="375153"/>
      </dsp:txXfrm>
    </dsp:sp>
    <dsp:sp modelId="{6B5593F5-654D-4793-802B-B59CB827FF29}">
      <dsp:nvSpPr>
        <dsp:cNvPr id="0" name=""/>
        <dsp:cNvSpPr/>
      </dsp:nvSpPr>
      <dsp:spPr>
        <a:xfrm>
          <a:off x="5448849" y="1765365"/>
          <a:ext cx="750307" cy="3751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End If Met Fatal Error That Exceeds Limits Of Algorithm</a:t>
          </a:r>
        </a:p>
      </dsp:txBody>
      <dsp:txXfrm>
        <a:off x="5448849" y="1765365"/>
        <a:ext cx="750307" cy="3751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 ✔</dc:creator>
  <cp:keywords/>
  <dc:description/>
  <cp:lastModifiedBy>Verified ✔ ✔</cp:lastModifiedBy>
  <cp:revision>30</cp:revision>
  <dcterms:created xsi:type="dcterms:W3CDTF">2022-01-27T17:51:00Z</dcterms:created>
  <dcterms:modified xsi:type="dcterms:W3CDTF">2022-04-18T16:03:00Z</dcterms:modified>
</cp:coreProperties>
</file>