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B119" w14:textId="77777777" w:rsidR="0051688A" w:rsidRDefault="002A2E9C" w:rsidP="002A2E9C">
      <w:pPr>
        <w:jc w:val="center"/>
        <w:rPr>
          <w:b/>
          <w:sz w:val="40"/>
          <w:u w:val="single"/>
        </w:rPr>
      </w:pPr>
      <w:r w:rsidRPr="002A2E9C">
        <w:rPr>
          <w:b/>
          <w:sz w:val="40"/>
          <w:u w:val="single"/>
        </w:rPr>
        <w:t>Cinnamon Incense Cone</w:t>
      </w:r>
    </w:p>
    <w:p w14:paraId="2A170A30" w14:textId="77777777" w:rsidR="002A2E9C" w:rsidRDefault="002A2E9C" w:rsidP="002A2E9C">
      <w:pPr>
        <w:rPr>
          <w:b/>
          <w:sz w:val="36"/>
          <w:u w:val="single"/>
        </w:rPr>
      </w:pPr>
      <w:r w:rsidRPr="002A2E9C">
        <w:rPr>
          <w:b/>
          <w:sz w:val="36"/>
          <w:u w:val="single"/>
        </w:rPr>
        <w:t>Ingredients:</w:t>
      </w:r>
    </w:p>
    <w:p w14:paraId="50EEA1E3" w14:textId="77777777" w:rsidR="002A2E9C" w:rsidRDefault="002A2E9C" w:rsidP="002A2E9C">
      <w:pPr>
        <w:pStyle w:val="ListParagraph"/>
        <w:numPr>
          <w:ilvl w:val="0"/>
          <w:numId w:val="1"/>
        </w:numPr>
        <w:rPr>
          <w:b/>
          <w:sz w:val="32"/>
        </w:rPr>
      </w:pPr>
      <w:r w:rsidRPr="002A2E9C">
        <w:rPr>
          <w:b/>
          <w:sz w:val="32"/>
        </w:rPr>
        <w:t>Cinnamon</w:t>
      </w:r>
    </w:p>
    <w:p w14:paraId="6DC5621F" w14:textId="77777777" w:rsidR="002A2E9C" w:rsidRDefault="002A2E9C" w:rsidP="002A2E9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Water</w:t>
      </w:r>
    </w:p>
    <w:p w14:paraId="4852253D" w14:textId="77777777" w:rsidR="002A2E9C" w:rsidRDefault="00192DF1" w:rsidP="002A2E9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A </w:t>
      </w:r>
      <w:r w:rsidR="007A3601">
        <w:rPr>
          <w:b/>
          <w:sz w:val="32"/>
        </w:rPr>
        <w:t xml:space="preserve">coffee </w:t>
      </w:r>
      <w:r w:rsidR="008E1536">
        <w:rPr>
          <w:b/>
          <w:sz w:val="32"/>
        </w:rPr>
        <w:t>scoop</w:t>
      </w:r>
      <w:r w:rsidR="00A4510C">
        <w:rPr>
          <w:b/>
          <w:sz w:val="32"/>
        </w:rPr>
        <w:t xml:space="preserve"> to use as a mold</w:t>
      </w:r>
    </w:p>
    <w:p w14:paraId="126B773F" w14:textId="77777777" w:rsidR="007A3601" w:rsidRDefault="002A2E9C" w:rsidP="002A2E9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A packer like a </w:t>
      </w:r>
      <w:r w:rsidR="00192DF1">
        <w:rPr>
          <w:b/>
          <w:sz w:val="32"/>
        </w:rPr>
        <w:t xml:space="preserve">finger or a </w:t>
      </w:r>
      <w:r>
        <w:rPr>
          <w:b/>
          <w:sz w:val="32"/>
        </w:rPr>
        <w:t xml:space="preserve">short </w:t>
      </w:r>
      <w:r w:rsidR="007A3601">
        <w:rPr>
          <w:b/>
          <w:sz w:val="32"/>
        </w:rPr>
        <w:t>piece of wood dowel</w:t>
      </w:r>
    </w:p>
    <w:p w14:paraId="3FCA5672" w14:textId="77777777" w:rsidR="002A2E9C" w:rsidRDefault="002A2E9C" w:rsidP="002A2E9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 </w:t>
      </w:r>
      <w:r w:rsidR="007A3601">
        <w:rPr>
          <w:b/>
          <w:sz w:val="32"/>
        </w:rPr>
        <w:t>A clean working surface</w:t>
      </w:r>
    </w:p>
    <w:p w14:paraId="506333D9" w14:textId="77777777" w:rsidR="007A3601" w:rsidRDefault="007A3601" w:rsidP="007A3601">
      <w:pPr>
        <w:pStyle w:val="ListParagraph"/>
        <w:rPr>
          <w:b/>
          <w:sz w:val="32"/>
        </w:rPr>
      </w:pPr>
    </w:p>
    <w:p w14:paraId="08C8DCE8" w14:textId="77777777" w:rsidR="007A3601" w:rsidRDefault="007A3601" w:rsidP="007A3601">
      <w:pPr>
        <w:pStyle w:val="ListParagraph"/>
        <w:ind w:left="0"/>
        <w:rPr>
          <w:b/>
          <w:sz w:val="36"/>
          <w:u w:val="single"/>
        </w:rPr>
      </w:pPr>
      <w:r w:rsidRPr="007A3601">
        <w:rPr>
          <w:b/>
          <w:sz w:val="36"/>
          <w:u w:val="single"/>
        </w:rPr>
        <w:t>Directions:</w:t>
      </w:r>
    </w:p>
    <w:p w14:paraId="1CCF784A" w14:textId="77777777" w:rsidR="007A3601" w:rsidRDefault="007A3601" w:rsidP="007A360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Fill your mold with cinnamon and empty it onto your work surface</w:t>
      </w:r>
      <w:r w:rsidR="00063656">
        <w:rPr>
          <w:b/>
          <w:sz w:val="32"/>
        </w:rPr>
        <w:t>.</w:t>
      </w:r>
    </w:p>
    <w:p w14:paraId="5E4677B6" w14:textId="77777777" w:rsidR="007A3601" w:rsidRDefault="00020B63" w:rsidP="007A360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A</w:t>
      </w:r>
      <w:r w:rsidR="00192DF1">
        <w:rPr>
          <w:b/>
          <w:sz w:val="32"/>
        </w:rPr>
        <w:t xml:space="preserve">dd approximately 2 tsp. of </w:t>
      </w:r>
      <w:r>
        <w:rPr>
          <w:b/>
          <w:sz w:val="32"/>
        </w:rPr>
        <w:t>water</w:t>
      </w:r>
      <w:r w:rsidR="00192DF1">
        <w:rPr>
          <w:b/>
          <w:sz w:val="32"/>
        </w:rPr>
        <w:t xml:space="preserve">. Mix </w:t>
      </w:r>
      <w:r>
        <w:rPr>
          <w:b/>
          <w:sz w:val="32"/>
        </w:rPr>
        <w:t>with your fingers</w:t>
      </w:r>
      <w:r w:rsidR="00192DF1">
        <w:rPr>
          <w:b/>
          <w:sz w:val="32"/>
        </w:rPr>
        <w:t xml:space="preserve"> </w:t>
      </w:r>
      <w:r>
        <w:rPr>
          <w:b/>
          <w:sz w:val="32"/>
        </w:rPr>
        <w:t xml:space="preserve">until you have made a paste. </w:t>
      </w:r>
    </w:p>
    <w:p w14:paraId="506B703C" w14:textId="77777777" w:rsidR="00020B63" w:rsidRDefault="00020B63" w:rsidP="007A360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Pack this paste into your mold a little at a time until it’s full.</w:t>
      </w:r>
    </w:p>
    <w:p w14:paraId="44BD95F2" w14:textId="77777777" w:rsidR="00020B63" w:rsidRDefault="00020B63" w:rsidP="007A360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Place the mold in a sunny location and let the cone dry out and harden</w:t>
      </w:r>
      <w:r w:rsidR="00243B6C">
        <w:rPr>
          <w:b/>
          <w:sz w:val="32"/>
        </w:rPr>
        <w:t xml:space="preserve"> for a</w:t>
      </w:r>
      <w:r>
        <w:rPr>
          <w:b/>
          <w:sz w:val="32"/>
        </w:rPr>
        <w:t>pprox</w:t>
      </w:r>
      <w:r w:rsidR="00192DF1">
        <w:rPr>
          <w:b/>
          <w:sz w:val="32"/>
        </w:rPr>
        <w:t xml:space="preserve">imately </w:t>
      </w:r>
      <w:r>
        <w:rPr>
          <w:b/>
          <w:sz w:val="32"/>
        </w:rPr>
        <w:t>24 hours.</w:t>
      </w:r>
    </w:p>
    <w:p w14:paraId="382E5130" w14:textId="77777777" w:rsidR="00243B6C" w:rsidRDefault="00243B6C" w:rsidP="007A3601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Gently remove the cone from the mold, and put the cone back in the sunny location for another 24 hours or more. The drier the cone, the better.</w:t>
      </w:r>
    </w:p>
    <w:p w14:paraId="00834F41" w14:textId="19E87B45" w:rsidR="002A2E9C" w:rsidRPr="005A556A" w:rsidRDefault="00B737E1" w:rsidP="005A556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Light up, and enjoy. It might be a little difficult to light, but once lit it will burn down to a pile of ash.</w:t>
      </w:r>
    </w:p>
    <w:sectPr w:rsidR="002A2E9C" w:rsidRPr="005A556A" w:rsidSect="002A2E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4BD3"/>
    <w:multiLevelType w:val="hybridMultilevel"/>
    <w:tmpl w:val="2840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C091A"/>
    <w:multiLevelType w:val="hybridMultilevel"/>
    <w:tmpl w:val="B7D8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34BAB"/>
    <w:multiLevelType w:val="hybridMultilevel"/>
    <w:tmpl w:val="2E7EE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F655B"/>
    <w:multiLevelType w:val="hybridMultilevel"/>
    <w:tmpl w:val="2D32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E9C"/>
    <w:rsid w:val="00020B63"/>
    <w:rsid w:val="00063656"/>
    <w:rsid w:val="00086E47"/>
    <w:rsid w:val="00187BC1"/>
    <w:rsid w:val="00192DF1"/>
    <w:rsid w:val="00243B6C"/>
    <w:rsid w:val="002A2E9C"/>
    <w:rsid w:val="004D6637"/>
    <w:rsid w:val="0051688A"/>
    <w:rsid w:val="005A556A"/>
    <w:rsid w:val="005D22DA"/>
    <w:rsid w:val="005D50BD"/>
    <w:rsid w:val="007A3601"/>
    <w:rsid w:val="008A0492"/>
    <w:rsid w:val="008E1536"/>
    <w:rsid w:val="00A03DB3"/>
    <w:rsid w:val="00A4510C"/>
    <w:rsid w:val="00B25FEB"/>
    <w:rsid w:val="00B737E1"/>
    <w:rsid w:val="00DA52BD"/>
    <w:rsid w:val="00E5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14AB"/>
  <w15:docId w15:val="{CC5B3163-AF31-4516-A060-58723B14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12</cp:revision>
  <cp:lastPrinted>2021-12-16T11:18:00Z</cp:lastPrinted>
  <dcterms:created xsi:type="dcterms:W3CDTF">2021-12-08T19:20:00Z</dcterms:created>
  <dcterms:modified xsi:type="dcterms:W3CDTF">2021-12-29T02:05:00Z</dcterms:modified>
</cp:coreProperties>
</file>