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DD353" w14:textId="77777777" w:rsidR="0051688A" w:rsidRDefault="0073144B" w:rsidP="0073144B">
      <w:pPr>
        <w:jc w:val="center"/>
        <w:rPr>
          <w:b/>
          <w:sz w:val="40"/>
          <w:u w:val="single"/>
        </w:rPr>
      </w:pPr>
      <w:r w:rsidRPr="0073144B">
        <w:rPr>
          <w:b/>
          <w:sz w:val="40"/>
          <w:u w:val="single"/>
        </w:rPr>
        <w:t>Hazel’s Chili Con Carne</w:t>
      </w:r>
    </w:p>
    <w:p w14:paraId="77B1018C" w14:textId="77777777" w:rsidR="00CC294E" w:rsidRPr="00CC294E" w:rsidRDefault="00CC294E" w:rsidP="0073144B">
      <w:pPr>
        <w:jc w:val="center"/>
        <w:rPr>
          <w:b/>
          <w:sz w:val="40"/>
        </w:rPr>
      </w:pPr>
      <w:r w:rsidRPr="00CC294E">
        <w:rPr>
          <w:b/>
          <w:sz w:val="40"/>
        </w:rPr>
        <w:t>Serves 4</w:t>
      </w:r>
    </w:p>
    <w:p w14:paraId="5C95555D" w14:textId="77777777" w:rsidR="0073144B" w:rsidRDefault="0073144B">
      <w:pPr>
        <w:rPr>
          <w:b/>
          <w:sz w:val="36"/>
          <w:u w:val="single"/>
        </w:rPr>
      </w:pPr>
      <w:r w:rsidRPr="0073144B">
        <w:rPr>
          <w:b/>
          <w:sz w:val="36"/>
          <w:u w:val="single"/>
        </w:rPr>
        <w:t>Ingredients:</w:t>
      </w:r>
    </w:p>
    <w:p w14:paraId="67F8B436" w14:textId="77777777" w:rsidR="0073144B" w:rsidRDefault="0073144B" w:rsidP="0073144B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One lb. </w:t>
      </w:r>
      <w:r w:rsidR="0030094E">
        <w:rPr>
          <w:b/>
          <w:sz w:val="32"/>
        </w:rPr>
        <w:t xml:space="preserve">of </w:t>
      </w:r>
      <w:r>
        <w:rPr>
          <w:b/>
          <w:sz w:val="32"/>
        </w:rPr>
        <w:t>Food Lion 93% Lean 7% Fat Ground Beef</w:t>
      </w:r>
    </w:p>
    <w:p w14:paraId="4B267D3E" w14:textId="77777777" w:rsidR="0030094E" w:rsidRDefault="0030094E" w:rsidP="0030094E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One 16 oz. can of Bush’s Best Dark Red </w:t>
      </w:r>
      <w:r w:rsidR="00225276">
        <w:rPr>
          <w:b/>
          <w:sz w:val="32"/>
        </w:rPr>
        <w:t>K</w:t>
      </w:r>
      <w:r>
        <w:rPr>
          <w:b/>
          <w:sz w:val="32"/>
        </w:rPr>
        <w:t xml:space="preserve">idney </w:t>
      </w:r>
      <w:r w:rsidR="00225276">
        <w:rPr>
          <w:b/>
          <w:sz w:val="32"/>
        </w:rPr>
        <w:t>B</w:t>
      </w:r>
      <w:r>
        <w:rPr>
          <w:b/>
          <w:sz w:val="32"/>
        </w:rPr>
        <w:t>eans</w:t>
      </w:r>
    </w:p>
    <w:p w14:paraId="1E9F9682" w14:textId="77777777" w:rsidR="0073144B" w:rsidRDefault="0073144B" w:rsidP="0073144B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One 1</w:t>
      </w:r>
      <w:r w:rsidR="00567045">
        <w:rPr>
          <w:b/>
          <w:sz w:val="32"/>
        </w:rPr>
        <w:t>4.5</w:t>
      </w:r>
      <w:r>
        <w:rPr>
          <w:b/>
          <w:sz w:val="32"/>
        </w:rPr>
        <w:t xml:space="preserve"> oz. can </w:t>
      </w:r>
      <w:r w:rsidR="0030094E">
        <w:rPr>
          <w:b/>
          <w:sz w:val="32"/>
        </w:rPr>
        <w:t xml:space="preserve">of </w:t>
      </w:r>
      <w:r w:rsidR="00567045">
        <w:rPr>
          <w:b/>
          <w:sz w:val="32"/>
        </w:rPr>
        <w:t>Hunt’s Diced T</w:t>
      </w:r>
      <w:r>
        <w:rPr>
          <w:b/>
          <w:sz w:val="32"/>
        </w:rPr>
        <w:t>omatoes</w:t>
      </w:r>
    </w:p>
    <w:p w14:paraId="6B5DAAAD" w14:textId="77777777" w:rsidR="0073144B" w:rsidRDefault="0073144B" w:rsidP="0073144B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One 8 oz. can of Hunt’s </w:t>
      </w:r>
      <w:r w:rsidR="00225276">
        <w:rPr>
          <w:b/>
          <w:sz w:val="32"/>
        </w:rPr>
        <w:t>T</w:t>
      </w:r>
      <w:r>
        <w:rPr>
          <w:b/>
          <w:sz w:val="32"/>
        </w:rPr>
        <w:t xml:space="preserve">omato </w:t>
      </w:r>
      <w:r w:rsidR="00225276">
        <w:rPr>
          <w:b/>
          <w:sz w:val="32"/>
        </w:rPr>
        <w:t>S</w:t>
      </w:r>
      <w:r>
        <w:rPr>
          <w:b/>
          <w:sz w:val="32"/>
        </w:rPr>
        <w:t>auce</w:t>
      </w:r>
    </w:p>
    <w:p w14:paraId="0369AA8F" w14:textId="77777777" w:rsidR="0030094E" w:rsidRDefault="0030094E" w:rsidP="0073144B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½ cup of </w:t>
      </w:r>
      <w:r w:rsidR="00567045">
        <w:rPr>
          <w:b/>
          <w:sz w:val="32"/>
        </w:rPr>
        <w:t>c</w:t>
      </w:r>
      <w:r>
        <w:rPr>
          <w:b/>
          <w:sz w:val="32"/>
        </w:rPr>
        <w:t xml:space="preserve">hopped </w:t>
      </w:r>
      <w:r w:rsidR="003071FB">
        <w:rPr>
          <w:b/>
          <w:sz w:val="32"/>
        </w:rPr>
        <w:t>O</w:t>
      </w:r>
      <w:r>
        <w:rPr>
          <w:b/>
          <w:sz w:val="32"/>
        </w:rPr>
        <w:t>nion</w:t>
      </w:r>
    </w:p>
    <w:p w14:paraId="07C0DF3C" w14:textId="77777777" w:rsidR="0030094E" w:rsidRDefault="0030094E" w:rsidP="0073144B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2 tsp. of chili powder</w:t>
      </w:r>
    </w:p>
    <w:p w14:paraId="0D40A584" w14:textId="77777777" w:rsidR="0030094E" w:rsidRDefault="0030094E" w:rsidP="0073144B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1 tsp. of salt</w:t>
      </w:r>
    </w:p>
    <w:p w14:paraId="041A6C95" w14:textId="77777777" w:rsidR="0030094E" w:rsidRDefault="0030094E" w:rsidP="0030094E">
      <w:pPr>
        <w:pStyle w:val="ListParagraph"/>
        <w:rPr>
          <w:b/>
          <w:sz w:val="32"/>
        </w:rPr>
      </w:pPr>
    </w:p>
    <w:p w14:paraId="04C44961" w14:textId="77777777" w:rsidR="0030094E" w:rsidRDefault="0030094E" w:rsidP="0030094E">
      <w:pPr>
        <w:rPr>
          <w:b/>
          <w:sz w:val="36"/>
          <w:u w:val="single"/>
        </w:rPr>
      </w:pPr>
      <w:r>
        <w:rPr>
          <w:b/>
          <w:sz w:val="36"/>
          <w:u w:val="single"/>
        </w:rPr>
        <w:t>Directions</w:t>
      </w:r>
      <w:r w:rsidRPr="0073144B">
        <w:rPr>
          <w:b/>
          <w:sz w:val="36"/>
          <w:u w:val="single"/>
        </w:rPr>
        <w:t>:</w:t>
      </w:r>
    </w:p>
    <w:p w14:paraId="793FB905" w14:textId="2532579C" w:rsidR="0030094E" w:rsidRDefault="00567045" w:rsidP="0030094E">
      <w:pPr>
        <w:pStyle w:val="ListParagraph"/>
        <w:numPr>
          <w:ilvl w:val="0"/>
          <w:numId w:val="2"/>
        </w:numPr>
        <w:rPr>
          <w:b/>
          <w:sz w:val="32"/>
        </w:rPr>
      </w:pPr>
      <w:r w:rsidRPr="00567045">
        <w:rPr>
          <w:b/>
          <w:sz w:val="32"/>
        </w:rPr>
        <w:t>Brown</w:t>
      </w:r>
      <w:r>
        <w:rPr>
          <w:b/>
          <w:sz w:val="32"/>
        </w:rPr>
        <w:t xml:space="preserve"> the ground beef and onions in a </w:t>
      </w:r>
      <w:r w:rsidR="001070C8">
        <w:rPr>
          <w:b/>
          <w:sz w:val="32"/>
        </w:rPr>
        <w:t>Dutch oven</w:t>
      </w:r>
      <w:r>
        <w:rPr>
          <w:b/>
          <w:sz w:val="32"/>
        </w:rPr>
        <w:t>.</w:t>
      </w:r>
    </w:p>
    <w:p w14:paraId="1CA9EA28" w14:textId="77777777" w:rsidR="00567045" w:rsidRDefault="00567045" w:rsidP="0030094E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Add the other ingredients, and bring to a boil.</w:t>
      </w:r>
    </w:p>
    <w:p w14:paraId="3D88C564" w14:textId="77777777" w:rsidR="00567045" w:rsidRDefault="00567045" w:rsidP="0030094E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Turn down the heat, and simmer for 30 minutes stirring occasionally.</w:t>
      </w:r>
    </w:p>
    <w:p w14:paraId="43096465" w14:textId="77777777" w:rsidR="00567045" w:rsidRDefault="00567045" w:rsidP="0030094E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Enjoy</w:t>
      </w:r>
    </w:p>
    <w:p w14:paraId="5A5D5314" w14:textId="77777777" w:rsidR="00567045" w:rsidRPr="00567045" w:rsidRDefault="00567045" w:rsidP="00567045">
      <w:pPr>
        <w:pStyle w:val="ListParagraph"/>
        <w:rPr>
          <w:b/>
          <w:sz w:val="32"/>
        </w:rPr>
      </w:pPr>
    </w:p>
    <w:p w14:paraId="4948FEAE" w14:textId="77777777" w:rsidR="0073144B" w:rsidRDefault="0073144B"/>
    <w:sectPr w:rsidR="0073144B" w:rsidSect="004F36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533BA"/>
    <w:multiLevelType w:val="hybridMultilevel"/>
    <w:tmpl w:val="5F82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D6473"/>
    <w:multiLevelType w:val="hybridMultilevel"/>
    <w:tmpl w:val="BCF80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144B"/>
    <w:rsid w:val="000F7533"/>
    <w:rsid w:val="001070C8"/>
    <w:rsid w:val="00225276"/>
    <w:rsid w:val="00257C8B"/>
    <w:rsid w:val="0030094E"/>
    <w:rsid w:val="003071FB"/>
    <w:rsid w:val="00314313"/>
    <w:rsid w:val="004609F5"/>
    <w:rsid w:val="004F363A"/>
    <w:rsid w:val="0051688A"/>
    <w:rsid w:val="00567045"/>
    <w:rsid w:val="005E20C4"/>
    <w:rsid w:val="0073144B"/>
    <w:rsid w:val="008706B0"/>
    <w:rsid w:val="00CC294E"/>
    <w:rsid w:val="00D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B527"/>
  <w15:docId w15:val="{DF6294A4-CFC1-41B6-940A-E1A708E1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Moe</dc:creator>
  <cp:lastModifiedBy>Teleah Amaker</cp:lastModifiedBy>
  <cp:revision>8</cp:revision>
  <cp:lastPrinted>2020-10-03T17:27:00Z</cp:lastPrinted>
  <dcterms:created xsi:type="dcterms:W3CDTF">2020-09-24T16:52:00Z</dcterms:created>
  <dcterms:modified xsi:type="dcterms:W3CDTF">2020-12-06T05:37:00Z</dcterms:modified>
</cp:coreProperties>
</file>