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243B81" w:rsidRDefault="00631AA4" w:rsidP="00243B81">
      <w:pPr>
        <w:jc w:val="center"/>
        <w:rPr>
          <w:b/>
          <w:sz w:val="40"/>
          <w:u w:val="single"/>
        </w:rPr>
      </w:pPr>
      <w:r w:rsidRPr="00243B81">
        <w:rPr>
          <w:b/>
          <w:sz w:val="40"/>
          <w:u w:val="single"/>
        </w:rPr>
        <w:t>Jon’s Made</w:t>
      </w:r>
      <w:r w:rsidR="00243B81" w:rsidRPr="00243B81">
        <w:rPr>
          <w:b/>
          <w:sz w:val="40"/>
          <w:u w:val="single"/>
        </w:rPr>
        <w:t xml:space="preserve"> </w:t>
      </w:r>
      <w:r w:rsidRPr="00243B81">
        <w:rPr>
          <w:b/>
          <w:sz w:val="40"/>
          <w:u w:val="single"/>
        </w:rPr>
        <w:t>from</w:t>
      </w:r>
      <w:r w:rsidR="00243B81" w:rsidRPr="00243B81">
        <w:rPr>
          <w:b/>
          <w:sz w:val="40"/>
          <w:u w:val="single"/>
        </w:rPr>
        <w:t xml:space="preserve"> Scratch Pancakes</w:t>
      </w:r>
    </w:p>
    <w:p w:rsidR="00243B81" w:rsidRDefault="00243B81"/>
    <w:p w:rsidR="00243B81" w:rsidRPr="006652DE" w:rsidRDefault="00243B81">
      <w:pPr>
        <w:rPr>
          <w:b/>
          <w:sz w:val="36"/>
          <w:u w:val="single"/>
        </w:rPr>
      </w:pPr>
      <w:r w:rsidRPr="006652DE">
        <w:rPr>
          <w:b/>
          <w:sz w:val="36"/>
          <w:u w:val="single"/>
        </w:rPr>
        <w:t>Ingredients (6 plate-size pancakes):</w:t>
      </w:r>
    </w:p>
    <w:p w:rsidR="00243B81" w:rsidRPr="00BA0E03" w:rsidRDefault="00243B81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>1 large egg at room temperature</w:t>
      </w:r>
    </w:p>
    <w:p w:rsidR="00243B81" w:rsidRPr="00BA0E03" w:rsidRDefault="00243B81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 xml:space="preserve">½ stick of butter </w:t>
      </w:r>
      <w:r w:rsidRPr="00F31A67">
        <w:rPr>
          <w:b/>
          <w:sz w:val="32"/>
          <w:u w:val="single"/>
        </w:rPr>
        <w:t>melted</w:t>
      </w:r>
    </w:p>
    <w:p w:rsidR="00243B81" w:rsidRPr="00BA0E03" w:rsidRDefault="00243B81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>½ cup of milk at room temperature</w:t>
      </w:r>
    </w:p>
    <w:p w:rsidR="00243B81" w:rsidRPr="00BA0E03" w:rsidRDefault="00243B81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 xml:space="preserve">2 cups of all-purpose flour </w:t>
      </w:r>
      <w:r w:rsidRPr="00F31A67">
        <w:rPr>
          <w:b/>
          <w:sz w:val="32"/>
          <w:u w:val="single"/>
        </w:rPr>
        <w:t>sifted</w:t>
      </w:r>
    </w:p>
    <w:p w:rsidR="00243B81" w:rsidRPr="00BA0E03" w:rsidRDefault="006652DE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>2 tbsp. of sugar</w:t>
      </w:r>
    </w:p>
    <w:p w:rsidR="006652DE" w:rsidRPr="00BA0E03" w:rsidRDefault="00BB100D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tbsp. </w:t>
      </w:r>
      <w:r w:rsidR="006652DE" w:rsidRPr="00BA0E03">
        <w:rPr>
          <w:b/>
          <w:sz w:val="32"/>
        </w:rPr>
        <w:t>of pure baking powder</w:t>
      </w:r>
    </w:p>
    <w:p w:rsidR="006652DE" w:rsidRDefault="006652DE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 w:rsidRPr="00BA0E03">
        <w:rPr>
          <w:b/>
          <w:sz w:val="32"/>
        </w:rPr>
        <w:t>½ tsp. of salt</w:t>
      </w:r>
    </w:p>
    <w:p w:rsidR="00BB100D" w:rsidRPr="00BA0E03" w:rsidRDefault="00BB100D" w:rsidP="00243B8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½ cup of blueberries at room temperature (optional)</w:t>
      </w:r>
    </w:p>
    <w:p w:rsidR="006652DE" w:rsidRDefault="006652DE" w:rsidP="006652DE">
      <w:pPr>
        <w:pStyle w:val="ListParagraph"/>
        <w:rPr>
          <w:b/>
          <w:sz w:val="36"/>
        </w:rPr>
      </w:pPr>
    </w:p>
    <w:p w:rsidR="006652DE" w:rsidRDefault="006652DE" w:rsidP="009A7123">
      <w:pPr>
        <w:pStyle w:val="ListParagraph"/>
        <w:ind w:left="90"/>
        <w:rPr>
          <w:b/>
          <w:sz w:val="36"/>
          <w:u w:val="single"/>
        </w:rPr>
      </w:pPr>
      <w:r w:rsidRPr="006652DE">
        <w:rPr>
          <w:b/>
          <w:sz w:val="36"/>
          <w:u w:val="single"/>
        </w:rPr>
        <w:t>Directions:</w:t>
      </w:r>
    </w:p>
    <w:p w:rsidR="009A7123" w:rsidRDefault="009A7123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 w:rsidRPr="00F6743F">
        <w:rPr>
          <w:b/>
          <w:sz w:val="32"/>
        </w:rPr>
        <w:t>B</w:t>
      </w:r>
      <w:r w:rsidR="00F6743F">
        <w:rPr>
          <w:b/>
          <w:sz w:val="32"/>
        </w:rPr>
        <w:t>eat the egg, butter, and milk lightly in a mixing bowl.</w:t>
      </w:r>
    </w:p>
    <w:p w:rsidR="00F6743F" w:rsidRDefault="00F6743F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Mix in the other ingredients. If the batter seems too thick, slowly mix in more milk until creamy, </w:t>
      </w:r>
      <w:r w:rsidRPr="00F6743F">
        <w:rPr>
          <w:b/>
          <w:sz w:val="32"/>
          <w:u w:val="single"/>
        </w:rPr>
        <w:t xml:space="preserve">NOT </w:t>
      </w:r>
      <w:r>
        <w:rPr>
          <w:b/>
          <w:sz w:val="32"/>
        </w:rPr>
        <w:t>watery.</w:t>
      </w:r>
    </w:p>
    <w:p w:rsidR="00F6743F" w:rsidRDefault="00F6743F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Let the batter cure for 5 minutes.</w:t>
      </w:r>
    </w:p>
    <w:p w:rsidR="00F6743F" w:rsidRDefault="00527105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Heat a frying pan until drops of cold water dance. Then butter the frying pan.</w:t>
      </w:r>
    </w:p>
    <w:p w:rsidR="00527105" w:rsidRDefault="00527105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Fry the pancakes.</w:t>
      </w:r>
    </w:p>
    <w:p w:rsidR="00527105" w:rsidRPr="00F6743F" w:rsidRDefault="00527105" w:rsidP="009A712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Enjoy.</w:t>
      </w:r>
    </w:p>
    <w:sectPr w:rsidR="00527105" w:rsidRPr="00F6743F" w:rsidSect="00631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03464"/>
    <w:multiLevelType w:val="hybridMultilevel"/>
    <w:tmpl w:val="4D5C13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68F2892"/>
    <w:multiLevelType w:val="hybridMultilevel"/>
    <w:tmpl w:val="221E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3B81"/>
    <w:rsid w:val="00243B81"/>
    <w:rsid w:val="002C7B21"/>
    <w:rsid w:val="0051688A"/>
    <w:rsid w:val="00527105"/>
    <w:rsid w:val="00631AA4"/>
    <w:rsid w:val="006652DE"/>
    <w:rsid w:val="009A7123"/>
    <w:rsid w:val="00BA0E03"/>
    <w:rsid w:val="00BB100D"/>
    <w:rsid w:val="00DA1D6C"/>
    <w:rsid w:val="00F31A67"/>
    <w:rsid w:val="00F6743F"/>
    <w:rsid w:val="00F9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6</cp:revision>
  <cp:lastPrinted>2019-11-16T18:40:00Z</cp:lastPrinted>
  <dcterms:created xsi:type="dcterms:W3CDTF">2019-10-20T12:31:00Z</dcterms:created>
  <dcterms:modified xsi:type="dcterms:W3CDTF">2020-09-25T16:07:00Z</dcterms:modified>
</cp:coreProperties>
</file>