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5D07" w14:textId="77E58D3A" w:rsidR="00C4521F" w:rsidRDefault="00D97411">
      <w:r>
        <w:t>Data permissions</w:t>
      </w:r>
    </w:p>
    <w:p w14:paraId="2622C4B2" w14:textId="77777777" w:rsidR="00D97411" w:rsidRDefault="00D97411"/>
    <w:p w14:paraId="2DECBDB6" w14:textId="77777777" w:rsidR="00D97411" w:rsidRDefault="00D97411"/>
    <w:p w14:paraId="30357F61" w14:textId="2F452497" w:rsidR="00D26A34" w:rsidRDefault="001F56AD">
      <w:r>
        <w:t>S</w:t>
      </w:r>
      <w:r w:rsidRPr="001F56AD">
        <w:t>entinel-1 and Sentinel-2 data are provided under the Copernicus Open Access Data Policy, established by EU law. This grants free, full and open access to the data for all users</w:t>
      </w:r>
      <w:r w:rsidR="00D26A34">
        <w:t xml:space="preserve"> described at </w:t>
      </w:r>
      <w:hyperlink r:id="rId5" w:history="1">
        <w:r w:rsidR="00D26A34" w:rsidRPr="006E2194">
          <w:rPr>
            <w:rStyle w:val="Hyperlink"/>
          </w:rPr>
          <w:t>https://cds.climate.copernicus.eu/licences</w:t>
        </w:r>
        <w:r w:rsidR="00D26A34" w:rsidRPr="006E2194">
          <w:rPr>
            <w:rStyle w:val="Hyperlink"/>
          </w:rPr>
          <w:t>/</w:t>
        </w:r>
        <w:r w:rsidR="00D26A34" w:rsidRPr="006E2194">
          <w:rPr>
            <w:rStyle w:val="Hyperlink"/>
          </w:rPr>
          <w:t>ec-sentinel</w:t>
        </w:r>
      </w:hyperlink>
      <w:r w:rsidR="00D26A34">
        <w:t xml:space="preserve"> </w:t>
      </w:r>
    </w:p>
    <w:p w14:paraId="3ABC5983" w14:textId="0F64773F" w:rsidR="00D26A34" w:rsidRDefault="001F56AD">
      <w:r>
        <w:t xml:space="preserve">Planet Scope imagery will be accessed under the </w:t>
      </w:r>
      <w:r w:rsidRPr="001F56AD">
        <w:t>education and research program</w:t>
      </w:r>
      <w:r>
        <w:t xml:space="preserve">. This licencing is attached to this application as a pdf. </w:t>
      </w:r>
    </w:p>
    <w:p w14:paraId="02A91053" w14:textId="0AC2C9A3" w:rsidR="00D97411" w:rsidRDefault="00D26A34">
      <w:r w:rsidRPr="00D26A34">
        <w:t>CMEMS products are made available under a free, perpetual licence granted by the Copernicus Marine Service through MERCATOR OCEAN</w:t>
      </w:r>
      <w:r>
        <w:t xml:space="preserve"> described at </w:t>
      </w:r>
      <w:hyperlink r:id="rId6" w:history="1">
        <w:r w:rsidRPr="006E2194">
          <w:rPr>
            <w:rStyle w:val="Hyperlink"/>
          </w:rPr>
          <w:t>https://marin</w:t>
        </w:r>
        <w:r w:rsidRPr="006E2194">
          <w:rPr>
            <w:rStyle w:val="Hyperlink"/>
          </w:rPr>
          <w:t>e</w:t>
        </w:r>
        <w:r w:rsidRPr="006E2194">
          <w:rPr>
            <w:rStyle w:val="Hyperlink"/>
          </w:rPr>
          <w:t>.copernicus.eu/user-corner/service-commitments-and-licence</w:t>
        </w:r>
      </w:hyperlink>
      <w:r>
        <w:t xml:space="preserve">. </w:t>
      </w:r>
    </w:p>
    <w:p w14:paraId="2B1EB460" w14:textId="77777777" w:rsidR="00D97411" w:rsidRDefault="00D97411"/>
    <w:p w14:paraId="69D56323" w14:textId="114033AD" w:rsidR="001300A6" w:rsidRDefault="00D97411">
      <w:r>
        <w:t>MARDIA</w:t>
      </w:r>
    </w:p>
    <w:p w14:paraId="6CD6691B" w14:textId="41807D9B" w:rsidR="00F74151" w:rsidRDefault="002A43CF">
      <w:r w:rsidRPr="002A43CF">
        <w:t xml:space="preserve">Katerina Kikaki, Ioannis </w:t>
      </w:r>
      <w:proofErr w:type="spellStart"/>
      <w:r w:rsidRPr="002A43CF">
        <w:t>Kakogeorgiou</w:t>
      </w:r>
      <w:proofErr w:type="spellEnd"/>
      <w:r w:rsidRPr="002A43CF">
        <w:t xml:space="preserve">, Paraskevi Mikeli, </w:t>
      </w:r>
      <w:dir w:val="ltr">
        <w:r w:rsidRPr="002A43CF">
          <w:t xml:space="preserve">Dionysios E. </w:t>
        </w:r>
        <w:proofErr w:type="spellStart"/>
        <w:r w:rsidRPr="002A43CF">
          <w:t>Raitsos</w:t>
        </w:r>
        <w:proofErr w:type="spellEnd"/>
        <w:r w:rsidRPr="002A43CF">
          <w:t xml:space="preserve">, &amp; Konstantinos Karantzalos. (2021). MARIDA: Marine Debris Archive (1.0.0) [Data set]. </w:t>
        </w:r>
        <w:proofErr w:type="spellStart"/>
        <w:r w:rsidRPr="002A43CF">
          <w:t>Zenodo</w:t>
        </w:r>
        <w:proofErr w:type="spellEnd"/>
        <w:r w:rsidRPr="002A43CF">
          <w:t xml:space="preserve">. </w:t>
        </w:r>
        <w:hyperlink r:id="rId7" w:history="1">
          <w:r w:rsidR="00F74151" w:rsidRPr="006E2194">
            <w:rPr>
              <w:rStyle w:val="Hyperlink"/>
            </w:rPr>
            <w:t>https://doi.org/10.5281/zenodo.5151941</w:t>
          </w:r>
        </w:hyperlink>
      </w:dir>
    </w:p>
    <w:p w14:paraId="01A5F299" w14:textId="2FE48588" w:rsidR="00F74151" w:rsidRDefault="00F74151">
      <w:r>
        <w:t>Licence: Creative Commons Attribution 4.0 International</w:t>
      </w:r>
    </w:p>
    <w:p w14:paraId="69D648C6" w14:textId="3F0F2DC7" w:rsidR="00D97411" w:rsidRDefault="001300A6">
      <w:r>
        <w:t xml:space="preserve">Access: </w:t>
      </w:r>
      <w:hyperlink r:id="rId8" w:history="1">
        <w:r w:rsidRPr="00C01A3E">
          <w:rPr>
            <w:rStyle w:val="Hyperlink"/>
          </w:rPr>
          <w:t>https://zenodo.org/rec</w:t>
        </w:r>
        <w:r w:rsidRPr="00C01A3E">
          <w:rPr>
            <w:rStyle w:val="Hyperlink"/>
          </w:rPr>
          <w:t>o</w:t>
        </w:r>
        <w:r w:rsidRPr="00C01A3E">
          <w:rPr>
            <w:rStyle w:val="Hyperlink"/>
          </w:rPr>
          <w:t>rds/5151941</w:t>
        </w:r>
      </w:hyperlink>
    </w:p>
    <w:p w14:paraId="6E28290A" w14:textId="6DBE3160" w:rsidR="002A43CF" w:rsidRDefault="001300A6">
      <w:r>
        <w:t xml:space="preserve">GitHub: </w:t>
      </w:r>
      <w:hyperlink r:id="rId9" w:history="1">
        <w:r w:rsidRPr="00C01A3E">
          <w:rPr>
            <w:rStyle w:val="Hyperlink"/>
          </w:rPr>
          <w:t>https://github.com/marine-debris/marine-debris.github.io</w:t>
        </w:r>
      </w:hyperlink>
    </w:p>
    <w:p w14:paraId="4E4A3BAD" w14:textId="77777777" w:rsidR="00D26A34" w:rsidRDefault="00D26A34"/>
    <w:p w14:paraId="418B057F" w14:textId="6E84901F" w:rsidR="00D97411" w:rsidRDefault="00D97411">
      <w:r>
        <w:t>PLP</w:t>
      </w:r>
    </w:p>
    <w:p w14:paraId="02B1B791" w14:textId="72440743" w:rsidR="001300A6" w:rsidRDefault="001300A6">
      <w:r w:rsidRPr="001300A6">
        <w:t xml:space="preserve">Papageorgiou Dimitris, &amp; Kostantinos Topouzelis. (2022). Plastic Litter Project 2021 dataset [Data set]. </w:t>
      </w:r>
      <w:proofErr w:type="spellStart"/>
      <w:r w:rsidRPr="001300A6">
        <w:t>Zenodo</w:t>
      </w:r>
      <w:proofErr w:type="spellEnd"/>
      <w:r w:rsidRPr="001300A6">
        <w:t xml:space="preserve">. </w:t>
      </w:r>
      <w:hyperlink r:id="rId10" w:history="1">
        <w:r w:rsidR="00F74151" w:rsidRPr="006E2194">
          <w:rPr>
            <w:rStyle w:val="Hyperlink"/>
          </w:rPr>
          <w:t>https://doi.org/10.5281/zenodo.7085112</w:t>
        </w:r>
      </w:hyperlink>
    </w:p>
    <w:p w14:paraId="520E4B25" w14:textId="6C3828C2" w:rsidR="00F74151" w:rsidRDefault="00F74151">
      <w:r>
        <w:t>Licence:  Creative Commons Attribution 4.0 International</w:t>
      </w:r>
    </w:p>
    <w:p w14:paraId="1FC19224" w14:textId="567D9074" w:rsidR="00D97411" w:rsidRDefault="001300A6">
      <w:r>
        <w:t xml:space="preserve">Access: </w:t>
      </w:r>
      <w:hyperlink r:id="rId11" w:history="1">
        <w:r w:rsidRPr="00C01A3E">
          <w:rPr>
            <w:rStyle w:val="Hyperlink"/>
          </w:rPr>
          <w:t>https://zenodo.org/records/7085112</w:t>
        </w:r>
      </w:hyperlink>
    </w:p>
    <w:p w14:paraId="67242695" w14:textId="347934CD" w:rsidR="00D97411" w:rsidRDefault="001300A6">
      <w:r>
        <w:t>Project page:</w:t>
      </w:r>
      <w:r w:rsidRPr="001300A6">
        <w:t xml:space="preserve"> </w:t>
      </w:r>
      <w:hyperlink r:id="rId12" w:history="1">
        <w:r w:rsidRPr="00C01A3E">
          <w:rPr>
            <w:rStyle w:val="Hyperlink"/>
          </w:rPr>
          <w:t>https://plp.aegean.gr/</w:t>
        </w:r>
      </w:hyperlink>
    </w:p>
    <w:p w14:paraId="67BFDF6E" w14:textId="77777777" w:rsidR="00D26A34" w:rsidRDefault="00D26A34"/>
    <w:p w14:paraId="741090C5" w14:textId="39B1D5E2" w:rsidR="00893AFC" w:rsidRDefault="00893AFC">
      <w:r>
        <w:t>NASA IMPACT Marine Debris ML</w:t>
      </w:r>
    </w:p>
    <w:p w14:paraId="24E5AECF" w14:textId="5AD8A37D" w:rsidR="00F74151" w:rsidRDefault="00F74151">
      <w:r w:rsidRPr="00F74151">
        <w:t xml:space="preserve">Shah, A., Thomas, L., &amp; Maskey, M. (2021) "Marine Debris Dataset for Object Detection in </w:t>
      </w:r>
      <w:proofErr w:type="spellStart"/>
      <w:r w:rsidRPr="00F74151">
        <w:t>Planetscope</w:t>
      </w:r>
      <w:proofErr w:type="spellEnd"/>
      <w:r w:rsidRPr="00F74151">
        <w:t xml:space="preserve"> Imagery", Version 1.0, Radiant </w:t>
      </w:r>
      <w:proofErr w:type="spellStart"/>
      <w:r w:rsidRPr="00F74151">
        <w:t>MLHub</w:t>
      </w:r>
      <w:proofErr w:type="spellEnd"/>
      <w:r w:rsidRPr="00F74151">
        <w:t>.  </w:t>
      </w:r>
      <w:hyperlink r:id="rId13" w:history="1">
        <w:r w:rsidRPr="00F74151">
          <w:rPr>
            <w:rStyle w:val="Hyperlink"/>
          </w:rPr>
          <w:t>https://doi.org/10.34911/rdnt.9r6ekg</w:t>
        </w:r>
      </w:hyperlink>
    </w:p>
    <w:p w14:paraId="48B34499" w14:textId="5099141C" w:rsidR="00F74151" w:rsidRDefault="00F74151">
      <w:r>
        <w:t xml:space="preserve">Licence: </w:t>
      </w:r>
      <w:r w:rsidRPr="00F74151">
        <w:t>Attribution-</w:t>
      </w:r>
      <w:proofErr w:type="spellStart"/>
      <w:r w:rsidRPr="00F74151">
        <w:t>NonCommercial</w:t>
      </w:r>
      <w:proofErr w:type="spellEnd"/>
      <w:r w:rsidRPr="00F74151">
        <w:t xml:space="preserve"> 4.0 International</w:t>
      </w:r>
    </w:p>
    <w:p w14:paraId="1BACEE49" w14:textId="36E49520" w:rsidR="00893AFC" w:rsidRDefault="00F74151" w:rsidP="00893AFC">
      <w:r>
        <w:t xml:space="preserve">Access: </w:t>
      </w:r>
      <w:hyperlink r:id="rId14" w:history="1">
        <w:r w:rsidRPr="006E2194">
          <w:rPr>
            <w:rStyle w:val="Hyperlink"/>
          </w:rPr>
          <w:t>https://cmr.earthdata.nasa.gov/search/concepts/C2781412735-MLHUB.html</w:t>
        </w:r>
      </w:hyperlink>
      <w:r w:rsidR="00893AFC">
        <w:t xml:space="preserve"> </w:t>
      </w:r>
    </w:p>
    <w:p w14:paraId="50EB3C73" w14:textId="074889F9" w:rsidR="00893AFC" w:rsidRPr="00893AFC" w:rsidRDefault="00F74151" w:rsidP="00893AFC">
      <w:r>
        <w:t>GitHub</w:t>
      </w:r>
      <w:r w:rsidR="00893AFC">
        <w:t xml:space="preserve">: </w:t>
      </w:r>
      <w:hyperlink r:id="rId15" w:history="1">
        <w:r w:rsidR="00893AFC" w:rsidRPr="00893AFC">
          <w:rPr>
            <w:rStyle w:val="Hyperlink"/>
          </w:rPr>
          <w:t>https://github.com/NASA-IMPACT/marine_debris_ML</w:t>
        </w:r>
      </w:hyperlink>
    </w:p>
    <w:p w14:paraId="68B98F50" w14:textId="6B7ADF5E" w:rsidR="00893AFC" w:rsidRDefault="00893AFC"/>
    <w:sectPr w:rsidR="00893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C5941"/>
    <w:multiLevelType w:val="hybridMultilevel"/>
    <w:tmpl w:val="D272D83A"/>
    <w:lvl w:ilvl="0" w:tplc="13645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6767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411"/>
    <w:rsid w:val="001300A6"/>
    <w:rsid w:val="00196017"/>
    <w:rsid w:val="001F56AD"/>
    <w:rsid w:val="002A43CF"/>
    <w:rsid w:val="003C593E"/>
    <w:rsid w:val="00893AFC"/>
    <w:rsid w:val="00B03ACD"/>
    <w:rsid w:val="00C4521F"/>
    <w:rsid w:val="00D26A34"/>
    <w:rsid w:val="00D4583A"/>
    <w:rsid w:val="00D97411"/>
    <w:rsid w:val="00F7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D7A6AC"/>
  <w15:chartTrackingRefBased/>
  <w15:docId w15:val="{311342C2-916E-48A3-9D4E-89DAD31C8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4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00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0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43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nodo.org/records/5151941" TargetMode="External"/><Relationship Id="rId13" Type="http://schemas.openxmlformats.org/officeDocument/2006/relationships/hyperlink" Target="https://doi.org/10.34911/rdnt.9r6ek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5281/zenodo.5151941" TargetMode="External"/><Relationship Id="rId12" Type="http://schemas.openxmlformats.org/officeDocument/2006/relationships/hyperlink" Target="https://plp.aegean.gr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arine.copernicus.eu/user-corner/service-commitments-and-licence" TargetMode="External"/><Relationship Id="rId11" Type="http://schemas.openxmlformats.org/officeDocument/2006/relationships/hyperlink" Target="https://zenodo.org/records/7085112" TargetMode="External"/><Relationship Id="rId5" Type="http://schemas.openxmlformats.org/officeDocument/2006/relationships/hyperlink" Target="https://cds.climate.copernicus.eu/licences/ec-sentinel" TargetMode="External"/><Relationship Id="rId15" Type="http://schemas.openxmlformats.org/officeDocument/2006/relationships/hyperlink" Target="https://github.com/NASA-IMPACT/marine_debris_ML" TargetMode="External"/><Relationship Id="rId10" Type="http://schemas.openxmlformats.org/officeDocument/2006/relationships/hyperlink" Target="https://doi.org/10.5281/zenodo.708511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rine-debris/marine-debris.github.io" TargetMode="External"/><Relationship Id="rId14" Type="http://schemas.openxmlformats.org/officeDocument/2006/relationships/hyperlink" Target="https://cmr.earthdata.nasa.gov/search/concepts/C2781412735-MLHU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Pretorius</dc:creator>
  <cp:keywords/>
  <dc:description/>
  <cp:lastModifiedBy>Joshua Pretorius</cp:lastModifiedBy>
  <cp:revision>1</cp:revision>
  <dcterms:created xsi:type="dcterms:W3CDTF">2026-02-22T13:48:00Z</dcterms:created>
  <dcterms:modified xsi:type="dcterms:W3CDTF">2026-02-22T15:30:00Z</dcterms:modified>
</cp:coreProperties>
</file>