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00"/>
        <w:gridCol w:w="1505"/>
        <w:gridCol w:w="1103"/>
        <w:gridCol w:w="1234"/>
        <w:gridCol w:w="1230"/>
        <w:gridCol w:w="38"/>
        <w:gridCol w:w="2301"/>
        <w:gridCol w:w="1234"/>
        <w:gridCol w:w="1372"/>
        <w:gridCol w:w="1907"/>
        <w:gridCol w:w="1830"/>
      </w:tblGrid>
      <w:tr w:rsidR="00422692" w:rsidRPr="00ED7C99" w14:paraId="6D509ACC" w14:textId="77777777" w:rsidTr="0002307E">
        <w:tc>
          <w:tcPr>
            <w:tcW w:w="1900" w:type="dxa"/>
            <w:shd w:val="clear" w:color="auto" w:fill="0A2F41" w:themeFill="accent1" w:themeFillShade="80"/>
          </w:tcPr>
          <w:p w14:paraId="22ED5840" w14:textId="77777777" w:rsidR="00422692" w:rsidRPr="00ED7C99" w:rsidRDefault="00422692" w:rsidP="000B1EBC">
            <w:proofErr w:type="spellStart"/>
            <w:r w:rsidRPr="00ED7C99">
              <w:t>event_id</w:t>
            </w:r>
            <w:proofErr w:type="spellEnd"/>
          </w:p>
        </w:tc>
        <w:tc>
          <w:tcPr>
            <w:tcW w:w="1505" w:type="dxa"/>
            <w:shd w:val="clear" w:color="auto" w:fill="0A2F41" w:themeFill="accent1" w:themeFillShade="80"/>
          </w:tcPr>
          <w:p w14:paraId="065F5024" w14:textId="77777777" w:rsidR="00422692" w:rsidRPr="00ED7C99" w:rsidRDefault="00422692" w:rsidP="000B1EBC">
            <w:r w:rsidRPr="00ED7C99">
              <w:t>city</w:t>
            </w:r>
          </w:p>
        </w:tc>
        <w:tc>
          <w:tcPr>
            <w:tcW w:w="1103" w:type="dxa"/>
            <w:shd w:val="clear" w:color="auto" w:fill="0A2F41" w:themeFill="accent1" w:themeFillShade="80"/>
          </w:tcPr>
          <w:p w14:paraId="11923419" w14:textId="77777777" w:rsidR="00422692" w:rsidRPr="00ED7C99" w:rsidRDefault="00422692" w:rsidP="000B1EBC">
            <w:r w:rsidRPr="00ED7C99">
              <w:t>province</w:t>
            </w:r>
          </w:p>
        </w:tc>
        <w:tc>
          <w:tcPr>
            <w:tcW w:w="1234" w:type="dxa"/>
            <w:shd w:val="clear" w:color="auto" w:fill="0A2F41" w:themeFill="accent1" w:themeFillShade="80"/>
          </w:tcPr>
          <w:p w14:paraId="30E54D58" w14:textId="57D4EC95" w:rsidR="00422692" w:rsidRPr="00ED7C99" w:rsidRDefault="00422692" w:rsidP="000B1EBC">
            <w:r w:rsidRPr="00ED7C99">
              <w:t>start</w:t>
            </w:r>
          </w:p>
        </w:tc>
        <w:tc>
          <w:tcPr>
            <w:tcW w:w="1230" w:type="dxa"/>
            <w:shd w:val="clear" w:color="auto" w:fill="0A2F41" w:themeFill="accent1" w:themeFillShade="80"/>
          </w:tcPr>
          <w:p w14:paraId="67D4ED87" w14:textId="413E322C" w:rsidR="00422692" w:rsidRPr="00ED7C99" w:rsidRDefault="00422692" w:rsidP="000B1EBC">
            <w:r w:rsidRPr="00ED7C99">
              <w:t>end</w:t>
            </w:r>
          </w:p>
        </w:tc>
        <w:tc>
          <w:tcPr>
            <w:tcW w:w="2339" w:type="dxa"/>
            <w:gridSpan w:val="2"/>
            <w:shd w:val="clear" w:color="auto" w:fill="0A2F41" w:themeFill="accent1" w:themeFillShade="80"/>
          </w:tcPr>
          <w:p w14:paraId="6EA93599" w14:textId="0BDCB73D" w:rsidR="00422692" w:rsidRPr="00ED7C99" w:rsidRDefault="00422692" w:rsidP="000B1EBC">
            <w:proofErr w:type="spellStart"/>
            <w:r w:rsidRPr="00ED7C99">
              <w:t>event_name</w:t>
            </w:r>
            <w:proofErr w:type="spellEnd"/>
          </w:p>
        </w:tc>
        <w:tc>
          <w:tcPr>
            <w:tcW w:w="1234" w:type="dxa"/>
            <w:shd w:val="clear" w:color="auto" w:fill="0A2F41" w:themeFill="accent1" w:themeFillShade="80"/>
          </w:tcPr>
          <w:p w14:paraId="6C7A1B73" w14:textId="77777777" w:rsidR="00422692" w:rsidRPr="00ED7C99" w:rsidRDefault="00422692" w:rsidP="000B1EBC">
            <w:r w:rsidRPr="00ED7C99">
              <w:t>source</w:t>
            </w:r>
          </w:p>
        </w:tc>
        <w:tc>
          <w:tcPr>
            <w:tcW w:w="1372" w:type="dxa"/>
            <w:shd w:val="clear" w:color="auto" w:fill="0A2F41" w:themeFill="accent1" w:themeFillShade="80"/>
          </w:tcPr>
          <w:p w14:paraId="6850D5D8" w14:textId="7F94EB9E" w:rsidR="00422692" w:rsidRPr="00ED7C99" w:rsidRDefault="00422692" w:rsidP="000B1EBC">
            <w:r w:rsidRPr="00ED7C99">
              <w:t>displaced</w:t>
            </w:r>
          </w:p>
        </w:tc>
        <w:tc>
          <w:tcPr>
            <w:tcW w:w="1907" w:type="dxa"/>
            <w:shd w:val="clear" w:color="auto" w:fill="0A2F41" w:themeFill="accent1" w:themeFillShade="80"/>
          </w:tcPr>
          <w:p w14:paraId="0028A2FA" w14:textId="77777777" w:rsidR="00422692" w:rsidRPr="00ED7C99" w:rsidRDefault="00422692" w:rsidP="000B1EBC">
            <w:proofErr w:type="spellStart"/>
            <w:r w:rsidRPr="00ED7C99">
              <w:t>peak_rainfall_mm</w:t>
            </w:r>
            <w:proofErr w:type="spellEnd"/>
          </w:p>
        </w:tc>
        <w:tc>
          <w:tcPr>
            <w:tcW w:w="1830" w:type="dxa"/>
            <w:shd w:val="clear" w:color="auto" w:fill="0A2F41" w:themeFill="accent1" w:themeFillShade="80"/>
          </w:tcPr>
          <w:p w14:paraId="32010CB0" w14:textId="77777777" w:rsidR="00422692" w:rsidRPr="00ED7C99" w:rsidRDefault="00422692" w:rsidP="000B1EBC">
            <w:proofErr w:type="spellStart"/>
            <w:r w:rsidRPr="00ED7C99">
              <w:t>confidence_level</w:t>
            </w:r>
            <w:proofErr w:type="spellEnd"/>
          </w:p>
        </w:tc>
      </w:tr>
      <w:tr w:rsidR="00422692" w:rsidRPr="00ED7C99" w14:paraId="3B339A26" w14:textId="77777777" w:rsidTr="0002307E">
        <w:tc>
          <w:tcPr>
            <w:tcW w:w="1900" w:type="dxa"/>
          </w:tcPr>
          <w:p w14:paraId="41A31BA2" w14:textId="77777777" w:rsidR="00422692" w:rsidRPr="00ED7C99" w:rsidRDefault="00422692" w:rsidP="000B1EBC">
            <w:r w:rsidRPr="00ED7C99">
              <w:t>DUR_2017_10_10</w:t>
            </w:r>
          </w:p>
        </w:tc>
        <w:tc>
          <w:tcPr>
            <w:tcW w:w="1505" w:type="dxa"/>
          </w:tcPr>
          <w:p w14:paraId="2967FFE0" w14:textId="77777777" w:rsidR="00422692" w:rsidRPr="00ED7C99" w:rsidRDefault="00422692" w:rsidP="000B1EBC">
            <w:r w:rsidRPr="00ED7C99">
              <w:t>Durban</w:t>
            </w:r>
          </w:p>
        </w:tc>
        <w:tc>
          <w:tcPr>
            <w:tcW w:w="1103" w:type="dxa"/>
          </w:tcPr>
          <w:p w14:paraId="15D00F0B" w14:textId="77777777" w:rsidR="00422692" w:rsidRPr="00ED7C99" w:rsidRDefault="00422692" w:rsidP="000B1EBC">
            <w:r w:rsidRPr="00ED7C99">
              <w:t>KwaZulu-Natal</w:t>
            </w:r>
          </w:p>
        </w:tc>
        <w:tc>
          <w:tcPr>
            <w:tcW w:w="1234" w:type="dxa"/>
          </w:tcPr>
          <w:p w14:paraId="69DDC43A" w14:textId="77777777" w:rsidR="00422692" w:rsidRPr="00ED7C99" w:rsidRDefault="00422692" w:rsidP="000B1EBC">
            <w:r w:rsidRPr="00ED7C99">
              <w:t>2017-10-10</w:t>
            </w:r>
          </w:p>
        </w:tc>
        <w:tc>
          <w:tcPr>
            <w:tcW w:w="1268" w:type="dxa"/>
            <w:gridSpan w:val="2"/>
          </w:tcPr>
          <w:p w14:paraId="7BBDDDDA" w14:textId="77777777" w:rsidR="00422692" w:rsidRPr="00ED7C99" w:rsidRDefault="00422692" w:rsidP="000B1EBC">
            <w:r w:rsidRPr="00ED7C99">
              <w:t>2017-10-10</w:t>
            </w:r>
          </w:p>
        </w:tc>
        <w:tc>
          <w:tcPr>
            <w:tcW w:w="2301" w:type="dxa"/>
          </w:tcPr>
          <w:p w14:paraId="3DF4ECE8" w14:textId="77777777" w:rsidR="00422692" w:rsidRPr="00ED7C99" w:rsidRDefault="00422692" w:rsidP="000B1EBC">
            <w:r w:rsidRPr="00ED7C99">
              <w:t>Inclement-weather flood/storm in Durban South Region; officially noted by eThekwini council.</w:t>
            </w:r>
          </w:p>
        </w:tc>
        <w:tc>
          <w:tcPr>
            <w:tcW w:w="1234" w:type="dxa"/>
          </w:tcPr>
          <w:p w14:paraId="78314BBB" w14:textId="77777777" w:rsidR="00422692" w:rsidRPr="00ED7C99" w:rsidRDefault="00422692" w:rsidP="000B1EBC">
            <w:r w:rsidRPr="00ED7C99">
              <w:t>eThekwini council PDF</w:t>
            </w:r>
          </w:p>
        </w:tc>
        <w:tc>
          <w:tcPr>
            <w:tcW w:w="1372" w:type="dxa"/>
          </w:tcPr>
          <w:p w14:paraId="476EC75B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907" w:type="dxa"/>
          </w:tcPr>
          <w:p w14:paraId="7FE2CF03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830" w:type="dxa"/>
          </w:tcPr>
          <w:p w14:paraId="3B2CA7F1" w14:textId="77777777" w:rsidR="00422692" w:rsidRPr="00ED7C99" w:rsidRDefault="00422692" w:rsidP="000B1EBC">
            <w:r w:rsidRPr="00ED7C99">
              <w:t>high</w:t>
            </w:r>
          </w:p>
        </w:tc>
      </w:tr>
      <w:tr w:rsidR="00422692" w:rsidRPr="00ED7C99" w14:paraId="162165CA" w14:textId="77777777" w:rsidTr="0002307E">
        <w:tc>
          <w:tcPr>
            <w:tcW w:w="1900" w:type="dxa"/>
          </w:tcPr>
          <w:p w14:paraId="45AD763A" w14:textId="77777777" w:rsidR="00422692" w:rsidRPr="00ED7C99" w:rsidRDefault="00422692" w:rsidP="000B1EBC">
            <w:r w:rsidRPr="00ED7C99">
              <w:t>CPT_2018_06_14</w:t>
            </w:r>
          </w:p>
        </w:tc>
        <w:tc>
          <w:tcPr>
            <w:tcW w:w="1505" w:type="dxa"/>
          </w:tcPr>
          <w:p w14:paraId="2A9D616B" w14:textId="77777777" w:rsidR="00422692" w:rsidRPr="00ED7C99" w:rsidRDefault="00422692" w:rsidP="000B1EBC">
            <w:r w:rsidRPr="00ED7C99">
              <w:t>Cape Town</w:t>
            </w:r>
          </w:p>
        </w:tc>
        <w:tc>
          <w:tcPr>
            <w:tcW w:w="1103" w:type="dxa"/>
          </w:tcPr>
          <w:p w14:paraId="72AF113F" w14:textId="77777777" w:rsidR="00422692" w:rsidRPr="00ED7C99" w:rsidRDefault="00422692" w:rsidP="000B1EBC">
            <w:r w:rsidRPr="00ED7C99">
              <w:t>Western Cape</w:t>
            </w:r>
          </w:p>
        </w:tc>
        <w:tc>
          <w:tcPr>
            <w:tcW w:w="1234" w:type="dxa"/>
          </w:tcPr>
          <w:p w14:paraId="413593C0" w14:textId="77777777" w:rsidR="00422692" w:rsidRPr="00ED7C99" w:rsidRDefault="00422692" w:rsidP="000B1EBC">
            <w:r w:rsidRPr="00ED7C99">
              <w:t>2018-06-14</w:t>
            </w:r>
          </w:p>
        </w:tc>
        <w:tc>
          <w:tcPr>
            <w:tcW w:w="1268" w:type="dxa"/>
            <w:gridSpan w:val="2"/>
          </w:tcPr>
          <w:p w14:paraId="3F71FBF3" w14:textId="77777777" w:rsidR="00422692" w:rsidRPr="00ED7C99" w:rsidRDefault="00422692" w:rsidP="000B1EBC">
            <w:r w:rsidRPr="00ED7C99">
              <w:t>2018-06-22</w:t>
            </w:r>
          </w:p>
        </w:tc>
        <w:tc>
          <w:tcPr>
            <w:tcW w:w="2301" w:type="dxa"/>
          </w:tcPr>
          <w:p w14:paraId="12DB72E5" w14:textId="77777777" w:rsidR="00422692" w:rsidRPr="00ED7C99" w:rsidRDefault="00422692" w:rsidP="000B1EBC">
            <w:r w:rsidRPr="00ED7C99">
              <w:t xml:space="preserve">June 2018 winter cold-front flooding in Cape Town informal settlements, including Khayelitsha and </w:t>
            </w:r>
            <w:proofErr w:type="spellStart"/>
            <w:r w:rsidRPr="00ED7C99">
              <w:t>Masiphumelele</w:t>
            </w:r>
            <w:proofErr w:type="spellEnd"/>
            <w:r w:rsidRPr="00ED7C99">
              <w:t>.</w:t>
            </w:r>
          </w:p>
        </w:tc>
        <w:tc>
          <w:tcPr>
            <w:tcW w:w="1234" w:type="dxa"/>
          </w:tcPr>
          <w:p w14:paraId="07D377F6" w14:textId="77777777" w:rsidR="00422692" w:rsidRPr="00ED7C99" w:rsidRDefault="00422692" w:rsidP="000B1EBC">
            <w:proofErr w:type="spellStart"/>
            <w:proofErr w:type="gramStart"/>
            <w:r w:rsidRPr="00ED7C99">
              <w:t>TimesLIVE</w:t>
            </w:r>
            <w:proofErr w:type="spellEnd"/>
            <w:r w:rsidRPr="00ED7C99">
              <w:t xml:space="preserve"> ;</w:t>
            </w:r>
            <w:proofErr w:type="gramEnd"/>
            <w:r w:rsidRPr="00ED7C99">
              <w:t xml:space="preserve"> </w:t>
            </w:r>
            <w:proofErr w:type="spellStart"/>
            <w:r w:rsidRPr="00ED7C99">
              <w:t>GroundUp</w:t>
            </w:r>
            <w:proofErr w:type="spellEnd"/>
          </w:p>
        </w:tc>
        <w:tc>
          <w:tcPr>
            <w:tcW w:w="1372" w:type="dxa"/>
          </w:tcPr>
          <w:p w14:paraId="663AFA93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907" w:type="dxa"/>
          </w:tcPr>
          <w:p w14:paraId="7FABD614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830" w:type="dxa"/>
          </w:tcPr>
          <w:p w14:paraId="7E40C70E" w14:textId="77777777" w:rsidR="00422692" w:rsidRPr="00ED7C99" w:rsidRDefault="00422692" w:rsidP="000B1EBC">
            <w:r w:rsidRPr="00ED7C99">
              <w:t>medium</w:t>
            </w:r>
          </w:p>
        </w:tc>
      </w:tr>
      <w:tr w:rsidR="00422692" w:rsidRPr="00ED7C99" w14:paraId="32BC982B" w14:textId="77777777" w:rsidTr="0002307E">
        <w:tc>
          <w:tcPr>
            <w:tcW w:w="1900" w:type="dxa"/>
          </w:tcPr>
          <w:p w14:paraId="23B6640D" w14:textId="77777777" w:rsidR="00422692" w:rsidRPr="00ED7C99" w:rsidRDefault="00422692" w:rsidP="000B1EBC">
            <w:r w:rsidRPr="00ED7C99">
              <w:t>DUR_2019_04_22</w:t>
            </w:r>
          </w:p>
        </w:tc>
        <w:tc>
          <w:tcPr>
            <w:tcW w:w="1505" w:type="dxa"/>
          </w:tcPr>
          <w:p w14:paraId="2729018B" w14:textId="77777777" w:rsidR="00422692" w:rsidRPr="00ED7C99" w:rsidRDefault="00422692" w:rsidP="000B1EBC">
            <w:r w:rsidRPr="00ED7C99">
              <w:t>Durban</w:t>
            </w:r>
          </w:p>
        </w:tc>
        <w:tc>
          <w:tcPr>
            <w:tcW w:w="1103" w:type="dxa"/>
          </w:tcPr>
          <w:p w14:paraId="6B2CFB86" w14:textId="77777777" w:rsidR="00422692" w:rsidRPr="00ED7C99" w:rsidRDefault="00422692" w:rsidP="000B1EBC">
            <w:r w:rsidRPr="00ED7C99">
              <w:t>KwaZulu-Natal</w:t>
            </w:r>
          </w:p>
        </w:tc>
        <w:tc>
          <w:tcPr>
            <w:tcW w:w="1234" w:type="dxa"/>
          </w:tcPr>
          <w:p w14:paraId="37BA2F34" w14:textId="77777777" w:rsidR="00422692" w:rsidRPr="00ED7C99" w:rsidRDefault="00422692" w:rsidP="000B1EBC">
            <w:r w:rsidRPr="00ED7C99">
              <w:t>2019-04-22</w:t>
            </w:r>
          </w:p>
        </w:tc>
        <w:tc>
          <w:tcPr>
            <w:tcW w:w="1268" w:type="dxa"/>
            <w:gridSpan w:val="2"/>
          </w:tcPr>
          <w:p w14:paraId="7CB1AA8A" w14:textId="77777777" w:rsidR="00422692" w:rsidRPr="00ED7C99" w:rsidRDefault="00422692" w:rsidP="000B1EBC">
            <w:r w:rsidRPr="00ED7C99">
              <w:t>2019-04-23</w:t>
            </w:r>
          </w:p>
        </w:tc>
        <w:tc>
          <w:tcPr>
            <w:tcW w:w="2301" w:type="dxa"/>
          </w:tcPr>
          <w:p w14:paraId="46E8695E" w14:textId="77777777" w:rsidR="00422692" w:rsidRPr="00ED7C99" w:rsidRDefault="00422692" w:rsidP="000B1EBC">
            <w:r w:rsidRPr="00ED7C99">
              <w:t>Durban Easter floods; KZN-wide event with eThekwini worst-hit.</w:t>
            </w:r>
          </w:p>
        </w:tc>
        <w:tc>
          <w:tcPr>
            <w:tcW w:w="1234" w:type="dxa"/>
          </w:tcPr>
          <w:p w14:paraId="5D1F1117" w14:textId="77777777" w:rsidR="00422692" w:rsidRPr="00ED7C99" w:rsidRDefault="00422692" w:rsidP="000B1EBC">
            <w:r w:rsidRPr="00ED7C99">
              <w:t>News</w:t>
            </w:r>
            <w:proofErr w:type="gramStart"/>
            <w:r w:rsidRPr="00ED7C99">
              <w:t>24 ;</w:t>
            </w:r>
            <w:proofErr w:type="gramEnd"/>
            <w:r w:rsidRPr="00ED7C99">
              <w:t xml:space="preserve"> EUMETSAT</w:t>
            </w:r>
          </w:p>
        </w:tc>
        <w:tc>
          <w:tcPr>
            <w:tcW w:w="1372" w:type="dxa"/>
          </w:tcPr>
          <w:p w14:paraId="19304E35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907" w:type="dxa"/>
          </w:tcPr>
          <w:p w14:paraId="6D3501FF" w14:textId="77777777" w:rsidR="00422692" w:rsidRPr="00ED7C99" w:rsidRDefault="00422692" w:rsidP="000B1EBC">
            <w:r w:rsidRPr="00ED7C99">
              <w:t>165</w:t>
            </w:r>
          </w:p>
        </w:tc>
        <w:tc>
          <w:tcPr>
            <w:tcW w:w="1830" w:type="dxa"/>
          </w:tcPr>
          <w:p w14:paraId="259A7D10" w14:textId="77777777" w:rsidR="00422692" w:rsidRPr="00ED7C99" w:rsidRDefault="00422692" w:rsidP="000B1EBC">
            <w:r w:rsidRPr="00ED7C99">
              <w:t>medium</w:t>
            </w:r>
          </w:p>
        </w:tc>
      </w:tr>
      <w:tr w:rsidR="00422692" w:rsidRPr="00ED7C99" w14:paraId="202783F4" w14:textId="77777777" w:rsidTr="0002307E">
        <w:tc>
          <w:tcPr>
            <w:tcW w:w="1900" w:type="dxa"/>
          </w:tcPr>
          <w:p w14:paraId="08267CCC" w14:textId="77777777" w:rsidR="00422692" w:rsidRPr="00ED7C99" w:rsidRDefault="00422692" w:rsidP="000B1EBC">
            <w:r w:rsidRPr="00ED7C99">
              <w:t>DUR_2019_11_14</w:t>
            </w:r>
          </w:p>
        </w:tc>
        <w:tc>
          <w:tcPr>
            <w:tcW w:w="1505" w:type="dxa"/>
          </w:tcPr>
          <w:p w14:paraId="478E430D" w14:textId="77777777" w:rsidR="00422692" w:rsidRPr="00ED7C99" w:rsidRDefault="00422692" w:rsidP="000B1EBC">
            <w:r w:rsidRPr="00ED7C99">
              <w:t>Durban</w:t>
            </w:r>
          </w:p>
        </w:tc>
        <w:tc>
          <w:tcPr>
            <w:tcW w:w="1103" w:type="dxa"/>
          </w:tcPr>
          <w:p w14:paraId="37AF1241" w14:textId="77777777" w:rsidR="00422692" w:rsidRPr="00ED7C99" w:rsidRDefault="00422692" w:rsidP="000B1EBC">
            <w:r w:rsidRPr="00ED7C99">
              <w:t>KwaZulu-Natal</w:t>
            </w:r>
          </w:p>
        </w:tc>
        <w:tc>
          <w:tcPr>
            <w:tcW w:w="1234" w:type="dxa"/>
          </w:tcPr>
          <w:p w14:paraId="525C1ADC" w14:textId="77777777" w:rsidR="00422692" w:rsidRPr="00ED7C99" w:rsidRDefault="00422692" w:rsidP="000B1EBC">
            <w:r w:rsidRPr="00ED7C99">
              <w:t>2019-11-14</w:t>
            </w:r>
          </w:p>
        </w:tc>
        <w:tc>
          <w:tcPr>
            <w:tcW w:w="1268" w:type="dxa"/>
            <w:gridSpan w:val="2"/>
          </w:tcPr>
          <w:p w14:paraId="327F3C32" w14:textId="77777777" w:rsidR="00422692" w:rsidRPr="00ED7C99" w:rsidRDefault="00422692" w:rsidP="000B1EBC">
            <w:r w:rsidRPr="00ED7C99">
              <w:t>2019-11-15</w:t>
            </w:r>
          </w:p>
        </w:tc>
        <w:tc>
          <w:tcPr>
            <w:tcW w:w="2301" w:type="dxa"/>
          </w:tcPr>
          <w:p w14:paraId="56350E93" w14:textId="77777777" w:rsidR="00422692" w:rsidRPr="00ED7C99" w:rsidRDefault="00422692" w:rsidP="000B1EBC">
            <w:r w:rsidRPr="00ED7C99">
              <w:t xml:space="preserve">Severe weather/flooding in eThekwini; </w:t>
            </w:r>
            <w:proofErr w:type="spellStart"/>
            <w:r w:rsidRPr="00ED7C99">
              <w:t>Amaoti</w:t>
            </w:r>
            <w:proofErr w:type="spellEnd"/>
            <w:r w:rsidRPr="00ED7C99">
              <w:t xml:space="preserve"> (</w:t>
            </w:r>
            <w:proofErr w:type="spellStart"/>
            <w:r w:rsidRPr="00ED7C99">
              <w:t>Inanda</w:t>
            </w:r>
            <w:proofErr w:type="spellEnd"/>
            <w:r w:rsidRPr="00ED7C99">
              <w:t>) dwellings became uninhabitable.</w:t>
            </w:r>
          </w:p>
        </w:tc>
        <w:tc>
          <w:tcPr>
            <w:tcW w:w="1234" w:type="dxa"/>
          </w:tcPr>
          <w:p w14:paraId="4C7CF106" w14:textId="77777777" w:rsidR="00422692" w:rsidRPr="00ED7C99" w:rsidRDefault="00422692" w:rsidP="000B1EBC">
            <w:r w:rsidRPr="00ED7C99">
              <w:t>eThekwini</w:t>
            </w:r>
          </w:p>
        </w:tc>
        <w:tc>
          <w:tcPr>
            <w:tcW w:w="1372" w:type="dxa"/>
          </w:tcPr>
          <w:p w14:paraId="12E91DA2" w14:textId="77777777" w:rsidR="00422692" w:rsidRPr="00ED7C99" w:rsidRDefault="00422692" w:rsidP="000B1EBC">
            <w:r w:rsidRPr="00ED7C99">
              <w:t>41</w:t>
            </w:r>
          </w:p>
        </w:tc>
        <w:tc>
          <w:tcPr>
            <w:tcW w:w="1907" w:type="dxa"/>
          </w:tcPr>
          <w:p w14:paraId="14227F22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830" w:type="dxa"/>
          </w:tcPr>
          <w:p w14:paraId="0A74066F" w14:textId="77777777" w:rsidR="00422692" w:rsidRPr="00ED7C99" w:rsidRDefault="00422692" w:rsidP="000B1EBC">
            <w:r w:rsidRPr="00ED7C99">
              <w:t>high</w:t>
            </w:r>
          </w:p>
        </w:tc>
      </w:tr>
      <w:tr w:rsidR="00422692" w:rsidRPr="00ED7C99" w14:paraId="0020DA06" w14:textId="77777777" w:rsidTr="0002307E">
        <w:tc>
          <w:tcPr>
            <w:tcW w:w="1900" w:type="dxa"/>
          </w:tcPr>
          <w:p w14:paraId="26FDE0E3" w14:textId="77777777" w:rsidR="00422692" w:rsidRPr="00ED7C99" w:rsidRDefault="00422692" w:rsidP="000B1EBC">
            <w:r w:rsidRPr="00ED7C99">
              <w:t>CPT_2021_06_28</w:t>
            </w:r>
          </w:p>
        </w:tc>
        <w:tc>
          <w:tcPr>
            <w:tcW w:w="1505" w:type="dxa"/>
          </w:tcPr>
          <w:p w14:paraId="74A9359C" w14:textId="77777777" w:rsidR="00422692" w:rsidRPr="00ED7C99" w:rsidRDefault="00422692" w:rsidP="000B1EBC">
            <w:r w:rsidRPr="00ED7C99">
              <w:t>Cape Town</w:t>
            </w:r>
          </w:p>
        </w:tc>
        <w:tc>
          <w:tcPr>
            <w:tcW w:w="1103" w:type="dxa"/>
          </w:tcPr>
          <w:p w14:paraId="1A7A9703" w14:textId="77777777" w:rsidR="00422692" w:rsidRPr="00ED7C99" w:rsidRDefault="00422692" w:rsidP="000B1EBC">
            <w:r w:rsidRPr="00ED7C99">
              <w:t>Western Cape</w:t>
            </w:r>
          </w:p>
        </w:tc>
        <w:tc>
          <w:tcPr>
            <w:tcW w:w="1234" w:type="dxa"/>
          </w:tcPr>
          <w:p w14:paraId="6C0012F2" w14:textId="77777777" w:rsidR="00422692" w:rsidRPr="00ED7C99" w:rsidRDefault="00422692" w:rsidP="000B1EBC">
            <w:r w:rsidRPr="00ED7C99">
              <w:t>2021-06-28</w:t>
            </w:r>
          </w:p>
        </w:tc>
        <w:tc>
          <w:tcPr>
            <w:tcW w:w="1268" w:type="dxa"/>
            <w:gridSpan w:val="2"/>
          </w:tcPr>
          <w:p w14:paraId="59E3CB58" w14:textId="77777777" w:rsidR="00422692" w:rsidRPr="00ED7C99" w:rsidRDefault="00422692" w:rsidP="000B1EBC">
            <w:r w:rsidRPr="00ED7C99">
              <w:t>2021-07-03</w:t>
            </w:r>
          </w:p>
        </w:tc>
        <w:tc>
          <w:tcPr>
            <w:tcW w:w="2301" w:type="dxa"/>
          </w:tcPr>
          <w:p w14:paraId="12FCCB82" w14:textId="77777777" w:rsidR="00422692" w:rsidRPr="00ED7C99" w:rsidRDefault="00422692" w:rsidP="000B1EBC">
            <w:r w:rsidRPr="00ED7C99">
              <w:t>Heavy rains flooded roads and thousands of homes, mostly in informal settlements, across the Cape Town metro.</w:t>
            </w:r>
          </w:p>
        </w:tc>
        <w:tc>
          <w:tcPr>
            <w:tcW w:w="1234" w:type="dxa"/>
          </w:tcPr>
          <w:p w14:paraId="0717FA38" w14:textId="77777777" w:rsidR="00422692" w:rsidRPr="00ED7C99" w:rsidRDefault="00422692" w:rsidP="000B1EBC">
            <w:r w:rsidRPr="00ED7C99">
              <w:t>News24</w:t>
            </w:r>
          </w:p>
        </w:tc>
        <w:tc>
          <w:tcPr>
            <w:tcW w:w="1372" w:type="dxa"/>
          </w:tcPr>
          <w:p w14:paraId="5F5726F1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907" w:type="dxa"/>
          </w:tcPr>
          <w:p w14:paraId="2D7DD1FB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830" w:type="dxa"/>
          </w:tcPr>
          <w:p w14:paraId="4EED4946" w14:textId="77777777" w:rsidR="00422692" w:rsidRPr="00ED7C99" w:rsidRDefault="00422692" w:rsidP="000B1EBC">
            <w:r w:rsidRPr="00ED7C99">
              <w:t>medium</w:t>
            </w:r>
          </w:p>
        </w:tc>
      </w:tr>
      <w:tr w:rsidR="00422692" w:rsidRPr="00ED7C99" w14:paraId="1E3345AA" w14:textId="77777777" w:rsidTr="0002307E">
        <w:tc>
          <w:tcPr>
            <w:tcW w:w="1900" w:type="dxa"/>
          </w:tcPr>
          <w:p w14:paraId="0758D89F" w14:textId="77777777" w:rsidR="00422692" w:rsidRPr="00ED7C99" w:rsidRDefault="00422692" w:rsidP="000B1EBC">
            <w:r w:rsidRPr="00ED7C99">
              <w:t>EL_2022_01_08</w:t>
            </w:r>
          </w:p>
        </w:tc>
        <w:tc>
          <w:tcPr>
            <w:tcW w:w="1505" w:type="dxa"/>
          </w:tcPr>
          <w:p w14:paraId="767B0754" w14:textId="77777777" w:rsidR="00422692" w:rsidRPr="00ED7C99" w:rsidRDefault="00422692" w:rsidP="000B1EBC">
            <w:r w:rsidRPr="00ED7C99">
              <w:t>East London</w:t>
            </w:r>
          </w:p>
        </w:tc>
        <w:tc>
          <w:tcPr>
            <w:tcW w:w="1103" w:type="dxa"/>
          </w:tcPr>
          <w:p w14:paraId="68D5193D" w14:textId="77777777" w:rsidR="00422692" w:rsidRPr="00ED7C99" w:rsidRDefault="00422692" w:rsidP="000B1EBC">
            <w:r w:rsidRPr="00ED7C99">
              <w:t>Eastern Cape</w:t>
            </w:r>
          </w:p>
        </w:tc>
        <w:tc>
          <w:tcPr>
            <w:tcW w:w="1234" w:type="dxa"/>
          </w:tcPr>
          <w:p w14:paraId="52363444" w14:textId="77777777" w:rsidR="00422692" w:rsidRPr="00ED7C99" w:rsidRDefault="00422692" w:rsidP="000B1EBC">
            <w:r w:rsidRPr="00ED7C99">
              <w:t>2022-01-08</w:t>
            </w:r>
          </w:p>
        </w:tc>
        <w:tc>
          <w:tcPr>
            <w:tcW w:w="1268" w:type="dxa"/>
            <w:gridSpan w:val="2"/>
          </w:tcPr>
          <w:p w14:paraId="047FFF41" w14:textId="77777777" w:rsidR="00422692" w:rsidRPr="00ED7C99" w:rsidRDefault="00422692" w:rsidP="000B1EBC">
            <w:r w:rsidRPr="00ED7C99">
              <w:t>2022-01-11</w:t>
            </w:r>
          </w:p>
        </w:tc>
        <w:tc>
          <w:tcPr>
            <w:tcW w:w="2301" w:type="dxa"/>
          </w:tcPr>
          <w:p w14:paraId="3D701F54" w14:textId="77777777" w:rsidR="00422692" w:rsidRPr="00ED7C99" w:rsidRDefault="00422692" w:rsidP="000B1EBC">
            <w:r w:rsidRPr="00ED7C99">
              <w:t>Flash floods in Buffalo City/East London, mainly Mdantsane and Duncan Village.</w:t>
            </w:r>
          </w:p>
        </w:tc>
        <w:tc>
          <w:tcPr>
            <w:tcW w:w="1234" w:type="dxa"/>
          </w:tcPr>
          <w:p w14:paraId="116EB4A2" w14:textId="77777777" w:rsidR="00422692" w:rsidRPr="00ED7C99" w:rsidRDefault="00422692" w:rsidP="000B1EBC">
            <w:r w:rsidRPr="00ED7C99">
              <w:t xml:space="preserve">Buffalo City </w:t>
            </w:r>
            <w:proofErr w:type="gramStart"/>
            <w:r w:rsidRPr="00ED7C99">
              <w:t>PDF ;</w:t>
            </w:r>
            <w:proofErr w:type="gramEnd"/>
            <w:r w:rsidRPr="00ED7C99">
              <w:t xml:space="preserve"> Buffalo City</w:t>
            </w:r>
          </w:p>
        </w:tc>
        <w:tc>
          <w:tcPr>
            <w:tcW w:w="1372" w:type="dxa"/>
          </w:tcPr>
          <w:p w14:paraId="2ABB9677" w14:textId="77777777" w:rsidR="00422692" w:rsidRPr="00ED7C99" w:rsidRDefault="00422692" w:rsidP="000B1EBC">
            <w:r w:rsidRPr="00ED7C99">
              <w:t>hundreds</w:t>
            </w:r>
          </w:p>
        </w:tc>
        <w:tc>
          <w:tcPr>
            <w:tcW w:w="1907" w:type="dxa"/>
          </w:tcPr>
          <w:p w14:paraId="798827D2" w14:textId="77777777" w:rsidR="00422692" w:rsidRPr="00ED7C99" w:rsidRDefault="00422692" w:rsidP="000B1EBC">
            <w:r w:rsidRPr="00ED7C99">
              <w:t>85</w:t>
            </w:r>
          </w:p>
        </w:tc>
        <w:tc>
          <w:tcPr>
            <w:tcW w:w="1830" w:type="dxa"/>
          </w:tcPr>
          <w:p w14:paraId="776CA643" w14:textId="77777777" w:rsidR="00422692" w:rsidRPr="00ED7C99" w:rsidRDefault="00422692" w:rsidP="000B1EBC">
            <w:r w:rsidRPr="00ED7C99">
              <w:t>high</w:t>
            </w:r>
          </w:p>
        </w:tc>
      </w:tr>
      <w:tr w:rsidR="00422692" w:rsidRPr="00ED7C99" w14:paraId="117710A4" w14:textId="77777777" w:rsidTr="0002307E">
        <w:tc>
          <w:tcPr>
            <w:tcW w:w="1900" w:type="dxa"/>
          </w:tcPr>
          <w:p w14:paraId="30043ED6" w14:textId="77777777" w:rsidR="00422692" w:rsidRPr="00ED7C99" w:rsidRDefault="00422692" w:rsidP="000B1EBC">
            <w:r w:rsidRPr="00ED7C99">
              <w:t>DUR_2022_04_10</w:t>
            </w:r>
          </w:p>
        </w:tc>
        <w:tc>
          <w:tcPr>
            <w:tcW w:w="1505" w:type="dxa"/>
          </w:tcPr>
          <w:p w14:paraId="2DEB546F" w14:textId="77777777" w:rsidR="00422692" w:rsidRPr="00ED7C99" w:rsidRDefault="00422692" w:rsidP="000B1EBC">
            <w:r w:rsidRPr="00ED7C99">
              <w:t>Durban</w:t>
            </w:r>
          </w:p>
        </w:tc>
        <w:tc>
          <w:tcPr>
            <w:tcW w:w="1103" w:type="dxa"/>
          </w:tcPr>
          <w:p w14:paraId="3813051C" w14:textId="77777777" w:rsidR="00422692" w:rsidRPr="00ED7C99" w:rsidRDefault="00422692" w:rsidP="000B1EBC">
            <w:r w:rsidRPr="00ED7C99">
              <w:t>KwaZulu-Natal</w:t>
            </w:r>
          </w:p>
        </w:tc>
        <w:tc>
          <w:tcPr>
            <w:tcW w:w="1234" w:type="dxa"/>
          </w:tcPr>
          <w:p w14:paraId="4CB7D465" w14:textId="77777777" w:rsidR="00422692" w:rsidRPr="00ED7C99" w:rsidRDefault="00422692" w:rsidP="000B1EBC">
            <w:r w:rsidRPr="00ED7C99">
              <w:t>2022-04-10</w:t>
            </w:r>
          </w:p>
        </w:tc>
        <w:tc>
          <w:tcPr>
            <w:tcW w:w="1268" w:type="dxa"/>
            <w:gridSpan w:val="2"/>
          </w:tcPr>
          <w:p w14:paraId="435BFCA2" w14:textId="77777777" w:rsidR="00422692" w:rsidRPr="00ED7C99" w:rsidRDefault="00422692" w:rsidP="000B1EBC">
            <w:r w:rsidRPr="00ED7C99">
              <w:t>2022-04-13</w:t>
            </w:r>
          </w:p>
        </w:tc>
        <w:tc>
          <w:tcPr>
            <w:tcW w:w="2301" w:type="dxa"/>
          </w:tcPr>
          <w:p w14:paraId="3AF7B9CE" w14:textId="77777777" w:rsidR="00422692" w:rsidRPr="00ED7C99" w:rsidRDefault="00422692" w:rsidP="000B1EBC">
            <w:r w:rsidRPr="00ED7C99">
              <w:t>Catastrophic April 2022 Durban/eThekwini floods (main acute phase).</w:t>
            </w:r>
          </w:p>
        </w:tc>
        <w:tc>
          <w:tcPr>
            <w:tcW w:w="1234" w:type="dxa"/>
          </w:tcPr>
          <w:p w14:paraId="4C9FDD57" w14:textId="77777777" w:rsidR="00422692" w:rsidRPr="00ED7C99" w:rsidRDefault="00422692" w:rsidP="000B1EBC">
            <w:proofErr w:type="gramStart"/>
            <w:r w:rsidRPr="00ED7C99">
              <w:t>DFO ;</w:t>
            </w:r>
            <w:proofErr w:type="gramEnd"/>
            <w:r w:rsidRPr="00ED7C99">
              <w:t xml:space="preserve"> Wits</w:t>
            </w:r>
          </w:p>
        </w:tc>
        <w:tc>
          <w:tcPr>
            <w:tcW w:w="1372" w:type="dxa"/>
          </w:tcPr>
          <w:p w14:paraId="5EFBB68A" w14:textId="77777777" w:rsidR="00422692" w:rsidRPr="00ED7C99" w:rsidRDefault="00422692" w:rsidP="000B1EBC">
            <w:r w:rsidRPr="00ED7C99">
              <w:t>40000</w:t>
            </w:r>
          </w:p>
        </w:tc>
        <w:tc>
          <w:tcPr>
            <w:tcW w:w="1907" w:type="dxa"/>
          </w:tcPr>
          <w:p w14:paraId="7996BBC6" w14:textId="77777777" w:rsidR="00422692" w:rsidRPr="00ED7C99" w:rsidRDefault="00422692" w:rsidP="000B1EBC">
            <w:r w:rsidRPr="00ED7C99">
              <w:t>300+</w:t>
            </w:r>
          </w:p>
        </w:tc>
        <w:tc>
          <w:tcPr>
            <w:tcW w:w="1830" w:type="dxa"/>
          </w:tcPr>
          <w:p w14:paraId="26AE8D7F" w14:textId="77777777" w:rsidR="00422692" w:rsidRPr="00ED7C99" w:rsidRDefault="00422692" w:rsidP="000B1EBC">
            <w:r w:rsidRPr="00ED7C99">
              <w:t>high</w:t>
            </w:r>
          </w:p>
        </w:tc>
      </w:tr>
      <w:tr w:rsidR="00422692" w:rsidRPr="00ED7C99" w14:paraId="25592602" w14:textId="77777777" w:rsidTr="0002307E">
        <w:tc>
          <w:tcPr>
            <w:tcW w:w="1900" w:type="dxa"/>
          </w:tcPr>
          <w:p w14:paraId="1FC60C57" w14:textId="77777777" w:rsidR="00422692" w:rsidRPr="00ED7C99" w:rsidRDefault="00422692" w:rsidP="000B1EBC">
            <w:r w:rsidRPr="00ED7C99">
              <w:t>CPT_2023_06_14</w:t>
            </w:r>
          </w:p>
        </w:tc>
        <w:tc>
          <w:tcPr>
            <w:tcW w:w="1505" w:type="dxa"/>
          </w:tcPr>
          <w:p w14:paraId="0BD43841" w14:textId="77777777" w:rsidR="00422692" w:rsidRPr="00ED7C99" w:rsidRDefault="00422692" w:rsidP="000B1EBC">
            <w:r w:rsidRPr="00ED7C99">
              <w:t>Cape Town</w:t>
            </w:r>
          </w:p>
        </w:tc>
        <w:tc>
          <w:tcPr>
            <w:tcW w:w="1103" w:type="dxa"/>
          </w:tcPr>
          <w:p w14:paraId="677ED680" w14:textId="77777777" w:rsidR="00422692" w:rsidRPr="00ED7C99" w:rsidRDefault="00422692" w:rsidP="000B1EBC">
            <w:r w:rsidRPr="00ED7C99">
              <w:t>Western Cape</w:t>
            </w:r>
          </w:p>
        </w:tc>
        <w:tc>
          <w:tcPr>
            <w:tcW w:w="1234" w:type="dxa"/>
          </w:tcPr>
          <w:p w14:paraId="07F7D1E2" w14:textId="77777777" w:rsidR="00422692" w:rsidRPr="00ED7C99" w:rsidRDefault="00422692" w:rsidP="000B1EBC">
            <w:r w:rsidRPr="00ED7C99">
              <w:t>2023-06-14</w:t>
            </w:r>
          </w:p>
        </w:tc>
        <w:tc>
          <w:tcPr>
            <w:tcW w:w="1268" w:type="dxa"/>
            <w:gridSpan w:val="2"/>
          </w:tcPr>
          <w:p w14:paraId="493B755C" w14:textId="77777777" w:rsidR="00422692" w:rsidRPr="00ED7C99" w:rsidRDefault="00422692" w:rsidP="000B1EBC">
            <w:r w:rsidRPr="00ED7C99">
              <w:t>2023-06-16</w:t>
            </w:r>
          </w:p>
        </w:tc>
        <w:tc>
          <w:tcPr>
            <w:tcW w:w="2301" w:type="dxa"/>
          </w:tcPr>
          <w:p w14:paraId="09123559" w14:textId="77777777" w:rsidR="00422692" w:rsidRPr="00ED7C99" w:rsidRDefault="00422692" w:rsidP="000B1EBC">
            <w:r w:rsidRPr="00ED7C99">
              <w:t xml:space="preserve">June 2023 severe weather brought </w:t>
            </w:r>
            <w:r w:rsidRPr="00ED7C99">
              <w:lastRenderedPageBreak/>
              <w:t>widespread flooding and road impacts across Cape Town.</w:t>
            </w:r>
          </w:p>
        </w:tc>
        <w:tc>
          <w:tcPr>
            <w:tcW w:w="1234" w:type="dxa"/>
          </w:tcPr>
          <w:p w14:paraId="1A955287" w14:textId="77777777" w:rsidR="00422692" w:rsidRPr="00ED7C99" w:rsidRDefault="00422692" w:rsidP="000B1EBC">
            <w:r w:rsidRPr="00ED7C99">
              <w:lastRenderedPageBreak/>
              <w:t xml:space="preserve">City of Cape </w:t>
            </w:r>
            <w:proofErr w:type="gramStart"/>
            <w:r w:rsidRPr="00ED7C99">
              <w:lastRenderedPageBreak/>
              <w:t>Town ;</w:t>
            </w:r>
            <w:proofErr w:type="gramEnd"/>
            <w:r w:rsidRPr="00ED7C99">
              <w:t xml:space="preserve"> </w:t>
            </w:r>
            <w:proofErr w:type="spellStart"/>
            <w:r w:rsidRPr="00ED7C99">
              <w:t>TimesLIVE</w:t>
            </w:r>
            <w:proofErr w:type="spellEnd"/>
          </w:p>
        </w:tc>
        <w:tc>
          <w:tcPr>
            <w:tcW w:w="1372" w:type="dxa"/>
          </w:tcPr>
          <w:p w14:paraId="270CB724" w14:textId="77777777" w:rsidR="00422692" w:rsidRPr="00ED7C99" w:rsidRDefault="00422692" w:rsidP="000B1EBC">
            <w:r w:rsidRPr="00ED7C99">
              <w:lastRenderedPageBreak/>
              <w:t>—</w:t>
            </w:r>
          </w:p>
        </w:tc>
        <w:tc>
          <w:tcPr>
            <w:tcW w:w="1907" w:type="dxa"/>
          </w:tcPr>
          <w:p w14:paraId="2DDAAE88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830" w:type="dxa"/>
          </w:tcPr>
          <w:p w14:paraId="396651B4" w14:textId="77777777" w:rsidR="00422692" w:rsidRPr="00ED7C99" w:rsidRDefault="00422692" w:rsidP="000B1EBC">
            <w:r w:rsidRPr="00ED7C99">
              <w:t>high</w:t>
            </w:r>
          </w:p>
        </w:tc>
      </w:tr>
      <w:tr w:rsidR="00422692" w:rsidRPr="00ED7C99" w14:paraId="39F4809D" w14:textId="77777777" w:rsidTr="0002307E">
        <w:tc>
          <w:tcPr>
            <w:tcW w:w="1900" w:type="dxa"/>
          </w:tcPr>
          <w:p w14:paraId="6813D65E" w14:textId="77777777" w:rsidR="00422692" w:rsidRPr="00ED7C99" w:rsidRDefault="00422692" w:rsidP="000B1EBC">
            <w:r w:rsidRPr="00ED7C99">
              <w:t>CPT_2023_09_24</w:t>
            </w:r>
          </w:p>
        </w:tc>
        <w:tc>
          <w:tcPr>
            <w:tcW w:w="1505" w:type="dxa"/>
          </w:tcPr>
          <w:p w14:paraId="5C13C477" w14:textId="77777777" w:rsidR="00422692" w:rsidRPr="00ED7C99" w:rsidRDefault="00422692" w:rsidP="000B1EBC">
            <w:r w:rsidRPr="00ED7C99">
              <w:t>Cape Town</w:t>
            </w:r>
          </w:p>
        </w:tc>
        <w:tc>
          <w:tcPr>
            <w:tcW w:w="1103" w:type="dxa"/>
          </w:tcPr>
          <w:p w14:paraId="7D64EDC8" w14:textId="77777777" w:rsidR="00422692" w:rsidRPr="00ED7C99" w:rsidRDefault="00422692" w:rsidP="000B1EBC">
            <w:r w:rsidRPr="00ED7C99">
              <w:t>Western Cape</w:t>
            </w:r>
          </w:p>
        </w:tc>
        <w:tc>
          <w:tcPr>
            <w:tcW w:w="1234" w:type="dxa"/>
          </w:tcPr>
          <w:p w14:paraId="240308B8" w14:textId="77777777" w:rsidR="00422692" w:rsidRPr="00ED7C99" w:rsidRDefault="00422692" w:rsidP="000B1EBC">
            <w:r w:rsidRPr="00ED7C99">
              <w:t>2023-09-24</w:t>
            </w:r>
          </w:p>
        </w:tc>
        <w:tc>
          <w:tcPr>
            <w:tcW w:w="1268" w:type="dxa"/>
            <w:gridSpan w:val="2"/>
          </w:tcPr>
          <w:p w14:paraId="23724673" w14:textId="77777777" w:rsidR="00422692" w:rsidRPr="00ED7C99" w:rsidRDefault="00422692" w:rsidP="000B1EBC">
            <w:r w:rsidRPr="00ED7C99">
              <w:t>2023-09-25</w:t>
            </w:r>
          </w:p>
        </w:tc>
        <w:tc>
          <w:tcPr>
            <w:tcW w:w="2301" w:type="dxa"/>
          </w:tcPr>
          <w:p w14:paraId="720567D1" w14:textId="77777777" w:rsidR="00422692" w:rsidRPr="00ED7C99" w:rsidRDefault="00422692" w:rsidP="000B1EBC">
            <w:r w:rsidRPr="00ED7C99">
              <w:t xml:space="preserve">Heritage weekend storm/flooding in Cape Town; </w:t>
            </w:r>
            <w:proofErr w:type="spellStart"/>
            <w:r w:rsidRPr="00ED7C99">
              <w:t>Driftsands</w:t>
            </w:r>
            <w:proofErr w:type="spellEnd"/>
            <w:r w:rsidRPr="00ED7C99">
              <w:t>/</w:t>
            </w:r>
            <w:proofErr w:type="spellStart"/>
            <w:r w:rsidRPr="00ED7C99">
              <w:t>Klipfontein</w:t>
            </w:r>
            <w:proofErr w:type="spellEnd"/>
            <w:r w:rsidRPr="00ED7C99">
              <w:t xml:space="preserve"> and wider metro impacted.</w:t>
            </w:r>
          </w:p>
        </w:tc>
        <w:tc>
          <w:tcPr>
            <w:tcW w:w="1234" w:type="dxa"/>
          </w:tcPr>
          <w:p w14:paraId="546CA60D" w14:textId="77777777" w:rsidR="00422692" w:rsidRPr="00ED7C99" w:rsidRDefault="00422692" w:rsidP="000B1EBC">
            <w:proofErr w:type="gramStart"/>
            <w:r w:rsidRPr="00ED7C99">
              <w:t>AP ;</w:t>
            </w:r>
            <w:proofErr w:type="gramEnd"/>
            <w:r w:rsidRPr="00ED7C99">
              <w:t xml:space="preserve"> City technical report</w:t>
            </w:r>
          </w:p>
        </w:tc>
        <w:tc>
          <w:tcPr>
            <w:tcW w:w="1372" w:type="dxa"/>
          </w:tcPr>
          <w:p w14:paraId="7AC0E254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907" w:type="dxa"/>
          </w:tcPr>
          <w:p w14:paraId="54B7A0AF" w14:textId="77777777" w:rsidR="00422692" w:rsidRPr="00ED7C99" w:rsidRDefault="00422692" w:rsidP="000B1EBC">
            <w:r w:rsidRPr="00ED7C99">
              <w:t>110</w:t>
            </w:r>
          </w:p>
        </w:tc>
        <w:tc>
          <w:tcPr>
            <w:tcW w:w="1830" w:type="dxa"/>
          </w:tcPr>
          <w:p w14:paraId="239C3045" w14:textId="77777777" w:rsidR="00422692" w:rsidRPr="00ED7C99" w:rsidRDefault="00422692" w:rsidP="000B1EBC">
            <w:r w:rsidRPr="00ED7C99">
              <w:t>high</w:t>
            </w:r>
          </w:p>
        </w:tc>
      </w:tr>
      <w:tr w:rsidR="00422692" w:rsidRPr="00ED7C99" w14:paraId="2CB23B75" w14:textId="77777777" w:rsidTr="0002307E">
        <w:tc>
          <w:tcPr>
            <w:tcW w:w="1900" w:type="dxa"/>
          </w:tcPr>
          <w:p w14:paraId="73F6CDB1" w14:textId="77777777" w:rsidR="00422692" w:rsidRPr="00ED7C99" w:rsidRDefault="00422692" w:rsidP="000B1EBC">
            <w:r w:rsidRPr="00ED7C99">
              <w:t>DUR_2024_01_13</w:t>
            </w:r>
          </w:p>
        </w:tc>
        <w:tc>
          <w:tcPr>
            <w:tcW w:w="1505" w:type="dxa"/>
          </w:tcPr>
          <w:p w14:paraId="5E3DE427" w14:textId="77777777" w:rsidR="00422692" w:rsidRPr="00ED7C99" w:rsidRDefault="00422692" w:rsidP="000B1EBC">
            <w:r w:rsidRPr="00ED7C99">
              <w:t>Durban</w:t>
            </w:r>
          </w:p>
        </w:tc>
        <w:tc>
          <w:tcPr>
            <w:tcW w:w="1103" w:type="dxa"/>
          </w:tcPr>
          <w:p w14:paraId="076698E5" w14:textId="77777777" w:rsidR="00422692" w:rsidRPr="00ED7C99" w:rsidRDefault="00422692" w:rsidP="000B1EBC">
            <w:r w:rsidRPr="00ED7C99">
              <w:t>KwaZulu-Natal</w:t>
            </w:r>
          </w:p>
        </w:tc>
        <w:tc>
          <w:tcPr>
            <w:tcW w:w="1234" w:type="dxa"/>
          </w:tcPr>
          <w:p w14:paraId="06042BD0" w14:textId="77777777" w:rsidR="00422692" w:rsidRPr="00ED7C99" w:rsidRDefault="00422692" w:rsidP="000B1EBC">
            <w:r w:rsidRPr="00ED7C99">
              <w:t>2024-01-13</w:t>
            </w:r>
          </w:p>
        </w:tc>
        <w:tc>
          <w:tcPr>
            <w:tcW w:w="1268" w:type="dxa"/>
            <w:gridSpan w:val="2"/>
          </w:tcPr>
          <w:p w14:paraId="69117AE4" w14:textId="77777777" w:rsidR="00422692" w:rsidRPr="00ED7C99" w:rsidRDefault="00422692" w:rsidP="000B1EBC">
            <w:r w:rsidRPr="00ED7C99">
              <w:t>2024-01-14</w:t>
            </w:r>
          </w:p>
        </w:tc>
        <w:tc>
          <w:tcPr>
            <w:tcW w:w="2301" w:type="dxa"/>
          </w:tcPr>
          <w:p w14:paraId="5EA45CBC" w14:textId="77777777" w:rsidR="00422692" w:rsidRPr="00ED7C99" w:rsidRDefault="00422692" w:rsidP="000B1EBC">
            <w:r w:rsidRPr="00ED7C99">
              <w:t xml:space="preserve">Weekend flash floods in eThekwini; roads washed away in </w:t>
            </w:r>
            <w:proofErr w:type="spellStart"/>
            <w:r w:rsidRPr="00ED7C99">
              <w:t>uMhlanga</w:t>
            </w:r>
            <w:proofErr w:type="spellEnd"/>
            <w:r w:rsidRPr="00ED7C99">
              <w:t xml:space="preserve"> (best-known weekend dates from 2024-01-15 report).</w:t>
            </w:r>
          </w:p>
        </w:tc>
        <w:tc>
          <w:tcPr>
            <w:tcW w:w="1234" w:type="dxa"/>
          </w:tcPr>
          <w:p w14:paraId="62868551" w14:textId="77777777" w:rsidR="00422692" w:rsidRPr="00ED7C99" w:rsidRDefault="00422692" w:rsidP="000B1EBC">
            <w:r w:rsidRPr="00ED7C99">
              <w:t>News24</w:t>
            </w:r>
          </w:p>
        </w:tc>
        <w:tc>
          <w:tcPr>
            <w:tcW w:w="1372" w:type="dxa"/>
          </w:tcPr>
          <w:p w14:paraId="112EE55E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907" w:type="dxa"/>
          </w:tcPr>
          <w:p w14:paraId="4F220231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830" w:type="dxa"/>
          </w:tcPr>
          <w:p w14:paraId="66BAF0BC" w14:textId="77777777" w:rsidR="00422692" w:rsidRPr="00ED7C99" w:rsidRDefault="00422692" w:rsidP="000B1EBC">
            <w:r w:rsidRPr="00ED7C99">
              <w:t>medium</w:t>
            </w:r>
          </w:p>
        </w:tc>
      </w:tr>
      <w:tr w:rsidR="00422692" w:rsidRPr="00ED7C99" w14:paraId="3BBE080E" w14:textId="77777777" w:rsidTr="0002307E">
        <w:tc>
          <w:tcPr>
            <w:tcW w:w="1900" w:type="dxa"/>
          </w:tcPr>
          <w:p w14:paraId="4C9FC534" w14:textId="77777777" w:rsidR="00422692" w:rsidRPr="00ED7C99" w:rsidRDefault="00422692" w:rsidP="000B1EBC">
            <w:r w:rsidRPr="00ED7C99">
              <w:t>GQE_2024_06_01</w:t>
            </w:r>
          </w:p>
        </w:tc>
        <w:tc>
          <w:tcPr>
            <w:tcW w:w="1505" w:type="dxa"/>
          </w:tcPr>
          <w:p w14:paraId="285D4398" w14:textId="186E66F6" w:rsidR="00422692" w:rsidRPr="00ED7C99" w:rsidRDefault="00422692" w:rsidP="000B1EBC">
            <w:r w:rsidRPr="00ED7C99">
              <w:t>Gqeberha</w:t>
            </w:r>
          </w:p>
        </w:tc>
        <w:tc>
          <w:tcPr>
            <w:tcW w:w="1103" w:type="dxa"/>
          </w:tcPr>
          <w:p w14:paraId="1CF6E0AF" w14:textId="77777777" w:rsidR="00422692" w:rsidRPr="00ED7C99" w:rsidRDefault="00422692" w:rsidP="000B1EBC">
            <w:r w:rsidRPr="00ED7C99">
              <w:t>Eastern Cape</w:t>
            </w:r>
          </w:p>
        </w:tc>
        <w:tc>
          <w:tcPr>
            <w:tcW w:w="1234" w:type="dxa"/>
          </w:tcPr>
          <w:p w14:paraId="46165178" w14:textId="77777777" w:rsidR="00422692" w:rsidRPr="00ED7C99" w:rsidRDefault="00422692" w:rsidP="000B1EBC">
            <w:r w:rsidRPr="00ED7C99">
              <w:t>2024-06-01</w:t>
            </w:r>
          </w:p>
        </w:tc>
        <w:tc>
          <w:tcPr>
            <w:tcW w:w="1268" w:type="dxa"/>
            <w:gridSpan w:val="2"/>
          </w:tcPr>
          <w:p w14:paraId="614055C3" w14:textId="77777777" w:rsidR="00422692" w:rsidRPr="00ED7C99" w:rsidRDefault="00422692" w:rsidP="000B1EBC">
            <w:r w:rsidRPr="00ED7C99">
              <w:t>2024-06-05</w:t>
            </w:r>
          </w:p>
        </w:tc>
        <w:tc>
          <w:tcPr>
            <w:tcW w:w="2301" w:type="dxa"/>
          </w:tcPr>
          <w:p w14:paraId="7C270CA0" w14:textId="77777777" w:rsidR="00422692" w:rsidRPr="00ED7C99" w:rsidRDefault="00422692" w:rsidP="000B1EBC">
            <w:r w:rsidRPr="00ED7C99">
              <w:t xml:space="preserve">Early-June 2024 Nelson Mandela Bay floods affecting Gqeberha and </w:t>
            </w:r>
            <w:proofErr w:type="spellStart"/>
            <w:r w:rsidRPr="00ED7C99">
              <w:t>Kariega</w:t>
            </w:r>
            <w:proofErr w:type="spellEnd"/>
            <w:r w:rsidRPr="00ED7C99">
              <w:t>.</w:t>
            </w:r>
          </w:p>
        </w:tc>
        <w:tc>
          <w:tcPr>
            <w:tcW w:w="1234" w:type="dxa"/>
          </w:tcPr>
          <w:p w14:paraId="011C60D2" w14:textId="77777777" w:rsidR="00422692" w:rsidRPr="00ED7C99" w:rsidRDefault="00422692" w:rsidP="000B1EBC">
            <w:proofErr w:type="gramStart"/>
            <w:r w:rsidRPr="00ED7C99">
              <w:t>DHS ;</w:t>
            </w:r>
            <w:proofErr w:type="gramEnd"/>
            <w:r w:rsidRPr="00ED7C99">
              <w:t xml:space="preserve"> SAWS/EC forecast</w:t>
            </w:r>
          </w:p>
        </w:tc>
        <w:tc>
          <w:tcPr>
            <w:tcW w:w="1372" w:type="dxa"/>
          </w:tcPr>
          <w:p w14:paraId="7C012163" w14:textId="77777777" w:rsidR="00422692" w:rsidRPr="00ED7C99" w:rsidRDefault="00422692" w:rsidP="000B1EBC">
            <w:r w:rsidRPr="00ED7C99">
              <w:t>over 1000 households</w:t>
            </w:r>
          </w:p>
        </w:tc>
        <w:tc>
          <w:tcPr>
            <w:tcW w:w="1907" w:type="dxa"/>
          </w:tcPr>
          <w:p w14:paraId="526ADCFB" w14:textId="77777777" w:rsidR="00422692" w:rsidRPr="00ED7C99" w:rsidRDefault="00422692" w:rsidP="000B1EBC">
            <w:r w:rsidRPr="00ED7C99">
              <w:t>300</w:t>
            </w:r>
          </w:p>
        </w:tc>
        <w:tc>
          <w:tcPr>
            <w:tcW w:w="1830" w:type="dxa"/>
          </w:tcPr>
          <w:p w14:paraId="68AC7980" w14:textId="77777777" w:rsidR="00422692" w:rsidRPr="00ED7C99" w:rsidRDefault="00422692" w:rsidP="000B1EBC">
            <w:r w:rsidRPr="00ED7C99">
              <w:t>high</w:t>
            </w:r>
          </w:p>
        </w:tc>
      </w:tr>
      <w:tr w:rsidR="00422692" w:rsidRPr="00ED7C99" w14:paraId="5AA0FDE6" w14:textId="77777777" w:rsidTr="0002307E">
        <w:tc>
          <w:tcPr>
            <w:tcW w:w="1900" w:type="dxa"/>
          </w:tcPr>
          <w:p w14:paraId="0447D1CA" w14:textId="77777777" w:rsidR="00422692" w:rsidRPr="00ED7C99" w:rsidRDefault="00422692" w:rsidP="000B1EBC">
            <w:r w:rsidRPr="00ED7C99">
              <w:t>EL_2024_06_02</w:t>
            </w:r>
          </w:p>
        </w:tc>
        <w:tc>
          <w:tcPr>
            <w:tcW w:w="1505" w:type="dxa"/>
          </w:tcPr>
          <w:p w14:paraId="5247D78C" w14:textId="77777777" w:rsidR="00422692" w:rsidRPr="00ED7C99" w:rsidRDefault="00422692" w:rsidP="000B1EBC">
            <w:r w:rsidRPr="00ED7C99">
              <w:t>East London</w:t>
            </w:r>
          </w:p>
        </w:tc>
        <w:tc>
          <w:tcPr>
            <w:tcW w:w="1103" w:type="dxa"/>
          </w:tcPr>
          <w:p w14:paraId="2924F34C" w14:textId="77777777" w:rsidR="00422692" w:rsidRPr="00ED7C99" w:rsidRDefault="00422692" w:rsidP="000B1EBC">
            <w:r w:rsidRPr="00ED7C99">
              <w:t>Eastern Cape</w:t>
            </w:r>
          </w:p>
        </w:tc>
        <w:tc>
          <w:tcPr>
            <w:tcW w:w="1234" w:type="dxa"/>
          </w:tcPr>
          <w:p w14:paraId="0996717F" w14:textId="77777777" w:rsidR="00422692" w:rsidRPr="00ED7C99" w:rsidRDefault="00422692" w:rsidP="000B1EBC">
            <w:r w:rsidRPr="00ED7C99">
              <w:t>2024-06-02</w:t>
            </w:r>
          </w:p>
        </w:tc>
        <w:tc>
          <w:tcPr>
            <w:tcW w:w="1268" w:type="dxa"/>
            <w:gridSpan w:val="2"/>
          </w:tcPr>
          <w:p w14:paraId="6B8CC22B" w14:textId="77777777" w:rsidR="00422692" w:rsidRPr="00ED7C99" w:rsidRDefault="00422692" w:rsidP="000B1EBC">
            <w:r w:rsidRPr="00ED7C99">
              <w:t>2024-06-04</w:t>
            </w:r>
          </w:p>
        </w:tc>
        <w:tc>
          <w:tcPr>
            <w:tcW w:w="2301" w:type="dxa"/>
          </w:tcPr>
          <w:p w14:paraId="1201CBD5" w14:textId="77777777" w:rsidR="00422692" w:rsidRPr="00ED7C99" w:rsidRDefault="00422692" w:rsidP="000B1EBC">
            <w:r w:rsidRPr="00ED7C99">
              <w:t>Cut-off low / Eastern Cape coastal floods affecting East London and Buffalo City wards.</w:t>
            </w:r>
          </w:p>
        </w:tc>
        <w:tc>
          <w:tcPr>
            <w:tcW w:w="1234" w:type="dxa"/>
          </w:tcPr>
          <w:p w14:paraId="69F5668B" w14:textId="77777777" w:rsidR="00422692" w:rsidRPr="00ED7C99" w:rsidRDefault="00422692" w:rsidP="000B1EBC">
            <w:r w:rsidRPr="00ED7C99">
              <w:t xml:space="preserve">Buffalo </w:t>
            </w:r>
            <w:proofErr w:type="gramStart"/>
            <w:r w:rsidRPr="00ED7C99">
              <w:t>City ;</w:t>
            </w:r>
            <w:proofErr w:type="gramEnd"/>
            <w:r w:rsidRPr="00ED7C99">
              <w:t xml:space="preserve"> Buffalo City </w:t>
            </w:r>
            <w:proofErr w:type="gramStart"/>
            <w:r w:rsidRPr="00ED7C99">
              <w:t>relief ;</w:t>
            </w:r>
            <w:proofErr w:type="gramEnd"/>
            <w:r w:rsidRPr="00ED7C99">
              <w:t xml:space="preserve"> SAWS/EC forecast</w:t>
            </w:r>
          </w:p>
        </w:tc>
        <w:tc>
          <w:tcPr>
            <w:tcW w:w="1372" w:type="dxa"/>
          </w:tcPr>
          <w:p w14:paraId="7312E823" w14:textId="77777777" w:rsidR="00422692" w:rsidRPr="00ED7C99" w:rsidRDefault="00422692" w:rsidP="000B1EBC">
            <w:r w:rsidRPr="00ED7C99">
              <w:t>1300</w:t>
            </w:r>
          </w:p>
        </w:tc>
        <w:tc>
          <w:tcPr>
            <w:tcW w:w="1907" w:type="dxa"/>
          </w:tcPr>
          <w:p w14:paraId="37608066" w14:textId="77777777" w:rsidR="00422692" w:rsidRPr="00ED7C99" w:rsidRDefault="00422692" w:rsidP="000B1EBC">
            <w:r w:rsidRPr="00ED7C99">
              <w:t>300</w:t>
            </w:r>
          </w:p>
        </w:tc>
        <w:tc>
          <w:tcPr>
            <w:tcW w:w="1830" w:type="dxa"/>
          </w:tcPr>
          <w:p w14:paraId="0C2AA24C" w14:textId="77777777" w:rsidR="00422692" w:rsidRPr="00ED7C99" w:rsidRDefault="00422692" w:rsidP="000B1EBC">
            <w:r w:rsidRPr="00ED7C99">
              <w:t>high</w:t>
            </w:r>
          </w:p>
        </w:tc>
      </w:tr>
      <w:tr w:rsidR="00422692" w:rsidRPr="00ED7C99" w14:paraId="6F6D9617" w14:textId="77777777" w:rsidTr="0002307E">
        <w:tc>
          <w:tcPr>
            <w:tcW w:w="1900" w:type="dxa"/>
          </w:tcPr>
          <w:p w14:paraId="6D39348C" w14:textId="77777777" w:rsidR="00422692" w:rsidRPr="00ED7C99" w:rsidRDefault="00422692" w:rsidP="000B1EBC">
            <w:r w:rsidRPr="00ED7C99">
              <w:t>DUR_2024_06_03</w:t>
            </w:r>
          </w:p>
        </w:tc>
        <w:tc>
          <w:tcPr>
            <w:tcW w:w="1505" w:type="dxa"/>
          </w:tcPr>
          <w:p w14:paraId="46A1D073" w14:textId="77777777" w:rsidR="00422692" w:rsidRPr="00ED7C99" w:rsidRDefault="00422692" w:rsidP="000B1EBC">
            <w:r w:rsidRPr="00ED7C99">
              <w:t>Durban</w:t>
            </w:r>
          </w:p>
        </w:tc>
        <w:tc>
          <w:tcPr>
            <w:tcW w:w="1103" w:type="dxa"/>
          </w:tcPr>
          <w:p w14:paraId="48C6B3B4" w14:textId="77777777" w:rsidR="00422692" w:rsidRPr="00ED7C99" w:rsidRDefault="00422692" w:rsidP="000B1EBC">
            <w:r w:rsidRPr="00ED7C99">
              <w:t>KwaZulu-Natal</w:t>
            </w:r>
          </w:p>
        </w:tc>
        <w:tc>
          <w:tcPr>
            <w:tcW w:w="1234" w:type="dxa"/>
          </w:tcPr>
          <w:p w14:paraId="09E8D7C3" w14:textId="77777777" w:rsidR="00422692" w:rsidRPr="00ED7C99" w:rsidRDefault="00422692" w:rsidP="000B1EBC">
            <w:r w:rsidRPr="00ED7C99">
              <w:t>2024-06-03</w:t>
            </w:r>
          </w:p>
        </w:tc>
        <w:tc>
          <w:tcPr>
            <w:tcW w:w="1268" w:type="dxa"/>
            <w:gridSpan w:val="2"/>
          </w:tcPr>
          <w:p w14:paraId="44A9FF60" w14:textId="77777777" w:rsidR="00422692" w:rsidRPr="00ED7C99" w:rsidRDefault="00422692" w:rsidP="000B1EBC">
            <w:r w:rsidRPr="00ED7C99">
              <w:t>2024-06-04</w:t>
            </w:r>
          </w:p>
        </w:tc>
        <w:tc>
          <w:tcPr>
            <w:tcW w:w="2301" w:type="dxa"/>
          </w:tcPr>
          <w:p w14:paraId="48B6CDCE" w14:textId="77777777" w:rsidR="00422692" w:rsidRPr="00ED7C99" w:rsidRDefault="00422692" w:rsidP="000B1EBC">
            <w:r w:rsidRPr="00ED7C99">
              <w:t>Heavy rains and strong winds caused destructive flooding in eThekwini/Tongaat-La Mercy corridor.</w:t>
            </w:r>
          </w:p>
        </w:tc>
        <w:tc>
          <w:tcPr>
            <w:tcW w:w="1234" w:type="dxa"/>
          </w:tcPr>
          <w:p w14:paraId="28024010" w14:textId="77777777" w:rsidR="00422692" w:rsidRPr="00ED7C99" w:rsidRDefault="00422692" w:rsidP="000B1EBC">
            <w:proofErr w:type="gramStart"/>
            <w:r w:rsidRPr="00ED7C99">
              <w:t>eThekwini ;</w:t>
            </w:r>
            <w:proofErr w:type="gramEnd"/>
            <w:r w:rsidRPr="00ED7C99">
              <w:t xml:space="preserve"> Reuters</w:t>
            </w:r>
          </w:p>
        </w:tc>
        <w:tc>
          <w:tcPr>
            <w:tcW w:w="1372" w:type="dxa"/>
          </w:tcPr>
          <w:p w14:paraId="041CB1B8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907" w:type="dxa"/>
          </w:tcPr>
          <w:p w14:paraId="5BDA82FC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830" w:type="dxa"/>
          </w:tcPr>
          <w:p w14:paraId="68DFDEA7" w14:textId="77777777" w:rsidR="00422692" w:rsidRPr="00ED7C99" w:rsidRDefault="00422692" w:rsidP="000B1EBC">
            <w:r w:rsidRPr="00ED7C99">
              <w:t>high</w:t>
            </w:r>
          </w:p>
        </w:tc>
      </w:tr>
      <w:tr w:rsidR="00422692" w:rsidRPr="00ED7C99" w14:paraId="5658D41E" w14:textId="77777777" w:rsidTr="0002307E">
        <w:tc>
          <w:tcPr>
            <w:tcW w:w="1900" w:type="dxa"/>
          </w:tcPr>
          <w:p w14:paraId="5A23DFFF" w14:textId="77777777" w:rsidR="00422692" w:rsidRPr="00ED7C99" w:rsidRDefault="00422692" w:rsidP="000B1EBC">
            <w:r w:rsidRPr="00ED7C99">
              <w:t>CPT_2024_07_07</w:t>
            </w:r>
          </w:p>
        </w:tc>
        <w:tc>
          <w:tcPr>
            <w:tcW w:w="1505" w:type="dxa"/>
          </w:tcPr>
          <w:p w14:paraId="2D552C5A" w14:textId="77777777" w:rsidR="00422692" w:rsidRPr="00ED7C99" w:rsidRDefault="00422692" w:rsidP="000B1EBC">
            <w:r w:rsidRPr="00ED7C99">
              <w:t>Cape Town</w:t>
            </w:r>
          </w:p>
        </w:tc>
        <w:tc>
          <w:tcPr>
            <w:tcW w:w="1103" w:type="dxa"/>
          </w:tcPr>
          <w:p w14:paraId="3793560F" w14:textId="77777777" w:rsidR="00422692" w:rsidRPr="00ED7C99" w:rsidRDefault="00422692" w:rsidP="000B1EBC">
            <w:r w:rsidRPr="00ED7C99">
              <w:t>Western Cape</w:t>
            </w:r>
          </w:p>
        </w:tc>
        <w:tc>
          <w:tcPr>
            <w:tcW w:w="1234" w:type="dxa"/>
          </w:tcPr>
          <w:p w14:paraId="2A593D5D" w14:textId="77777777" w:rsidR="00422692" w:rsidRPr="00ED7C99" w:rsidRDefault="00422692" w:rsidP="000B1EBC">
            <w:r w:rsidRPr="00ED7C99">
              <w:t>2024-07-07</w:t>
            </w:r>
          </w:p>
        </w:tc>
        <w:tc>
          <w:tcPr>
            <w:tcW w:w="1268" w:type="dxa"/>
            <w:gridSpan w:val="2"/>
          </w:tcPr>
          <w:p w14:paraId="3C93F04D" w14:textId="77777777" w:rsidR="00422692" w:rsidRPr="00ED7C99" w:rsidRDefault="00422692" w:rsidP="000B1EBC">
            <w:r w:rsidRPr="00ED7C99">
              <w:t>2024-07-11</w:t>
            </w:r>
          </w:p>
        </w:tc>
        <w:tc>
          <w:tcPr>
            <w:tcW w:w="2301" w:type="dxa"/>
          </w:tcPr>
          <w:p w14:paraId="127699CF" w14:textId="77777777" w:rsidR="00422692" w:rsidRPr="00ED7C99" w:rsidRDefault="00422692" w:rsidP="000B1EBC">
            <w:r w:rsidRPr="00ED7C99">
              <w:t>Early-July 2024 winter storm/flooding in Cape Town; extensive damage to homes and infrastructure.</w:t>
            </w:r>
          </w:p>
        </w:tc>
        <w:tc>
          <w:tcPr>
            <w:tcW w:w="1234" w:type="dxa"/>
          </w:tcPr>
          <w:p w14:paraId="6AF759E3" w14:textId="77777777" w:rsidR="00422692" w:rsidRPr="00ED7C99" w:rsidRDefault="00422692" w:rsidP="000B1EBC">
            <w:proofErr w:type="gramStart"/>
            <w:r w:rsidRPr="00ED7C99">
              <w:t>AP ;</w:t>
            </w:r>
            <w:proofErr w:type="gramEnd"/>
            <w:r w:rsidRPr="00ED7C99">
              <w:t xml:space="preserve"> City climate report</w:t>
            </w:r>
          </w:p>
        </w:tc>
        <w:tc>
          <w:tcPr>
            <w:tcW w:w="1372" w:type="dxa"/>
          </w:tcPr>
          <w:p w14:paraId="7241AEF5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907" w:type="dxa"/>
          </w:tcPr>
          <w:p w14:paraId="5CE1D8E6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830" w:type="dxa"/>
          </w:tcPr>
          <w:p w14:paraId="5F4ADEF9" w14:textId="77777777" w:rsidR="00422692" w:rsidRPr="00ED7C99" w:rsidRDefault="00422692" w:rsidP="000B1EBC">
            <w:r w:rsidRPr="00ED7C99">
              <w:t>high</w:t>
            </w:r>
          </w:p>
        </w:tc>
      </w:tr>
      <w:tr w:rsidR="00422692" w:rsidRPr="00ED7C99" w14:paraId="0363F413" w14:textId="77777777" w:rsidTr="0002307E">
        <w:tc>
          <w:tcPr>
            <w:tcW w:w="1900" w:type="dxa"/>
          </w:tcPr>
          <w:p w14:paraId="28CE5EB0" w14:textId="77777777" w:rsidR="00422692" w:rsidRPr="00ED7C99" w:rsidRDefault="00422692" w:rsidP="000B1EBC">
            <w:r w:rsidRPr="00ED7C99">
              <w:t>GQE_2024_10_20</w:t>
            </w:r>
          </w:p>
        </w:tc>
        <w:tc>
          <w:tcPr>
            <w:tcW w:w="1505" w:type="dxa"/>
          </w:tcPr>
          <w:p w14:paraId="10134CF9" w14:textId="5E70AE94" w:rsidR="00422692" w:rsidRPr="00ED7C99" w:rsidRDefault="00422692" w:rsidP="000B1EBC">
            <w:r w:rsidRPr="00ED7C99">
              <w:t>Gqeberha</w:t>
            </w:r>
          </w:p>
        </w:tc>
        <w:tc>
          <w:tcPr>
            <w:tcW w:w="1103" w:type="dxa"/>
          </w:tcPr>
          <w:p w14:paraId="4F7CA76D" w14:textId="77777777" w:rsidR="00422692" w:rsidRPr="00ED7C99" w:rsidRDefault="00422692" w:rsidP="000B1EBC">
            <w:r w:rsidRPr="00ED7C99">
              <w:t>Eastern Cape</w:t>
            </w:r>
          </w:p>
        </w:tc>
        <w:tc>
          <w:tcPr>
            <w:tcW w:w="1234" w:type="dxa"/>
          </w:tcPr>
          <w:p w14:paraId="7C2FD88F" w14:textId="77777777" w:rsidR="00422692" w:rsidRPr="00ED7C99" w:rsidRDefault="00422692" w:rsidP="000B1EBC">
            <w:r w:rsidRPr="00ED7C99">
              <w:t>2024-10-20</w:t>
            </w:r>
          </w:p>
        </w:tc>
        <w:tc>
          <w:tcPr>
            <w:tcW w:w="1268" w:type="dxa"/>
            <w:gridSpan w:val="2"/>
          </w:tcPr>
          <w:p w14:paraId="5293EF97" w14:textId="77777777" w:rsidR="00422692" w:rsidRPr="00ED7C99" w:rsidRDefault="00422692" w:rsidP="000B1EBC">
            <w:r w:rsidRPr="00ED7C99">
              <w:t>2024-10-22</w:t>
            </w:r>
          </w:p>
        </w:tc>
        <w:tc>
          <w:tcPr>
            <w:tcW w:w="2301" w:type="dxa"/>
          </w:tcPr>
          <w:p w14:paraId="105B679F" w14:textId="77777777" w:rsidR="00422692" w:rsidRPr="00ED7C99" w:rsidRDefault="00422692" w:rsidP="000B1EBC">
            <w:r w:rsidRPr="00ED7C99">
              <w:t xml:space="preserve">Heavy downpours flooded homes in </w:t>
            </w:r>
            <w:r w:rsidRPr="00ED7C99">
              <w:lastRenderedPageBreak/>
              <w:t xml:space="preserve">Gqeberha and </w:t>
            </w:r>
            <w:proofErr w:type="spellStart"/>
            <w:r w:rsidRPr="00ED7C99">
              <w:t>Kariega</w:t>
            </w:r>
            <w:proofErr w:type="spellEnd"/>
            <w:r w:rsidRPr="00ED7C99">
              <w:t>; evacuations were under way.</w:t>
            </w:r>
          </w:p>
        </w:tc>
        <w:tc>
          <w:tcPr>
            <w:tcW w:w="1234" w:type="dxa"/>
          </w:tcPr>
          <w:p w14:paraId="1DA30A97" w14:textId="77777777" w:rsidR="00422692" w:rsidRPr="00ED7C99" w:rsidRDefault="00422692" w:rsidP="000B1EBC">
            <w:proofErr w:type="gramStart"/>
            <w:r w:rsidRPr="00ED7C99">
              <w:lastRenderedPageBreak/>
              <w:t>IOL ;</w:t>
            </w:r>
            <w:proofErr w:type="gramEnd"/>
            <w:r w:rsidRPr="00ED7C99">
              <w:t xml:space="preserve"> Nelson </w:t>
            </w:r>
            <w:r w:rsidRPr="00ED7C99">
              <w:lastRenderedPageBreak/>
              <w:t>Mandela Bay Facebook</w:t>
            </w:r>
          </w:p>
        </w:tc>
        <w:tc>
          <w:tcPr>
            <w:tcW w:w="1372" w:type="dxa"/>
          </w:tcPr>
          <w:p w14:paraId="5383363C" w14:textId="77777777" w:rsidR="00422692" w:rsidRPr="00ED7C99" w:rsidRDefault="00422692" w:rsidP="000B1EBC">
            <w:r w:rsidRPr="00ED7C99">
              <w:lastRenderedPageBreak/>
              <w:t>evacuations underway</w:t>
            </w:r>
          </w:p>
        </w:tc>
        <w:tc>
          <w:tcPr>
            <w:tcW w:w="1907" w:type="dxa"/>
          </w:tcPr>
          <w:p w14:paraId="6BC470B0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830" w:type="dxa"/>
          </w:tcPr>
          <w:p w14:paraId="6A24086C" w14:textId="77777777" w:rsidR="00422692" w:rsidRPr="00ED7C99" w:rsidRDefault="00422692" w:rsidP="000B1EBC">
            <w:r w:rsidRPr="00ED7C99">
              <w:t>medium</w:t>
            </w:r>
          </w:p>
        </w:tc>
      </w:tr>
      <w:tr w:rsidR="00422692" w:rsidRPr="00ED7C99" w14:paraId="4BB647F0" w14:textId="77777777" w:rsidTr="0002307E">
        <w:tc>
          <w:tcPr>
            <w:tcW w:w="1900" w:type="dxa"/>
          </w:tcPr>
          <w:p w14:paraId="2C973267" w14:textId="77777777" w:rsidR="00422692" w:rsidRPr="00ED7C99" w:rsidRDefault="00422692" w:rsidP="000B1EBC">
            <w:r w:rsidRPr="00ED7C99">
              <w:t>DUR_2025_02_19</w:t>
            </w:r>
          </w:p>
        </w:tc>
        <w:tc>
          <w:tcPr>
            <w:tcW w:w="1505" w:type="dxa"/>
          </w:tcPr>
          <w:p w14:paraId="3F75676B" w14:textId="77777777" w:rsidR="00422692" w:rsidRPr="00ED7C99" w:rsidRDefault="00422692" w:rsidP="000B1EBC">
            <w:r w:rsidRPr="00ED7C99">
              <w:t>Durban</w:t>
            </w:r>
          </w:p>
        </w:tc>
        <w:tc>
          <w:tcPr>
            <w:tcW w:w="1103" w:type="dxa"/>
          </w:tcPr>
          <w:p w14:paraId="160D5116" w14:textId="77777777" w:rsidR="00422692" w:rsidRPr="00ED7C99" w:rsidRDefault="00422692" w:rsidP="000B1EBC">
            <w:r w:rsidRPr="00ED7C99">
              <w:t>KwaZulu-Natal</w:t>
            </w:r>
          </w:p>
        </w:tc>
        <w:tc>
          <w:tcPr>
            <w:tcW w:w="1234" w:type="dxa"/>
          </w:tcPr>
          <w:p w14:paraId="17EC6AF9" w14:textId="77777777" w:rsidR="00422692" w:rsidRPr="00ED7C99" w:rsidRDefault="00422692" w:rsidP="000B1EBC">
            <w:r w:rsidRPr="00ED7C99">
              <w:t>2025-02-19</w:t>
            </w:r>
          </w:p>
        </w:tc>
        <w:tc>
          <w:tcPr>
            <w:tcW w:w="1268" w:type="dxa"/>
            <w:gridSpan w:val="2"/>
          </w:tcPr>
          <w:p w14:paraId="63D08BDA" w14:textId="77777777" w:rsidR="00422692" w:rsidRPr="00ED7C99" w:rsidRDefault="00422692" w:rsidP="000B1EBC">
            <w:r w:rsidRPr="00ED7C99">
              <w:t>2025-03-15</w:t>
            </w:r>
          </w:p>
        </w:tc>
        <w:tc>
          <w:tcPr>
            <w:tcW w:w="2301" w:type="dxa"/>
          </w:tcPr>
          <w:p w14:paraId="52920947" w14:textId="77777777" w:rsidR="00422692" w:rsidRPr="00ED7C99" w:rsidRDefault="00422692" w:rsidP="000B1EBC">
            <w:r w:rsidRPr="00ED7C99">
              <w:t>Recurring February–March 2025 floods in eThekwini; 2025 date window from mayoral update.</w:t>
            </w:r>
          </w:p>
        </w:tc>
        <w:tc>
          <w:tcPr>
            <w:tcW w:w="1234" w:type="dxa"/>
          </w:tcPr>
          <w:p w14:paraId="477AD5E3" w14:textId="77777777" w:rsidR="00422692" w:rsidRPr="00ED7C99" w:rsidRDefault="00422692" w:rsidP="000B1EBC">
            <w:r w:rsidRPr="00ED7C99">
              <w:t xml:space="preserve">eThekwini </w:t>
            </w:r>
            <w:proofErr w:type="gramStart"/>
            <w:r w:rsidRPr="00ED7C99">
              <w:t>Facebook ;</w:t>
            </w:r>
            <w:proofErr w:type="gramEnd"/>
            <w:r w:rsidRPr="00ED7C99">
              <w:t xml:space="preserve"> DHS</w:t>
            </w:r>
          </w:p>
        </w:tc>
        <w:tc>
          <w:tcPr>
            <w:tcW w:w="1372" w:type="dxa"/>
          </w:tcPr>
          <w:p w14:paraId="2C7745F9" w14:textId="77777777" w:rsidR="00422692" w:rsidRPr="00ED7C99" w:rsidRDefault="00422692" w:rsidP="000B1EBC">
            <w:r w:rsidRPr="00ED7C99">
              <w:t>47 households moved</w:t>
            </w:r>
          </w:p>
        </w:tc>
        <w:tc>
          <w:tcPr>
            <w:tcW w:w="1907" w:type="dxa"/>
          </w:tcPr>
          <w:p w14:paraId="76C41CDF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830" w:type="dxa"/>
          </w:tcPr>
          <w:p w14:paraId="5C9498C9" w14:textId="77777777" w:rsidR="00422692" w:rsidRPr="00ED7C99" w:rsidRDefault="00422692" w:rsidP="000B1EBC">
            <w:r w:rsidRPr="00ED7C99">
              <w:t>medium</w:t>
            </w:r>
          </w:p>
        </w:tc>
      </w:tr>
      <w:tr w:rsidR="00422692" w:rsidRPr="00ED7C99" w14:paraId="6910F3CD" w14:textId="77777777" w:rsidTr="0002307E">
        <w:tc>
          <w:tcPr>
            <w:tcW w:w="1900" w:type="dxa"/>
          </w:tcPr>
          <w:p w14:paraId="2AF291C3" w14:textId="77777777" w:rsidR="00422692" w:rsidRPr="00ED7C99" w:rsidRDefault="00422692" w:rsidP="000B1EBC">
            <w:r w:rsidRPr="00ED7C99">
              <w:t>CPT_2025_07_05</w:t>
            </w:r>
          </w:p>
        </w:tc>
        <w:tc>
          <w:tcPr>
            <w:tcW w:w="1505" w:type="dxa"/>
          </w:tcPr>
          <w:p w14:paraId="36CEBBEF" w14:textId="77777777" w:rsidR="00422692" w:rsidRPr="00ED7C99" w:rsidRDefault="00422692" w:rsidP="000B1EBC">
            <w:r w:rsidRPr="00ED7C99">
              <w:t>Cape Town</w:t>
            </w:r>
          </w:p>
        </w:tc>
        <w:tc>
          <w:tcPr>
            <w:tcW w:w="1103" w:type="dxa"/>
          </w:tcPr>
          <w:p w14:paraId="340C8E5A" w14:textId="77777777" w:rsidR="00422692" w:rsidRPr="00ED7C99" w:rsidRDefault="00422692" w:rsidP="000B1EBC">
            <w:r w:rsidRPr="00ED7C99">
              <w:t>Western Cape</w:t>
            </w:r>
          </w:p>
        </w:tc>
        <w:tc>
          <w:tcPr>
            <w:tcW w:w="1234" w:type="dxa"/>
          </w:tcPr>
          <w:p w14:paraId="60BDD3F5" w14:textId="77777777" w:rsidR="00422692" w:rsidRPr="00ED7C99" w:rsidRDefault="00422692" w:rsidP="000B1EBC">
            <w:r w:rsidRPr="00ED7C99">
              <w:t>2025-07-05</w:t>
            </w:r>
          </w:p>
        </w:tc>
        <w:tc>
          <w:tcPr>
            <w:tcW w:w="1268" w:type="dxa"/>
            <w:gridSpan w:val="2"/>
          </w:tcPr>
          <w:p w14:paraId="6D793FDC" w14:textId="77777777" w:rsidR="00422692" w:rsidRPr="00ED7C99" w:rsidRDefault="00422692" w:rsidP="000B1EBC">
            <w:r w:rsidRPr="00ED7C99">
              <w:t>2025-07-06</w:t>
            </w:r>
          </w:p>
        </w:tc>
        <w:tc>
          <w:tcPr>
            <w:tcW w:w="2301" w:type="dxa"/>
          </w:tcPr>
          <w:p w14:paraId="5F93BD4D" w14:textId="77777777" w:rsidR="00422692" w:rsidRPr="00ED7C99" w:rsidRDefault="00422692" w:rsidP="000B1EBC">
            <w:r w:rsidRPr="00ED7C99">
              <w:t>July 2025 torrential rainfall affected several Cape Town communities.</w:t>
            </w:r>
          </w:p>
        </w:tc>
        <w:tc>
          <w:tcPr>
            <w:tcW w:w="1234" w:type="dxa"/>
          </w:tcPr>
          <w:p w14:paraId="41D21FD8" w14:textId="77777777" w:rsidR="00422692" w:rsidRPr="00ED7C99" w:rsidRDefault="00422692" w:rsidP="000B1EBC">
            <w:r w:rsidRPr="00ED7C99">
              <w:t>eNCA</w:t>
            </w:r>
          </w:p>
        </w:tc>
        <w:tc>
          <w:tcPr>
            <w:tcW w:w="1372" w:type="dxa"/>
          </w:tcPr>
          <w:p w14:paraId="20433C6B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907" w:type="dxa"/>
          </w:tcPr>
          <w:p w14:paraId="4E718F2A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830" w:type="dxa"/>
          </w:tcPr>
          <w:p w14:paraId="758E243B" w14:textId="77777777" w:rsidR="00422692" w:rsidRPr="00ED7C99" w:rsidRDefault="00422692" w:rsidP="000B1EBC">
            <w:r w:rsidRPr="00ED7C99">
              <w:t>medium</w:t>
            </w:r>
          </w:p>
        </w:tc>
      </w:tr>
      <w:tr w:rsidR="00422692" w:rsidRPr="00ED7C99" w14:paraId="4FD1FCE8" w14:textId="77777777" w:rsidTr="0002307E">
        <w:tc>
          <w:tcPr>
            <w:tcW w:w="1900" w:type="dxa"/>
          </w:tcPr>
          <w:p w14:paraId="4A65EFCA" w14:textId="77777777" w:rsidR="00422692" w:rsidRPr="00ED7C99" w:rsidRDefault="00422692" w:rsidP="000B1EBC">
            <w:r w:rsidRPr="00ED7C99">
              <w:t>DUR_2026_04_05</w:t>
            </w:r>
          </w:p>
        </w:tc>
        <w:tc>
          <w:tcPr>
            <w:tcW w:w="1505" w:type="dxa"/>
          </w:tcPr>
          <w:p w14:paraId="43ACFCF0" w14:textId="77777777" w:rsidR="00422692" w:rsidRPr="00ED7C99" w:rsidRDefault="00422692" w:rsidP="000B1EBC">
            <w:r w:rsidRPr="00ED7C99">
              <w:t>Durban</w:t>
            </w:r>
          </w:p>
        </w:tc>
        <w:tc>
          <w:tcPr>
            <w:tcW w:w="1103" w:type="dxa"/>
          </w:tcPr>
          <w:p w14:paraId="5E7053E2" w14:textId="77777777" w:rsidR="00422692" w:rsidRPr="00ED7C99" w:rsidRDefault="00422692" w:rsidP="000B1EBC">
            <w:r w:rsidRPr="00ED7C99">
              <w:t>KwaZulu-Natal</w:t>
            </w:r>
          </w:p>
        </w:tc>
        <w:tc>
          <w:tcPr>
            <w:tcW w:w="1234" w:type="dxa"/>
          </w:tcPr>
          <w:p w14:paraId="164EF6FF" w14:textId="77777777" w:rsidR="00422692" w:rsidRPr="00ED7C99" w:rsidRDefault="00422692" w:rsidP="000B1EBC">
            <w:r w:rsidRPr="00ED7C99">
              <w:t>2026-04-05</w:t>
            </w:r>
          </w:p>
        </w:tc>
        <w:tc>
          <w:tcPr>
            <w:tcW w:w="1268" w:type="dxa"/>
            <w:gridSpan w:val="2"/>
          </w:tcPr>
          <w:p w14:paraId="6E664BB5" w14:textId="77777777" w:rsidR="00422692" w:rsidRPr="00ED7C99" w:rsidRDefault="00422692" w:rsidP="000B1EBC">
            <w:r w:rsidRPr="00ED7C99">
              <w:t>2026-04-06</w:t>
            </w:r>
          </w:p>
        </w:tc>
        <w:tc>
          <w:tcPr>
            <w:tcW w:w="2301" w:type="dxa"/>
          </w:tcPr>
          <w:p w14:paraId="65734BFF" w14:textId="77777777" w:rsidR="00422692" w:rsidRPr="00ED7C99" w:rsidRDefault="00422692" w:rsidP="000B1EBC">
            <w:r w:rsidRPr="00ED7C99">
              <w:t>Overnight storms flooded major roads and damaged vehicles across Durban; central and southern areas hardest hit.</w:t>
            </w:r>
          </w:p>
        </w:tc>
        <w:tc>
          <w:tcPr>
            <w:tcW w:w="1234" w:type="dxa"/>
          </w:tcPr>
          <w:p w14:paraId="13376F8C" w14:textId="77777777" w:rsidR="00422692" w:rsidRPr="00ED7C99" w:rsidRDefault="00422692" w:rsidP="000B1EBC">
            <w:proofErr w:type="gramStart"/>
            <w:r w:rsidRPr="00ED7C99">
              <w:t>IOL ;</w:t>
            </w:r>
            <w:proofErr w:type="gramEnd"/>
            <w:r w:rsidRPr="00ED7C99">
              <w:t xml:space="preserve"> </w:t>
            </w:r>
            <w:proofErr w:type="spellStart"/>
            <w:r w:rsidRPr="00ED7C99">
              <w:t>SAnews</w:t>
            </w:r>
            <w:proofErr w:type="spellEnd"/>
          </w:p>
        </w:tc>
        <w:tc>
          <w:tcPr>
            <w:tcW w:w="1372" w:type="dxa"/>
          </w:tcPr>
          <w:p w14:paraId="4DAE0EDE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907" w:type="dxa"/>
          </w:tcPr>
          <w:p w14:paraId="297D2FC5" w14:textId="77777777" w:rsidR="00422692" w:rsidRPr="00ED7C99" w:rsidRDefault="00422692" w:rsidP="000B1EBC">
            <w:r w:rsidRPr="00ED7C99">
              <w:t>—</w:t>
            </w:r>
          </w:p>
        </w:tc>
        <w:tc>
          <w:tcPr>
            <w:tcW w:w="1830" w:type="dxa"/>
          </w:tcPr>
          <w:p w14:paraId="429E593B" w14:textId="77777777" w:rsidR="00422692" w:rsidRPr="00ED7C99" w:rsidRDefault="00422692" w:rsidP="000B1EBC">
            <w:r w:rsidRPr="00ED7C99">
              <w:t>high</w:t>
            </w:r>
          </w:p>
        </w:tc>
      </w:tr>
      <w:tr w:rsidR="00422692" w14:paraId="19471E29" w14:textId="77777777" w:rsidTr="0002307E">
        <w:tc>
          <w:tcPr>
            <w:tcW w:w="1900" w:type="dxa"/>
          </w:tcPr>
          <w:p w14:paraId="45E02D44" w14:textId="77777777" w:rsidR="00422692" w:rsidRPr="00ED7C99" w:rsidRDefault="00422692" w:rsidP="000B1EBC">
            <w:r w:rsidRPr="00ED7C99">
              <w:t>CPT_2026_04_19</w:t>
            </w:r>
          </w:p>
        </w:tc>
        <w:tc>
          <w:tcPr>
            <w:tcW w:w="1505" w:type="dxa"/>
          </w:tcPr>
          <w:p w14:paraId="44357380" w14:textId="77777777" w:rsidR="00422692" w:rsidRPr="00ED7C99" w:rsidRDefault="00422692" w:rsidP="000B1EBC">
            <w:r w:rsidRPr="00ED7C99">
              <w:t>Cape Town</w:t>
            </w:r>
          </w:p>
        </w:tc>
        <w:tc>
          <w:tcPr>
            <w:tcW w:w="1103" w:type="dxa"/>
          </w:tcPr>
          <w:p w14:paraId="519CE19F" w14:textId="77777777" w:rsidR="00422692" w:rsidRPr="00ED7C99" w:rsidRDefault="00422692" w:rsidP="000B1EBC">
            <w:r w:rsidRPr="00ED7C99">
              <w:t>Western Cape</w:t>
            </w:r>
          </w:p>
        </w:tc>
        <w:tc>
          <w:tcPr>
            <w:tcW w:w="1234" w:type="dxa"/>
          </w:tcPr>
          <w:p w14:paraId="0A886EBA" w14:textId="77777777" w:rsidR="00422692" w:rsidRPr="00ED7C99" w:rsidRDefault="00422692" w:rsidP="000B1EBC">
            <w:r w:rsidRPr="00ED7C99">
              <w:t>2026-04-19</w:t>
            </w:r>
          </w:p>
        </w:tc>
        <w:tc>
          <w:tcPr>
            <w:tcW w:w="1268" w:type="dxa"/>
            <w:gridSpan w:val="2"/>
          </w:tcPr>
          <w:p w14:paraId="2F0C8081" w14:textId="77777777" w:rsidR="00422692" w:rsidRPr="00ED7C99" w:rsidRDefault="00422692" w:rsidP="000B1EBC">
            <w:r w:rsidRPr="00ED7C99">
              <w:t>2026-04-20</w:t>
            </w:r>
          </w:p>
        </w:tc>
        <w:tc>
          <w:tcPr>
            <w:tcW w:w="2301" w:type="dxa"/>
          </w:tcPr>
          <w:p w14:paraId="0DAAB1C7" w14:textId="77777777" w:rsidR="00422692" w:rsidRPr="00ED7C99" w:rsidRDefault="00422692" w:rsidP="000B1EBC">
            <w:r w:rsidRPr="00ED7C99">
              <w:t xml:space="preserve">Weekend downpours caused localised flooding in Dunoon, Nyanga, Gugulethu, </w:t>
            </w:r>
            <w:proofErr w:type="spellStart"/>
            <w:r w:rsidRPr="00ED7C99">
              <w:t>Leonsdale</w:t>
            </w:r>
            <w:proofErr w:type="spellEnd"/>
            <w:r w:rsidRPr="00ED7C99">
              <w:t>/Elsies River and Simon’s Town roads.</w:t>
            </w:r>
          </w:p>
        </w:tc>
        <w:tc>
          <w:tcPr>
            <w:tcW w:w="1234" w:type="dxa"/>
          </w:tcPr>
          <w:p w14:paraId="6872DBC2" w14:textId="77777777" w:rsidR="00422692" w:rsidRPr="00ED7C99" w:rsidRDefault="00422692" w:rsidP="000B1EBC">
            <w:r w:rsidRPr="00ED7C99">
              <w:t>News24</w:t>
            </w:r>
          </w:p>
        </w:tc>
        <w:tc>
          <w:tcPr>
            <w:tcW w:w="1372" w:type="dxa"/>
          </w:tcPr>
          <w:p w14:paraId="68941D6D" w14:textId="77777777" w:rsidR="00422692" w:rsidRPr="00ED7C99" w:rsidRDefault="00422692" w:rsidP="000B1EBC">
            <w:r w:rsidRPr="00ED7C99">
              <w:t>0</w:t>
            </w:r>
          </w:p>
        </w:tc>
        <w:tc>
          <w:tcPr>
            <w:tcW w:w="1907" w:type="dxa"/>
          </w:tcPr>
          <w:p w14:paraId="1539D9C8" w14:textId="77777777" w:rsidR="00422692" w:rsidRPr="00ED7C99" w:rsidRDefault="00422692" w:rsidP="000B1EBC">
            <w:r w:rsidRPr="00ED7C99">
              <w:t>49</w:t>
            </w:r>
          </w:p>
        </w:tc>
        <w:tc>
          <w:tcPr>
            <w:tcW w:w="1830" w:type="dxa"/>
          </w:tcPr>
          <w:p w14:paraId="676498CF" w14:textId="77777777" w:rsidR="00422692" w:rsidRDefault="00422692" w:rsidP="000B1EBC">
            <w:r w:rsidRPr="00ED7C99">
              <w:t>high</w:t>
            </w:r>
          </w:p>
        </w:tc>
      </w:tr>
    </w:tbl>
    <w:p w14:paraId="4BBC4E6D" w14:textId="378FCE62" w:rsidR="00C4521F" w:rsidRDefault="00C4521F" w:rsidP="00ED7C99"/>
    <w:sectPr w:rsidR="00C4521F" w:rsidSect="00422692">
      <w:pgSz w:w="16838" w:h="11906" w:orient="landscape"/>
      <w:pgMar w:top="510" w:right="720" w:bottom="720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99"/>
    <w:rsid w:val="0002307E"/>
    <w:rsid w:val="00196017"/>
    <w:rsid w:val="00422692"/>
    <w:rsid w:val="00533B36"/>
    <w:rsid w:val="008757C2"/>
    <w:rsid w:val="00C4521F"/>
    <w:rsid w:val="00C762C8"/>
    <w:rsid w:val="00CE6639"/>
    <w:rsid w:val="00D4583A"/>
    <w:rsid w:val="00ED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329AEC"/>
  <w15:chartTrackingRefBased/>
  <w15:docId w15:val="{0D54A97B-284D-4066-8B7F-5C1C30E1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C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7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2269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Pretorius</dc:creator>
  <cp:keywords/>
  <dc:description/>
  <cp:lastModifiedBy>Joshua Pretorius</cp:lastModifiedBy>
  <cp:revision>4</cp:revision>
  <dcterms:created xsi:type="dcterms:W3CDTF">2026-05-01T21:19:00Z</dcterms:created>
  <dcterms:modified xsi:type="dcterms:W3CDTF">2026-05-07T22:01:00Z</dcterms:modified>
</cp:coreProperties>
</file>