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8294" w14:textId="77777777" w:rsidR="00D7714E" w:rsidRPr="006A778A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DBCE798" w14:textId="556B78F0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>Project #2</w:t>
      </w:r>
    </w:p>
    <w:p w14:paraId="030DB20D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3F744BB4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Due Dates:  Monday, October 17 at 11:59pm </w:t>
      </w:r>
    </w:p>
    <w:p w14:paraId="6B890DF5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03E9717C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>Submit:    eLearning</w:t>
      </w:r>
    </w:p>
    <w:p w14:paraId="2DB350BB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532CCFA1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>Late Policy:  24-hour late period, then zero</w:t>
      </w:r>
    </w:p>
    <w:p w14:paraId="79262814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47DC8A3D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>Instructions: This is an individual assignment.  Answers should be your own work.</w:t>
      </w:r>
    </w:p>
    <w:p w14:paraId="49413899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6251022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>Introduction:</w:t>
      </w:r>
    </w:p>
    <w:p w14:paraId="36E8DE4A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1EA492FA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In this project you will modify the author's </w:t>
      </w:r>
      <w:proofErr w:type="spellStart"/>
      <w:r w:rsidRPr="00D7714E">
        <w:rPr>
          <w:rFonts w:ascii="Arial" w:eastAsia="Times New Roman" w:hAnsi="Arial" w:cs="Arial"/>
          <w:sz w:val="20"/>
          <w:szCs w:val="20"/>
        </w:rPr>
        <w:t>BinarySearchTree</w:t>
      </w:r>
      <w:proofErr w:type="spellEnd"/>
      <w:r w:rsidRPr="00D7714E">
        <w:rPr>
          <w:rFonts w:ascii="Arial" w:eastAsia="Times New Roman" w:hAnsi="Arial" w:cs="Arial"/>
          <w:sz w:val="20"/>
          <w:szCs w:val="20"/>
        </w:rPr>
        <w:t xml:space="preserve"> code </w:t>
      </w:r>
    </w:p>
    <w:p w14:paraId="2AA74F59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to implement some new methods.</w:t>
      </w:r>
    </w:p>
    <w:p w14:paraId="1D8DBA6F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13608B1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>Description:</w:t>
      </w:r>
    </w:p>
    <w:p w14:paraId="70F85C5E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02FC7BD6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Modify the author's </w:t>
      </w:r>
      <w:proofErr w:type="spellStart"/>
      <w:r w:rsidRPr="00D7714E">
        <w:rPr>
          <w:rFonts w:ascii="Arial" w:eastAsia="Times New Roman" w:hAnsi="Arial" w:cs="Arial"/>
          <w:sz w:val="20"/>
          <w:szCs w:val="20"/>
        </w:rPr>
        <w:t>BinarySearchTree</w:t>
      </w:r>
      <w:proofErr w:type="spellEnd"/>
      <w:r w:rsidRPr="00D7714E">
        <w:rPr>
          <w:rFonts w:ascii="Arial" w:eastAsia="Times New Roman" w:hAnsi="Arial" w:cs="Arial"/>
          <w:sz w:val="20"/>
          <w:szCs w:val="20"/>
        </w:rPr>
        <w:t xml:space="preserve"> code to implement the methods</w:t>
      </w:r>
    </w:p>
    <w:p w14:paraId="2B27739F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shown below.  </w:t>
      </w:r>
    </w:p>
    <w:p w14:paraId="238B5B0E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3430ECB9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Each method is 10 points.</w:t>
      </w:r>
    </w:p>
    <w:p w14:paraId="27B6F9E6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319DC3D9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highlight w:val="yellow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</w:t>
      </w:r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a) </w:t>
      </w:r>
      <w:proofErr w:type="spellStart"/>
      <w:r w:rsidRPr="00D7714E">
        <w:rPr>
          <w:rFonts w:ascii="Arial" w:eastAsia="Times New Roman" w:hAnsi="Arial" w:cs="Arial"/>
          <w:sz w:val="20"/>
          <w:szCs w:val="20"/>
          <w:highlight w:val="yellow"/>
        </w:rPr>
        <w:t>nodeCount</w:t>
      </w:r>
      <w:proofErr w:type="spellEnd"/>
    </w:p>
    <w:p w14:paraId="0C6F26C4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        Recursively traverses the tree and returns the count of nodes.</w:t>
      </w:r>
    </w:p>
    <w:p w14:paraId="1F2ED2E5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25D5CAD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highlight w:val="yellow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</w:t>
      </w:r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b) </w:t>
      </w:r>
      <w:proofErr w:type="spellStart"/>
      <w:r w:rsidRPr="00D7714E">
        <w:rPr>
          <w:rFonts w:ascii="Arial" w:eastAsia="Times New Roman" w:hAnsi="Arial" w:cs="Arial"/>
          <w:sz w:val="20"/>
          <w:szCs w:val="20"/>
          <w:highlight w:val="yellow"/>
        </w:rPr>
        <w:t>isFull</w:t>
      </w:r>
      <w:proofErr w:type="spellEnd"/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 </w:t>
      </w:r>
    </w:p>
    <w:p w14:paraId="0A2FE9B1" w14:textId="380C8151" w:rsidR="00D7714E" w:rsidRPr="00D7714E" w:rsidRDefault="00D7714E" w:rsidP="0026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highlight w:val="yellow"/>
        </w:rPr>
      </w:pPr>
      <w:r w:rsidRPr="00D7714E">
        <w:rPr>
          <w:rFonts w:ascii="Arial" w:eastAsia="Times New Roman" w:hAnsi="Arial" w:cs="Arial"/>
          <w:sz w:val="20"/>
          <w:szCs w:val="20"/>
          <w:highlight w:val="yellow"/>
        </w:rPr>
        <w:t>Returns true if the tree is full.  A full tree has every node as either a leaf or a parent with two</w:t>
      </w:r>
      <w:r w:rsidR="002617C2">
        <w:rPr>
          <w:rFonts w:ascii="Arial" w:eastAsia="Times New Roman" w:hAnsi="Arial" w:cs="Arial"/>
          <w:sz w:val="20"/>
          <w:szCs w:val="20"/>
          <w:highlight w:val="yellow"/>
        </w:rPr>
        <w:t xml:space="preserve"> </w:t>
      </w:r>
      <w:r w:rsidRPr="00D7714E">
        <w:rPr>
          <w:rFonts w:ascii="Arial" w:eastAsia="Times New Roman" w:hAnsi="Arial" w:cs="Arial"/>
          <w:sz w:val="20"/>
          <w:szCs w:val="20"/>
          <w:highlight w:val="yellow"/>
        </w:rPr>
        <w:t>children.</w:t>
      </w:r>
    </w:p>
    <w:p w14:paraId="6B24F2DB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0385A74F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highlight w:val="yellow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</w:t>
      </w:r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c) </w:t>
      </w:r>
      <w:proofErr w:type="spellStart"/>
      <w:r w:rsidRPr="00D7714E">
        <w:rPr>
          <w:rFonts w:ascii="Arial" w:eastAsia="Times New Roman" w:hAnsi="Arial" w:cs="Arial"/>
          <w:sz w:val="20"/>
          <w:szCs w:val="20"/>
          <w:highlight w:val="yellow"/>
        </w:rPr>
        <w:t>compareStructure</w:t>
      </w:r>
      <w:proofErr w:type="spellEnd"/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 </w:t>
      </w:r>
    </w:p>
    <w:p w14:paraId="39703CF8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highlight w:val="yellow"/>
        </w:rPr>
      </w:pPr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        Compares the structure of current tree to another tree and returns</w:t>
      </w:r>
    </w:p>
    <w:p w14:paraId="21DFC392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          true if they match.</w:t>
      </w:r>
    </w:p>
    <w:p w14:paraId="205E8AD6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6010291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    For example, these two trees have the same structure:</w:t>
      </w:r>
    </w:p>
    <w:p w14:paraId="4FCC51D0" w14:textId="4F015E34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           5         10</w:t>
      </w:r>
    </w:p>
    <w:p w14:paraId="6C6B69EF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          / \         /  \</w:t>
      </w:r>
    </w:p>
    <w:p w14:paraId="6FCBD9B3" w14:textId="4FD46198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         3   8    </w:t>
      </w:r>
      <w:r w:rsidR="0033496B">
        <w:rPr>
          <w:rFonts w:ascii="Arial" w:eastAsia="Times New Roman" w:hAnsi="Arial" w:cs="Arial"/>
          <w:sz w:val="20"/>
          <w:szCs w:val="20"/>
        </w:rPr>
        <w:t xml:space="preserve"> </w:t>
      </w:r>
      <w:r w:rsidRPr="00D7714E">
        <w:rPr>
          <w:rFonts w:ascii="Arial" w:eastAsia="Times New Roman" w:hAnsi="Arial" w:cs="Arial"/>
          <w:sz w:val="20"/>
          <w:szCs w:val="20"/>
        </w:rPr>
        <w:t>5   15</w:t>
      </w:r>
    </w:p>
    <w:p w14:paraId="7A6BAD2C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        / \         / \</w:t>
      </w:r>
    </w:p>
    <w:p w14:paraId="0FDF68A6" w14:textId="3DBCD154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      1   4    2   7</w:t>
      </w:r>
    </w:p>
    <w:p w14:paraId="08BE5EEE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0A4C93E6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highlight w:val="yellow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</w:t>
      </w:r>
      <w:r w:rsidRPr="00D7714E">
        <w:rPr>
          <w:rFonts w:ascii="Arial" w:eastAsia="Times New Roman" w:hAnsi="Arial" w:cs="Arial"/>
          <w:sz w:val="20"/>
          <w:szCs w:val="20"/>
          <w:highlight w:val="yellow"/>
        </w:rPr>
        <w:t>d) equals</w:t>
      </w:r>
    </w:p>
    <w:p w14:paraId="36D2A450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highlight w:val="yellow"/>
        </w:rPr>
      </w:pPr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        Compares the current tree to another tree and returns true</w:t>
      </w:r>
    </w:p>
    <w:p w14:paraId="49F66F06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          if they are identical</w:t>
      </w:r>
      <w:r w:rsidRPr="00D7714E">
        <w:rPr>
          <w:rFonts w:ascii="Arial" w:eastAsia="Times New Roman" w:hAnsi="Arial" w:cs="Arial"/>
          <w:sz w:val="20"/>
          <w:szCs w:val="20"/>
        </w:rPr>
        <w:t>.</w:t>
      </w:r>
    </w:p>
    <w:p w14:paraId="0E0E0A7B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4BB4C73B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highlight w:val="yellow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</w:t>
      </w:r>
      <w:r w:rsidRPr="00D7714E">
        <w:rPr>
          <w:rFonts w:ascii="Arial" w:eastAsia="Times New Roman" w:hAnsi="Arial" w:cs="Arial"/>
          <w:sz w:val="20"/>
          <w:szCs w:val="20"/>
          <w:highlight w:val="yellow"/>
        </w:rPr>
        <w:t>e) copy</w:t>
      </w:r>
    </w:p>
    <w:p w14:paraId="714C0543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        Creates and returns a new tree that is a copy of the original tree.</w:t>
      </w:r>
    </w:p>
    <w:p w14:paraId="0C72CB96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2AF8F0DE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highlight w:val="yellow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</w:t>
      </w:r>
      <w:r w:rsidRPr="00D7714E">
        <w:rPr>
          <w:rFonts w:ascii="Arial" w:eastAsia="Times New Roman" w:hAnsi="Arial" w:cs="Arial"/>
          <w:sz w:val="20"/>
          <w:szCs w:val="20"/>
          <w:highlight w:val="yellow"/>
        </w:rPr>
        <w:t>f) mirror</w:t>
      </w:r>
    </w:p>
    <w:p w14:paraId="4213E6FD" w14:textId="4B995C01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eastAsia="Times New Roman" w:hAnsi="Arial" w:cs="Arial"/>
          <w:sz w:val="20"/>
          <w:szCs w:val="20"/>
          <w:highlight w:val="yellow"/>
        </w:rPr>
      </w:pPr>
      <w:r w:rsidRPr="00D7714E">
        <w:rPr>
          <w:rFonts w:ascii="Arial" w:eastAsia="Times New Roman" w:hAnsi="Arial" w:cs="Arial"/>
          <w:sz w:val="20"/>
          <w:szCs w:val="20"/>
          <w:highlight w:val="yellow"/>
        </w:rPr>
        <w:t>Creates and returns a new tree that is a mirror image of the original tree.</w:t>
      </w:r>
      <w:r w:rsidRPr="007D564C">
        <w:rPr>
          <w:rFonts w:ascii="Arial" w:eastAsia="Times New Roman" w:hAnsi="Arial" w:cs="Arial"/>
          <w:sz w:val="20"/>
          <w:szCs w:val="20"/>
          <w:highlight w:val="yellow"/>
        </w:rPr>
        <w:t xml:space="preserve"> </w:t>
      </w:r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For example, for the tree on the left, the tree on the right is </w:t>
      </w:r>
      <w:proofErr w:type="gramStart"/>
      <w:r w:rsidRPr="00D7714E">
        <w:rPr>
          <w:rFonts w:ascii="Arial" w:eastAsia="Times New Roman" w:hAnsi="Arial" w:cs="Arial"/>
          <w:sz w:val="20"/>
          <w:szCs w:val="20"/>
          <w:highlight w:val="yellow"/>
        </w:rPr>
        <w:t>returned.(</w:t>
      </w:r>
      <w:proofErr w:type="gramEnd"/>
      <w:r w:rsidRPr="00D7714E">
        <w:rPr>
          <w:rFonts w:ascii="Arial" w:eastAsia="Times New Roman" w:hAnsi="Arial" w:cs="Arial"/>
          <w:sz w:val="20"/>
          <w:szCs w:val="20"/>
          <w:highlight w:val="yellow"/>
        </w:rPr>
        <w:t>Note that the resulting tree will no longer be in search tree order.)</w:t>
      </w:r>
    </w:p>
    <w:p w14:paraId="10914C5C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highlight w:val="yellow"/>
        </w:rPr>
      </w:pPr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    </w:t>
      </w:r>
    </w:p>
    <w:p w14:paraId="312B0DBC" w14:textId="5C8E7540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    100                </w:t>
      </w:r>
      <w:r w:rsidR="005D2023" w:rsidRPr="007D564C">
        <w:rPr>
          <w:rFonts w:ascii="Arial" w:eastAsia="Times New Roman" w:hAnsi="Arial" w:cs="Arial"/>
          <w:sz w:val="20"/>
          <w:szCs w:val="20"/>
        </w:rPr>
        <w:t xml:space="preserve">    </w:t>
      </w:r>
      <w:r w:rsidRPr="00D7714E">
        <w:rPr>
          <w:rFonts w:ascii="Arial" w:eastAsia="Times New Roman" w:hAnsi="Arial" w:cs="Arial"/>
          <w:sz w:val="20"/>
          <w:szCs w:val="20"/>
        </w:rPr>
        <w:t xml:space="preserve"> 100</w:t>
      </w:r>
    </w:p>
    <w:p w14:paraId="5BBAB47F" w14:textId="38A44B93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   /   \              </w:t>
      </w:r>
      <w:r w:rsidR="005D2023" w:rsidRPr="007D564C">
        <w:rPr>
          <w:rFonts w:ascii="Arial" w:eastAsia="Times New Roman" w:hAnsi="Arial" w:cs="Arial"/>
          <w:sz w:val="20"/>
          <w:szCs w:val="20"/>
        </w:rPr>
        <w:t xml:space="preserve">         </w:t>
      </w:r>
      <w:r w:rsidRPr="00D7714E">
        <w:rPr>
          <w:rFonts w:ascii="Arial" w:eastAsia="Times New Roman" w:hAnsi="Arial" w:cs="Arial"/>
          <w:sz w:val="20"/>
          <w:szCs w:val="20"/>
        </w:rPr>
        <w:t xml:space="preserve"> /   \</w:t>
      </w:r>
    </w:p>
    <w:p w14:paraId="24AB45C1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  50   150    --&gt;     </w:t>
      </w:r>
      <w:proofErr w:type="gramStart"/>
      <w:r w:rsidRPr="00D7714E">
        <w:rPr>
          <w:rFonts w:ascii="Arial" w:eastAsia="Times New Roman" w:hAnsi="Arial" w:cs="Arial"/>
          <w:sz w:val="20"/>
          <w:szCs w:val="20"/>
        </w:rPr>
        <w:t>150  50</w:t>
      </w:r>
      <w:proofErr w:type="gramEnd"/>
    </w:p>
    <w:p w14:paraId="599FB9E1" w14:textId="18E08A9A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lastRenderedPageBreak/>
        <w:t xml:space="preserve">         /                          </w:t>
      </w:r>
      <w:r w:rsidR="005D2023" w:rsidRPr="007D564C">
        <w:rPr>
          <w:rFonts w:ascii="Arial" w:eastAsia="Times New Roman" w:hAnsi="Arial" w:cs="Arial"/>
          <w:sz w:val="20"/>
          <w:szCs w:val="20"/>
        </w:rPr>
        <w:t xml:space="preserve">         </w:t>
      </w:r>
      <w:r w:rsidRPr="00D7714E">
        <w:rPr>
          <w:rFonts w:ascii="Arial" w:eastAsia="Times New Roman" w:hAnsi="Arial" w:cs="Arial"/>
          <w:sz w:val="20"/>
          <w:szCs w:val="20"/>
        </w:rPr>
        <w:t xml:space="preserve"> \</w:t>
      </w:r>
    </w:p>
    <w:p w14:paraId="5FAAD27D" w14:textId="052E494D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40                         </w:t>
      </w:r>
      <w:r w:rsidR="005D2023" w:rsidRPr="007D564C">
        <w:rPr>
          <w:rFonts w:ascii="Arial" w:eastAsia="Times New Roman" w:hAnsi="Arial" w:cs="Arial"/>
          <w:sz w:val="20"/>
          <w:szCs w:val="20"/>
        </w:rPr>
        <w:t xml:space="preserve">        </w:t>
      </w:r>
      <w:r w:rsidRPr="00D7714E">
        <w:rPr>
          <w:rFonts w:ascii="Arial" w:eastAsia="Times New Roman" w:hAnsi="Arial" w:cs="Arial"/>
          <w:sz w:val="20"/>
          <w:szCs w:val="20"/>
        </w:rPr>
        <w:t xml:space="preserve">  40</w:t>
      </w:r>
    </w:p>
    <w:p w14:paraId="3759F8E0" w14:textId="0F9E9F75" w:rsidR="00D7714E" w:rsidRPr="00D7714E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3580B58" wp14:editId="3D530651">
                <wp:simplePos x="0" y="0"/>
                <wp:positionH relativeFrom="column">
                  <wp:posOffset>-386937</wp:posOffset>
                </wp:positionH>
                <wp:positionV relativeFrom="paragraph">
                  <wp:posOffset>182427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9137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-31.15pt;margin-top:13.6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">
                <v:imagedata r:id="rId5" o:title=""/>
              </v:shape>
            </w:pict>
          </mc:Fallback>
        </mc:AlternateConten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      </w:t>
      </w:r>
      <w:r w:rsidR="005D2023" w:rsidRPr="007D564C">
        <w:rPr>
          <w:rFonts w:ascii="Arial" w:eastAsia="Times New Roman" w:hAnsi="Arial" w:cs="Arial"/>
          <w:sz w:val="20"/>
          <w:szCs w:val="20"/>
        </w:rPr>
        <w:t xml:space="preserve"> </w: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 \                       </w:t>
      </w:r>
      <w:r w:rsidR="005D2023" w:rsidRPr="007D564C">
        <w:rPr>
          <w:rFonts w:ascii="Arial" w:eastAsia="Times New Roman" w:hAnsi="Arial" w:cs="Arial"/>
          <w:sz w:val="20"/>
          <w:szCs w:val="20"/>
        </w:rPr>
        <w:t xml:space="preserve">         </w: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   /</w:t>
      </w:r>
    </w:p>
    <w:p w14:paraId="11AD7FB2" w14:textId="49830186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</w:t>
      </w:r>
      <w:r w:rsidR="005D2023" w:rsidRPr="007D564C">
        <w:rPr>
          <w:rFonts w:ascii="Arial" w:eastAsia="Times New Roman" w:hAnsi="Arial" w:cs="Arial"/>
          <w:sz w:val="20"/>
          <w:szCs w:val="20"/>
        </w:rPr>
        <w:t xml:space="preserve"> </w:t>
      </w:r>
      <w:r w:rsidRPr="00D7714E">
        <w:rPr>
          <w:rFonts w:ascii="Arial" w:eastAsia="Times New Roman" w:hAnsi="Arial" w:cs="Arial"/>
          <w:sz w:val="20"/>
          <w:szCs w:val="20"/>
        </w:rPr>
        <w:t xml:space="preserve">  45                       </w:t>
      </w:r>
      <w:r w:rsidR="005D2023" w:rsidRPr="007D564C">
        <w:rPr>
          <w:rFonts w:ascii="Arial" w:eastAsia="Times New Roman" w:hAnsi="Arial" w:cs="Arial"/>
          <w:sz w:val="20"/>
          <w:szCs w:val="20"/>
        </w:rPr>
        <w:t xml:space="preserve">     </w:t>
      </w:r>
      <w:r w:rsidRPr="00D7714E">
        <w:rPr>
          <w:rFonts w:ascii="Arial" w:eastAsia="Times New Roman" w:hAnsi="Arial" w:cs="Arial"/>
          <w:sz w:val="20"/>
          <w:szCs w:val="20"/>
        </w:rPr>
        <w:t xml:space="preserve">  45</w:t>
      </w:r>
    </w:p>
    <w:p w14:paraId="48088CBB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0B0BBD33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g) </w:t>
      </w:r>
      <w:proofErr w:type="spellStart"/>
      <w:r w:rsidRPr="00D7714E">
        <w:rPr>
          <w:rFonts w:ascii="Arial" w:eastAsia="Times New Roman" w:hAnsi="Arial" w:cs="Arial"/>
          <w:sz w:val="20"/>
          <w:szCs w:val="20"/>
        </w:rPr>
        <w:t>isMirror</w:t>
      </w:r>
      <w:proofErr w:type="spellEnd"/>
      <w:r w:rsidRPr="00D7714E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C660A25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</w:t>
      </w:r>
      <w:r w:rsidRPr="00D7714E">
        <w:rPr>
          <w:rFonts w:ascii="Arial" w:eastAsia="Times New Roman" w:hAnsi="Arial" w:cs="Arial"/>
          <w:sz w:val="20"/>
          <w:szCs w:val="20"/>
          <w:highlight w:val="yellow"/>
        </w:rPr>
        <w:t>Returns true if the tree is a mirror of the passed tree</w:t>
      </w:r>
      <w:r w:rsidRPr="00D7714E">
        <w:rPr>
          <w:rFonts w:ascii="Arial" w:eastAsia="Times New Roman" w:hAnsi="Arial" w:cs="Arial"/>
          <w:sz w:val="20"/>
          <w:szCs w:val="20"/>
        </w:rPr>
        <w:t>.</w:t>
      </w:r>
    </w:p>
    <w:p w14:paraId="51A00542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02F68A53" w14:textId="4CFA881C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h) </w:t>
      </w:r>
      <w:proofErr w:type="spellStart"/>
      <w:r w:rsidRPr="00D7714E">
        <w:rPr>
          <w:rFonts w:ascii="Arial" w:eastAsia="Times New Roman" w:hAnsi="Arial" w:cs="Arial"/>
          <w:sz w:val="20"/>
          <w:szCs w:val="20"/>
        </w:rPr>
        <w:t>rotateRight</w:t>
      </w:r>
      <w:proofErr w:type="spellEnd"/>
    </w:p>
    <w:p w14:paraId="4725415B" w14:textId="1684601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Performs a single rotation on the node having the </w:t>
      </w:r>
      <w:proofErr w:type="spellStart"/>
      <w:r w:rsidRPr="00D7714E">
        <w:rPr>
          <w:rFonts w:ascii="Arial" w:eastAsia="Times New Roman" w:hAnsi="Arial" w:cs="Arial"/>
          <w:sz w:val="20"/>
          <w:szCs w:val="20"/>
        </w:rPr>
        <w:t>passed</w:t>
      </w:r>
      <w:proofErr w:type="spellEnd"/>
      <w:r w:rsidRPr="00D7714E">
        <w:rPr>
          <w:rFonts w:ascii="Arial" w:eastAsia="Times New Roman" w:hAnsi="Arial" w:cs="Arial"/>
          <w:sz w:val="20"/>
          <w:szCs w:val="20"/>
        </w:rPr>
        <w:t xml:space="preserve"> value.</w:t>
      </w:r>
    </w:p>
    <w:p w14:paraId="7B492A88" w14:textId="1932F3E9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If a </w:t>
      </w:r>
      <w:proofErr w:type="spellStart"/>
      <w:r w:rsidRPr="00D7714E">
        <w:rPr>
          <w:rFonts w:ascii="Arial" w:eastAsia="Times New Roman" w:hAnsi="Arial" w:cs="Arial"/>
          <w:sz w:val="20"/>
          <w:szCs w:val="20"/>
        </w:rPr>
        <w:t>RotateRight</w:t>
      </w:r>
      <w:proofErr w:type="spellEnd"/>
      <w:r w:rsidRPr="00D7714E">
        <w:rPr>
          <w:rFonts w:ascii="Arial" w:eastAsia="Times New Roman" w:hAnsi="Arial" w:cs="Arial"/>
          <w:sz w:val="20"/>
          <w:szCs w:val="20"/>
        </w:rPr>
        <w:t xml:space="preserve"> on 100 is performed:</w:t>
      </w:r>
    </w:p>
    <w:p w14:paraId="40F19885" w14:textId="5CF2E32A" w:rsidR="00D7714E" w:rsidRPr="00D7714E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123BC51" wp14:editId="149AF732">
                <wp:simplePos x="0" y="0"/>
                <wp:positionH relativeFrom="column">
                  <wp:posOffset>-41910</wp:posOffset>
                </wp:positionH>
                <wp:positionV relativeFrom="paragraph">
                  <wp:posOffset>-48895</wp:posOffset>
                </wp:positionV>
                <wp:extent cx="451625" cy="296680"/>
                <wp:effectExtent l="38100" t="38100" r="43815" b="4635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1625" cy="29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92269" id="Ink 147" o:spid="_x0000_s1026" type="#_x0000_t75" style="position:absolute;margin-left:-4pt;margin-top:-4.55pt;width:36.95pt;height:2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">
                <v:imagedata r:id="rId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E79B938" wp14:editId="23A95F14">
                <wp:simplePos x="0" y="0"/>
                <wp:positionH relativeFrom="column">
                  <wp:posOffset>1279525</wp:posOffset>
                </wp:positionH>
                <wp:positionV relativeFrom="paragraph">
                  <wp:posOffset>-8255</wp:posOffset>
                </wp:positionV>
                <wp:extent cx="193290" cy="128270"/>
                <wp:effectExtent l="38100" t="38100" r="22860" b="3683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329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A44E6" id="Ink 82" o:spid="_x0000_s1026" type="#_x0000_t75" style="position:absolute;margin-left:100.05pt;margin-top:-1.35pt;width:16.6pt;height:1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">
                <v:imagedata r:id="rId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D69D7F" wp14:editId="5FECDBD0">
                <wp:simplePos x="0" y="0"/>
                <wp:positionH relativeFrom="column">
                  <wp:posOffset>572135</wp:posOffset>
                </wp:positionH>
                <wp:positionV relativeFrom="paragraph">
                  <wp:posOffset>55880</wp:posOffset>
                </wp:positionV>
                <wp:extent cx="114840" cy="143225"/>
                <wp:effectExtent l="38100" t="38100" r="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4840" cy="14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0B6B8" id="Ink 27" o:spid="_x0000_s1026" type="#_x0000_t75" style="position:absolute;margin-left:44.35pt;margin-top:3.7pt;width:10.5pt;height:1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">
                <v:imagedata r:id="rId11" o:title=""/>
              </v:shape>
            </w:pict>
          </mc:Fallback>
        </mc:AlternateContent>
      </w:r>
      <w:r>
        <w:rPr>
          <w:rFonts w:ascii="Arial" w:eastAsia="Times New Roman" w:hAnsi="Arial" w:cs="Arial"/>
          <w:sz w:val="20"/>
          <w:szCs w:val="20"/>
        </w:rPr>
        <w:t xml:space="preserve">                                   </w:t>
      </w:r>
    </w:p>
    <w:p w14:paraId="0F74FC90" w14:textId="1C6C1BDC" w:rsidR="00D7714E" w:rsidRPr="00D7714E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EABE9D" wp14:editId="3242B629">
                <wp:simplePos x="0" y="0"/>
                <wp:positionH relativeFrom="column">
                  <wp:posOffset>295275</wp:posOffset>
                </wp:positionH>
                <wp:positionV relativeFrom="paragraph">
                  <wp:posOffset>-159385</wp:posOffset>
                </wp:positionV>
                <wp:extent cx="247485" cy="432435"/>
                <wp:effectExtent l="38100" t="38100" r="0" b="374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7485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C7981" id="Ink 24" o:spid="_x0000_s1026" type="#_x0000_t75" style="position:absolute;margin-left:22.55pt;margin-top:-13.25pt;width:20.95pt;height:3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">
                <v:imagedata r:id="rId13" o:title=""/>
              </v:shape>
            </w:pict>
          </mc:Fallback>
        </mc:AlternateConten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          100                  </w:t>
      </w:r>
      <w:r w:rsidR="007D564C">
        <w:rPr>
          <w:rFonts w:ascii="Arial" w:eastAsia="Times New Roman" w:hAnsi="Arial" w:cs="Arial"/>
          <w:sz w:val="20"/>
          <w:szCs w:val="20"/>
        </w:rPr>
        <w:t xml:space="preserve">   </w:t>
      </w:r>
      <w:r w:rsidR="00D7714E" w:rsidRPr="00D7714E">
        <w:rPr>
          <w:rFonts w:ascii="Arial" w:eastAsia="Times New Roman" w:hAnsi="Arial" w:cs="Arial"/>
          <w:sz w:val="20"/>
          <w:szCs w:val="20"/>
        </w:rPr>
        <w:t>50</w:t>
      </w:r>
    </w:p>
    <w:p w14:paraId="1609D66A" w14:textId="7AB2656A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  /   \                </w:t>
      </w:r>
      <w:r w:rsidR="007D564C">
        <w:rPr>
          <w:rFonts w:ascii="Arial" w:eastAsia="Times New Roman" w:hAnsi="Arial" w:cs="Arial"/>
          <w:sz w:val="20"/>
          <w:szCs w:val="20"/>
        </w:rPr>
        <w:t xml:space="preserve">      </w:t>
      </w:r>
      <w:r w:rsidRPr="00D7714E">
        <w:rPr>
          <w:rFonts w:ascii="Arial" w:eastAsia="Times New Roman" w:hAnsi="Arial" w:cs="Arial"/>
          <w:sz w:val="20"/>
          <w:szCs w:val="20"/>
        </w:rPr>
        <w:t>/   \</w:t>
      </w:r>
    </w:p>
    <w:p w14:paraId="12735988" w14:textId="24E4F9B2" w:rsidR="00D7714E" w:rsidRPr="00D7714E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BC9462C" wp14:editId="6017881B">
                <wp:simplePos x="0" y="0"/>
                <wp:positionH relativeFrom="column">
                  <wp:posOffset>1863725</wp:posOffset>
                </wp:positionH>
                <wp:positionV relativeFrom="paragraph">
                  <wp:posOffset>-396240</wp:posOffset>
                </wp:positionV>
                <wp:extent cx="900000" cy="920520"/>
                <wp:effectExtent l="38100" t="38100" r="40005" b="4508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0000" cy="9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902B6" id="Ink 140" o:spid="_x0000_s1026" type="#_x0000_t75" style="position:absolute;margin-left:146.05pt;margin-top:-31.9pt;width:72.25pt;height:73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">
                <v:imagedata r:id="rId1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C11F9D" wp14:editId="051C0BC0">
                <wp:simplePos x="0" y="0"/>
                <wp:positionH relativeFrom="column">
                  <wp:posOffset>360045</wp:posOffset>
                </wp:positionH>
                <wp:positionV relativeFrom="paragraph">
                  <wp:posOffset>-127635</wp:posOffset>
                </wp:positionV>
                <wp:extent cx="369115" cy="543575"/>
                <wp:effectExtent l="38100" t="38100" r="0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9115" cy="54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01DFC" id="Ink 34" o:spid="_x0000_s1026" type="#_x0000_t75" style="position:absolute;margin-left:27.65pt;margin-top:-10.75pt;width:30.45pt;height:4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">
                <v:imagedata r:id="rId17" o:title=""/>
              </v:shape>
            </w:pict>
          </mc:Fallback>
        </mc:AlternateConten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        50   150    --&gt;    40   100</w:t>
      </w:r>
    </w:p>
    <w:p w14:paraId="6E3E72A5" w14:textId="2AE67058" w:rsidR="00D7714E" w:rsidRPr="00D7714E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1ED03B2" wp14:editId="0104C617">
                <wp:simplePos x="0" y="0"/>
                <wp:positionH relativeFrom="column">
                  <wp:posOffset>1189503</wp:posOffset>
                </wp:positionH>
                <wp:positionV relativeFrom="paragraph">
                  <wp:posOffset>-16303</wp:posOffset>
                </wp:positionV>
                <wp:extent cx="97920" cy="99360"/>
                <wp:effectExtent l="38100" t="38100" r="41910" b="4064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9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4E4DB" id="Ink 148" o:spid="_x0000_s1026" type="#_x0000_t75" style="position:absolute;margin-left:92.95pt;margin-top:-2pt;width:9.1pt;height:9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">
                <v:imagedata r:id="rId1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1E65B8" wp14:editId="56575731">
                <wp:simplePos x="0" y="0"/>
                <wp:positionH relativeFrom="column">
                  <wp:posOffset>388620</wp:posOffset>
                </wp:positionH>
                <wp:positionV relativeFrom="paragraph">
                  <wp:posOffset>-35560</wp:posOffset>
                </wp:positionV>
                <wp:extent cx="180340" cy="235585"/>
                <wp:effectExtent l="38100" t="38100" r="35560" b="43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34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30832" id="Ink 19" o:spid="_x0000_s1026" type="#_x0000_t75" style="position:absolute;margin-left:29.9pt;margin-top:-3.5pt;width:15.6pt;height:1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">
                <v:imagedata r:id="rId21" o:title=""/>
              </v:shape>
            </w:pict>
          </mc:Fallback>
        </mc:AlternateConten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       /                     </w:t>
      </w:r>
      <w:r w:rsidR="007D564C">
        <w:rPr>
          <w:rFonts w:ascii="Arial" w:eastAsia="Times New Roman" w:hAnsi="Arial" w:cs="Arial"/>
          <w:sz w:val="20"/>
          <w:szCs w:val="20"/>
        </w:rPr>
        <w:t xml:space="preserve">       </w: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\     \</w:t>
      </w:r>
    </w:p>
    <w:p w14:paraId="6CC125A4" w14:textId="49A1A6A6" w:rsidR="00D7714E" w:rsidRPr="00D7714E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2FAE5E6" wp14:editId="3E1302D0">
                <wp:simplePos x="0" y="0"/>
                <wp:positionH relativeFrom="column">
                  <wp:posOffset>1421627</wp:posOffset>
                </wp:positionH>
                <wp:positionV relativeFrom="paragraph">
                  <wp:posOffset>20320</wp:posOffset>
                </wp:positionV>
                <wp:extent cx="142840" cy="138430"/>
                <wp:effectExtent l="38100" t="38100" r="48260" b="3937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284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C21F6" id="Ink 162" o:spid="_x0000_s1026" type="#_x0000_t75" style="position:absolute;margin-left:111.25pt;margin-top:.9pt;width:12.7pt;height:12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">
                <v:imagedata r:id="rId2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80B7C81" wp14:editId="60F0C0DB">
                <wp:simplePos x="0" y="0"/>
                <wp:positionH relativeFrom="column">
                  <wp:posOffset>1981503</wp:posOffset>
                </wp:positionH>
                <wp:positionV relativeFrom="paragraph">
                  <wp:posOffset>1807</wp:posOffset>
                </wp:positionV>
                <wp:extent cx="69840" cy="158040"/>
                <wp:effectExtent l="38100" t="38100" r="6985" b="4572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84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5C3D1" id="Ink 154" o:spid="_x0000_s1026" type="#_x0000_t75" style="position:absolute;margin-left:155.3pt;margin-top:-.55pt;width:6.95pt;height:13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">
                <v:imagedata r:id="rId2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81594F9" wp14:editId="5231FB3E">
                <wp:simplePos x="0" y="0"/>
                <wp:positionH relativeFrom="column">
                  <wp:posOffset>995045</wp:posOffset>
                </wp:positionH>
                <wp:positionV relativeFrom="paragraph">
                  <wp:posOffset>-12065</wp:posOffset>
                </wp:positionV>
                <wp:extent cx="176530" cy="150450"/>
                <wp:effectExtent l="38100" t="38100" r="1270" b="4064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6530" cy="15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7B1D6" id="Ink 153" o:spid="_x0000_s1026" type="#_x0000_t75" style="position:absolute;margin-left:77.65pt;margin-top:-1.65pt;width:15.3pt;height:13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">
                <v:imagedata r:id="rId2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342BEA3" wp14:editId="59F4E0E3">
                <wp:simplePos x="0" y="0"/>
                <wp:positionH relativeFrom="column">
                  <wp:posOffset>1491150</wp:posOffset>
                </wp:positionH>
                <wp:positionV relativeFrom="paragraph">
                  <wp:posOffset>-127000</wp:posOffset>
                </wp:positionV>
                <wp:extent cx="28800" cy="86040"/>
                <wp:effectExtent l="38100" t="38100" r="47625" b="4127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800" cy="8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B229" id="Ink 79" o:spid="_x0000_s1026" type="#_x0000_t75" style="position:absolute;margin-left:116.7pt;margin-top:-10.7pt;width:3.65pt;height:8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">
                <v:imagedata r:id="rId29" o:title=""/>
              </v:shape>
            </w:pict>
          </mc:Fallback>
        </mc:AlternateConten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      40                      </w:t>
      </w:r>
      <w:r w:rsidR="007D564C">
        <w:rPr>
          <w:rFonts w:ascii="Arial" w:eastAsia="Times New Roman" w:hAnsi="Arial" w:cs="Arial"/>
          <w:sz w:val="20"/>
          <w:szCs w:val="20"/>
        </w:rPr>
        <w:t xml:space="preserve">   </w:t>
      </w:r>
      <w:r w:rsidR="00D7714E" w:rsidRPr="00D7714E">
        <w:rPr>
          <w:rFonts w:ascii="Arial" w:eastAsia="Times New Roman" w:hAnsi="Arial" w:cs="Arial"/>
          <w:sz w:val="20"/>
          <w:szCs w:val="20"/>
        </w:rPr>
        <w:t>45    150</w:t>
      </w:r>
    </w:p>
    <w:p w14:paraId="48CDEE9A" w14:textId="33E4FD72" w:rsidR="00D7714E" w:rsidRPr="00D7714E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F23503A" wp14:editId="41DAED7D">
                <wp:simplePos x="0" y="0"/>
                <wp:positionH relativeFrom="column">
                  <wp:posOffset>-95250</wp:posOffset>
                </wp:positionH>
                <wp:positionV relativeFrom="paragraph">
                  <wp:posOffset>-22225</wp:posOffset>
                </wp:positionV>
                <wp:extent cx="287590" cy="320040"/>
                <wp:effectExtent l="38100" t="38100" r="43180" b="4826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759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EDEB2" id="Ink 167" o:spid="_x0000_s1026" type="#_x0000_t75" style="position:absolute;margin-left:-8.2pt;margin-top:-2.45pt;width:24.1pt;height:26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">
                <v:imagedata r:id="rId3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AFD455C" wp14:editId="081E5316">
                <wp:simplePos x="0" y="0"/>
                <wp:positionH relativeFrom="column">
                  <wp:posOffset>529010</wp:posOffset>
                </wp:positionH>
                <wp:positionV relativeFrom="paragraph">
                  <wp:posOffset>-74295</wp:posOffset>
                </wp:positionV>
                <wp:extent cx="317500" cy="163830"/>
                <wp:effectExtent l="38100" t="38100" r="25400" b="393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750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13AC3" id="Ink 48" o:spid="_x0000_s1026" type="#_x0000_t75" style="position:absolute;margin-left:40.95pt;margin-top:-6.55pt;width:26.4pt;height:1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">
                <v:imagedata r:id="rId3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68C385F" wp14:editId="0C08D35F">
                <wp:simplePos x="0" y="0"/>
                <wp:positionH relativeFrom="column">
                  <wp:posOffset>-136017</wp:posOffset>
                </wp:positionH>
                <wp:positionV relativeFrom="paragraph">
                  <wp:posOffset>51597</wp:posOffset>
                </wp:positionV>
                <wp:extent cx="360" cy="360"/>
                <wp:effectExtent l="38100" t="38100" r="38100" b="3810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A5B17" id="Ink 149" o:spid="_x0000_s1026" type="#_x0000_t75" style="position:absolute;margin-left:-11.4pt;margin-top:3.35pt;width:1.45pt;height:1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">
                <v:imagedata r:id="rId35" o:title=""/>
              </v:shape>
            </w:pict>
          </mc:Fallback>
        </mc:AlternateConten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       \ </w:t>
      </w:r>
    </w:p>
    <w:p w14:paraId="1F4764B0" w14:textId="0FF7E3A5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    45</w:t>
      </w:r>
    </w:p>
    <w:p w14:paraId="10EE6625" w14:textId="5575126A" w:rsidR="00D7714E" w:rsidRPr="00D7714E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189E7B5" wp14:editId="4576FE7E">
                <wp:simplePos x="0" y="0"/>
                <wp:positionH relativeFrom="column">
                  <wp:posOffset>2219325</wp:posOffset>
                </wp:positionH>
                <wp:positionV relativeFrom="paragraph">
                  <wp:posOffset>55245</wp:posOffset>
                </wp:positionV>
                <wp:extent cx="94010" cy="162540"/>
                <wp:effectExtent l="38100" t="38100" r="20320" b="4127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4010" cy="16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947B" id="Ink 108" o:spid="_x0000_s1026" type="#_x0000_t75" style="position:absolute;margin-left:174.05pt;margin-top:3.65pt;width:8.8pt;height:14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">
                <v:imagedata r:id="rId37" o:title=""/>
              </v:shape>
            </w:pict>
          </mc:Fallback>
        </mc:AlternateConten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     </w:t>
      </w:r>
    </w:p>
    <w:p w14:paraId="24D14161" w14:textId="092D019A" w:rsidR="00D7714E" w:rsidRPr="00D7714E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FE552D0" wp14:editId="6A6F0953">
                <wp:simplePos x="0" y="0"/>
                <wp:positionH relativeFrom="column">
                  <wp:posOffset>2312670</wp:posOffset>
                </wp:positionH>
                <wp:positionV relativeFrom="paragraph">
                  <wp:posOffset>-250190</wp:posOffset>
                </wp:positionV>
                <wp:extent cx="657225" cy="604520"/>
                <wp:effectExtent l="38100" t="38100" r="0" b="4318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7225" cy="6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5A425" id="Ink 135" o:spid="_x0000_s1026" type="#_x0000_t75" style="position:absolute;margin-left:181.4pt;margin-top:-20.4pt;width:53.15pt;height:4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">
                <v:imagedata r:id="rId39" o:title=""/>
              </v:shape>
            </w:pict>
          </mc:Fallback>
        </mc:AlternateConten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   g) </w:t>
      </w:r>
      <w:proofErr w:type="spellStart"/>
      <w:r w:rsidR="00D7714E" w:rsidRPr="00D7714E">
        <w:rPr>
          <w:rFonts w:ascii="Arial" w:eastAsia="Times New Roman" w:hAnsi="Arial" w:cs="Arial"/>
          <w:sz w:val="20"/>
          <w:szCs w:val="20"/>
        </w:rPr>
        <w:t>rotateLeft</w:t>
      </w:r>
      <w:proofErr w:type="spellEnd"/>
      <w:r w:rsidR="00D7714E" w:rsidRPr="00D7714E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AC5F8F6" w14:textId="43FFBDF5" w:rsidR="00D7714E" w:rsidRPr="00D7714E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52725C3" wp14:editId="543EF926">
                <wp:simplePos x="0" y="0"/>
                <wp:positionH relativeFrom="column">
                  <wp:posOffset>2702285</wp:posOffset>
                </wp:positionH>
                <wp:positionV relativeFrom="paragraph">
                  <wp:posOffset>69646</wp:posOffset>
                </wp:positionV>
                <wp:extent cx="11160" cy="115560"/>
                <wp:effectExtent l="38100" t="38100" r="27305" b="5016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1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24183" id="Ink 168" o:spid="_x0000_s1026" type="#_x0000_t75" style="position:absolute;margin-left:212.1pt;margin-top:4.8pt;width:2.3pt;height:10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">
                <v:imagedata r:id="rId41" o:title=""/>
              </v:shape>
            </w:pict>
          </mc:Fallback>
        </mc:AlternateContent>
      </w:r>
      <w:r w:rsidR="00D7714E" w:rsidRPr="00D7714E">
        <w:rPr>
          <w:rFonts w:ascii="Arial" w:eastAsia="Times New Roman" w:hAnsi="Arial" w:cs="Arial"/>
          <w:sz w:val="20"/>
          <w:szCs w:val="20"/>
        </w:rPr>
        <w:t xml:space="preserve">        As above but left rotation.</w:t>
      </w:r>
    </w:p>
    <w:p w14:paraId="67ECBD39" w14:textId="1C6893F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002414F8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D7714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D7714E">
        <w:rPr>
          <w:rFonts w:ascii="Arial" w:eastAsia="Times New Roman" w:hAnsi="Arial" w:cs="Arial"/>
          <w:sz w:val="20"/>
          <w:szCs w:val="20"/>
        </w:rPr>
        <w:t xml:space="preserve">) </w:t>
      </w:r>
      <w:proofErr w:type="spellStart"/>
      <w:r w:rsidRPr="00D7714E">
        <w:rPr>
          <w:rFonts w:ascii="Arial" w:eastAsia="Times New Roman" w:hAnsi="Arial" w:cs="Arial"/>
          <w:sz w:val="20"/>
          <w:szCs w:val="20"/>
          <w:highlight w:val="yellow"/>
        </w:rPr>
        <w:t>printLevels</w:t>
      </w:r>
      <w:proofErr w:type="spellEnd"/>
      <w:r w:rsidRPr="00D7714E">
        <w:rPr>
          <w:rFonts w:ascii="Arial" w:eastAsia="Times New Roman" w:hAnsi="Arial" w:cs="Arial"/>
          <w:sz w:val="20"/>
          <w:szCs w:val="20"/>
          <w:highlight w:val="yellow"/>
        </w:rPr>
        <w:t xml:space="preserve"> - performs a level-by-level printing of the tree.</w:t>
      </w:r>
    </w:p>
    <w:p w14:paraId="034518BB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0CD27EFA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 j) main - demonstrate in your main method that </w:t>
      </w:r>
      <w:proofErr w:type="gramStart"/>
      <w:r w:rsidRPr="00D7714E">
        <w:rPr>
          <w:rFonts w:ascii="Arial" w:eastAsia="Times New Roman" w:hAnsi="Arial" w:cs="Arial"/>
          <w:sz w:val="20"/>
          <w:szCs w:val="20"/>
        </w:rPr>
        <w:t>all of</w:t>
      </w:r>
      <w:proofErr w:type="gramEnd"/>
      <w:r w:rsidRPr="00D7714E">
        <w:rPr>
          <w:rFonts w:ascii="Arial" w:eastAsia="Times New Roman" w:hAnsi="Arial" w:cs="Arial"/>
          <w:sz w:val="20"/>
          <w:szCs w:val="20"/>
        </w:rPr>
        <w:t xml:space="preserve"> your new methods work.</w:t>
      </w:r>
    </w:p>
    <w:p w14:paraId="025DF1C9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9116FB7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5CF7B0CF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2546EEE2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>Submit to eLearning:</w:t>
      </w:r>
    </w:p>
    <w:p w14:paraId="2D472D58" w14:textId="7602BD8D" w:rsid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7714E">
        <w:rPr>
          <w:rFonts w:ascii="Arial" w:eastAsia="Times New Roman" w:hAnsi="Arial" w:cs="Arial"/>
          <w:sz w:val="20"/>
          <w:szCs w:val="20"/>
        </w:rPr>
        <w:t xml:space="preserve">   BinarySearchTree.java</w:t>
      </w:r>
    </w:p>
    <w:p w14:paraId="622ECF98" w14:textId="26A4F5B9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21737926" w14:textId="65FB7075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7A16278B" w14:textId="3EF8070B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00119D72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3ED1C18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/*</w:t>
      </w:r>
    </w:p>
    <w:p w14:paraId="0FFB45B3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private static class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&gt;</w:t>
      </w:r>
    </w:p>
    <w:p w14:paraId="35AD8E5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{</w:t>
      </w:r>
    </w:p>
    <w:p w14:paraId="5E3B5150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// Constructors</w:t>
      </w:r>
    </w:p>
    <w:p w14:paraId="24AB4780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theElement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)</w:t>
      </w:r>
    </w:p>
    <w:p w14:paraId="59E2C062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{</w:t>
      </w:r>
    </w:p>
    <w:p w14:paraId="6AFB42FF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this(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theElement,null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>,null,null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);</w:t>
      </w:r>
    </w:p>
    <w:p w14:paraId="444610D8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}</w:t>
      </w:r>
    </w:p>
    <w:p w14:paraId="4F011100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theElement,BinaryNode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lt,BinaryNode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rt,BinaryNode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pt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)</w:t>
      </w:r>
    </w:p>
    <w:p w14:paraId="76F6015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{</w:t>
      </w:r>
    </w:p>
    <w:p w14:paraId="569F6138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element=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theElement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3B6174B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left   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lt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24C856DF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right  =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>rt;</w:t>
      </w:r>
    </w:p>
    <w:p w14:paraId="34B9652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parent 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pt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476B6A1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}</w:t>
      </w:r>
    </w:p>
    <w:p w14:paraId="7ED16F55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 xml:space="preserve">element;   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 xml:space="preserve">         // The data in the node</w:t>
      </w:r>
    </w:p>
    <w:p w14:paraId="43A90990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 xml:space="preserve">left;   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>// Left child</w:t>
      </w:r>
    </w:p>
    <w:p w14:paraId="46E0B28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right;  /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>/ Right child</w:t>
      </w:r>
    </w:p>
    <w:p w14:paraId="352EB1E0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parent;  /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>/ parent</w:t>
      </w:r>
    </w:p>
    <w:p w14:paraId="5B6AB25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}</w:t>
      </w:r>
    </w:p>
    <w:p w14:paraId="2749B1B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51348796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private void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insert(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x) </w:t>
      </w:r>
    </w:p>
    <w:p w14:paraId="67425CDB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{</w:t>
      </w:r>
    </w:p>
    <w:p w14:paraId="77F135D1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currentNode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= new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&lt;&gt;(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x,null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>,null,null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);</w:t>
      </w:r>
    </w:p>
    <w:p w14:paraId="7BAA8138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parentNode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=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null;</w:t>
      </w:r>
      <w:proofErr w:type="gramEnd"/>
    </w:p>
    <w:p w14:paraId="572C2991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newNode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=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root;</w:t>
      </w:r>
      <w:proofErr w:type="gramEnd"/>
    </w:p>
    <w:p w14:paraId="544392F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while (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newNode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!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 xml:space="preserve">= null) </w:t>
      </w:r>
    </w:p>
    <w:p w14:paraId="3F6AE2A8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{</w:t>
      </w:r>
    </w:p>
    <w:p w14:paraId="02860C58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parentNode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newNode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6B94401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if (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currentNode.element.compareTo</w:t>
      </w:r>
      <w:proofErr w:type="spellEnd"/>
      <w:proofErr w:type="gramEnd"/>
      <w:r w:rsidRPr="00C3292A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newNode.element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)&lt;0) </w:t>
      </w:r>
    </w:p>
    <w:p w14:paraId="316CA8E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30995767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newNode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newNode.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05BAD2F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 </w:t>
      </w:r>
    </w:p>
    <w:p w14:paraId="6B3B8785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else </w:t>
      </w:r>
    </w:p>
    <w:p w14:paraId="65CAF1F3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35B0E233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newNode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newNode.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5DE2A015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14:paraId="5A243280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}</w:t>
      </w:r>
    </w:p>
    <w:p w14:paraId="39B22F6B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currentNode.parent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parentNode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03D1EA53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if (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parentNode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== null) </w:t>
      </w:r>
    </w:p>
    <w:p w14:paraId="27172C73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{</w:t>
      </w:r>
    </w:p>
    <w:p w14:paraId="3F10F76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root=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currentNode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08EF9957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} </w:t>
      </w:r>
    </w:p>
    <w:p w14:paraId="6ADA4232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else if (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currentNode.element.compareTo</w:t>
      </w:r>
      <w:proofErr w:type="spellEnd"/>
      <w:proofErr w:type="gramEnd"/>
      <w:r w:rsidRPr="00C3292A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parentNode.element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)&lt;0) </w:t>
      </w:r>
    </w:p>
    <w:p w14:paraId="522A5CB8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{</w:t>
      </w:r>
    </w:p>
    <w:p w14:paraId="3E33CFB1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parentNode.left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currentNode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64B392C3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} </w:t>
      </w:r>
    </w:p>
    <w:p w14:paraId="58123E65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else </w:t>
      </w:r>
    </w:p>
    <w:p w14:paraId="4EF096B0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{</w:t>
      </w:r>
    </w:p>
    <w:p w14:paraId="7ED1AA49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parentNode.right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currentNode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4C7EB63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}</w:t>
      </w:r>
    </w:p>
    <w:p w14:paraId="34224EF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}</w:t>
      </w:r>
    </w:p>
    <w:p w14:paraId="233BA5BB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4251CE86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public void 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rotateRight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x) </w:t>
      </w:r>
    </w:p>
    <w:p w14:paraId="576CD17B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{</w:t>
      </w:r>
    </w:p>
    <w:p w14:paraId="04AD3D9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 (find(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x,root</w:t>
      </w:r>
      <w:proofErr w:type="spellEnd"/>
      <w:proofErr w:type="gramEnd"/>
      <w:r w:rsidRPr="00C3292A">
        <w:rPr>
          <w:rFonts w:ascii="Arial" w:eastAsia="Times New Roman" w:hAnsi="Arial" w:cs="Arial"/>
          <w:sz w:val="20"/>
          <w:szCs w:val="20"/>
        </w:rPr>
        <w:t>));</w:t>
      </w:r>
    </w:p>
    <w:p w14:paraId="05219963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if(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foundNode.left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!=null)</w:t>
      </w:r>
    </w:p>
    <w:p w14:paraId="75062D46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{</w:t>
      </w:r>
    </w:p>
    <w:p w14:paraId="0903CD1F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71E0C6F2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if(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tempChild.right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!=null)</w:t>
      </w:r>
    </w:p>
    <w:p w14:paraId="573D23F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5F993329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tempChild.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 xml:space="preserve">   </w:t>
      </w:r>
    </w:p>
    <w:p w14:paraId="134C9ED6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tempChildRight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7D7643A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tempChildRight.parent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foundNode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3D0DEADB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14:paraId="59F7AC33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else</w:t>
      </w:r>
    </w:p>
    <w:p w14:paraId="0D95F5C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4D0361B5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null;</w:t>
      </w:r>
      <w:proofErr w:type="gramEnd"/>
    </w:p>
    <w:p w14:paraId="15C84B5A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14:paraId="3FFF7311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if(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foundNode.parent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==null) </w:t>
      </w:r>
    </w:p>
    <w:p w14:paraId="45EE35E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5E97D4BC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root=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tempChild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01C91202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null;</w:t>
      </w:r>
      <w:proofErr w:type="gramEnd"/>
    </w:p>
    <w:p w14:paraId="19C484CF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 </w:t>
      </w:r>
    </w:p>
    <w:p w14:paraId="2327C7E1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else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if(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foundNode.parent.left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==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)</w:t>
      </w:r>
    </w:p>
    <w:p w14:paraId="482BC29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51D47850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foundNode.parent.left</w:t>
      </w:r>
      <w:proofErr w:type="spellEnd"/>
      <w:proofErr w:type="gram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</w:p>
    <w:p w14:paraId="5F18790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48E77421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14:paraId="725F027B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else </w:t>
      </w:r>
    </w:p>
    <w:p w14:paraId="41EF297C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0F175D2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foundNode.parent.right</w:t>
      </w:r>
      <w:proofErr w:type="spellEnd"/>
      <w:proofErr w:type="gram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</w:p>
    <w:p w14:paraId="0E5E6D1B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578C4B8C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14:paraId="3C3B102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tempChild.right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foundNode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40E871C7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tempChild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 xml:space="preserve">      </w:t>
      </w:r>
    </w:p>
    <w:p w14:paraId="3061BA8F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}</w:t>
      </w:r>
    </w:p>
    <w:p w14:paraId="303EBC91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else</w:t>
      </w:r>
    </w:p>
    <w:p w14:paraId="71D4DE7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{</w:t>
      </w:r>
    </w:p>
    <w:p w14:paraId="0E685D1F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System.out.println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("rotation not possible\n"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);</w:t>
      </w:r>
      <w:proofErr w:type="gramEnd"/>
    </w:p>
    <w:p w14:paraId="54C91D8A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}  </w:t>
      </w:r>
    </w:p>
    <w:p w14:paraId="427F2893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}</w:t>
      </w:r>
    </w:p>
    <w:p w14:paraId="23446965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128C00F1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public void 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rotateLeft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x) </w:t>
      </w:r>
    </w:p>
    <w:p w14:paraId="200CC856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{</w:t>
      </w:r>
    </w:p>
    <w:p w14:paraId="256E5A38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 (find(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x,root</w:t>
      </w:r>
      <w:proofErr w:type="spellEnd"/>
      <w:proofErr w:type="gramEnd"/>
      <w:r w:rsidRPr="00C3292A">
        <w:rPr>
          <w:rFonts w:ascii="Arial" w:eastAsia="Times New Roman" w:hAnsi="Arial" w:cs="Arial"/>
          <w:sz w:val="20"/>
          <w:szCs w:val="20"/>
        </w:rPr>
        <w:t>));</w:t>
      </w:r>
    </w:p>
    <w:p w14:paraId="1587DB0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if(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foundNode.right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!=null)</w:t>
      </w:r>
    </w:p>
    <w:p w14:paraId="17EB7138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{</w:t>
      </w:r>
    </w:p>
    <w:p w14:paraId="3E632F9C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7E264B56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if(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tempChild.left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!=null)</w:t>
      </w:r>
    </w:p>
    <w:p w14:paraId="1E25100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0EE420FA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BinaryNode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AnyType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tempChild.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 xml:space="preserve">   </w:t>
      </w:r>
    </w:p>
    <w:p w14:paraId="60D1E126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tempChildLeft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6EB74FD6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tempChildLeft.parent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foundNode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097EA73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14:paraId="5AE11D1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else</w:t>
      </w:r>
    </w:p>
    <w:p w14:paraId="09256209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7A2E979B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foundNode.right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null;</w:t>
      </w:r>
      <w:proofErr w:type="gramEnd"/>
    </w:p>
    <w:p w14:paraId="687B192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14:paraId="5581EDEC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if(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foundNode.parent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 xml:space="preserve">==null) </w:t>
      </w:r>
    </w:p>
    <w:p w14:paraId="74916C5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09F75919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root=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tempChild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7121CCC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null;</w:t>
      </w:r>
      <w:proofErr w:type="gramEnd"/>
    </w:p>
    <w:p w14:paraId="38BAC192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 </w:t>
      </w:r>
    </w:p>
    <w:p w14:paraId="6FA0C37F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else 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if(</w:t>
      </w:r>
      <w:proofErr w:type="spellStart"/>
      <w:proofErr w:type="gramEnd"/>
      <w:r w:rsidRPr="00C3292A">
        <w:rPr>
          <w:rFonts w:ascii="Arial" w:eastAsia="Times New Roman" w:hAnsi="Arial" w:cs="Arial"/>
          <w:sz w:val="20"/>
          <w:szCs w:val="20"/>
        </w:rPr>
        <w:t>foundNode.parent.left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==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)</w:t>
      </w:r>
    </w:p>
    <w:p w14:paraId="0578C797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058DA76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foundNode.parent.left</w:t>
      </w:r>
      <w:proofErr w:type="spellEnd"/>
      <w:proofErr w:type="gram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</w:p>
    <w:p w14:paraId="265CC396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4FC813CE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14:paraId="49AC9629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else </w:t>
      </w:r>
    </w:p>
    <w:p w14:paraId="7D0971F1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6E651C97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foundNode.parent.right</w:t>
      </w:r>
      <w:proofErr w:type="spellEnd"/>
      <w:proofErr w:type="gram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</w:p>
    <w:p w14:paraId="3806B861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74DC2DE3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14:paraId="3DD956B3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tempChild.left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foundNode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</w:p>
    <w:p w14:paraId="55DFE6F8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foundNode.parent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C3292A">
        <w:rPr>
          <w:rFonts w:ascii="Arial" w:eastAsia="Times New Roman" w:hAnsi="Arial" w:cs="Arial"/>
          <w:sz w:val="20"/>
          <w:szCs w:val="20"/>
        </w:rPr>
        <w:t>tempChild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;</w:t>
      </w:r>
      <w:proofErr w:type="gramEnd"/>
      <w:r w:rsidRPr="00C3292A">
        <w:rPr>
          <w:rFonts w:ascii="Arial" w:eastAsia="Times New Roman" w:hAnsi="Arial" w:cs="Arial"/>
          <w:sz w:val="20"/>
          <w:szCs w:val="20"/>
        </w:rPr>
        <w:t xml:space="preserve">      </w:t>
      </w:r>
    </w:p>
    <w:p w14:paraId="09AC9F0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}</w:t>
      </w:r>
    </w:p>
    <w:p w14:paraId="3E5E58DD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else</w:t>
      </w:r>
    </w:p>
    <w:p w14:paraId="4483F76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{</w:t>
      </w:r>
    </w:p>
    <w:p w14:paraId="15B6A0C1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C3292A">
        <w:rPr>
          <w:rFonts w:ascii="Arial" w:eastAsia="Times New Roman" w:hAnsi="Arial" w:cs="Arial"/>
          <w:sz w:val="20"/>
          <w:szCs w:val="20"/>
        </w:rPr>
        <w:t>System.out.println</w:t>
      </w:r>
      <w:proofErr w:type="spellEnd"/>
      <w:r w:rsidRPr="00C3292A">
        <w:rPr>
          <w:rFonts w:ascii="Arial" w:eastAsia="Times New Roman" w:hAnsi="Arial" w:cs="Arial"/>
          <w:sz w:val="20"/>
          <w:szCs w:val="20"/>
        </w:rPr>
        <w:t>("rotation not possible\n"</w:t>
      </w:r>
      <w:proofErr w:type="gramStart"/>
      <w:r w:rsidRPr="00C3292A">
        <w:rPr>
          <w:rFonts w:ascii="Arial" w:eastAsia="Times New Roman" w:hAnsi="Arial" w:cs="Arial"/>
          <w:sz w:val="20"/>
          <w:szCs w:val="20"/>
        </w:rPr>
        <w:t>);</w:t>
      </w:r>
      <w:proofErr w:type="gramEnd"/>
    </w:p>
    <w:p w14:paraId="1A41D565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    }  </w:t>
      </w:r>
    </w:p>
    <w:p w14:paraId="6AA44FE4" w14:textId="77777777" w:rsidR="00C3292A" w:rsidRPr="00C3292A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t xml:space="preserve">    }</w:t>
      </w:r>
    </w:p>
    <w:p w14:paraId="4C32FB1A" w14:textId="3C99D39E" w:rsidR="00C3292A" w:rsidRPr="00CC6DF7" w:rsidRDefault="00C3292A" w:rsidP="00C32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C3292A">
        <w:rPr>
          <w:rFonts w:ascii="Arial" w:eastAsia="Times New Roman" w:hAnsi="Arial" w:cs="Arial"/>
          <w:sz w:val="20"/>
          <w:szCs w:val="20"/>
        </w:rPr>
        <w:lastRenderedPageBreak/>
        <w:t>*/</w:t>
      </w:r>
    </w:p>
    <w:p w14:paraId="26CF2FDC" w14:textId="756BD732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452B95EB" w14:textId="342342D8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47C83694" w14:textId="66E2AAFF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20C6F3AC" w14:textId="0B7ECAB4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1A331E3B" w14:textId="361B71CF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55E9EAC3" w14:textId="09E02F82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788B3A95" w14:textId="1053545A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7D7BBA9" w14:textId="5A4740B9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7A8ADC7C" w14:textId="3C3974BD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03403B86" w14:textId="52383462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513E6FFD" w14:textId="635B2C54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3BC0702D" w14:textId="609C4A22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6D4E7BF" w14:textId="10CB6BB9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6F049CF" w14:textId="2B4C6D7B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2E10D503" w14:textId="56C898F3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8A07958" w14:textId="6F5C015A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37ACD87A" w14:textId="7CF980AE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0ACA948A" w14:textId="18B13964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1F38133" w14:textId="55B0737E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D4B8D2D" w14:textId="0673E07A" w:rsidR="00C3292A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267755CE" w14:textId="77777777" w:rsidR="00C3292A" w:rsidRPr="00D7714E" w:rsidRDefault="00C3292A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1EA34942" w14:textId="77777777" w:rsidR="00D7714E" w:rsidRPr="00D7714E" w:rsidRDefault="00D7714E" w:rsidP="00D7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14:paraId="61963821" w14:textId="77777777" w:rsidR="004354E3" w:rsidRPr="006A778A" w:rsidRDefault="00000000">
      <w:pPr>
        <w:rPr>
          <w:rFonts w:ascii="Arial" w:hAnsi="Arial" w:cs="Arial"/>
        </w:rPr>
      </w:pPr>
    </w:p>
    <w:sectPr w:rsidR="004354E3" w:rsidRPr="006A778A" w:rsidSect="004B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4E"/>
    <w:rsid w:val="00030CCF"/>
    <w:rsid w:val="000D1D4A"/>
    <w:rsid w:val="002617C2"/>
    <w:rsid w:val="002849C1"/>
    <w:rsid w:val="0033496B"/>
    <w:rsid w:val="004B601D"/>
    <w:rsid w:val="005D2023"/>
    <w:rsid w:val="00643262"/>
    <w:rsid w:val="006A778A"/>
    <w:rsid w:val="007D564C"/>
    <w:rsid w:val="00A13047"/>
    <w:rsid w:val="00A53339"/>
    <w:rsid w:val="00B470F6"/>
    <w:rsid w:val="00C3292A"/>
    <w:rsid w:val="00CC6DF7"/>
    <w:rsid w:val="00D7714E"/>
    <w:rsid w:val="00DE2885"/>
    <w:rsid w:val="00EA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B55F"/>
  <w14:defaultImageDpi w14:val="32767"/>
  <w15:chartTrackingRefBased/>
  <w15:docId w15:val="{A348D100-FA3E-B74A-BC27-394E38D2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04:16.51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8:09:24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55 24575,'0'11'0,"0"-3"0,0 3 0,0-4 0,0 0 0,-3 1 0,2-1 0,1-3 0,4-1 0,4-3 0,-1 0 0,0 0 0,0 0 0,0 0 0,1 0 0,-1 0 0,-3 3 0,-1 1 0,-3 3 0,3-3 0,-2 3 0,2-3 0,0 3 0,-2 0 0,2 0 0,-3 0 0,0 1 0,0-1 0,0 0 0,0 0 0,0 0 0,0 1 0,0-1 0,0 0 0,0 0 0,0 0 0,0 0 0,-3-3 0,-1 3 0,-3-6 0,0 5 0,0-5 0,-1 2 0,4 0 0,-2-2 0,2 2 0,0-3 0,1 0 0</inkml:trace>
  <inkml:trace contextRef="#ctx0" brushRef="#br0" timeOffset="1938">19 1 24575,'11'0'0,"-3"0"0,3 0 0,-4 0 0,0 0 0,0 0 0,0 0 0,1 0 0,-1 0 0,0 0 0,-3 0 0,-1 0 0</inkml:trace>
  <inkml:trace contextRef="#ctx0" brushRef="#br0" timeOffset="4236">185 84 24575,'0'7'0,"0"0"0,0 0 0,0 0 0,0 1 0,0-1 0,0 0 0,0 0 0,0 0 0,0 1 0,0-1 0,0 0 0,3-3 0,1-1 0,4-3 0,-1 0 0,0 0 0,0 0 0,0 0 0,1 0 0,-1 0 0,0 0 0,0 0 0,4 0 0,1 0 0,0 0 0,2 4 0,-5 0 0,5 3 0,-6 1 0,3-1 0,-4 0 0,1 0 0,-4 1 0,2-4 0,-5 2 0,2-2 0,-3 3 0,0 0 0,0 4 0,0-3 0,0 7 0,-3-7 0,-1 3 0,-3-4 0,-4 1 0,3-1 0,-7 1 0,3-1 0,-4 1 0,5 0 0,-4-4 0,7 2 0,-7-5 0,7 2 0,0 0 0,2-2 0,5 2 0,-2-3 0</inkml:trace>
  <inkml:trace contextRef="#ctx0" brushRef="#br0" timeOffset="5708">227 92 24575,'12'0'0,"2"0"0,-2 0 0,0-3 0,-1-1 0,-4 0 0,4-2 0,-3 5 0,2-2 0,-3-4 0,1 5 0,-1-8 0,0 9 0,-3-5 0,3 2 0,-3 0 0,3-3 0,-3 3 0,2 0 0,-2-2 0,0 5 0,-1-2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8:07:14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24575,'11'0'0,"-3"0"0,7 0 0,-3 3 0,3 2 0,1 3 0,0-1 0,-4 1 0,-2-4 0,-2 3 0,-4-3 0,2 0 0,-2-1 0,0 0 0,2-2 0,-5 5 0,2-2 0,-3 3 0,0 1 0,0-1 0,0 0 0,0 0 0,0 0 0,-3 0 0,-1 1 0,-3-1 0,0 0 0,0 0 0,-4 1 0,3-1 0,-3 0 0,3 1 0,-2-4 0,5 2 0,-5-5 0,6 2 0,-4-3 0,8 0 0,12 0 0,1 0 0,15 0 0,-12 0 0,0 0 0,-1 0 0,-7 0 0,3 0 0,-4 0 0,-3 7 0,-1-2 0,-3 6 0,0-4 0,0 0 0,0 0 0,0 0 0,0 1 0,0-1 0,0 0 0,0 0 0,0 0 0,0 1 0,-3-1 0,3 0 0,-7 0 0,3-3 0,-3 2 0,3-2 0,-2 0 0,2 3 0,0-3 0,-3 3 0,6 0 0,-5 0 0,-2 1 0,0-4 0,-7-1 0,7 1 0,-6 0 0,6 3 0,-3 1 0,0-1 0,3 0 0,-7 1 0,7-1 0,-3-3 0,4 3 0,3-6 0,1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8:07:09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 24575,'11'0'0,"-2"0"0,5 3 0,-6-2 0,3 3 0,-4-4 0,1 3 0,-1-2 0,0 2 0,0 0 0,0 1 0,1 3 0,2 1 0,2-1 0,4-3 0,-4 3 0,2-6 0,-2 2 0,0-3 0,3 0 0,-7 0 0,3 0 0,-7 3 0,2 1 0,-5 3 0,2 1 0,-3-1 0,0 0 0,0 0 0,-3 0 0,-1-3 0,-3 3 0,-4-3 0,-1 4 0,3-1 0,-4 1 0,8-1 0,-10 1 0,7-1 0,-3 1 0,7-1 0,-3 0 0,4-3 0,-5 2 0,1-5 0,3 5 0,-2-5 0,2 6 0,-3-7 0,3 7 0,-3-6 0,3 5 0,-3-5 0,3 5 0,4-5 0,8 2 0,4-3 0,-1 0 0,4 0 0,-7 0 0,0 3 0,-2 1 0,-2 0 0,4 0 0,-1-4 0,-3 3 0,2 1 0,-2 3 0,0 0 0,2 0 0,-2 0 0,0 1 0,0-1 0,-4 0 0,0 0 0,0 0 0,0 1 0,0-1 0,-4 0 0,-3 0 0,-5-3 0,0 3 0,1-6 0,4 5 0,0-5 0,-4 2 0,6 1 0,-5-4 0,9 4 0,-2-4 0</inkml:trace>
  <inkml:trace contextRef="#ctx0" brushRef="#br0" timeOffset="2100">82 54 24575,'19'16'0,"0"-1"0,-3 1 0,-4-8 0,-5 3 0,0-7 0,-7 3 0,7 0 0,-6 0 0,2 0 0,-3 0 0,0 1 0,-3-1 0,-1-3 0,-3 2 0,3-2 0,-3 0 0,3-1 0,-3-3 0,0 0 0,3 4 0,-3-4 0,3 4 0,0-1 0,-2-2 0,2 2 0,0 0 0,-2-2 0,8 2 0,-1-3 0,6 0 0,0 3 0,0-2 0,1 2 0,-1-3 0,0 3 0,-3 1 0,-1 3 0,-3 1 0,0-1 0,0 0 0,0 0 0,0 0 0,0 1 0,-3-1 0,-1 0 0,0 0 0,-2-3 0,2 3 0,0-4 0,-3 5 0,3-1 0,0 0 0,-2 0 0,2 0 0,-3-3 0,-1 3 0,1-6 0,0 5 0,0-5 0,0 5 0,0-2 0,-1 3 0,1-3 0,3 3 0,-2-6 0,5 5 0,-5-5 0,2 2 0,0 0 0,0-2 0,4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49:29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 24575,'-4'0'0,"4"0"0,-7 7 0,3-3 0,0 3 0,-2-6 0,5 5 0,-5-2 0,2 3 0,0 0 0,-3-3 0,6 3 0,-2-3 0,0 0 0,2 2 0,-2-2 0,3 3 0,0 1 0,0-1 0,-3-3 0,2 2 0,-2-2 0,0 0 0,2 2 0,-2-2 0,3 4 0,0-1 0,-4-3 0,4 2 0,-4-2 0,4 3 0,0 1 0,0-1 0,0 0 0,0 0 0,0 0 0,0 0 0,0 1 0,0-1 0,0 0 0,0 0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8:39:25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479 467 24575,'8'0'0,"-1"0"0,0 0 0,0 0 0,0 0 0,-3 3 0,3-2 0,-3 2 0,3 1 0,0-1 0,0 5 0,0-1 0,1 0 0,-4 0 0,6 1 0,-5-4 0,6-1 0,-4 0 0,0-2 0,0 2 0,-3 1 0,-1 0 0,-3 3 0,0 0 0,0 0 0,-3 0 0,-1 1 0,-7-1 0,3 4 0,-3 1 0,-1 0 0,4-1 0,-7 0 0,7-2 0,-3 5 0,0-5 0,-1-2 0,0 0 0,-3-3 0,7 4 0,-3-4 0,4-1 0,3-6 0,11 2 0,2-2 0,10 3 0,-7 0 0,-1 0 0,-4 0 0,0 0 0,1 0 0,-1 0 0,0-3 0,0 2 0,0-2 0,1 3 0,-1 0 0,0 0 0,0 0 0,0 0 0,0 0 0,1 0 0,-1 0 0,0 0 0,0 0 0,0 0 0,-3 3 0,3-2 0,-6 5 0,2-2 0,0 0 0,-2 2 0,2-2 0,-3 4 0,0-1 0,0 0 0,-3 0 0,-1-3 0,-4 6 0,1-5 0,-4 10 0,3-7 0,-3 0 0,7 2 0,-3-5 0,0 9 0,-1-6 0,-3 3 0,7-3 0,0-1 0,1-3 0,-1-1 0,0 0 0,-2-2 0,2 2 0,-3 0 0,0 1 0,-1 0 0,4 0 0,1-4 0</inkml:trace>
  <inkml:trace contextRef="#ctx0" brushRef="#br0" timeOffset="2168">45 419 24575,'11'0'0,"5"0"0,1 0 0,-1 0 0,-5 3 0,-4-2 0,0 2 0,0 0 0,0-2 0,-3 5 0,0-2 0,-4 3 0,0 0 0,0 1 0,0-1 0,0 0 0,0 0 0,0 0 0,0 1 0,0-1 0,-4 4 0,0 1 0,-7 3 0,2 1 0,-2-4 0,3 2 0,1-2 0,-1 0 0,1-1 0,-1-4 0,4 4 0,1-3 0,0 3 0,-1-4 0,0 0 0,-2-3 0,5 3 0,-5-6 0,5 5 0,-6-5 0,10-1 0,-6-4 0,10 0 0,-3-3 0,11 7 0,-2-7 0,11 2 0,2 1 0,-4-3 0,7 6 0,-8-3 0,0 4 0,-1 0 0,-8 0 0,-1 0 0,-4 0 0,-3 4 0,-1 0 0,-3 3 0,0 0 0,-4 4 0,0-3 0,0 7 0,-3-3 0,7-1 0,-7 0 0,3-4 0,-3 1 0,3-1 0,-3 0 0,3 0 0,-3 0 0,0 1 0,3-1 0,-6-3 0,1 2 0,-6-1 0,-1 3 0,0-1 0,1-2 0,-1-2 0,1-3 0,-5 0 0,3 0 0,1 0 0,5 0 0,4 0 0,0 0 0,-1 0 0,1 0 0</inkml:trace>
  <inkml:trace contextRef="#ctx0" brushRef="#br0" timeOffset="3721">555 273 24575,'11'-7'0,"1"-2"0,3-3 0,-3 1 0,-1 4 0,0 3 0,-3-7 0,3 7 0,-3-7 0,-1 7 0,0-3 0,-3 3 0,3 0 0,-3-2 0,0 2 0,-1-3 0,0 0 0,1-1 0,3 1 0,0 0 0,1-4 0,-1-1 0,-2 0 0,1 1 0,-2 4 0,3 0 0,1 0 0,-4 0 0,2-1 0,-2-2 0,3 2 0,-3-2 0,3 3 0,-3 3 0,0-3 0,-1 6 0,-3-2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23:38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 24575,'0'7'0,"0"0"0,0 0 0,0 0 0,0 0 0,0 1 0,0-1 0,0 0 0,0 0 0,0 0 0,0 4 0,0-3 0,0 7 0,0-7 0,-3 3 0,2-4 0,-2 1 0,6-4 0,1-1 0,11-3 0,-2-4 0,12 3 0,-9-2 0,4 3 0,0 0 0,-3 0 0,-1 0 0,4 0 0,-7 0 0,11 0 0,-7 0 0,3 0 0,-5 0 0,5 4 0,-3 4 0,3 4 0,-4 4 0,-4-5 0,-1 4 0,-4-3 0,1 0 0,-4-1 0,0 0 0,-4-3 0,0 6 0,0-6 0,0 7 0,0-7 0,-4 3 0,-8-3 0,-1 0 0,-11 0 0,3 0 0,0 0 0,1-3 0,11 1 0,-1-5 0,6 2 0,-3-3 0,3 0 0,0 0 0</inkml:trace>
  <inkml:trace contextRef="#ctx0" brushRef="#br0" timeOffset="1681">1 27 24575,'31'0'0,"-13"0"0,22 0 0,-14 0 0,5 0 0,11 0 0,-9 0 0,3 3 0,-11 2 0,-4 0 0,-1 2 0,-8-6 0,-1 2 0,-4-3 0,0 0 0,1 0 0,-8 0 0,0 3 0,-4-2 0,0 2 0</inkml:trace>
  <inkml:trace contextRef="#ctx0" brushRef="#br0" timeOffset="3539">585 95 24575,'0'15'0,"0"-4"0,0 0 0,3-3 0,-2-1 0,2 4 0,-3-3 0,0 3 0,0-4 0,0 0 0,0 0 0,0 0 0,0 1 0,0-8 0,3 0 0,1-4 0,15-3 0,4 6 0,6-2 0,2 3 0,-6 0 0,0 0 0,-3 0 0,-6 0 0,-1 0 0,-7 0 0,3 0 0,-4 3 0,0-2 0,-3 6 0,-1-3 0,-3 3 0,0 4 0,0-3 0,0 7 0,0-4 0,0 5 0,0-4 0,0 2 0,0-2 0,0 4 0,0 0 0,0-5 0,-3 4 0,-5-7 0,-4 4 0,-8 0 0,3-4 0,-7 4 0,-2-3 0,-1-4 0,-3 2 0,9-6 0,1 3 0,8-4 0,1 0 0,4 0 0,0 0 0,-1 0 0,4 0 0,1 0 0</inkml:trace>
  <inkml:trace contextRef="#ctx0" brushRef="#br0" timeOffset="5127">637 78 24575,'20'-4'0,"9"-2"0,9 1 0,3-3 0,-9 7 0,-6-3 0,-6 4 0,-8-3 0,-1 2 0,-4-2 0,0 3 0,-3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8:06:47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50:28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 24575,'-4'19'0,"-3"-1"0,6-2 0,-2-1 0,-1-3 0,4-1 0,-7 0 0,6 1 0,-6 0 0,7-1 0,-4-4 0,1 0 0,2 0 0,-2 0 0,3 1 0,0-1 0,0 0 0,0 0 0,-3 0 0,2 0 0,-2 1 0,3-1 0,0 0 0,0 0 0,7-6 0,-2 1 0,10-5 0,1 3 0,12-4 0,-1 3 0,5-2 0,-11 3 0,-1 0 0,-9 0 0,4 0 0,-7 0 0,3 0 0,-4 0 0,-3 0 0,0 0 0</inkml:trace>
  <inkml:trace contextRef="#ctx0" brushRef="#br0" timeOffset="1534">260 64 24575,'0'11'0,"0"5"0,-3 5 0,2 4 0,-3 1 0,4 4 0,0 1 0,0-4 0,0 2 0,0-8 0,0 0 0,0-1 0,0-8 0,0-1 0,0-4 0,0 0 0,0 0 0,0 0 0,-3-3 0,-1-1 0,0 1 0,-3-4 0,6 7 0,-5-6 0,5 5 0,-5-5 0,2 5 0,0-2 0,1 3 0,3 1 0,0-4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50:25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668 86 24575,'-7'3'0,"0"1"0,0 0 0,0 2 0,-1-2 0,4 3 0,-2 1 0,2-1 0,-3-3 0,3 2 0,-2-5 0,5 5 0,-6-2 0,3 4 0,-3-1 0,0 0 0,0 0 0,0-3 0,-1-1 0,4 0 0,-2 1 0,2 4 0,0-1 0,-2 0 0,1 4 0,-2-6 0,0 5 0,3-6 0,-3 3 0,7 0 0,-7-3 0,6 3 0,-5-6 0,5 5 0,-5-5 0,2 5 0,0-2 0,-3 3 0,3-3 0,-3 3 0,0-7 0,3 7 0,1-3 0,0 0 0,-1 2 0,-4-2 0,1 3 0,0-3 0,3 3 0,4-6 0,4 2 0</inkml:trace>
  <inkml:trace contextRef="#ctx0" brushRef="#br0" timeOffset="1610">1018 0 24575,'8'21'0,"1"-3"0,19 24 0,-8-9 0,5 9 0,-4-4 0,-5-2 0,10-7 0,-7 4 0,6-9 0,-7 6 0,3-8 0,-4 2 0,-1-7 0,-4-1 0,-4-5 0,-2-4 0,-2 0 0,0 0 0,2-3 0,-5 0 0,2-4 0</inkml:trace>
  <inkml:trace contextRef="#ctx0" brushRef="#br0" timeOffset="8156">374 665 24575,'0'11'0,"0"5"0,4 10 0,4 0 0,2 5 0,6-6 0,-7 0 0,6-8 0,-6-1 0,2-5 0,-4-3 0,1 3 0,-4-4 0,2-3 0,-2-1 0,4-3 0,-1 0 0,0 0 0,0 0 0,0 0 0,0 0 0,1 0 0,3 0 0,0 0 0,5 4 0,0 0 0,-1 4 0,6 8 0,-4-6 0,0 10 0,-6-8 0,-3 4 0,0-4 0,-1-1 0,-3-4 0,-1 0 0,-3 0 0,0 0 0,-3 1 0,-1-4 0,-3 2 0,-4-2 0,-1 0 0,-4 3 0,5-6 0,-4 2 0,3-3 0,-4 0 0,5 0 0,-8 0 0,6 0 0,-7 0 0,4 0 0,1 0 0,-1 0 0,4 0 0,1 0 0,0 0 0,3 0 0,-6 0 0,5 0 0,2 0 0,4 0 0</inkml:trace>
  <inkml:trace contextRef="#ctx0" brushRef="#br0" timeOffset="9502">465 718 24575,'11'0'0,"10"0"0,-3 0 0,7 0 0,-10 0 0,-3 3 0,-1-2 0,-4 2 0,0-3 0,0 0 0,-3 0 0,0 0 0</inkml:trace>
  <inkml:trace contextRef="#ctx0" brushRef="#br0" timeOffset="11754">1009 559 24575,'0'15'0,"0"-2"0,0 4 0,0-7 0,0 1 0,0-2 0,0 1 0,0-2 0,0-1 0,0 0 0,0 0 0,0 0 0,0 1 0,0-1 0,-3 0 0,2 0 0,-2 0 0,3 0 0,-3 1 0,2-1 0,-2 0 0,3 0 0,0 0 0,0 1 0,0-1 0,0 0 0,0-3 0,0-1 0</inkml:trace>
  <inkml:trace contextRef="#ctx0" brushRef="#br0" timeOffset="13520">1217 677 24575,'7'4'0,"0"0"0,4 7 0,1 0 0,0 5 0,3 0 0,-6-1 0,2-3 0,-4-1 0,-3-4 0,2 0 0,-5 1 0,2-1 0,-3 0 0,0 0 0,0 0 0,0 0 0,0 1 0,0-1 0,0 0 0,0 0 0,0 0 0,-3 1 0,-1-1 0,0 0 0,-2-3 0,-2-1 0,0 0 0,-7-2 0,7 2 0,-10-3 0,6 0 0,-3 0 0,4 0 0,4 0 0,-1 0 0,1 0 0,3-3 0,1-1 0,3-3 0,0-3 0,0-6 0,0-1 0,0-7 0,0 8 0,0-4 0,4 4 0,-4 1 0,4 3 0,-1 1 0,-2 4 0,2-1 0,0 1 0,-2 0 0,5 3 0,-2 1 0,0 0 0,3 2 0,-6-6 0,2 7 0,-3-4 0</inkml:trace>
  <inkml:trace contextRef="#ctx0" brushRef="#br0" timeOffset="15330">1500 779 24575,'4'7'0,"3"1"0,-3 4 0,3-1 0,0-4 0,-3 1 0,-1-1 0,-3 0 0,0 0 0,0 0 0,0 4 0,0-3 0,0 2 0,0-3 0,0 0 0,0 1 0,0-1 0,0 0 0,0 0 0,0 0 0,0 1 0,0-1 0,0 0 0,-3 0 0,-1 0 0,-3-3 0,0 0 0,0-1 0,-4-3 0,-1 4 0,0-4 0,-3 0 0,4 0 0,3-7 0,1 2 0,7-10 0,0 7 0,0-7 0,0 4 0,-3-5 0,2 4 0,-6 1 0,6 4 0,-2 0 0,3 0 0,0-1 0,0 1 0,0 0 0,3 0 0,1 0 0,4-1 0,-1 1 0,0 3 0,0-2 0,0 5 0,0-2 0,-3 0 0,0 2 0,-4-2 0</inkml:trace>
  <inkml:trace contextRef="#ctx0" brushRef="#br0" timeOffset="17532">1218 1117 24575,'8'16'0,"-3"1"0,7 4 0,0 3 0,-3-11 0,2 6 0,-3-14 0,-4 5 0,-1-6 0,-3 0 0,0-1 0</inkml:trace>
  <inkml:trace contextRef="#ctx0" brushRef="#br0" timeOffset="19694">1147 1082 24575,'-11'3'0,"-1"2"0,-3-1 0,-1 3 0,-4-2 0,4 2 0,-4 2 0,0-1 0,3-1 0,-3-2 0,9 2 0,-4-6 0,7 5 0,-7-5 0,7 2 0,-3 0 0,4-2 0,0 2 0,3 0 0,-3 1 0,3 3 0,-3 1 0,3-1 0,-2-3 0,2-1 0,0 0 0,1 1 0,-1 3 0,0-3 0,0 3 0,1-6 0,3 2 0</inkml:trace>
  <inkml:trace contextRef="#ctx0" brushRef="#br0" timeOffset="21580">1282 1407 24575,'0'7'0,"0"8"0,0-2 0,0 7 0,0-4 0,0-1 0,0-3 0,0-1 0,0-4 0,0 0 0,0 1 0,0-1 0,0 0 0,3-3 0,1-1 0,3-3 0,1 0 0,2 0 0,2 0 0,4 0 0,-1 0 0,-3 0 0,-1 0 0,0 0 0,1 0 0,0 0 0,-1 0 0,-4 0 0,0 3 0,0 1 0,-3 4 0,0-1 0,-4 0 0,0 0 0,-4-3 0,-3 3 0,-5-6 0,-4 6 0,1-7 0,-1 7 0,0-2 0,5-1 0,0 3 0,3-7 0,1 4 0,0-4 0,0 3 0,0-2 0,3 2 0,1-3 0</inkml:trace>
  <inkml:trace contextRef="#ctx0" brushRef="#br0" timeOffset="22960">1340 1356 24575,'8'0'0,"-1"0"0,0 0 0,0 0 0,0 0 0,1 0 0,-1 0 0,0 0 0,0-4 0,0 4 0,-3-7 0,3 3 0,-7-3 0,7 3 0,-3-2 0,3 2 0,0-3 0,0 3 0,-3-3 0,0 6 0,-4-2 0</inkml:trace>
  <inkml:trace contextRef="#ctx0" brushRef="#br0" timeOffset="24746">1738 1334 24575,'7'3'0,"1"5"0,-1 4 0,1 0 0,-1-1 0,1-4 0,-1 4 0,0-3 0,1 3 0,-1-4 0,-3 0 0,2-3 0,-5 3 0,2-3 0,-3 3 0,0 0 0,0 3 0,0-2 0,0 3 0,0-4 0,0 0 0,0 0 0,-3-3 0,2 3 0,-5-3 0,2 3 0,-3 0 0,0-3 0,3 2 0,-9 1 0,7-2 0,-4 5 0,0-9 0,1 2 0,-7-3 0,5 0 0,-4 0 0,7 0 0,-7 0 0,7 0 0,-3 0 0,7-3 0,1-1 0,3-4 0,0-2 0,0-2 0,0 0 0,0 1 0,0 0 0,0 3 0,0-3 0,0 4 0,3 3 0,1-3 0,3 3 0,0 0 0,-3-2 0,3 2 0,-3-3 0,3 0 0,4-4 0,-3 3 0,3-3 0,-4 7 0,0-3 0,1 3 0,-1 0 0,0 1 0,-3 3 0,-1 0 0</inkml:trace>
  <inkml:trace contextRef="#ctx0" brushRef="#br0" timeOffset="27354">348 1387 24575,'0'11'0,"0"-3"0,0 3 0,0-4 0,0 0 0,0 0 0,11 1 0,8 0 0,18 1 0,-5 0 0,14 0 0,-18 4 0,7-7 0,-14 8 0,-1-8 0,-5 5 0,-3-4 0,-1 1 0,-4-1 0,-3 0 0,0 0 0,-4 0 0,0 1 0,-4-1 0,0 0 0,-3 0 0,-4 1 0,3-4 0,-7 6 0,7-5 0,-11 7 0,6-5 0,-3 1 0,2 0 0,2-4 0,-4-1 0,4-3 0,1 0 0,7 0 0,1 0 0</inkml:trace>
  <inkml:trace contextRef="#ctx0" brushRef="#br0" timeOffset="28879">442 1385 24575,'11'0'0,"-3"0"0,7 0 0,-3 0 0,0 0 0,-1 0 0,-4 0 0,0 0 0,0 0 0,0 0 0,1 0 0,-1 0 0,0 0 0,0 0 0,0 0 0,0 0 0,4-4 0,-2 3 0,5-6 0,-2 3 0,0-3 0,-1-1 0,-4 4 0,0 1 0,4 0 0,-14 2 0,5-2 0,-10 3 0,5 0 0</inkml:trace>
  <inkml:trace contextRef="#ctx0" brushRef="#br0" timeOffset="31068">1 1356 24575,'0'7'0,"0"4"0,0 1 0,0 0 0,0-1 0,0-4 0,0 0 0,0 0 0,0 0 0,3 1 0,5-1 0,8 1 0,5 0 0,4 4 0,0-2 0,0 5 0,2 3 0,-6-4 0,-1-1 0,-11-3 0,1-5 0,-6 6 0,0-4 0,-1 1 0,-3-1 0,0 0 0,0 0 0,-3 0 0,-1 0 0,-7 1 0,-1-1 0,-3 1 0,-1 0 0,4-4 0,1 3 0,4-6 0,0 2 0,0-3 0,0 3 0,3-2 0,0 2 0</inkml:trace>
  <inkml:trace contextRef="#ctx0" brushRef="#br0" timeOffset="32857">51 1300 24575,'11'0'0,"-3"0"0,7 0 0,-3 0 0,3 0 0,-3 0 0,3 0 0,-7 0 0,3 0 0,-4 0 0,0 0 0,0 0 0,-3-3 0,0-5 0,-1 0 0,-2-7 0,2 3 0,-3 0 0,0-2 0,0 6 0,0-3 0,3 7 0,1 1 0,3 3 0,-3 0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8:40:23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24575,'4'11'0,"0"0"0,0 5 0,0-4 0,-1-1 0,-2-4 0,2 0 0,-3 0 0,0 1 0,0-1 0,0 0 0,0 0 0,0 0 0,0 0 0,0 1 0,0-1 0,0 0 0,0 0 0,0 0 0,0 1 0,0-1 0,0 0 0,0 0 0,0 0 0,0 1 0,0-1 0,0 0 0,0 0 0,0 0 0,0 0 0,0 1 0,0-1 0,0 0 0,0 0 0,0 0 0,0 1 0,0-1 0,0 0 0,0 0 0,3 0 0,-2-3 0,2-1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58:56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24575,'45'11'0,"-6"-2"0,-24 2 0,-6-3 0,1-1 0,-6-3 0,3 2 0,1-5 0,-4 6 0,2-7 0,-2 7 0,3-3 0,0 3 0,1 0 0,-1 0 0,0 4 0,1 1 0,-4 0 0,3-1 0,-3-4 0,3 0 0,-3 1 0,2-5 0,-5 4 0,2-3 0,-3 3 0,0 0 0,0 0 0,-3 1 0,-1-1 0,-7 0 0,3-3 0,-3 7 0,7-3 0,-7 8 0,6-4 0,-6 2 0,4-5 0,0 2 0,-1-1 0,-3-1 0,3 2 0,-7 0 0,7-3 0,-7 7 0,7-7 0,-7 3 0,7-4 0,1 1 0,0-4 0,3-1 0,0 0 0,1-5 0,9 1 0,-1-3 0,6-2 0,-4 5 0,-3-6 0,2 7 0,-2-4 0,3 4 0,1 0 0,-1 0 0,0 0 0,0 0 0,0 0 0,0 0 0,4 4 0,-3 0 0,7 4 0,-7-1 0,3 0 0,-4-3 0,1 3 0,-1-3 0,0 3 0,-3 0 0,-1 0 0,-3 1 0,0-1 0,0 0 0,0 0 0,0 0 0,0 0 0,0 1 0,0-1 0,0 4 0,0 1 0,-3-1 0,-1 4 0,0-7 0,-7 7 0,6-7 0,-9 7 0,5-7 0,-5 6 0,2-5 0,0 2 0,1-4 0,4 0 0,0-3 0,3 3 0,-3-6 0,7 2 0,-4-3 0</inkml:trace>
  <inkml:trace contextRef="#ctx0" brushRef="#br0" timeOffset="1658">642 150 24575,'0'7'0,"0"4"0,0 1 0,0 3 0,0 1 0,0-4 0,0-1 0,0-4 0,0 0 0,0 0 0,0 0 0,0 1 0,0-1 0,0 0 0,0 4 0,-3 1 0,-1 0 0,-4 2 0,-3-5 0,2 5 0,-2-5 0,4 2 0,-1 0 0,-3-3 0,-1 0 0,0-2 0,2-2 0,-1 4 0,2-4 0,-5-1 0,2-3 0,-8 0 0,3 0 0,1 0 0,2 0 0,2 0 0,0-3 0,-3-5 0,7 0 0,-3-11 0,-2-3 0,4 0 0,-3-7 0,4 8 0,-1-9 0,4-1 0,-2 4 0,2-9 0,1 21 0,0-10 0,4 13 0,0 0 0,0 1 0,0 0 0,3 3 0,1-3 0,4 0 0,-1 3 0,4-3 0,-3 3 0,3 4 0,-4-2 0,0 5 0,1-2 0,-4 0 0,2-1 0,-5 0 0,2 0 0</inkml:trace>
  <inkml:trace contextRef="#ctx0" brushRef="#br0" timeOffset="4058">349 53 24575,'8'0'0,"2"4"0,-1 0 0,-2 3 0,0-3 0,-3 3 0,3-6 0,0 2 0,-3 0 0,-1 1 0,0 0 0,1-1 0,0 0 0,3-2 0,-3 2 0,3-3 0,0 0 0,0 4 0,1-4 0,-1 7 0,0-6 0,-3 5 0,2-2 0,-2 3 0,7 1 0,-3-1 0,3-3 0,-4 2 0,1-5 0,-1 2 0,-3-3 0,-1 0 0</inkml:trace>
  <inkml:trace contextRef="#ctx0" brushRef="#br0" timeOffset="5587">797 523 24575,'11'11'0,"6"4"0,1 6 0,7 0 0,-12-5 0,10 1 0,-10-2 0,7-2 0,-4 2 0,-1-7 0,1 4 0,-4-5 0,-1 1 0,-4-4 0,0 2 0,0-5 0,1 2 0,-1-3 0,0 0 0,-3 3 0,6-2 0,3 6 0,0-3 0,10 4 0,-10 0 0,11 0 0,-11 4 0,6-3 0,-6 2 0,2-3 0,-3-1 0,-1 1 0,-4-1 0,0-3 0,-3-1 0,-1-3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49:47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24575,'7'0'0,"9"4"0,-4 0 0,8 4 0,-8 0 0,-1-4 0,-4 3 0,0-7 0,1 3 0,-1-3 0,-3 4 0,2 0 0,-2 3 0,0 0 0,3-3 0,-7 2 0,4-2 0,-4 4 0,0-1 0,0 0 0,0 0 0,0 0 0,-4 1 0,0-4 0,-3 2 0,0-5 0,0 5 0,3-2 0,-3 3 0,3-3 0,-3 3 0,0-3 0,0 0 0,0 2 0,0-5 0,-1 5 0,1-5 0,0 2 0,0 0 0,-4-2 0,3 2 0,-3-3 0,10 0 0,8-3 0,2 2 0,1-5 0,-3 5 0,-3-2 0,3 3 0,0-3 0,0 2 0,0-2 0,1 3 0,-1 0 0,0 0 0,0 0 0,0 0 0,1 0 0,-1 0 0,0 0 0,0 0 0,0 0 0,1 0 0,-1 0 0,-3 3 0,-1 1 0,-3 3 0,0 0 0,0 1 0,-3-4 0,-1 2 0,-3-2 0,-1 3 0,4 0 0,1 0 0,0 1 0,-1-4 0,-3 2 0,3-2 0,-3 3 0,3 0 0,-3 1 0,0-1 0,0 0 0,-1 4 0,4-3 0,-2 3 0,5-4 0,-5 0 0,5 0 0,-6-3 0,3 0 0,0-1 0,1-2 0,3 2 0</inkml:trace>
  <inkml:trace contextRef="#ctx0" brushRef="#br0" timeOffset="2024">447 79 24575,'7'7'0,"1"2"0,-1 2 0,5 1 0,-4-1 0,3-3 0,-4 3 0,1-4 0,-1 0 0,-3 0 0,2-3 0,-5 3 0,2-3 0,-3 3 0,0 0 0,0 0 0,0 1 0,0-1 0,0 0 0,-3 0 0,2 0 0,-5-3 0,5 3 0,-5-3 0,2 3 0,0 0 0,-3 0 0,3 0 0,0 1 0,-2-4 0,2 2 0,-7-5 0,-1 5 0,-4-5 0,1 6 0,-5-6 0,3 3 0,-3-4 0,5 0 0,-1 0 0,4 0 0,1 0 0,4 0 0,3-4 0,1 0 0,3-3 0,0 0 0,0 0 0,0 0 0,0-4 0,0-1 0,4-4 0,0 4 0,4-7 0,-1 2 0,2-4 0,-1-3 0,3 7 0,-2 1 0,2 5 0,-7 4 0,2 0 0,-2 0 0,0 0 0,3 3 0,-7-3 0,7 6 0,-6-2 0,2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52:16.00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202 0 24575,'-3'7'0,"2"1"0,-2 2 0,3-1 0,0 2 0,0-1 0,0-1 0,0 1 0,0-2 0,-3-4 0,2 2 0,-5-2 0,5 3 0,-5 0 0,5 1 0,-6-1 0,3 0 0,-3-3 0,3 2 0,1-2 0,0 0 0,2 3 0,-2-3 0,0 3 0,2 0 0,-6-3 0,7 2 0,-4-2 0,4 4 0,-3-1 0,2 0 0,-5-3 0,5 2 0,-2-2 0,0 0 0,2 3 0,-2-6 0,3 2 0</inkml:trace>
  <inkml:trace contextRef="#ctx0" brushRef="#br0" timeOffset="2040">1 203 24575,'7'8'0,"-2"3"0,6 1 0,-3 3 0,-1-3 0,4 3 0,-2-7 0,5 3 0,-6-4 0,7 1 0,-7-4 0,3 3 0,-7-3 0,2 3 0,-2 0 0,0 0 0,0 1 0,-4-1 0,0 0 0,0 0 0,3 0 0,1-3 0,0 3 0,2-6 0,-2 2 0,3-3 0,1 0 0,-1 0 0,4-4 0,1-4 0,3-4 0,5 0 0,-3-3 0,3 6 0,-9-2 0,0 7 0,-3-2 0,-1 5 0,-3-6 0,-1 3 0,-3-3 0,0 3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50:59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1201 24575,'0'-7'0,"0"-4"0,0 3 0,0-2 0,0 0 0,0 2 0,0-3 0,0 4 0,0 0 0,0 0 0,0 0 0,0-1 0,0 1 0,0 0 0,0 0 0,0 0 0,0-1 0,0 1 0,0 0 0,0 0 0,0 0 0,0 0 0,0-1 0,0 1 0,0 0 0,0 0 0,0 0 0,0-1 0,0 1 0,0 0 0,0 0 0,0 0 0,0-9 0,3 7 0,1-6 0,0 8 0,3-4 0,-3 6 0,3-5 0,-3 6 0,2-3 0,-2 3 0,0-3 0,3 7 0,-3-7 0,3 3 0,0 0 0,0-2 0,1 5 0,-4-5 0,2 5 0,-5-6 0,5 7 0,-5-7 0,5 6 0,-2-5 0,0 5 0,0-2 0</inkml:trace>
  <inkml:trace contextRef="#ctx0" brushRef="#br0" timeOffset="2358">50 683 24575,'7'0'0,"0"0"0,0 0 0,1 0 0,-1 0 0,0 0 0,0 0 0,0 0 0,0 0 0,1 0 0,-1 0 0,0 3 0,0 1 0,0 0 0,1 0 0,-4-1 0,2 1 0,-2 3 0,0 0 0,2 0 0,-2 0 0,4 1 0,-1-4 0,0 2 0,0-2 0,0 3 0,0 0 0,-3 1 0,0-1 0,-1-3 0,-2 2 0,2-2 0,-3 3 0,0 0 0,0 1 0,0-1 0,0 0 0,0 0 0,0 0 0,0 1 0,0-1 0,0 0 0,0 0 0,0 0 0,0 1 0,0-1 0,0 0 0,0 0 0,0 0 0,0 0 0,0-3 0,0 0 0</inkml:trace>
  <inkml:trace contextRef="#ctx0" brushRef="#br0" timeOffset="48427">555 601 24575,'0'-7'0,"0"-1"0,0 1 0,-3 0 0,2 0 0,-2 0 0,0-1 0,2 1 0,-2 0 0,3 0 0,0 0 0,-3 3 0,2-6 0,-6 5 0,7-6 0,-7-4 0,2 2 0,-3-4 0,1 3 0,-1 2 0,4-8 0,-3 3 0,3 1 0,0 5 0,-3 4 0,6 0 0,-2-4 0,3 3 0,0-3 0,0 4 0,0 0 0,0-1 0,0 1 0,0 0 0,0 0 0,0 0 0,0-4 0,0 3 0,0-3 0,0 4 0,-3-1 0,2 1 0,-2 0 0,0 0 0,2 3 0,-2 1 0</inkml:trace>
  <inkml:trace contextRef="#ctx0" brushRef="#br0" timeOffset="51401">281 250 24575,'0'-7'0,"3"0"0,1-4 0,0 3 0,3-3 0,-6 0 0,2 3 0,0 0 0,-2 2 0,5 2 0,-2-3 0,4 0 0,-1-4 0,-3-1 0,7-4 0,-3 4 0,8-3 0,-4 7 0,-1-3 0,-7 0 0,2 6 0,1-5 0,1 9 0,-1-5 0,-4 2 0,-3-3 0,4 3 0,-4-3 0,7 6 0,-6-5 0,5 5 0,-5-5 0,5 5 0,-2 1 0,3 4 0,-3 3 0,0 0 0,-1-3 0,-2 3 0,5-3 0,-2 3 0,3 0 0,0-3 0,1 6 0,-1-1 0,1 3 0,3 3 0,-3-4 0,7 1 0,-6-1 0,1-3 0,-2-1 0,-1-3 0,0 3 0,0-3 0,0 3 0,1 0 0,-1 0 0,0 0 0,4 1 0,-3-1 0,3 0 0,-4 1 0,0-4 0,-3 2 0,-1-2 0,-3 0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49:51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24575,'11'4'0,"1"0"0,-4 4 0,6-4 0,-9-1 0,6 0 0,-4-2 0,0 2 0,-3 1 0,3-4 0,-3 4 0,0-1 0,2 1 0,-5 3 0,6 4 0,-3 1 0,4 8 0,0-7 0,3 5 0,-3-6 0,0 0 0,-1-1 0,-6-4 0,2 0 0,-3 1 0,0-1 0,0 0 0,0 0 0,0 0 0,-3 1 0,-1-4 0,-3 2 0,-1-2 0,1 0 0,0 2 0,0-5 0,3 6 0,-3-7 0,3 4 0,-3-4 0,0 3 0,0-2 0,0 2 0,-1-3 0,1 0 0,0 0 0,0 0 0,21 0 0,-1 3 0,15 2 0,-4 3 0,-8 0 0,4 0 0,-8-4 0,-4 3 0,-2-3 0,-2 0 0,0 2 0,-1-2 0,-3 4 0,0-1 0,0 0 0,0 0 0,0 0 0,0 1 0,0-1 0,0 0 0,0 0 0,0 0 0,-3-3 0,-1 3 0,-3-6 0,-4 5 0,-1-5 0,-3 2 0,3-3 0,-3 0 0,7 0 0,-3 0 0,4 0 0,-4 0 0,-1 0 0,-3 0 0,-5 0 0,3 0 0,1 0 0,1-3 0,7 2 0,-3-2 0,4 0 0,0 2 0,3-2 0,1 3 0</inkml:trace>
  <inkml:trace contextRef="#ctx0" brushRef="#br0" timeOffset="2182">742 110 24575,'4'11'0,"-1"-3"0,-3 3 0,0-4 0,0 0 0,0 0 0,-7 1 0,-1-1 0,-4 4 0,-3-5 0,6 4 0,-5-6 0,2 0 0,0 0 0,1-1 0,4-2 0,0 2 0,0-3 0,-1 0 0,1 0 0,0 3 0,0-2 0,0 2 0,-1-3 0,1 0 0,0 0 0,0 0 0,0 0 0,0 0 0,-1 0 0,1 0 0,0 0 0,0 0 0,-4 0 0,-1 0 0,-4 0 0,1-4 0,-1 0 0,-6-11 0,4 6 0,-4-6 0,10 11 0,-3-3 0,7 3 0,0-4 0,5-3 0,3 0 0,0-5 0,0 4 0,0-2 0,0 5 0,0-2 0,4 1 0,-3 1 0,5 2 0,-2 0 0,3 7 0,1-4 0,-1 1 0,0 2 0,0-2 0,0 3 0,1 0 0,-4-3 0,2 2 0,-2-2 0,3 3 0,0 0 0,0-3 0,1 2 0,3-2 0,0 3 0,5 0 0,-4 0 0,3 0 0,-7 0 0,3 0 0,0 0 0,-3 0 0,3 0 0,-4 0 0,0 0 0,0 0 0,0 0 0,0 3 0,1 1 0,-4 3 0,2-3 0,-2-1 0,0-3 0,-1 0 0</inkml:trace>
  <inkml:trace contextRef="#ctx0" brushRef="#br0" timeOffset="4490">531 398 24575,'0'11'0,"4"10"0,5 1 0,0 8 0,3-13 0,-7-2 0,1-4 0,-5-2 0,6 1 0,-6-2 0,2-1 0,0 0 0,1-3 0,3 2 0,0-2 0,-3 4 0,-1-1 0,1-3 0,0-1 0,0-3 0,-1 0 0</inkml:trace>
  <inkml:trace contextRef="#ctx0" brushRef="#br0" timeOffset="6938">880 821 24575,'0'15'0,"-3"-2"0,2 7 0,-6-4 0,6-5 0,-3 0 0,4-3 0,0-1 0,0 0 0,-3-3 0,9-1 0,0-3 0,14 0 0,-4 0 0,4 0 0,-4 0 0,-1 0 0,-3 0 0,-1 0 0,0 0 0,-3 0 0,7 0 0,-7 0 0,7 0 0,-3-3 0,-1 2 0,4-6 0,-3 2 0,0-2 0,-1 0 0,-4-1 0,0 1 0,0 3 0,0-2 0,4 1 0,-3 1 0,3 1 0,-7 3 0,0 0 0</inkml:trace>
  <inkml:trace contextRef="#ctx0" brushRef="#br0" timeOffset="8188">1078 758 24575,'0'10'0,"4"7"0,-3 4 0,6 4 0,-2 0 0,0-4 0,2 3 0,-2-3 0,3 0 0,-4 8 0,3-11 0,-6 7 0,3-10 0,-4 1 0,3-1 0,-2-3 0,2-1 0,-3-4 0,0 0 0,0 1 0,0-1 0,0 0 0,0 0 0,0-3 0,0-1 0</inkml:trace>
  <inkml:trace contextRef="#ctx0" brushRef="#br0" timeOffset="10537">1501 1013 24575,'11'0'0,"5"4"0,-3 0 0,6 7 0,-11-2 0,3-2 0,-4 0 0,0-3 0,1 0 0,-1-1 0,-3 0 0,-1 1 0,-3 3 0,0 0 0,0 1 0,0-1 0,0 0 0,-3 4 0,-29 24 0,14-13 0,-26 18 0,28-24 0,-4 0 0,-3 7 0,5-9 0,-5 4 0,11-10 0,-3 0 0,7-4 0,-11-1 0,10-3 0,-6 0 0,4 0 0,3 0 0,-3 0 0,4 0 0,-1 0 0,1 0 0,0 0 0,3-3 0,-2-1 0,5-3 0,-2 0 0,3-1 0,0 1 0,0 0 0,0 0 0,0 0 0,0 0 0,0-4 0,3-1 0,1 0 0,4-3 0,0-1 0,-4 3 0,3-6 0,6 2 0,6-10 0,4 7 0,-5-4 0,1 11 0,-5-12 0,2 10 0,-3-8 0,-6 11 0,1 0 0,-1 1 0,0 4 0,-3 0 0,0-1 0,-1 4 0,1 1 0,3 3 0,0 0 0,0 0 0,1 0 0,-1 0 0,-3 0 0,-1 0 0</inkml:trace>
  <inkml:trace contextRef="#ctx0" brushRef="#br0" timeOffset="12078">1158 1396 24575,'7'15'0,"3"2"0,6 8 0,1 1 0,-1-6 0,1 0 0,-5-4 0,-1-7 0,-4 1 0,-3-6 0,-1 3 0,1-3 0,-4 2 0,7-2 0,-3 0 0,3 3 0,0-3 0,-3 3 0,2-3 0,-5 2 0,2-2 0,1 0 0,0 3 0,3 0 0,4 5 0,-2 8 0,12 7 0,3 1 0,0 0 0,7-2 0,-9-4 0,4-3 0,-7 5 0,0-10 0,-7-2 0,0-1 0,-1-7 0,-7 3 0,2-3 0,-5-1 0,2-3 0</inkml:trace>
  <inkml:trace contextRef="#ctx0" brushRef="#br0" timeOffset="14842">1105 1375 24575,'-7'3'0,"-1"1"0,1 3 0,0 0 0,-4 4 0,-1 1 0,-3 0 0,-1 3 0,4-7 0,-2 4 0,5-5 0,-2 0 0,4 0 0,3 1 0,-2-1 0,2 0 0,0 0 0,-2-3 0,2-1 0,0 1 0,-3-4 0,6 7 0,-5-6 0,5 5 0,-5-5 0,2 5 0,-3-5 0,-1 2 0,4 0 0,1 1 0,0 0 0,-5 3 0,3-3 0,-5 3 0,6 1 0,-7-4 0,3 2 0,1-2 0,-4 0 0,6 2 0,-5-2 0,2 4 0,1-1 0,0 0 0,0 0 0,3 0 0,-3-3 0,3 3 0,-3-6 0,0 5 0,-4-2 0,3 3 0,-3 1 0,7-1 0,1 0 0,0-3 0,-1-1 0,0 1 0,-3-4 0,7 7 0,-4-6 0,4 2 0</inkml:trace>
  <inkml:trace contextRef="#ctx0" brushRef="#br0" timeOffset="18284">1746 2081 24575,'0'16'0,"0"1"0,0 8 0,0 5 0,0-3 0,0 3 0,0 0 0,0-4 0,0-4 0,0 1 0,0-10 0,0 7 0,0-8 0,0 3 0,0-7 0,0 3 0,0-4 0,0 0 0,3-3 0,5-1 0,4-3 0,3 0 0,5 0 0,1 0 0,0 0 0,3 0 0,-7 4 0,7 0 0,-3 5 0,0 2 0,-1 2 0,-8-2 0,-1 4 0,-4-7 0,1 3 0,-4-4 0,-1 1 0,-3-1 0,0 0 0,-3 0 0,-5-3 0,-18-1 0,6-3 0,-14 0 0,13 0 0,-4 0 0,4 0 0,1 0 0,4 0 0,5 0 0,0 0 0,3 0 0,4 0 0,1 0 0</inkml:trace>
  <inkml:trace contextRef="#ctx0" brushRef="#br0" timeOffset="19491">1820 2062 24575,'11'0'0,"5"0"0,1 0 0,3 0 0,-5 0 0,-3 0 0,-1 0 0,-4 0 0,4 0 0,-3 0 0,3 4 0,-3-4 0,-1 7 0,0-3 0,0 3 0,-3 0 0,3 0 0,-3-3 0,3-1 0,0-3 0,0 0 0,3 0 0,-2 0 0,0 0 0,-5 0 0</inkml:trace>
  <inkml:trace contextRef="#ctx0" brushRef="#br0" timeOffset="21413">2440 2245 24575,'7'3'0,"4"5"0,-3 0 0,4 7 0,-5-3 0,1 0 0,-4-1 0,-1-4 0,-3 0 0,0 0 0,0 0 0,0 4 0,0-3 0,0 3 0,0 0 0,0-3 0,0 3 0,0-4 0,0 1 0,0-1 0,0 0 0,0 0 0,0 0 0,0 0 0,0 1 0,-10 5 0,5-4 0,-9 5 0,7-10 0,-4 2 0,3-5 0,-7 3 0,-1-4 0,-5 0 0,-4 0 0,0 0 0,0 0 0,7-4 0,-7-3 0,15 2 0,-7-5 0,13 6 0,1-3 0,3 0 0,0 0 0,3-1 0,1-2 0,4-2 0,3-4 0,-2 0 0,5 1 0,-8 3 0,8-3 0,-6 7 0,4-7 0,-1 7 0,1-3 0,-4 3 0,3 1 0,-4 0 0,0 0 0,-3-1 0,2 4 0,-5-2 0,6 5 0,-7-5 0,7 5 0,-7-2 0,4 3 0</inkml:trace>
  <inkml:trace contextRef="#ctx0" brushRef="#br0" timeOffset="73104">821 1881 24575,'11'0'0,"1"0"0,0 0 0,-1 0 0,-4 0 0,4 0 0,1 0 0,0 0 0,2 0 0,-6 0 0,3 0 0,-4 0 0,1 0 0,-4 7 0,-1-2 0,-3 9 0,0-5 0,0 5 0,0 2 0,0-3 0,0 6 0,0-11 0,0 7 0,0-7 0,0 3 0,0-4 0,0 0 0,0 1 0,0-1 0,0 0 0,-3-3 0,-1-1 0,0 0 0,-3-2 0,6 5 0,-5-5 0,2 2 0,-3 1 0,0-4 0,3 7 0,1-10 0,9 6 0,-1-6 0,5 3 0,-3 0 0,0 0 0,1 0 0,-1 0 0,0 0 0,0 0 0,0 3 0,1-2 0,-4 5 0,2-2 0,-5 3 0,2 0 0,-3 1 0,0-1 0,0 0 0,0 0 0,0 0 0,0 1 0,0-1 0,0 0 0,0 0 0,0 0 0,-3 0 0,2 1 0,-5-1 0,2-3 0,-4-1 0,1-3 0,0 3 0,-4-2 0,3 2 0,-11-3 0,-3 0 0,-4 0 0,-5 0 0,11 0 0,3 0 0,3 0 0,2 0 0,0 0 0,1 0 0,4 3 0,0 1 0,3 4 0,1-1 0,3-3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52:23.0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256 1 24575,'0'7'0,"0"0"0,-3-3 0,2 3 0,-5-6 0,5 5 0,-6-2 0,7 3 0,-7 0 0,3 0 0,0 1 0,1-1 0,3 0 0,0 0 0,-3-3 0,2 3 0,-5-3 0,5 3 0,-6 0 0,7 0 0,-7 4 0,6-3 0,-6 3 0,7-4 0,-7 0 0,6 1 0,-2-1 0,3 0 0,0 0 0,-3-3 0,2 3 0,-2-3 0,3 3 0,0 0 0,0 0 0,0 0 0,0 0 0,0-3 0,0 0 0</inkml:trace>
  <inkml:trace contextRef="#ctx0" brushRef="#br0" timeOffset="2846">1 132 24575,'0'7'0,"0"1"0,3-4 0,-3 2 0,4-2 0,-4 3 0,0 0 0,0 1 0,0-1 0,3-3 0,-2 6 0,5-5 0,-2 9 0,4-2 0,-4 4 0,3-4 0,-3-1 0,0-4 0,-1 0 0,0-3 0,1 2 0,4 2 0,-1 4 0,4 4 0,2-1 0,-1 1 0,8 4 0,-11-3 0,11 4 0,-11-5 0,2-5 0,-4 0 0,1-7 0,-1 0 0,0-4 0,0 0 0,0 0 0,1 0 0,-4-4 0,2-3 0,-2 2 0,1-13 0,1 8 0,-2-10 0,5 0 0,2 3 0,-2-2 0,6 3 0,-7 0 0,3 4 0,-3-2 0,-1 6 0,-3-3 0,0 4 0,-1 3 0,-2-3 0,2 3 0,-3-3 0,3 3 0,-2-2 0,2 5 0,-3-2 0</inkml:trace>
  <inkml:trace contextRef="#ctx0" brushRef="#br0" timeOffset="6513">271 635 24575,'11'0'0,"0"0"0,5 0 0,-4 0 0,2 4 0,-2-3 0,0 5 0,-1-2 0,-4 3 0,0 1 0,1-1 0,-1 0 0,0 0 0,-3 0 0,2 1 0,-5-1 0,6 0 0,-3-3 0,3-1 0,0 0 0,0 1 0,4 4 0,-6 3 0,5-3 0,-2 3 0,0-3 0,3-1 0,-4 0 0,0 0 0,0 1 0,1-4 0,-1 2 0,0-5 0,-3 5 0,2-5 0,-5 5 0,6-2 0,-3 3 0,3-3 0,-3 3 0,2-3 0,2 7 0,4-3 0,3 7 0,1-3 0,-4 4 0,-1-5 0,-4 0 0,1-3 0,-1-4 0,-3 2 0,-1 2 0,-3 0 0,0 3 0,0-4 0,0 0 0,0 0 0,3 0 0,-2 1 0,5-1 0,-5 0 0,6 0 0,-7 0 0,7-3 0,-3 3 0,3-3 0,0 3 0,-3 0 0,-1 0 0,1-3 0,-4 3 0,7-7 0,-3 4 0,0-1 0,2-2 0,-2 5 0,0-2 0,2 3 0,-5 0 0,2 1 0,-3-1 0,0 0 0,4-3 0,-4 2 0,4-2 0,-4 4 0,0-1 0,0-3 0,0-1 0</inkml:trace>
  <inkml:trace contextRef="#ctx0" brushRef="#br0" timeOffset="8842">580 1226 24575,'11'6'0,"6"8"0,8 15 0,-2-5 0,6 8 0,-12-11 0,9 6 0,-3-1 0,-1-4 0,-2-1 0,-8-9 0,7 3 0,-10-7 0,6 1 0,-7-3 0,-1-2 0,0 0 0,0-1 0,0-3 0,1-7 0,-1 5 0,1-11 0,-1 8 0,1-10 0,-1 7 0,-3-3 0,3 4 0,-7 0 0,7-1 0,-6 1 0,5-4 0,-5 3 0,6-7 0,-6 7 0,6-3 0,-7 1 0,4-2 0,-4 0 0,0 1 0,3 0 0,-2-1 0,6 0 0,-7 1 0,4 0 0,-1 3 0,-2-3 0,2 4 0,-3 0 0,0 0 0,3 0 0,-2-1 0,5 1 0,-5 0 0,2 0 0,0 0 0,-2-1 0,6 4 0,-7 1 0,4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8:02:10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1 275 24575,'0'-7'0,"0"-4"0,0 3 0,0-3 0,0 4 0,0 0 0,3 3 0,-2-3 0,6 0 0,-3-2 0,3-2 0,-3 4 0,3 0 0,-4 0 0,5 0 0,-4 0 0,2 3 0,-2-3 0,3 3 0,4-3 0,-3-1 0,7 4 0,-3-6 0,3 5 0,1-6 0,0 3 0,-1 0 0,-3 0 0,3 1 0,-7 0 0,6-1 0,-5-3 0,2 6 0,-4-6 0,0 7 0,1 0 0,-4-2 0,-1 5 0,-3-2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51:34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502 655 24575,'-11'-11'0,"-2"2"0,-4-5 0,-2 1 0,7-2 0,-31-36 0,15 22 0,-17-28 0,24 36 0,-2-10 0,8 8 0,-7-5 0,9 4 0,1 11 0,-3-6 0,7 11 0,0-7 0,2 10 0,5-5 0,-5 6 0,5-3 0,-2 3 0,3 1 0</inkml:trace>
  <inkml:trace contextRef="#ctx0" brushRef="#br0" timeOffset="2180">0 258 24575,'0'-11'0,"0"-1"0,0-7 0,0-2 0,0 0 0,0 1 0,0 4 0,0 1 0,0-5 0,0 7 0,0-9 0,0 13 0,0-9 0,0 10 0,4-3 0,-1 4 0,1-1 0,3 4 0,-3 1 0,3 3 0,4 0 0,1 0 0,0 0 0,2 0 0,-6 0 0,7 0 0,-7 0 0,6 0 0,-6 0 0,3 0 0,-4 0 0,0 3 0,0 1 0,0 0 0,-3 3 0,0-3 0,-1 0 0,1-1 0,3 0 0,0 1 0,0 3 0,1 1 0,-4-1 0,2 0 0,-2-3 0,0-1 0,-1-3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Joshua Steven</dc:creator>
  <cp:keywords/>
  <dc:description/>
  <cp:lastModifiedBy>Brown, Joshua Steven</cp:lastModifiedBy>
  <cp:revision>14</cp:revision>
  <dcterms:created xsi:type="dcterms:W3CDTF">2022-10-14T16:21:00Z</dcterms:created>
  <dcterms:modified xsi:type="dcterms:W3CDTF">2022-10-19T01:30:00Z</dcterms:modified>
</cp:coreProperties>
</file>