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038C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14:paraId="5831DA2A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14:paraId="0B8B61F7" w14:textId="77777777" w:rsidR="004F213B" w:rsidRDefault="004F213B" w:rsidP="004F213B">
      <w:pPr>
        <w:jc w:val="center"/>
        <w:rPr>
          <w:b/>
          <w:sz w:val="28"/>
        </w:rPr>
      </w:pPr>
    </w:p>
    <w:p w14:paraId="7D39F900" w14:textId="77777777" w:rsidR="00981B01" w:rsidRDefault="00981B01" w:rsidP="00981B01">
      <w:pPr>
        <w:rPr>
          <w:b/>
          <w:sz w:val="28"/>
        </w:rPr>
      </w:pPr>
    </w:p>
    <w:p w14:paraId="34125EA6" w14:textId="4EAD4B7C" w:rsidR="00981B01" w:rsidRDefault="00981B01" w:rsidP="00981B01">
      <w:pPr>
        <w:rPr>
          <w:b/>
          <w:sz w:val="28"/>
        </w:rPr>
      </w:pPr>
      <w:r>
        <w:rPr>
          <w:b/>
          <w:sz w:val="28"/>
        </w:rPr>
        <w:t xml:space="preserve">Project #3:  </w:t>
      </w:r>
      <w:r w:rsidR="0005725C">
        <w:rPr>
          <w:b/>
          <w:sz w:val="28"/>
        </w:rPr>
        <w:t>Buddy System Memory Management</w:t>
      </w:r>
    </w:p>
    <w:p w14:paraId="3FC5E4A4" w14:textId="77777777" w:rsidR="00981B01" w:rsidRDefault="00981B01" w:rsidP="00981B01">
      <w:pPr>
        <w:rPr>
          <w:b/>
          <w:sz w:val="28"/>
        </w:rPr>
      </w:pPr>
    </w:p>
    <w:p w14:paraId="25E1355B" w14:textId="2ED425FF"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05725C">
        <w:rPr>
          <w:b/>
          <w:sz w:val="28"/>
        </w:rPr>
        <w:t>Mon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05725C">
        <w:rPr>
          <w:b/>
          <w:sz w:val="28"/>
        </w:rPr>
        <w:t>April 24</w:t>
      </w:r>
      <w:r w:rsidR="00981B01">
        <w:rPr>
          <w:b/>
          <w:sz w:val="28"/>
        </w:rPr>
        <w:t>, 20</w:t>
      </w:r>
      <w:r w:rsidR="00831550">
        <w:rPr>
          <w:b/>
          <w:sz w:val="28"/>
        </w:rPr>
        <w:t>2</w:t>
      </w:r>
      <w:r w:rsidR="0005725C">
        <w:rPr>
          <w:b/>
          <w:sz w:val="28"/>
        </w:rPr>
        <w:t>3</w:t>
      </w:r>
    </w:p>
    <w:p w14:paraId="4BC8AC5D" w14:textId="77777777" w:rsidR="00981B01" w:rsidRDefault="00981B01" w:rsidP="00981B01"/>
    <w:p w14:paraId="6C89507D" w14:textId="77777777" w:rsidR="00981B01" w:rsidRDefault="00981B01" w:rsidP="00981B01">
      <w:pPr>
        <w:pStyle w:val="Heading2"/>
      </w:pPr>
    </w:p>
    <w:p w14:paraId="6AE1AA0B" w14:textId="77777777" w:rsidR="00981B01" w:rsidRDefault="00981B01" w:rsidP="00981B01">
      <w:pPr>
        <w:pStyle w:val="Heading2"/>
      </w:pPr>
      <w:r>
        <w:t>I.  Project Organization</w:t>
      </w:r>
    </w:p>
    <w:p w14:paraId="6E4551B8" w14:textId="77777777" w:rsidR="00981B01" w:rsidRDefault="00981B01" w:rsidP="00981B01"/>
    <w:p w14:paraId="745CE512" w14:textId="75942AC6" w:rsidR="00981B01" w:rsidRDefault="00981B01" w:rsidP="00981B01">
      <w:r>
        <w:t xml:space="preserve">This project </w:t>
      </w:r>
      <w:r w:rsidR="002A60EB">
        <w:t>demonstrate</w:t>
      </w:r>
      <w:r w:rsidR="00831550">
        <w:t xml:space="preserve">s </w:t>
      </w:r>
      <w:r w:rsidR="00281854">
        <w:t>the buddy system of memory allocation</w:t>
      </w:r>
      <w:r>
        <w:t xml:space="preserve">.  </w:t>
      </w:r>
    </w:p>
    <w:p w14:paraId="2ACCCCAA" w14:textId="77777777" w:rsidR="00981B01" w:rsidRDefault="00981B01" w:rsidP="00981B01"/>
    <w:p w14:paraId="0DD4699B" w14:textId="77777777" w:rsidR="00981B01" w:rsidRDefault="00981B01" w:rsidP="00981B01">
      <w:r>
        <w:t>You should do the following pieces to complete your project.  Each piece is explained below:</w:t>
      </w:r>
    </w:p>
    <w:p w14:paraId="28E41C9A" w14:textId="77777777" w:rsidR="00981B01" w:rsidRDefault="00981B01" w:rsidP="00981B01"/>
    <w:p w14:paraId="522A09C0" w14:textId="77777777"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14:paraId="31C4E15E" w14:textId="6DBED047"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281854">
        <w:t>4</w:t>
      </w:r>
      <w:r w:rsidR="00791ECE">
        <w:t>0</w:t>
      </w:r>
      <w:r>
        <w:t xml:space="preserve"> points</w:t>
      </w:r>
    </w:p>
    <w:p w14:paraId="4004B922" w14:textId="77777777" w:rsidR="00981B01" w:rsidRDefault="00981B01" w:rsidP="00981B01"/>
    <w:p w14:paraId="103F31D5" w14:textId="77777777" w:rsidR="00981B01" w:rsidRDefault="00981B01" w:rsidP="00981B01"/>
    <w:p w14:paraId="6367821B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14:paraId="14F73BD3" w14:textId="77777777" w:rsidR="00981B01" w:rsidRPr="004450AE" w:rsidRDefault="00981B01" w:rsidP="00981B01"/>
    <w:p w14:paraId="6BBEC459" w14:textId="77777777" w:rsidR="00981B01" w:rsidRDefault="00981B01" w:rsidP="00981B01">
      <w:r>
        <w:t xml:space="preserve">    Your code should be nicely formatted with plenty of comments.  The code should be easy to read, properly indented, employ good naming standards, good structure, etc.  </w:t>
      </w:r>
    </w:p>
    <w:p w14:paraId="107F7B1A" w14:textId="77777777" w:rsidR="00981B01" w:rsidRDefault="00981B01" w:rsidP="00981B01"/>
    <w:p w14:paraId="05A25629" w14:textId="77777777" w:rsidR="00E350F6" w:rsidRDefault="00E350F6" w:rsidP="00981B01"/>
    <w:p w14:paraId="3FD021D6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14:paraId="2EAED866" w14:textId="77777777" w:rsidR="00981B01" w:rsidRPr="004450AE" w:rsidRDefault="00981B01" w:rsidP="00981B01"/>
    <w:p w14:paraId="04B089BD" w14:textId="1C5181E9" w:rsidR="00981B01" w:rsidRDefault="00981B01" w:rsidP="00981B01">
      <w:r>
        <w:t xml:space="preserve">     Output will be graded by running your program.  </w:t>
      </w:r>
      <w:r w:rsidR="00281854">
        <w:t>Requests are 2</w:t>
      </w:r>
      <w:r w:rsidR="007F5DA9">
        <w:t>5</w:t>
      </w:r>
      <w:r w:rsidR="00281854">
        <w:t xml:space="preserve"> points, releases are </w:t>
      </w:r>
      <w:r w:rsidR="007F5DA9">
        <w:t>15</w:t>
      </w:r>
      <w:r w:rsidR="00281854">
        <w:t xml:space="preserve"> points</w:t>
      </w:r>
      <w:r w:rsidR="00E350F6">
        <w:t xml:space="preserve">.  </w:t>
      </w:r>
    </w:p>
    <w:p w14:paraId="03A0D27C" w14:textId="77777777" w:rsidR="00981B01" w:rsidRDefault="00981B01" w:rsidP="00981B01"/>
    <w:p w14:paraId="4BB782B6" w14:textId="77777777" w:rsidR="00E350F6" w:rsidRDefault="00E350F6" w:rsidP="00981B01"/>
    <w:p w14:paraId="7A55553C" w14:textId="77777777" w:rsidR="00981B01" w:rsidRDefault="00981B01" w:rsidP="00981B01">
      <w:pPr>
        <w:pStyle w:val="Heading2"/>
      </w:pPr>
    </w:p>
    <w:p w14:paraId="36B3DDCD" w14:textId="77777777"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 xml:space="preserve">I.  Project </w:t>
      </w:r>
      <w:r w:rsidR="007A2151">
        <w:t>Description</w:t>
      </w:r>
    </w:p>
    <w:p w14:paraId="2D50D6D1" w14:textId="77777777" w:rsidR="00BA0082" w:rsidRDefault="00BA0082"/>
    <w:p w14:paraId="114DE57F" w14:textId="77777777" w:rsidR="004F213B" w:rsidRDefault="004F213B" w:rsidP="004F213B"/>
    <w:p w14:paraId="7469FD3E" w14:textId="77777777"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14:paraId="21253800" w14:textId="77777777" w:rsidR="00981B01" w:rsidRDefault="00981B01" w:rsidP="00981B01"/>
    <w:p w14:paraId="2BE210DF" w14:textId="77777777" w:rsidR="00981B01" w:rsidRPr="00FC4394" w:rsidRDefault="00981B01" w:rsidP="00981B01">
      <w:r w:rsidRPr="00FC4394">
        <w:t xml:space="preserve">This project must target a Unix platform and execute properly on our </w:t>
      </w:r>
      <w:r>
        <w:t xml:space="preserve">CS1 </w:t>
      </w:r>
      <w:r w:rsidRPr="00FC4394">
        <w:t>server.</w:t>
      </w:r>
    </w:p>
    <w:p w14:paraId="1AAE0FAF" w14:textId="77777777" w:rsidR="00981B01" w:rsidRPr="00FC4394" w:rsidRDefault="00981B01" w:rsidP="00981B01">
      <w:r w:rsidRPr="00FC4394">
        <w:t xml:space="preserve">The project must be written in </w:t>
      </w:r>
      <w:r w:rsidR="00585167">
        <w:t xml:space="preserve">C, </w:t>
      </w:r>
      <w:r w:rsidRPr="00FC4394">
        <w:t>C++</w:t>
      </w:r>
      <w:r w:rsidR="00585167">
        <w:t>,</w:t>
      </w:r>
      <w:r w:rsidRPr="00FC4394">
        <w:t xml:space="preserve"> or Java.</w:t>
      </w:r>
    </w:p>
    <w:p w14:paraId="229C69CB" w14:textId="77777777" w:rsidR="002A60EB" w:rsidRDefault="002A60EB" w:rsidP="00981B01"/>
    <w:p w14:paraId="65935395" w14:textId="77777777" w:rsidR="004F213B" w:rsidRDefault="004F213B"/>
    <w:p w14:paraId="5FFA55DE" w14:textId="77777777" w:rsidR="00713DCD" w:rsidRDefault="00713DCD" w:rsidP="00713DCD">
      <w:pPr>
        <w:pStyle w:val="Heading3"/>
      </w:pPr>
      <w:r>
        <w:t>Problem Overview</w:t>
      </w:r>
    </w:p>
    <w:p w14:paraId="21BCFE37" w14:textId="77777777" w:rsidR="007A2151" w:rsidRPr="007A2151" w:rsidRDefault="007A2151" w:rsidP="007A2151"/>
    <w:p w14:paraId="6A715247" w14:textId="3CC84254" w:rsidR="00A71A46" w:rsidRDefault="00BA0082" w:rsidP="00173360">
      <w:r>
        <w:t xml:space="preserve">This project will </w:t>
      </w:r>
      <w:r w:rsidR="002A60EB">
        <w:t xml:space="preserve">simulate </w:t>
      </w:r>
      <w:r w:rsidR="0005725C">
        <w:t>the buddy system of performing memory allocations</w:t>
      </w:r>
      <w:r w:rsidR="00A71A46">
        <w:t>.</w:t>
      </w:r>
      <w:r w:rsidR="0005725C">
        <w:t xml:space="preserve">  </w:t>
      </w:r>
    </w:p>
    <w:p w14:paraId="186E66E1" w14:textId="77777777" w:rsidR="00A71A46" w:rsidRDefault="00A71A46" w:rsidP="00173360"/>
    <w:p w14:paraId="5E6D8D98" w14:textId="686FD6B7" w:rsidR="00713DCD" w:rsidRDefault="00713DCD" w:rsidP="00173360">
      <w:r>
        <w:t xml:space="preserve">The project will allow the user </w:t>
      </w:r>
      <w:r w:rsidR="00831550">
        <w:t xml:space="preserve">to </w:t>
      </w:r>
      <w:r w:rsidR="0005725C">
        <w:t>input a set of memory requests and releases</w:t>
      </w:r>
      <w:r w:rsidR="00831550">
        <w:t>.</w:t>
      </w:r>
      <w:r>
        <w:t xml:space="preserve">  It will output a representation of </w:t>
      </w:r>
      <w:r w:rsidR="0005725C">
        <w:t>memory showing occupied and free spaces.</w:t>
      </w:r>
    </w:p>
    <w:p w14:paraId="2BDDE17A" w14:textId="77777777" w:rsidR="00713DCD" w:rsidRDefault="00713DCD" w:rsidP="00173360"/>
    <w:p w14:paraId="7A1FD651" w14:textId="77777777" w:rsidR="00713DCD" w:rsidRDefault="00713DCD" w:rsidP="00173360"/>
    <w:p w14:paraId="326DC8D4" w14:textId="77777777" w:rsidR="00713DCD" w:rsidRPr="00713DCD" w:rsidRDefault="00CD2F94" w:rsidP="00173360">
      <w:pPr>
        <w:rPr>
          <w:b/>
          <w:sz w:val="24"/>
        </w:rPr>
      </w:pPr>
      <w:r>
        <w:rPr>
          <w:b/>
          <w:sz w:val="24"/>
        </w:rPr>
        <w:t>Design</w:t>
      </w:r>
    </w:p>
    <w:p w14:paraId="38BE39F8" w14:textId="77777777" w:rsidR="00713DCD" w:rsidRDefault="00713DCD" w:rsidP="00173360"/>
    <w:p w14:paraId="74C2A779" w14:textId="77777777" w:rsidR="00CD2F94" w:rsidRDefault="00C81390" w:rsidP="00173360">
      <w:r>
        <w:t xml:space="preserve">You may design your own implementation approach, but here </w:t>
      </w:r>
      <w:r w:rsidR="00B31C53">
        <w:t>are a few constraints</w:t>
      </w:r>
      <w:r>
        <w:t xml:space="preserve">.  </w:t>
      </w:r>
    </w:p>
    <w:p w14:paraId="6A9FB8A0" w14:textId="77777777" w:rsidR="00CD2F94" w:rsidRDefault="00CD2F94" w:rsidP="00173360"/>
    <w:p w14:paraId="0C7AD314" w14:textId="1620F8A5" w:rsidR="00B31C53" w:rsidRDefault="00753288" w:rsidP="00173360">
      <w:r>
        <w:t xml:space="preserve">The memory space is 1 megabyte (1024*1024 bytes).  </w:t>
      </w:r>
      <w:r w:rsidR="00B31C53">
        <w:t xml:space="preserve">Your program should read in a list of </w:t>
      </w:r>
      <w:r w:rsidR="00AC0A84">
        <w:t>requests</w:t>
      </w:r>
      <w:r w:rsidR="00B31C53">
        <w:t xml:space="preserve"> from </w:t>
      </w:r>
      <w:r w:rsidR="007F5DA9">
        <w:t>a space</w:t>
      </w:r>
      <w:r w:rsidR="00674604">
        <w:t xml:space="preserve">-delimited </w:t>
      </w:r>
      <w:r w:rsidR="00B31C53">
        <w:t>text file</w:t>
      </w:r>
      <w:r w:rsidR="00674604">
        <w:t xml:space="preserve"> named </w:t>
      </w:r>
      <w:r w:rsidR="00AC0A84">
        <w:t>input</w:t>
      </w:r>
      <w:r w:rsidR="00674604">
        <w:t>.txt</w:t>
      </w:r>
      <w:r w:rsidR="00B31C53">
        <w:t xml:space="preserve">.  The format of the text file should have one </w:t>
      </w:r>
      <w:r w:rsidR="002C152C">
        <w:t xml:space="preserve">request per </w:t>
      </w:r>
      <w:r w:rsidR="00B31C53">
        <w:t>line</w:t>
      </w:r>
      <w:r w:rsidR="002C152C">
        <w:t>.  A request can either be a request to allocate memory or to release memory.</w:t>
      </w:r>
      <w:r w:rsidR="00AC0A84">
        <w:t xml:space="preserve">  For a</w:t>
      </w:r>
      <w:r w:rsidR="002C152C">
        <w:t>n allocation</w:t>
      </w:r>
      <w:r w:rsidR="00AC0A84">
        <w:t xml:space="preserve"> request, the format is “Request size” where size is in </w:t>
      </w:r>
      <w:r>
        <w:t>kilo</w:t>
      </w:r>
      <w:r w:rsidR="00AC0A84">
        <w:t>bytes.  The request should be assigned a name alphabetically (first request is A).  For a release, the format is “Release name” where name is the alphabetically assigned name</w:t>
      </w:r>
      <w:r w:rsidR="002C152C">
        <w:t xml:space="preserve"> of a prior request</w:t>
      </w:r>
      <w:r w:rsidR="00AC0A84">
        <w:t xml:space="preserve">.  </w:t>
      </w:r>
    </w:p>
    <w:p w14:paraId="56C81ED3" w14:textId="56535739" w:rsidR="00281854" w:rsidRDefault="00281854" w:rsidP="00173360"/>
    <w:p w14:paraId="564605FD" w14:textId="5A8CA300" w:rsidR="00281854" w:rsidRDefault="00281854" w:rsidP="00173360">
      <w:r>
        <w:t>You can assume the input file format is valid.  If a request cannot be satisfied, the program should exit with an error.</w:t>
      </w:r>
      <w:r w:rsidR="00850505">
        <w:t xml:space="preserve">  </w:t>
      </w:r>
      <w:r w:rsidR="002C152C">
        <w:t>The program should support requests as small as 64K.</w:t>
      </w:r>
    </w:p>
    <w:p w14:paraId="5F0070E5" w14:textId="77777777" w:rsidR="00B31C53" w:rsidRDefault="00B31C53" w:rsidP="00173360"/>
    <w:p w14:paraId="52023AF7" w14:textId="2847C4E9" w:rsidR="00674604" w:rsidRDefault="00674604" w:rsidP="00173360">
      <w:r>
        <w:t>Your output should be a graph</w:t>
      </w:r>
      <w:r w:rsidR="00AC0A84">
        <w:t xml:space="preserve">ical representation of memory as shown </w:t>
      </w:r>
      <w:r w:rsidR="00753288">
        <w:t>in the output section</w:t>
      </w:r>
      <w:r w:rsidR="00AC0A84">
        <w:t xml:space="preserve">.  This can be output as text, or you can draw it graphically using a graphics package such as JavaFX.  </w:t>
      </w:r>
    </w:p>
    <w:p w14:paraId="3A9CF9E9" w14:textId="77777777" w:rsidR="00674604" w:rsidRDefault="00674604" w:rsidP="00173360"/>
    <w:p w14:paraId="332C33DD" w14:textId="4461666A" w:rsidR="00674604" w:rsidRDefault="00585167" w:rsidP="00173360">
      <w:r>
        <w:t xml:space="preserve">Your program should be able to reproduce the </w:t>
      </w:r>
      <w:r w:rsidR="002C152C">
        <w:t>exa</w:t>
      </w:r>
      <w:r>
        <w:t xml:space="preserve">mple shown in the </w:t>
      </w:r>
      <w:r w:rsidR="00AC0A84">
        <w:t>slides</w:t>
      </w:r>
      <w:r>
        <w:t xml:space="preserve"> as well as any similar set of </w:t>
      </w:r>
      <w:r w:rsidR="002C152C">
        <w:t>requests</w:t>
      </w:r>
      <w:r>
        <w:t>.</w:t>
      </w:r>
    </w:p>
    <w:p w14:paraId="41CE856B" w14:textId="77777777" w:rsidR="00674604" w:rsidRDefault="00674604" w:rsidP="00173360"/>
    <w:p w14:paraId="2AE1356F" w14:textId="77777777" w:rsidR="00585167" w:rsidRDefault="00585167">
      <w:pPr>
        <w:rPr>
          <w:b/>
        </w:rPr>
      </w:pPr>
      <w:r>
        <w:rPr>
          <w:b/>
        </w:rPr>
        <w:br w:type="page"/>
      </w:r>
    </w:p>
    <w:p w14:paraId="14807340" w14:textId="1C5683E8" w:rsidR="00AC0A84" w:rsidRDefault="00AC0A84" w:rsidP="00173360">
      <w:pPr>
        <w:rPr>
          <w:b/>
        </w:rPr>
      </w:pPr>
      <w:r>
        <w:rPr>
          <w:b/>
        </w:rPr>
        <w:lastRenderedPageBreak/>
        <w:t>Sample Input</w:t>
      </w:r>
    </w:p>
    <w:p w14:paraId="6057C1BD" w14:textId="77777777" w:rsidR="00753288" w:rsidRDefault="00753288" w:rsidP="00173360">
      <w:pPr>
        <w:rPr>
          <w:b/>
        </w:rPr>
      </w:pPr>
    </w:p>
    <w:p w14:paraId="44BE36B7" w14:textId="5629307A" w:rsidR="00753288" w:rsidRPr="00753288" w:rsidRDefault="00753288" w:rsidP="00753288">
      <w:pPr>
        <w:rPr>
          <w:bCs/>
        </w:rPr>
      </w:pPr>
      <w:r w:rsidRPr="00753288">
        <w:rPr>
          <w:bCs/>
        </w:rPr>
        <w:t>Request 100</w:t>
      </w:r>
      <w:r w:rsidR="003F79B0">
        <w:rPr>
          <w:bCs/>
        </w:rPr>
        <w:t>K</w:t>
      </w:r>
    </w:p>
    <w:p w14:paraId="5045DA34" w14:textId="05359D07" w:rsidR="00753288" w:rsidRPr="00753288" w:rsidRDefault="00753288" w:rsidP="00753288">
      <w:pPr>
        <w:rPr>
          <w:bCs/>
        </w:rPr>
      </w:pPr>
      <w:r w:rsidRPr="00753288">
        <w:rPr>
          <w:bCs/>
        </w:rPr>
        <w:t>Request 240</w:t>
      </w:r>
      <w:r w:rsidR="003F79B0">
        <w:rPr>
          <w:bCs/>
        </w:rPr>
        <w:t>K</w:t>
      </w:r>
    </w:p>
    <w:p w14:paraId="22D0E0EC" w14:textId="74D5CDD0" w:rsidR="00753288" w:rsidRPr="00753288" w:rsidRDefault="00753288" w:rsidP="00753288">
      <w:pPr>
        <w:rPr>
          <w:bCs/>
        </w:rPr>
      </w:pPr>
      <w:r w:rsidRPr="00753288">
        <w:rPr>
          <w:bCs/>
        </w:rPr>
        <w:t>Request 64</w:t>
      </w:r>
      <w:r w:rsidR="003F79B0">
        <w:rPr>
          <w:bCs/>
        </w:rPr>
        <w:t>K</w:t>
      </w:r>
    </w:p>
    <w:p w14:paraId="4C4275D4" w14:textId="0C6D8BF5" w:rsidR="00753288" w:rsidRPr="00753288" w:rsidRDefault="00753288" w:rsidP="00753288">
      <w:pPr>
        <w:rPr>
          <w:bCs/>
        </w:rPr>
      </w:pPr>
      <w:r w:rsidRPr="00753288">
        <w:rPr>
          <w:bCs/>
        </w:rPr>
        <w:t xml:space="preserve">Release </w:t>
      </w:r>
      <w:r w:rsidR="003F79B0">
        <w:rPr>
          <w:bCs/>
        </w:rPr>
        <w:t>C</w:t>
      </w:r>
    </w:p>
    <w:p w14:paraId="2CAF20D5" w14:textId="77777777" w:rsidR="00753288" w:rsidRPr="00753288" w:rsidRDefault="00753288" w:rsidP="00753288">
      <w:pPr>
        <w:rPr>
          <w:bCs/>
        </w:rPr>
      </w:pPr>
      <w:r w:rsidRPr="00753288">
        <w:rPr>
          <w:bCs/>
        </w:rPr>
        <w:t>Release A</w:t>
      </w:r>
    </w:p>
    <w:p w14:paraId="32C87339" w14:textId="26A11A2E" w:rsidR="00AC0A84" w:rsidRPr="00753288" w:rsidRDefault="00753288" w:rsidP="00753288">
      <w:pPr>
        <w:rPr>
          <w:bCs/>
        </w:rPr>
      </w:pPr>
      <w:r w:rsidRPr="00753288">
        <w:rPr>
          <w:bCs/>
        </w:rPr>
        <w:t xml:space="preserve">Release </w:t>
      </w:r>
      <w:r w:rsidR="003F79B0">
        <w:rPr>
          <w:bCs/>
        </w:rPr>
        <w:t>B</w:t>
      </w:r>
    </w:p>
    <w:p w14:paraId="23A3D6A4" w14:textId="5F6E275F" w:rsidR="00753288" w:rsidRDefault="00753288" w:rsidP="00753288">
      <w:pPr>
        <w:rPr>
          <w:b/>
        </w:rPr>
      </w:pPr>
    </w:p>
    <w:p w14:paraId="1FE94087" w14:textId="77777777" w:rsidR="00753288" w:rsidRDefault="00753288" w:rsidP="00753288">
      <w:pPr>
        <w:rPr>
          <w:b/>
        </w:rPr>
      </w:pPr>
    </w:p>
    <w:p w14:paraId="1CCBBBD1" w14:textId="60937871" w:rsidR="00616190" w:rsidRPr="00616190" w:rsidRDefault="00616190" w:rsidP="00173360">
      <w:pPr>
        <w:rPr>
          <w:b/>
        </w:rPr>
      </w:pPr>
      <w:r w:rsidRPr="00616190">
        <w:rPr>
          <w:b/>
        </w:rPr>
        <w:t>Sample Output</w:t>
      </w:r>
    </w:p>
    <w:p w14:paraId="4EF10842" w14:textId="77777777" w:rsidR="00616190" w:rsidRDefault="00616190" w:rsidP="00173360"/>
    <w:p w14:paraId="0FD6A2D2" w14:textId="128A50EA" w:rsidR="008F0EA0" w:rsidRDefault="008F0EA0" w:rsidP="00173360">
      <w:r>
        <w:t>Below is sample text-based output</w:t>
      </w:r>
      <w:r w:rsidR="00831550">
        <w:t xml:space="preserve"> for </w:t>
      </w:r>
      <w:r w:rsidR="00281854">
        <w:t>the sample input</w:t>
      </w:r>
      <w:r>
        <w:t xml:space="preserve">.  </w:t>
      </w:r>
    </w:p>
    <w:p w14:paraId="383119C5" w14:textId="77777777" w:rsidR="008F0EA0" w:rsidRDefault="008F0EA0" w:rsidP="00173360"/>
    <w:p w14:paraId="244767AB" w14:textId="77777777" w:rsidR="00C77EB6" w:rsidRDefault="00C77EB6" w:rsidP="00C77E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14:paraId="6260DBE4" w14:textId="77777777" w:rsidR="00C77EB6" w:rsidRDefault="00C77EB6" w:rsidP="00C77E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1024K  |</w:t>
      </w:r>
    </w:p>
    <w:p w14:paraId="38E0B2B0" w14:textId="77777777" w:rsidR="00C77EB6" w:rsidRDefault="00C77EB6" w:rsidP="00C77E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14:paraId="4FC139D4" w14:textId="77777777" w:rsidR="00C77EB6" w:rsidRDefault="00C77EB6" w:rsidP="00173360"/>
    <w:p w14:paraId="28635041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Request 100K</w:t>
      </w:r>
    </w:p>
    <w:p w14:paraId="050A8F7B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012F0833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A    128K |      128K |      256K |      512K  |</w:t>
      </w:r>
    </w:p>
    <w:p w14:paraId="045A4DF2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46D985D2" w14:textId="77777777" w:rsidR="003F79B0" w:rsidRPr="003F79B0" w:rsidRDefault="003F79B0" w:rsidP="003F79B0">
      <w:pPr>
        <w:rPr>
          <w:rFonts w:ascii="Courier New" w:hAnsi="Courier New" w:cs="Courier New"/>
        </w:rPr>
      </w:pPr>
    </w:p>
    <w:p w14:paraId="21EF977F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Request 240K</w:t>
      </w:r>
    </w:p>
    <w:p w14:paraId="7F93B6C1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60D6FF39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A    128K |      128K | B    256K |      512K  |</w:t>
      </w:r>
    </w:p>
    <w:p w14:paraId="330A2A50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0D5AC311" w14:textId="77777777" w:rsidR="003F79B0" w:rsidRPr="003F79B0" w:rsidRDefault="003F79B0" w:rsidP="003F79B0">
      <w:pPr>
        <w:rPr>
          <w:rFonts w:ascii="Courier New" w:hAnsi="Courier New" w:cs="Courier New"/>
        </w:rPr>
      </w:pPr>
    </w:p>
    <w:p w14:paraId="6DFA1F6A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Request 64K</w:t>
      </w:r>
    </w:p>
    <w:p w14:paraId="2F942736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--------------------------------------------------------------</w:t>
      </w:r>
    </w:p>
    <w:p w14:paraId="61B10647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A    128K | C     64K |       64K | B    256K |      512K  |</w:t>
      </w:r>
    </w:p>
    <w:p w14:paraId="5F4AAC74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--------------------------------------------------------------</w:t>
      </w:r>
    </w:p>
    <w:p w14:paraId="3D1075DE" w14:textId="77777777" w:rsidR="003F79B0" w:rsidRPr="003F79B0" w:rsidRDefault="003F79B0" w:rsidP="003F79B0">
      <w:pPr>
        <w:rPr>
          <w:rFonts w:ascii="Courier New" w:hAnsi="Courier New" w:cs="Courier New"/>
        </w:rPr>
      </w:pPr>
    </w:p>
    <w:p w14:paraId="3B8697FF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Release C</w:t>
      </w:r>
    </w:p>
    <w:p w14:paraId="3581DD04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5208B1F4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A    128K |      128K | B    256K |      512K  |</w:t>
      </w:r>
    </w:p>
    <w:p w14:paraId="329FACC4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--------------------------------------------------</w:t>
      </w:r>
    </w:p>
    <w:p w14:paraId="32214516" w14:textId="77777777" w:rsidR="003F79B0" w:rsidRPr="003F79B0" w:rsidRDefault="003F79B0" w:rsidP="003F79B0">
      <w:pPr>
        <w:rPr>
          <w:rFonts w:ascii="Courier New" w:hAnsi="Courier New" w:cs="Courier New"/>
        </w:rPr>
      </w:pPr>
    </w:p>
    <w:p w14:paraId="41641C02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Release A</w:t>
      </w:r>
    </w:p>
    <w:p w14:paraId="3893495A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</w:t>
      </w:r>
    </w:p>
    <w:p w14:paraId="0571C642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     256K | B    256K |      512K  |</w:t>
      </w:r>
    </w:p>
    <w:p w14:paraId="78CF8D2B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--------------------------------------</w:t>
      </w:r>
    </w:p>
    <w:p w14:paraId="1A2B93C5" w14:textId="77777777" w:rsidR="003F79B0" w:rsidRPr="003F79B0" w:rsidRDefault="003F79B0" w:rsidP="003F79B0">
      <w:pPr>
        <w:rPr>
          <w:rFonts w:ascii="Courier New" w:hAnsi="Courier New" w:cs="Courier New"/>
        </w:rPr>
      </w:pPr>
    </w:p>
    <w:p w14:paraId="14D09BA0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Release B</w:t>
      </w:r>
    </w:p>
    <w:p w14:paraId="21EEFF4D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</w:t>
      </w:r>
    </w:p>
    <w:p w14:paraId="68C4ECF6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|     1024K  |</w:t>
      </w:r>
    </w:p>
    <w:p w14:paraId="65C377DA" w14:textId="77777777" w:rsidR="003F79B0" w:rsidRPr="003F79B0" w:rsidRDefault="003F79B0" w:rsidP="003F79B0">
      <w:pPr>
        <w:rPr>
          <w:rFonts w:ascii="Courier New" w:hAnsi="Courier New" w:cs="Courier New"/>
        </w:rPr>
      </w:pPr>
      <w:r w:rsidRPr="003F79B0">
        <w:rPr>
          <w:rFonts w:ascii="Courier New" w:hAnsi="Courier New" w:cs="Courier New"/>
        </w:rPr>
        <w:t>--------------</w:t>
      </w:r>
    </w:p>
    <w:p w14:paraId="53C611F5" w14:textId="605619FB" w:rsidR="002A60EB" w:rsidRPr="003F79B0" w:rsidRDefault="002A60EB" w:rsidP="003F79B0">
      <w:pPr>
        <w:rPr>
          <w:rFonts w:ascii="Courier New" w:hAnsi="Courier New" w:cs="Courier New"/>
        </w:rPr>
      </w:pPr>
    </w:p>
    <w:p w14:paraId="70ABCCAD" w14:textId="0D76150E" w:rsidR="003F79B0" w:rsidRDefault="003F79B0">
      <w:r>
        <w:br w:type="page"/>
      </w:r>
    </w:p>
    <w:p w14:paraId="3E72F9D2" w14:textId="77777777" w:rsidR="00B0183B" w:rsidRDefault="00B0183B" w:rsidP="0034620D">
      <w:pPr>
        <w:pStyle w:val="Heading2"/>
      </w:pPr>
      <w:r>
        <w:lastRenderedPageBreak/>
        <w:t>III. Project Guidelines</w:t>
      </w:r>
    </w:p>
    <w:p w14:paraId="5BE6B8F7" w14:textId="77777777" w:rsidR="00B0183B" w:rsidRDefault="00B0183B" w:rsidP="00B0183B"/>
    <w:p w14:paraId="3D52C71A" w14:textId="77777777" w:rsidR="00B0183B" w:rsidRDefault="00B0183B" w:rsidP="00B0183B"/>
    <w:p w14:paraId="2BAD1573" w14:textId="77777777" w:rsidR="00B0183B" w:rsidRDefault="00B0183B" w:rsidP="00B0183B">
      <w:pPr>
        <w:pStyle w:val="Heading3"/>
      </w:pPr>
      <w:r>
        <w:t>Submitting</w:t>
      </w:r>
    </w:p>
    <w:p w14:paraId="2A1CB0EC" w14:textId="77777777" w:rsidR="00B0183B" w:rsidRDefault="00B0183B" w:rsidP="00B0183B"/>
    <w:p w14:paraId="29BC26E7" w14:textId="77777777" w:rsidR="00B0183B" w:rsidRDefault="00B0183B" w:rsidP="00B0183B">
      <w:r>
        <w:t>Submit your project on eLearning.  Include in your submission the following files:</w:t>
      </w:r>
    </w:p>
    <w:p w14:paraId="322D253D" w14:textId="77777777" w:rsidR="00B0183B" w:rsidRDefault="00B0183B" w:rsidP="00B0183B"/>
    <w:p w14:paraId="08FA6D48" w14:textId="77777777"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compile </w:t>
      </w:r>
      <w:r w:rsidR="007F7E2C">
        <w:t xml:space="preserve">and run </w:t>
      </w:r>
      <w:r>
        <w:t>your project</w:t>
      </w:r>
    </w:p>
    <w:p w14:paraId="2F153064" w14:textId="77777777" w:rsidR="00B0183B" w:rsidRDefault="00B0183B" w:rsidP="00B0183B">
      <w:pPr>
        <w:numPr>
          <w:ilvl w:val="0"/>
          <w:numId w:val="5"/>
        </w:numPr>
      </w:pPr>
      <w:r>
        <w:t>Your source files</w:t>
      </w:r>
    </w:p>
    <w:p w14:paraId="5AEE31EF" w14:textId="77777777" w:rsidR="00B0183B" w:rsidRDefault="00B0183B" w:rsidP="00B0183B"/>
    <w:p w14:paraId="7EFE9435" w14:textId="77777777" w:rsidR="00D5309B" w:rsidRDefault="00D5309B" w:rsidP="00B0183B"/>
    <w:p w14:paraId="0788B529" w14:textId="77777777" w:rsidR="00B0183B" w:rsidRDefault="00B0183B" w:rsidP="00B0183B">
      <w:pPr>
        <w:pStyle w:val="Heading3"/>
      </w:pPr>
      <w:r>
        <w:t>Academic Honesty</w:t>
      </w:r>
    </w:p>
    <w:p w14:paraId="229A9BC5" w14:textId="77777777" w:rsidR="00B0183B" w:rsidRDefault="00B0183B" w:rsidP="00B0183B"/>
    <w:p w14:paraId="20569F0C" w14:textId="6A5C9F0C" w:rsidR="00B0183B" w:rsidRDefault="00B0183B" w:rsidP="00B0183B">
      <w:r>
        <w:t xml:space="preserve">All work must be your own.  If cheating is suspected, you will be referred to </w:t>
      </w:r>
      <w:r w:rsidR="003F79B0">
        <w:t xml:space="preserve">the  Office of Community Standards and Conduct </w:t>
      </w:r>
      <w:r>
        <w:t>for further discussion.  Copying may be detected in a number of ways, including by software which compares your code with all other students’ source code, by comparison with code on the Internet, or by a visual inspection of your source code.</w:t>
      </w:r>
    </w:p>
    <w:p w14:paraId="362057F7" w14:textId="77777777" w:rsidR="00B0183B" w:rsidRDefault="00B0183B" w:rsidP="00B0183B"/>
    <w:p w14:paraId="11DB78F3" w14:textId="77777777" w:rsidR="00B0183B" w:rsidRDefault="00B0183B" w:rsidP="00B0183B">
      <w:r>
        <w:t xml:space="preserve"> </w:t>
      </w:r>
    </w:p>
    <w:p w14:paraId="2BBBAA11" w14:textId="77777777" w:rsidR="00B0183B" w:rsidRDefault="00B0183B" w:rsidP="00B0183B">
      <w:pPr>
        <w:pStyle w:val="Heading3"/>
      </w:pPr>
      <w:r>
        <w:t>Resources</w:t>
      </w:r>
    </w:p>
    <w:p w14:paraId="597812F5" w14:textId="77777777" w:rsidR="00B0183B" w:rsidRDefault="00B0183B" w:rsidP="00B0183B"/>
    <w:p w14:paraId="6E7C3777" w14:textId="7DEBAA1B" w:rsidR="00B0183B" w:rsidRDefault="00644E4D" w:rsidP="00B0183B">
      <w:r>
        <w:t xml:space="preserve">The slides and textbook describe the </w:t>
      </w:r>
      <w:r w:rsidR="00745502">
        <w:t>buddy system</w:t>
      </w:r>
      <w:r w:rsidR="00B0183B">
        <w:t xml:space="preserve">.  </w:t>
      </w:r>
    </w:p>
    <w:p w14:paraId="2E68B0BD" w14:textId="77777777" w:rsidR="00BA0082" w:rsidRDefault="00BA0082" w:rsidP="00B76557">
      <w:pPr>
        <w:pStyle w:val="Heading3"/>
      </w:pPr>
    </w:p>
    <w:sectPr w:rsidR="00BA00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0298692">
    <w:abstractNumId w:val="4"/>
  </w:num>
  <w:num w:numId="2" w16cid:durableId="618073455">
    <w:abstractNumId w:val="17"/>
  </w:num>
  <w:num w:numId="3" w16cid:durableId="1546023836">
    <w:abstractNumId w:val="1"/>
  </w:num>
  <w:num w:numId="4" w16cid:durableId="392000472">
    <w:abstractNumId w:val="14"/>
  </w:num>
  <w:num w:numId="5" w16cid:durableId="192811683">
    <w:abstractNumId w:val="2"/>
  </w:num>
  <w:num w:numId="6" w16cid:durableId="1803956156">
    <w:abstractNumId w:val="12"/>
  </w:num>
  <w:num w:numId="7" w16cid:durableId="1057124068">
    <w:abstractNumId w:val="9"/>
  </w:num>
  <w:num w:numId="8" w16cid:durableId="618611516">
    <w:abstractNumId w:val="6"/>
  </w:num>
  <w:num w:numId="9" w16cid:durableId="1952012535">
    <w:abstractNumId w:val="16"/>
  </w:num>
  <w:num w:numId="10" w16cid:durableId="891160820">
    <w:abstractNumId w:val="13"/>
  </w:num>
  <w:num w:numId="11" w16cid:durableId="1741781249">
    <w:abstractNumId w:val="8"/>
  </w:num>
  <w:num w:numId="12" w16cid:durableId="1140223869">
    <w:abstractNumId w:val="5"/>
  </w:num>
  <w:num w:numId="13" w16cid:durableId="398132669">
    <w:abstractNumId w:val="0"/>
  </w:num>
  <w:num w:numId="14" w16cid:durableId="338040848">
    <w:abstractNumId w:val="10"/>
  </w:num>
  <w:num w:numId="15" w16cid:durableId="1920627936">
    <w:abstractNumId w:val="15"/>
  </w:num>
  <w:num w:numId="16" w16cid:durableId="331683627">
    <w:abstractNumId w:val="3"/>
  </w:num>
  <w:num w:numId="17" w16cid:durableId="1799374970">
    <w:abstractNumId w:val="11"/>
  </w:num>
  <w:num w:numId="18" w16cid:durableId="397628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D89"/>
    <w:rsid w:val="0005242B"/>
    <w:rsid w:val="0005725C"/>
    <w:rsid w:val="00147287"/>
    <w:rsid w:val="00173360"/>
    <w:rsid w:val="001939E8"/>
    <w:rsid w:val="001C5D31"/>
    <w:rsid w:val="00233F5B"/>
    <w:rsid w:val="00264483"/>
    <w:rsid w:val="0027148C"/>
    <w:rsid w:val="00281854"/>
    <w:rsid w:val="002A60EB"/>
    <w:rsid w:val="002C152C"/>
    <w:rsid w:val="002E0AAF"/>
    <w:rsid w:val="003315B7"/>
    <w:rsid w:val="0034620D"/>
    <w:rsid w:val="00356D49"/>
    <w:rsid w:val="00364D89"/>
    <w:rsid w:val="00377D46"/>
    <w:rsid w:val="003F79B0"/>
    <w:rsid w:val="0042693B"/>
    <w:rsid w:val="00453EC2"/>
    <w:rsid w:val="004A3F2C"/>
    <w:rsid w:val="004F213B"/>
    <w:rsid w:val="00585167"/>
    <w:rsid w:val="005918CB"/>
    <w:rsid w:val="005C4E5F"/>
    <w:rsid w:val="00606FB6"/>
    <w:rsid w:val="00616190"/>
    <w:rsid w:val="00617B07"/>
    <w:rsid w:val="00644E4D"/>
    <w:rsid w:val="00674604"/>
    <w:rsid w:val="006B43B1"/>
    <w:rsid w:val="00713DCD"/>
    <w:rsid w:val="00745502"/>
    <w:rsid w:val="00753288"/>
    <w:rsid w:val="00791ECE"/>
    <w:rsid w:val="007A2151"/>
    <w:rsid w:val="007F5DA9"/>
    <w:rsid w:val="007F7E2C"/>
    <w:rsid w:val="00831550"/>
    <w:rsid w:val="00850505"/>
    <w:rsid w:val="008C1423"/>
    <w:rsid w:val="008F0EA0"/>
    <w:rsid w:val="00933BCF"/>
    <w:rsid w:val="00981B01"/>
    <w:rsid w:val="00A63BA6"/>
    <w:rsid w:val="00A71A46"/>
    <w:rsid w:val="00AB5D85"/>
    <w:rsid w:val="00AC0A84"/>
    <w:rsid w:val="00AC78F5"/>
    <w:rsid w:val="00B0183B"/>
    <w:rsid w:val="00B02E9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77EB6"/>
    <w:rsid w:val="00C81390"/>
    <w:rsid w:val="00CD2F94"/>
    <w:rsid w:val="00CD31EF"/>
    <w:rsid w:val="00CF2E9E"/>
    <w:rsid w:val="00CF644A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A2F47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GREGORY OZBIRN</cp:lastModifiedBy>
  <cp:revision>33</cp:revision>
  <cp:lastPrinted>2002-11-01T22:22:00Z</cp:lastPrinted>
  <dcterms:created xsi:type="dcterms:W3CDTF">2015-04-08T10:59:00Z</dcterms:created>
  <dcterms:modified xsi:type="dcterms:W3CDTF">2023-04-04T16:56:00Z</dcterms:modified>
</cp:coreProperties>
</file>