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7B27" w14:textId="2DACB2DE" w:rsidR="00CC6A0B" w:rsidRPr="00435105" w:rsidRDefault="008A2416" w:rsidP="00435105">
      <w:pPr>
        <w:pStyle w:val="Heading1"/>
        <w:spacing w:after="120" w:line="240" w:lineRule="auto"/>
      </w:pPr>
      <w:r w:rsidRPr="008A2416">
        <w:t>Lab Assignment 1</w:t>
      </w:r>
      <w:r w:rsidR="006B1DE9">
        <w:t>8</w:t>
      </w:r>
      <w:r>
        <w:t xml:space="preserve"> (Recursion)</w:t>
      </w:r>
    </w:p>
    <w:p w14:paraId="70FAB15E" w14:textId="3A93FD9C" w:rsidR="008A2416" w:rsidRDefault="00CC6A0B" w:rsidP="007944E5">
      <w:pPr>
        <w:spacing w:after="120"/>
        <w:rPr>
          <w:b/>
          <w:bCs/>
          <w:color w:val="990033"/>
        </w:rPr>
      </w:pPr>
      <w:r w:rsidRPr="00CC6A0B">
        <w:rPr>
          <w:b/>
          <w:bCs/>
          <w:color w:val="990033"/>
          <w:u w:val="single"/>
        </w:rPr>
        <w:t>Every</w:t>
      </w:r>
      <w:r w:rsidRPr="00CC6A0B">
        <w:rPr>
          <w:b/>
          <w:bCs/>
          <w:color w:val="990033"/>
        </w:rPr>
        <w:t xml:space="preserve"> program must always have the following information in the comments at the top.</w:t>
      </w:r>
      <w:r w:rsidRPr="00CC6A0B">
        <w:rPr>
          <w:b/>
          <w:bCs/>
          <w:color w:val="990033"/>
        </w:rPr>
        <w:br/>
      </w:r>
      <w:r w:rsidRPr="00CC6A0B">
        <w:rPr>
          <w:b/>
          <w:bCs/>
          <w:color w:val="990033"/>
        </w:rPr>
        <w:tab/>
        <w:t>Program Name</w:t>
      </w:r>
      <w:r w:rsidRPr="00CC6A0B">
        <w:rPr>
          <w:b/>
          <w:bCs/>
          <w:color w:val="990033"/>
        </w:rPr>
        <w:br/>
      </w:r>
      <w:r w:rsidRPr="00CC6A0B">
        <w:rPr>
          <w:b/>
          <w:bCs/>
          <w:color w:val="990033"/>
        </w:rPr>
        <w:tab/>
        <w:t>Your Name</w:t>
      </w:r>
      <w:r w:rsidRPr="00CC6A0B">
        <w:rPr>
          <w:b/>
          <w:bCs/>
          <w:color w:val="990033"/>
        </w:rPr>
        <w:br/>
      </w:r>
      <w:r w:rsidRPr="00CC6A0B">
        <w:rPr>
          <w:b/>
          <w:bCs/>
          <w:color w:val="990033"/>
        </w:rPr>
        <w:tab/>
        <w:t>A description of what the program does</w:t>
      </w:r>
      <w:r w:rsidRPr="00CC6A0B">
        <w:rPr>
          <w:b/>
          <w:bCs/>
          <w:color w:val="990033"/>
        </w:rPr>
        <w:br/>
        <w:t>(Failure to include this will result in lost points.)</w:t>
      </w:r>
    </w:p>
    <w:p w14:paraId="169D945C" w14:textId="5F28C432" w:rsidR="00CC6A0B" w:rsidRPr="00CC6A0B" w:rsidRDefault="00CC6A0B" w:rsidP="00CC6A0B">
      <w:pPr>
        <w:rPr>
          <w:color w:val="990033"/>
        </w:rPr>
      </w:pPr>
      <w:r>
        <w:t xml:space="preserve">Write the following Java programs; then build and run them.  When they build and run correctly, copy the code into a separate </w:t>
      </w:r>
      <w:r w:rsidRPr="00164E29">
        <w:rPr>
          <w:b/>
          <w:bCs/>
          <w:u w:val="single"/>
        </w:rPr>
        <w:t>text</w:t>
      </w:r>
      <w:r>
        <w:t xml:space="preserve"> file for each program, with the same name as that program.  Submit the text files.  (*If a program has more than one class, include all classes in that program’s text file.)</w:t>
      </w:r>
    </w:p>
    <w:p w14:paraId="425B9827" w14:textId="77777777" w:rsidR="00F739F6" w:rsidRDefault="00F739F6" w:rsidP="008A2416">
      <w:pPr>
        <w:pStyle w:val="ListParagraph"/>
        <w:numPr>
          <w:ilvl w:val="0"/>
          <w:numId w:val="1"/>
        </w:numPr>
        <w:spacing w:after="0" w:line="240" w:lineRule="auto"/>
      </w:pPr>
      <w:r>
        <w:t xml:space="preserve">Write a program named </w:t>
      </w:r>
      <w:r w:rsidR="00795B78">
        <w:rPr>
          <w:b/>
          <w:bCs/>
        </w:rPr>
        <w:t>Lab1</w:t>
      </w:r>
      <w:r w:rsidR="00603B59">
        <w:rPr>
          <w:b/>
          <w:bCs/>
        </w:rPr>
        <w:t>8</w:t>
      </w:r>
      <w:r w:rsidR="00795B78">
        <w:rPr>
          <w:b/>
          <w:bCs/>
        </w:rPr>
        <w:t>A</w:t>
      </w:r>
      <w:r>
        <w:t xml:space="preserve"> that has the following.</w:t>
      </w:r>
    </w:p>
    <w:p w14:paraId="0863598C" w14:textId="32B9BFDE" w:rsidR="008A2416" w:rsidRDefault="00795B78" w:rsidP="00F739F6">
      <w:pPr>
        <w:pStyle w:val="ListParagraph"/>
        <w:numPr>
          <w:ilvl w:val="1"/>
          <w:numId w:val="5"/>
        </w:numPr>
        <w:spacing w:after="0" w:line="240" w:lineRule="auto"/>
      </w:pPr>
      <w:r>
        <w:rPr>
          <w:b/>
          <w:bCs/>
        </w:rPr>
        <w:t xml:space="preserve"> </w:t>
      </w:r>
      <w:r w:rsidR="00F739F6" w:rsidRPr="00164E29">
        <w:t>A</w:t>
      </w:r>
      <w:r w:rsidR="008A2416">
        <w:t xml:space="preserve"> recursive method that </w:t>
      </w:r>
      <w:r w:rsidR="00F739F6">
        <w:t>receives</w:t>
      </w:r>
      <w:r w:rsidR="008A2416">
        <w:t xml:space="preserve"> an integer</w:t>
      </w:r>
      <w:r w:rsidR="00164E29">
        <w:t xml:space="preserve"> parameter</w:t>
      </w:r>
      <w:r w:rsidR="008A2416">
        <w:t xml:space="preserve"> and returns the </w:t>
      </w:r>
      <w:r w:rsidR="00F739F6">
        <w:t>sum</w:t>
      </w:r>
      <w:r w:rsidR="008A2416">
        <w:t xml:space="preserve"> of </w:t>
      </w:r>
      <w:r w:rsidR="00F739F6">
        <w:t>the even</w:t>
      </w:r>
      <w:r w:rsidR="008A2416">
        <w:t xml:space="preserve"> digits in it.</w:t>
      </w:r>
      <w:r w:rsidR="00E13055">
        <w:t xml:space="preserve"> (Note - your recursive method should not have a loop inside it. It should rely on the recursion to loop.)</w:t>
      </w:r>
    </w:p>
    <w:p w14:paraId="3F8F748B" w14:textId="01ECF4D9" w:rsidR="008A2416" w:rsidRDefault="008A2416" w:rsidP="00E13055">
      <w:pPr>
        <w:pStyle w:val="ListParagraph"/>
        <w:numPr>
          <w:ilvl w:val="1"/>
          <w:numId w:val="5"/>
        </w:numPr>
        <w:spacing w:after="0" w:line="240" w:lineRule="auto"/>
      </w:pPr>
      <w:r>
        <w:t xml:space="preserve">Remember that num % 10 will give you the last digit in num, and num / 10 will </w:t>
      </w:r>
      <w:r w:rsidR="00F739F6">
        <w:t>give the number with the last digit removed (for integers)</w:t>
      </w:r>
      <w:r>
        <w:t>.</w:t>
      </w:r>
    </w:p>
    <w:p w14:paraId="60AA89A1" w14:textId="0C893275" w:rsidR="008A2416" w:rsidRDefault="008A2416" w:rsidP="00E13055">
      <w:pPr>
        <w:pStyle w:val="ListParagraph"/>
        <w:numPr>
          <w:ilvl w:val="1"/>
          <w:numId w:val="5"/>
        </w:numPr>
        <w:spacing w:after="0" w:line="240" w:lineRule="auto"/>
      </w:pPr>
      <w:r>
        <w:t xml:space="preserve">Write a </w:t>
      </w:r>
      <w:r w:rsidR="00F739F6">
        <w:t>main method</w:t>
      </w:r>
      <w:r>
        <w:t xml:space="preserve"> to test your method (and make sure you test it with integers that have several digits.)</w:t>
      </w:r>
    </w:p>
    <w:p w14:paraId="67AF027C" w14:textId="77777777" w:rsidR="008A2416" w:rsidRDefault="008A2416" w:rsidP="008A2416">
      <w:pPr>
        <w:spacing w:after="0" w:line="240" w:lineRule="auto"/>
        <w:ind w:left="720"/>
      </w:pPr>
    </w:p>
    <w:p w14:paraId="6F5E5BB6" w14:textId="77777777" w:rsidR="009C6426" w:rsidRDefault="00164E29" w:rsidP="00032403">
      <w:pPr>
        <w:pStyle w:val="ListParagraph"/>
        <w:numPr>
          <w:ilvl w:val="0"/>
          <w:numId w:val="1"/>
        </w:numPr>
        <w:spacing w:after="0" w:line="240" w:lineRule="auto"/>
      </w:pPr>
      <w:r>
        <w:t xml:space="preserve">Write a program named </w:t>
      </w:r>
      <w:r w:rsidR="00795B78">
        <w:rPr>
          <w:b/>
          <w:bCs/>
        </w:rPr>
        <w:t>Lab1</w:t>
      </w:r>
      <w:r w:rsidR="00603B59">
        <w:rPr>
          <w:b/>
          <w:bCs/>
        </w:rPr>
        <w:t>8</w:t>
      </w:r>
      <w:r w:rsidR="00795B78">
        <w:rPr>
          <w:b/>
          <w:bCs/>
        </w:rPr>
        <w:t>B</w:t>
      </w:r>
      <w:r>
        <w:rPr>
          <w:b/>
          <w:bCs/>
        </w:rPr>
        <w:t xml:space="preserve"> </w:t>
      </w:r>
      <w:r w:rsidRPr="009C6426">
        <w:t>with the following.</w:t>
      </w:r>
      <w:r w:rsidR="00795B78">
        <w:rPr>
          <w:b/>
          <w:bCs/>
        </w:rPr>
        <w:t xml:space="preserve"> </w:t>
      </w:r>
    </w:p>
    <w:p w14:paraId="4F19858E" w14:textId="0E024979" w:rsidR="006F1A49" w:rsidRDefault="009C6426" w:rsidP="009C6426">
      <w:pPr>
        <w:pStyle w:val="ListParagraph"/>
        <w:numPr>
          <w:ilvl w:val="0"/>
          <w:numId w:val="4"/>
        </w:numPr>
        <w:spacing w:after="0" w:line="240" w:lineRule="auto"/>
      </w:pPr>
      <w:r>
        <w:t>A</w:t>
      </w:r>
      <w:r w:rsidR="008A2416">
        <w:t xml:space="preserve"> recursive method that accepts a</w:t>
      </w:r>
      <w:r w:rsidR="00032403">
        <w:t>n array</w:t>
      </w:r>
      <w:r w:rsidR="00E13055">
        <w:t xml:space="preserve"> of integers</w:t>
      </w:r>
      <w:r>
        <w:t xml:space="preserve"> and </w:t>
      </w:r>
      <w:r w:rsidR="008A2416">
        <w:t>return</w:t>
      </w:r>
      <w:r>
        <w:t>s</w:t>
      </w:r>
      <w:r w:rsidR="008A2416">
        <w:t xml:space="preserve"> a true if </w:t>
      </w:r>
      <w:r w:rsidR="00032403">
        <w:t>each value in the array is equal to the previous value</w:t>
      </w:r>
      <w:r w:rsidR="00117231">
        <w:t xml:space="preserve"> + 5</w:t>
      </w:r>
      <w:r w:rsidR="008A2416">
        <w:t>.  Otherwise, it should return a false.</w:t>
      </w:r>
    </w:p>
    <w:p w14:paraId="16283E9D" w14:textId="58626E0C" w:rsidR="00E13055" w:rsidRDefault="00E13055" w:rsidP="00E13055">
      <w:pPr>
        <w:pStyle w:val="ListParagraph"/>
        <w:numPr>
          <w:ilvl w:val="0"/>
          <w:numId w:val="4"/>
        </w:numPr>
        <w:spacing w:after="0" w:line="240" w:lineRule="auto"/>
      </w:pPr>
      <w:r>
        <w:t>Your recursive method should not have a loop inside it.</w:t>
      </w:r>
    </w:p>
    <w:p w14:paraId="35A8CEBC" w14:textId="527E1A90" w:rsidR="00E13055" w:rsidRDefault="00117231" w:rsidP="00E13055">
      <w:pPr>
        <w:pStyle w:val="ListParagraph"/>
        <w:numPr>
          <w:ilvl w:val="0"/>
          <w:numId w:val="4"/>
        </w:numPr>
        <w:spacing w:after="0" w:line="240" w:lineRule="auto"/>
      </w:pPr>
      <w:r>
        <w:t>In your main method create one array that matches this pattern and another that does not.  Call the method with each array and then print the array and the method result.  (Make sure you print a statement with the result that makes sense – not just a true or false with no explanation.)</w:t>
      </w:r>
    </w:p>
    <w:p w14:paraId="115F20DA" w14:textId="757D1C50" w:rsidR="00A23612" w:rsidRDefault="00795B78" w:rsidP="006B1DE9">
      <w:pPr>
        <w:spacing w:after="0" w:line="240" w:lineRule="auto"/>
      </w:pPr>
      <w:r>
        <w:t xml:space="preserve"> </w:t>
      </w:r>
    </w:p>
    <w:p w14:paraId="7966E3C9" w14:textId="77777777" w:rsidR="009C6426" w:rsidRPr="009C6426" w:rsidRDefault="009C6426" w:rsidP="00C27C1D">
      <w:pPr>
        <w:pStyle w:val="ListParagraph"/>
        <w:numPr>
          <w:ilvl w:val="0"/>
          <w:numId w:val="1"/>
        </w:numPr>
        <w:spacing w:after="0" w:line="240" w:lineRule="auto"/>
        <w:rPr>
          <w:b/>
          <w:bCs/>
        </w:rPr>
      </w:pPr>
      <w:r>
        <w:t xml:space="preserve">Write a program named </w:t>
      </w:r>
      <w:r w:rsidR="00C27C1D">
        <w:rPr>
          <w:b/>
          <w:bCs/>
        </w:rPr>
        <w:t>Lab1</w:t>
      </w:r>
      <w:r w:rsidR="00603B59">
        <w:rPr>
          <w:b/>
          <w:bCs/>
        </w:rPr>
        <w:t>8</w:t>
      </w:r>
      <w:r w:rsidR="00C27C1D">
        <w:rPr>
          <w:b/>
          <w:bCs/>
        </w:rPr>
        <w:t>C</w:t>
      </w:r>
      <w:r>
        <w:t xml:space="preserve"> with:</w:t>
      </w:r>
    </w:p>
    <w:p w14:paraId="2D2E0D83" w14:textId="3FA2ABD0" w:rsidR="00C27C1D" w:rsidRPr="009C6426" w:rsidRDefault="009C6426" w:rsidP="00C97383">
      <w:pPr>
        <w:pStyle w:val="ListParagraph"/>
        <w:numPr>
          <w:ilvl w:val="0"/>
          <w:numId w:val="6"/>
        </w:numPr>
        <w:spacing w:after="0" w:line="240" w:lineRule="auto"/>
        <w:rPr>
          <w:b/>
          <w:bCs/>
        </w:rPr>
      </w:pPr>
      <w:r w:rsidRPr="009C6426">
        <w:t>A</w:t>
      </w:r>
      <w:r w:rsidR="00C27C1D">
        <w:t xml:space="preserve"> recursive method that accept</w:t>
      </w:r>
      <w:r>
        <w:t>s</w:t>
      </w:r>
      <w:r w:rsidR="00C27C1D">
        <w:t xml:space="preserve"> two strings</w:t>
      </w:r>
      <w:r>
        <w:t xml:space="preserve"> where the</w:t>
      </w:r>
      <w:r w:rsidR="00C27C1D">
        <w:t xml:space="preserve"> first string </w:t>
      </w:r>
      <w:r>
        <w:t>is</w:t>
      </w:r>
      <w:r w:rsidR="00C27C1D">
        <w:t xml:space="preserve"> longer than the second string.  It should return a string that is equal to the first string with all instances of the second string removed.</w:t>
      </w:r>
    </w:p>
    <w:p w14:paraId="1654EAAC" w14:textId="1A434C9A" w:rsidR="00C97383" w:rsidRPr="00C97383" w:rsidRDefault="00C27C1D" w:rsidP="00C97383">
      <w:pPr>
        <w:pStyle w:val="ListParagraph"/>
        <w:spacing w:after="0" w:line="240" w:lineRule="auto"/>
        <w:ind w:left="1800"/>
      </w:pPr>
      <w:r w:rsidRPr="00C97383">
        <w:rPr>
          <w:b/>
          <w:bCs/>
        </w:rPr>
        <w:t>Example:</w:t>
      </w:r>
      <w:r>
        <w:t xml:space="preserve"> If the method receives </w:t>
      </w:r>
      <w:r w:rsidRPr="00C97383">
        <w:rPr>
          <w:i/>
          <w:iCs/>
        </w:rPr>
        <w:t>Mississippi</w:t>
      </w:r>
      <w:r>
        <w:t xml:space="preserve"> and </w:t>
      </w:r>
      <w:r w:rsidRPr="00C97383">
        <w:rPr>
          <w:i/>
          <w:iCs/>
        </w:rPr>
        <w:t>iss</w:t>
      </w:r>
      <w:r>
        <w:t xml:space="preserve"> then it should return</w:t>
      </w:r>
      <w:r w:rsidR="008B5EE9" w:rsidRPr="008B5EE9">
        <w:rPr>
          <w:i/>
          <w:iCs/>
        </w:rPr>
        <w:t xml:space="preserve"> </w:t>
      </w:r>
      <w:r w:rsidR="008B5EE9" w:rsidRPr="00C97383">
        <w:rPr>
          <w:i/>
          <w:iCs/>
        </w:rPr>
        <w:t>Mippi</w:t>
      </w:r>
      <w:r w:rsidR="008B5EE9">
        <w:t xml:space="preserve">, which is </w:t>
      </w:r>
      <w:r w:rsidRPr="00C97383">
        <w:rPr>
          <w:i/>
          <w:iCs/>
        </w:rPr>
        <w:t>Mississippi</w:t>
      </w:r>
      <w:r>
        <w:t xml:space="preserve"> with all occurrences of </w:t>
      </w:r>
      <w:r w:rsidRPr="00C97383">
        <w:rPr>
          <w:i/>
          <w:iCs/>
        </w:rPr>
        <w:t>iss</w:t>
      </w:r>
      <w:r>
        <w:t xml:space="preserve"> removed</w:t>
      </w:r>
      <w:r w:rsidR="008B5EE9">
        <w:t>.</w:t>
      </w:r>
    </w:p>
    <w:p w14:paraId="570E1582" w14:textId="77777777" w:rsidR="00C97383" w:rsidRDefault="00C27C1D" w:rsidP="00C97383">
      <w:pPr>
        <w:pStyle w:val="ListParagraph"/>
        <w:spacing w:after="0" w:line="240" w:lineRule="auto"/>
        <w:ind w:left="1800"/>
      </w:pPr>
      <w:r w:rsidRPr="00C27C1D">
        <w:t xml:space="preserve">If the method receives </w:t>
      </w:r>
      <w:r w:rsidRPr="00C97383">
        <w:rPr>
          <w:i/>
          <w:iCs/>
        </w:rPr>
        <w:t>disfunctional</w:t>
      </w:r>
      <w:r>
        <w:t xml:space="preserve"> and fun, it will return </w:t>
      </w:r>
      <w:r w:rsidRPr="00C97383">
        <w:rPr>
          <w:i/>
          <w:iCs/>
        </w:rPr>
        <w:t>disctional</w:t>
      </w:r>
      <w:r>
        <w:t>.</w:t>
      </w:r>
    </w:p>
    <w:p w14:paraId="51BE8E51" w14:textId="4BAB7FBA" w:rsidR="00C27C1D" w:rsidRDefault="00C27C1D" w:rsidP="00C97383">
      <w:pPr>
        <w:pStyle w:val="ListParagraph"/>
        <w:spacing w:after="0" w:line="240" w:lineRule="auto"/>
        <w:ind w:left="1800"/>
      </w:pPr>
      <w:r>
        <w:t>If the second string is not inside the first string, then the method will just return the first string.</w:t>
      </w:r>
    </w:p>
    <w:p w14:paraId="5FB9CCA7" w14:textId="77777777" w:rsidR="009D755B" w:rsidRDefault="00C97383" w:rsidP="00C97383">
      <w:pPr>
        <w:pStyle w:val="ListParagraph"/>
        <w:numPr>
          <w:ilvl w:val="1"/>
          <w:numId w:val="5"/>
        </w:numPr>
        <w:spacing w:after="0" w:line="240" w:lineRule="auto"/>
      </w:pPr>
      <w:r>
        <w:t xml:space="preserve">Your recursive method should not have a loop inside it. </w:t>
      </w:r>
    </w:p>
    <w:p w14:paraId="05B05B47" w14:textId="032A2FC4" w:rsidR="00C97383" w:rsidRPr="007944E5" w:rsidRDefault="009D755B" w:rsidP="00C97383">
      <w:pPr>
        <w:pStyle w:val="ListParagraph"/>
        <w:numPr>
          <w:ilvl w:val="1"/>
          <w:numId w:val="5"/>
        </w:numPr>
        <w:spacing w:after="0" w:line="240" w:lineRule="auto"/>
        <w:rPr>
          <w:i/>
          <w:iCs/>
        </w:rPr>
      </w:pPr>
      <w:r w:rsidRPr="007944E5">
        <w:rPr>
          <w:i/>
          <w:iCs/>
        </w:rPr>
        <w:t>Each time the method is called, it should only remove one instance of the second string, not all of them at once.</w:t>
      </w:r>
    </w:p>
    <w:p w14:paraId="0D4FE481" w14:textId="5B409D16" w:rsidR="00C97383" w:rsidRDefault="00C97383" w:rsidP="00C97383">
      <w:pPr>
        <w:pStyle w:val="ListParagraph"/>
        <w:numPr>
          <w:ilvl w:val="1"/>
          <w:numId w:val="5"/>
        </w:numPr>
        <w:spacing w:after="0" w:line="240" w:lineRule="auto"/>
      </w:pPr>
      <w:r>
        <w:t xml:space="preserve">Write a </w:t>
      </w:r>
      <w:r w:rsidR="009C6426">
        <w:t>main method</w:t>
      </w:r>
      <w:r>
        <w:t xml:space="preserve"> to test your method (</w:t>
      </w:r>
      <w:r w:rsidR="009C6426">
        <w:t>M</w:t>
      </w:r>
      <w:r>
        <w:t>ake sure you test it with more than one set of data.</w:t>
      </w:r>
      <w:r w:rsidR="00E46DE8">
        <w:t xml:space="preserve"> </w:t>
      </w:r>
      <w:r w:rsidR="009C6426">
        <w:t xml:space="preserve">As with “Mississippi”, </w:t>
      </w:r>
      <w:r w:rsidR="00E46DE8">
        <w:t>the second string may be found</w:t>
      </w:r>
      <w:r w:rsidR="009C6426">
        <w:t xml:space="preserve"> multiple times</w:t>
      </w:r>
      <w:r w:rsidR="00E46DE8">
        <w:t xml:space="preserve"> in the first string</w:t>
      </w:r>
      <w:r w:rsidR="009C6426">
        <w:t xml:space="preserve">, and I will test your program with different </w:t>
      </w:r>
      <w:r w:rsidR="00002D32">
        <w:t>values</w:t>
      </w:r>
      <w:r w:rsidR="009C6426">
        <w:t>.</w:t>
      </w:r>
      <w:r>
        <w:t>)</w:t>
      </w:r>
    </w:p>
    <w:p w14:paraId="52DE1A88" w14:textId="77777777" w:rsidR="00435105" w:rsidRDefault="00435105" w:rsidP="00435105">
      <w:pPr>
        <w:spacing w:after="0" w:line="240" w:lineRule="auto"/>
      </w:pPr>
    </w:p>
    <w:p w14:paraId="127C24F6" w14:textId="77777777" w:rsidR="00435105" w:rsidRDefault="00435105" w:rsidP="00435105">
      <w:pPr>
        <w:pStyle w:val="ListParagraph"/>
        <w:numPr>
          <w:ilvl w:val="0"/>
          <w:numId w:val="1"/>
        </w:numPr>
        <w:spacing w:after="0" w:line="240" w:lineRule="auto"/>
      </w:pPr>
      <w:r>
        <w:t xml:space="preserve">Write a program named </w:t>
      </w:r>
      <w:r>
        <w:rPr>
          <w:b/>
          <w:bCs/>
        </w:rPr>
        <w:t>Lab18D</w:t>
      </w:r>
      <w:r>
        <w:t xml:space="preserve"> with:</w:t>
      </w:r>
    </w:p>
    <w:p w14:paraId="16061D5D" w14:textId="0E7EEBF0" w:rsidR="00435105" w:rsidRDefault="00435105" w:rsidP="00435105">
      <w:pPr>
        <w:pStyle w:val="ListParagraph"/>
        <w:numPr>
          <w:ilvl w:val="0"/>
          <w:numId w:val="6"/>
        </w:numPr>
        <w:spacing w:after="0" w:line="240" w:lineRule="auto"/>
      </w:pPr>
      <w:r>
        <w:t xml:space="preserve">A recursive method that will print </w:t>
      </w:r>
      <w:r w:rsidR="0072323D">
        <w:t>an</w:t>
      </w:r>
      <w:r>
        <w:t xml:space="preserve"> integer series.  Starting with n = </w:t>
      </w:r>
      <w:r w:rsidR="00F86E66">
        <w:t>2</w:t>
      </w:r>
      <w:r>
        <w:t>, the method should print n</w:t>
      </w:r>
      <w:r>
        <w:rPr>
          <w:vertAlign w:val="superscript"/>
        </w:rPr>
        <w:t>2</w:t>
      </w:r>
      <w:r>
        <w:t xml:space="preserve"> / (n-1) for all values of n between </w:t>
      </w:r>
      <w:r w:rsidR="001F18D8">
        <w:t>2</w:t>
      </w:r>
      <w:r>
        <w:t xml:space="preserve"> and 10.  The method cannot contain a loop.</w:t>
      </w:r>
    </w:p>
    <w:p w14:paraId="4CECBE18" w14:textId="6ED9E625" w:rsidR="00435105" w:rsidRPr="00C27C1D" w:rsidRDefault="00435105" w:rsidP="00435105">
      <w:pPr>
        <w:pStyle w:val="ListParagraph"/>
        <w:numPr>
          <w:ilvl w:val="0"/>
          <w:numId w:val="6"/>
        </w:numPr>
        <w:spacing w:after="0" w:line="240" w:lineRule="auto"/>
      </w:pPr>
      <w:r>
        <w:t>A main method that calls the recursive method.</w:t>
      </w:r>
      <w:r w:rsidR="0034418B">
        <w:t xml:space="preserve">   4, 4, 5, 6</w:t>
      </w:r>
    </w:p>
    <w:sectPr w:rsidR="00435105" w:rsidRPr="00C27C1D" w:rsidSect="0072323D">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57E9" w14:textId="77777777" w:rsidR="0028661A" w:rsidRDefault="0028661A" w:rsidP="0028661A">
      <w:pPr>
        <w:spacing w:after="0" w:line="240" w:lineRule="auto"/>
      </w:pPr>
      <w:r>
        <w:separator/>
      </w:r>
    </w:p>
  </w:endnote>
  <w:endnote w:type="continuationSeparator" w:id="0">
    <w:p w14:paraId="717B2527" w14:textId="77777777" w:rsidR="0028661A" w:rsidRDefault="0028661A" w:rsidP="0028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22C9" w14:textId="77777777" w:rsidR="0028661A" w:rsidRDefault="0028661A" w:rsidP="0028661A">
      <w:pPr>
        <w:spacing w:after="0" w:line="240" w:lineRule="auto"/>
      </w:pPr>
      <w:r>
        <w:separator/>
      </w:r>
    </w:p>
  </w:footnote>
  <w:footnote w:type="continuationSeparator" w:id="0">
    <w:p w14:paraId="52DF563A" w14:textId="77777777" w:rsidR="0028661A" w:rsidRDefault="0028661A" w:rsidP="00286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3296" w14:textId="2102125E" w:rsidR="0028661A" w:rsidRDefault="0028661A">
    <w:pPr>
      <w:pStyle w:val="Header"/>
    </w:pPr>
    <w:r>
      <w:t>COSC 2436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68E"/>
    <w:multiLevelType w:val="hybridMultilevel"/>
    <w:tmpl w:val="3998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2A3B46">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2491D"/>
    <w:multiLevelType w:val="hybridMultilevel"/>
    <w:tmpl w:val="E714A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6F069F"/>
    <w:multiLevelType w:val="hybridMultilevel"/>
    <w:tmpl w:val="7396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E5DB4"/>
    <w:multiLevelType w:val="hybridMultilevel"/>
    <w:tmpl w:val="5A2A97A0"/>
    <w:lvl w:ilvl="0" w:tplc="717C1C52">
      <w:start w:val="1"/>
      <w:numFmt w:val="decimal"/>
      <w:lvlText w:val="%1."/>
      <w:lvlJc w:val="left"/>
      <w:pPr>
        <w:ind w:left="720" w:hanging="360"/>
      </w:pPr>
      <w:rPr>
        <w:b w:val="0"/>
        <w:bCs w:val="0"/>
      </w:rPr>
    </w:lvl>
    <w:lvl w:ilvl="1" w:tplc="73D64DE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33E71"/>
    <w:multiLevelType w:val="hybridMultilevel"/>
    <w:tmpl w:val="777C2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27642C"/>
    <w:multiLevelType w:val="hybridMultilevel"/>
    <w:tmpl w:val="607845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935031">
    <w:abstractNumId w:val="3"/>
  </w:num>
  <w:num w:numId="2" w16cid:durableId="1606767144">
    <w:abstractNumId w:val="2"/>
  </w:num>
  <w:num w:numId="3" w16cid:durableId="1662462685">
    <w:abstractNumId w:val="0"/>
  </w:num>
  <w:num w:numId="4" w16cid:durableId="1014721790">
    <w:abstractNumId w:val="4"/>
  </w:num>
  <w:num w:numId="5" w16cid:durableId="1340691561">
    <w:abstractNumId w:val="5"/>
  </w:num>
  <w:num w:numId="6" w16cid:durableId="22603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16"/>
    <w:rsid w:val="00002D32"/>
    <w:rsid w:val="00032403"/>
    <w:rsid w:val="00051765"/>
    <w:rsid w:val="0009246E"/>
    <w:rsid w:val="00117231"/>
    <w:rsid w:val="00164E29"/>
    <w:rsid w:val="001F18D8"/>
    <w:rsid w:val="0028661A"/>
    <w:rsid w:val="0034418B"/>
    <w:rsid w:val="00435105"/>
    <w:rsid w:val="004E6A51"/>
    <w:rsid w:val="00603B59"/>
    <w:rsid w:val="006B0244"/>
    <w:rsid w:val="006B1DE9"/>
    <w:rsid w:val="006F1A49"/>
    <w:rsid w:val="0072323D"/>
    <w:rsid w:val="00727388"/>
    <w:rsid w:val="007944E5"/>
    <w:rsid w:val="00795B78"/>
    <w:rsid w:val="008A2416"/>
    <w:rsid w:val="008B5EE9"/>
    <w:rsid w:val="009C6426"/>
    <w:rsid w:val="009D755B"/>
    <w:rsid w:val="00A23612"/>
    <w:rsid w:val="00AF5916"/>
    <w:rsid w:val="00C251A8"/>
    <w:rsid w:val="00C27C1D"/>
    <w:rsid w:val="00C97383"/>
    <w:rsid w:val="00CC6A0B"/>
    <w:rsid w:val="00E13055"/>
    <w:rsid w:val="00E212C5"/>
    <w:rsid w:val="00E46DE8"/>
    <w:rsid w:val="00F739F6"/>
    <w:rsid w:val="00F86E66"/>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DDC3"/>
  <w15:chartTrackingRefBased/>
  <w15:docId w15:val="{58652A91-3C23-48C4-B02F-89803900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16"/>
    <w:pPr>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16"/>
    <w:rPr>
      <w:b/>
      <w:bCs/>
      <w:sz w:val="28"/>
      <w:szCs w:val="28"/>
    </w:rPr>
  </w:style>
  <w:style w:type="paragraph" w:styleId="ListParagraph">
    <w:name w:val="List Paragraph"/>
    <w:basedOn w:val="Normal"/>
    <w:uiPriority w:val="34"/>
    <w:qFormat/>
    <w:rsid w:val="008A2416"/>
    <w:pPr>
      <w:ind w:left="720"/>
      <w:contextualSpacing/>
    </w:pPr>
  </w:style>
  <w:style w:type="paragraph" w:styleId="Header">
    <w:name w:val="header"/>
    <w:basedOn w:val="Normal"/>
    <w:link w:val="HeaderChar"/>
    <w:uiPriority w:val="99"/>
    <w:unhideWhenUsed/>
    <w:rsid w:val="0028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1A"/>
  </w:style>
  <w:style w:type="paragraph" w:styleId="Footer">
    <w:name w:val="footer"/>
    <w:basedOn w:val="Normal"/>
    <w:link w:val="FooterChar"/>
    <w:uiPriority w:val="99"/>
    <w:unhideWhenUsed/>
    <w:rsid w:val="0028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Toler, Casandra</cp:lastModifiedBy>
  <cp:revision>3</cp:revision>
  <dcterms:created xsi:type="dcterms:W3CDTF">2022-06-10T18:44:00Z</dcterms:created>
  <dcterms:modified xsi:type="dcterms:W3CDTF">2022-06-10T18:45:00Z</dcterms:modified>
</cp:coreProperties>
</file>