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DDDC" w14:textId="5614A5E8" w:rsidR="00E44328" w:rsidRPr="008A2416" w:rsidRDefault="008A2416" w:rsidP="008A2416">
      <w:pPr>
        <w:pStyle w:val="Heading1"/>
        <w:spacing w:after="0" w:line="240" w:lineRule="auto"/>
      </w:pPr>
      <w:r w:rsidRPr="008A2416">
        <w:t>Lab Assignment 1</w:t>
      </w:r>
      <w:r w:rsidR="009F5F41">
        <w:t>9</w:t>
      </w:r>
      <w:r>
        <w:t xml:space="preserve"> (Generics)</w:t>
      </w:r>
    </w:p>
    <w:p w14:paraId="2B0D7B27" w14:textId="77777777" w:rsidR="00CC6A0B" w:rsidRDefault="00CC6A0B" w:rsidP="00CC6A0B">
      <w:pPr>
        <w:spacing w:after="0"/>
        <w:rPr>
          <w:b/>
          <w:bCs/>
          <w:color w:val="990033"/>
          <w:u w:val="single"/>
        </w:rPr>
      </w:pPr>
    </w:p>
    <w:p w14:paraId="70FAB15E" w14:textId="3A93FD9C" w:rsidR="008A2416" w:rsidRDefault="00CC6A0B" w:rsidP="00CC6A0B">
      <w:pPr>
        <w:rPr>
          <w:b/>
          <w:bCs/>
          <w:color w:val="990033"/>
        </w:rPr>
      </w:pPr>
      <w:r w:rsidRPr="00CC6A0B">
        <w:rPr>
          <w:b/>
          <w:bCs/>
          <w:color w:val="990033"/>
          <w:u w:val="single"/>
        </w:rPr>
        <w:t>Every</w:t>
      </w:r>
      <w:r w:rsidRPr="00CC6A0B">
        <w:rPr>
          <w:b/>
          <w:bCs/>
          <w:color w:val="990033"/>
        </w:rPr>
        <w:t xml:space="preserve"> program must always have the following information in the comments at the top.</w:t>
      </w:r>
      <w:r w:rsidRPr="00CC6A0B">
        <w:rPr>
          <w:b/>
          <w:bCs/>
          <w:color w:val="990033"/>
        </w:rPr>
        <w:br/>
      </w:r>
      <w:r w:rsidRPr="00CC6A0B">
        <w:rPr>
          <w:b/>
          <w:bCs/>
          <w:color w:val="990033"/>
        </w:rPr>
        <w:tab/>
        <w:t>Program Name</w:t>
      </w:r>
      <w:r w:rsidRPr="00CC6A0B">
        <w:rPr>
          <w:b/>
          <w:bCs/>
          <w:color w:val="990033"/>
        </w:rPr>
        <w:br/>
      </w:r>
      <w:r w:rsidRPr="00CC6A0B">
        <w:rPr>
          <w:b/>
          <w:bCs/>
          <w:color w:val="990033"/>
        </w:rPr>
        <w:tab/>
        <w:t>Your Name</w:t>
      </w:r>
      <w:r w:rsidRPr="00CC6A0B">
        <w:rPr>
          <w:b/>
          <w:bCs/>
          <w:color w:val="990033"/>
        </w:rPr>
        <w:br/>
      </w:r>
      <w:r w:rsidRPr="00CC6A0B">
        <w:rPr>
          <w:b/>
          <w:bCs/>
          <w:color w:val="990033"/>
        </w:rPr>
        <w:tab/>
        <w:t>A description of what the program does</w:t>
      </w:r>
      <w:r w:rsidRPr="00CC6A0B">
        <w:rPr>
          <w:b/>
          <w:bCs/>
          <w:color w:val="990033"/>
        </w:rPr>
        <w:br/>
        <w:t>(Failure to include this will result in lost points.)</w:t>
      </w:r>
    </w:p>
    <w:p w14:paraId="169D945C" w14:textId="5F28C432" w:rsidR="00CC6A0B" w:rsidRPr="00CC6A0B" w:rsidRDefault="00CC6A0B" w:rsidP="00CC6A0B">
      <w:pPr>
        <w:rPr>
          <w:color w:val="990033"/>
        </w:rPr>
      </w:pPr>
      <w:r>
        <w:t>Write the following Java programs; then build and run them.  When they build and run correctly, copy the code into a separate text file for each program, with the same name as that program.  Submit the text files.  (*If a program has more than one class, include all classes in that program’s text file.)</w:t>
      </w:r>
    </w:p>
    <w:p w14:paraId="60AA89A1" w14:textId="6F721327" w:rsidR="008A2416" w:rsidRDefault="008A2416" w:rsidP="002E3B9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</w:t>
      </w:r>
      <w:r w:rsidR="002E3B98">
        <w:t xml:space="preserve">program </w:t>
      </w:r>
      <w:r w:rsidR="007506EC">
        <w:t xml:space="preserve">named </w:t>
      </w:r>
      <w:r w:rsidR="007506EC">
        <w:rPr>
          <w:b/>
          <w:bCs/>
        </w:rPr>
        <w:t>Lab19A</w:t>
      </w:r>
      <w:r w:rsidR="007506EC">
        <w:t xml:space="preserve"> </w:t>
      </w:r>
      <w:r w:rsidR="002E3B98">
        <w:t>that will create an</w:t>
      </w:r>
      <w:r w:rsidR="00A83898">
        <w:t>d process an</w:t>
      </w:r>
      <w:r w:rsidR="002E3B98">
        <w:t xml:space="preserve"> ArrayList of Strings</w:t>
      </w:r>
      <w:r w:rsidR="00A83898">
        <w:t>.</w:t>
      </w:r>
    </w:p>
    <w:p w14:paraId="3662F119" w14:textId="4031AB2A" w:rsidR="00A83898" w:rsidRDefault="00A83898" w:rsidP="00A8389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 your main method create an ArrayList of Strings and </w:t>
      </w:r>
      <w:r w:rsidR="005473C4">
        <w:t>fill it with the</w:t>
      </w:r>
      <w:r>
        <w:t xml:space="preserve"> data from the text file, Lab19A.txt.</w:t>
      </w:r>
      <w:r w:rsidR="008D5A1B">
        <w:t xml:space="preserve"> (Each string will be a single word.)</w:t>
      </w:r>
    </w:p>
    <w:p w14:paraId="3C344598" w14:textId="1BBF2265" w:rsidR="00A83898" w:rsidRDefault="00A83898" w:rsidP="00A83898">
      <w:pPr>
        <w:pStyle w:val="ListParagraph"/>
        <w:numPr>
          <w:ilvl w:val="0"/>
          <w:numId w:val="4"/>
        </w:numPr>
        <w:spacing w:after="0" w:line="240" w:lineRule="auto"/>
      </w:pPr>
      <w:r>
        <w:t>Write a void method that receives the ArrayList as a parameter.  It should ask the user for an integer and print all items in the ArrayList with a length less than the input number.</w:t>
      </w:r>
      <w:r w:rsidR="005473C4">
        <w:t xml:space="preserve"> (</w:t>
      </w:r>
      <w:r w:rsidR="00773218">
        <w:t>All the words should be written on one line with a space between them.</w:t>
      </w:r>
      <w:r w:rsidR="005473C4">
        <w:t>)</w:t>
      </w:r>
    </w:p>
    <w:p w14:paraId="67AF027C" w14:textId="77777777" w:rsidR="008A2416" w:rsidRDefault="008A2416" w:rsidP="008A2416">
      <w:pPr>
        <w:spacing w:after="0" w:line="240" w:lineRule="auto"/>
        <w:ind w:left="720"/>
      </w:pPr>
    </w:p>
    <w:p w14:paraId="4F19858E" w14:textId="4C0A836D" w:rsidR="006F1A49" w:rsidRDefault="008A2416" w:rsidP="0003240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</w:t>
      </w:r>
      <w:r w:rsidR="007506EC">
        <w:t xml:space="preserve">program named </w:t>
      </w:r>
      <w:r w:rsidR="007506EC">
        <w:rPr>
          <w:b/>
          <w:bCs/>
        </w:rPr>
        <w:t>Lab19B</w:t>
      </w:r>
      <w:r w:rsidR="007506EC">
        <w:t xml:space="preserve"> that </w:t>
      </w:r>
      <w:r w:rsidR="008D36CB">
        <w:t>makes</w:t>
      </w:r>
      <w:r w:rsidR="007506EC">
        <w:t xml:space="preserve"> an ArrayList of </w:t>
      </w:r>
      <w:r w:rsidR="005C6BFE">
        <w:t>objects</w:t>
      </w:r>
      <w:r w:rsidR="007506EC">
        <w:t xml:space="preserve">.  </w:t>
      </w:r>
      <w:r w:rsidR="00450A2A">
        <w:t xml:space="preserve">The program will have 2 classes, the main class and a second class named </w:t>
      </w:r>
      <w:r w:rsidR="00450A2A">
        <w:rPr>
          <w:b/>
          <w:bCs/>
        </w:rPr>
        <w:t>Bo</w:t>
      </w:r>
      <w:r w:rsidR="005144C8">
        <w:rPr>
          <w:b/>
          <w:bCs/>
        </w:rPr>
        <w:t>x</w:t>
      </w:r>
      <w:r w:rsidR="00450A2A">
        <w:t>.</w:t>
      </w:r>
    </w:p>
    <w:p w14:paraId="24677F3C" w14:textId="2FCA1690" w:rsidR="00032403" w:rsidRDefault="00450A2A" w:rsidP="007506E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</w:t>
      </w:r>
      <w:r>
        <w:rPr>
          <w:b/>
          <w:bCs/>
        </w:rPr>
        <w:t>Bo</w:t>
      </w:r>
      <w:r w:rsidR="005144C8">
        <w:rPr>
          <w:b/>
          <w:bCs/>
        </w:rPr>
        <w:t>x</w:t>
      </w:r>
      <w:r>
        <w:t xml:space="preserve"> class should have the following:</w:t>
      </w:r>
    </w:p>
    <w:p w14:paraId="4AF364AF" w14:textId="42524F8D" w:rsidR="00450A2A" w:rsidRDefault="005144C8" w:rsidP="005144C8">
      <w:pPr>
        <w:pStyle w:val="ListParagraph"/>
        <w:numPr>
          <w:ilvl w:val="2"/>
          <w:numId w:val="4"/>
        </w:numPr>
        <w:spacing w:after="0" w:line="240" w:lineRule="auto"/>
      </w:pPr>
      <w:r>
        <w:t xml:space="preserve">An instance variable </w:t>
      </w:r>
      <w:r w:rsidR="005473C4">
        <w:t>for</w:t>
      </w:r>
      <w:r w:rsidR="00450A2A">
        <w:t xml:space="preserve"> the</w:t>
      </w:r>
      <w:r>
        <w:t xml:space="preserve"> type of item in the box (String) and an instance variable for </w:t>
      </w:r>
      <w:r w:rsidR="005C6BFE">
        <w:t>t</w:t>
      </w:r>
      <w:r w:rsidR="00450A2A">
        <w:t xml:space="preserve">he number of </w:t>
      </w:r>
      <w:r>
        <w:t>items</w:t>
      </w:r>
      <w:r w:rsidR="00450A2A">
        <w:t xml:space="preserve"> in the </w:t>
      </w:r>
      <w:r>
        <w:t>box (int)</w:t>
      </w:r>
    </w:p>
    <w:p w14:paraId="621B8582" w14:textId="6A6F1E5B" w:rsidR="00450A2A" w:rsidRDefault="00450A2A" w:rsidP="00450A2A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A constructor that accepts </w:t>
      </w:r>
      <w:r w:rsidR="005144C8">
        <w:t>2</w:t>
      </w:r>
      <w:r w:rsidR="005473C4">
        <w:t xml:space="preserve"> parameters to fill in</w:t>
      </w:r>
      <w:r>
        <w:t xml:space="preserve"> the instance variables.</w:t>
      </w:r>
      <w:r w:rsidR="005473C4">
        <w:t xml:space="preserve"> (The parameter data types should match the instance variable types.)</w:t>
      </w:r>
    </w:p>
    <w:p w14:paraId="2B260C40" w14:textId="2A05C28C" w:rsidR="00450A2A" w:rsidRDefault="00450A2A" w:rsidP="00450A2A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An int method that returns the number of </w:t>
      </w:r>
      <w:r w:rsidR="005144C8">
        <w:t>items</w:t>
      </w:r>
      <w:r>
        <w:t xml:space="preserve"> (no parameters)</w:t>
      </w:r>
    </w:p>
    <w:p w14:paraId="6ADB924A" w14:textId="339495E8" w:rsidR="00450A2A" w:rsidRDefault="00450A2A" w:rsidP="00450A2A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A String method that returns the </w:t>
      </w:r>
      <w:r w:rsidR="005144C8">
        <w:t>item type</w:t>
      </w:r>
      <w:r>
        <w:t xml:space="preserve"> (no parameters)</w:t>
      </w:r>
    </w:p>
    <w:p w14:paraId="56CAA4AE" w14:textId="73734F17" w:rsidR="00450A2A" w:rsidRDefault="00450A2A" w:rsidP="00450A2A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A String method named </w:t>
      </w:r>
      <w:r>
        <w:rPr>
          <w:b/>
          <w:bCs/>
        </w:rPr>
        <w:t>toString</w:t>
      </w:r>
      <w:r>
        <w:t xml:space="preserve"> that returns a string </w:t>
      </w:r>
      <w:r w:rsidR="005478D7">
        <w:t>with each instance variable value and a label in front of each.  (If you don’t remember the basics of the toString method, look it up in the Chapter 3 PowerPoint in the Java Review Materials)</w:t>
      </w:r>
    </w:p>
    <w:p w14:paraId="29AE0A49" w14:textId="48F89FA1" w:rsidR="005478D7" w:rsidRDefault="005478D7" w:rsidP="005478D7">
      <w:pPr>
        <w:pStyle w:val="ListParagraph"/>
        <w:numPr>
          <w:ilvl w:val="0"/>
          <w:numId w:val="4"/>
        </w:numPr>
        <w:spacing w:after="0" w:line="240" w:lineRule="auto"/>
      </w:pPr>
      <w:r>
        <w:t>Back in the main class, do the following:</w:t>
      </w:r>
    </w:p>
    <w:p w14:paraId="0510CE44" w14:textId="63816DD0" w:rsidR="005478D7" w:rsidRDefault="005478D7" w:rsidP="005478D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Create an ArrayList of </w:t>
      </w:r>
      <w:r>
        <w:rPr>
          <w:b/>
          <w:bCs/>
        </w:rPr>
        <w:t>Bo</w:t>
      </w:r>
      <w:r w:rsidR="005144C8">
        <w:rPr>
          <w:b/>
          <w:bCs/>
        </w:rPr>
        <w:t>x</w:t>
      </w:r>
      <w:r>
        <w:t xml:space="preserve"> objects.</w:t>
      </w:r>
    </w:p>
    <w:p w14:paraId="08FADE4B" w14:textId="2F05DEDC" w:rsidR="005478D7" w:rsidRDefault="005478D7" w:rsidP="005478D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Read </w:t>
      </w:r>
      <w:r w:rsidR="005C6BFE">
        <w:t>each</w:t>
      </w:r>
      <w:r w:rsidR="00025A52">
        <w:t xml:space="preserve"> bo</w:t>
      </w:r>
      <w:r w:rsidR="005144C8">
        <w:t>x</w:t>
      </w:r>
      <w:r w:rsidR="005C6BFE">
        <w:t>’s</w:t>
      </w:r>
      <w:r w:rsidR="00025A52">
        <w:t xml:space="preserve"> </w:t>
      </w:r>
      <w:r w:rsidR="005144C8">
        <w:t>item type</w:t>
      </w:r>
      <w:r w:rsidR="00025A52">
        <w:t xml:space="preserve"> &amp; number of </w:t>
      </w:r>
      <w:r w:rsidR="005144C8">
        <w:t>items</w:t>
      </w:r>
      <w:r w:rsidR="00025A52">
        <w:t xml:space="preserve"> from the text file (Lab19B.txt)</w:t>
      </w:r>
    </w:p>
    <w:p w14:paraId="56489769" w14:textId="02BB88A7" w:rsidR="00025A52" w:rsidRDefault="00025A52" w:rsidP="005478D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Create a </w:t>
      </w:r>
      <w:r>
        <w:rPr>
          <w:b/>
          <w:bCs/>
        </w:rPr>
        <w:t>Bo</w:t>
      </w:r>
      <w:r w:rsidR="005144C8">
        <w:rPr>
          <w:b/>
          <w:bCs/>
        </w:rPr>
        <w:t>x</w:t>
      </w:r>
      <w:r>
        <w:t xml:space="preserve"> object with those values</w:t>
      </w:r>
      <w:r w:rsidR="005C6BFE">
        <w:t xml:space="preserve"> for each bo</w:t>
      </w:r>
      <w:r w:rsidR="005144C8">
        <w:t>x</w:t>
      </w:r>
      <w:r>
        <w:t xml:space="preserve"> and add it to the ArrayList</w:t>
      </w:r>
    </w:p>
    <w:p w14:paraId="1065EAD9" w14:textId="6AC2ADAF" w:rsidR="00025A52" w:rsidRDefault="00025A52" w:rsidP="005478D7">
      <w:pPr>
        <w:pStyle w:val="ListParagraph"/>
        <w:numPr>
          <w:ilvl w:val="1"/>
          <w:numId w:val="4"/>
        </w:numPr>
        <w:spacing w:after="0" w:line="240" w:lineRule="auto"/>
      </w:pPr>
      <w:r>
        <w:t>After the ArrayList is created</w:t>
      </w:r>
      <w:r w:rsidR="0090318A">
        <w:t>,</w:t>
      </w:r>
      <w:r>
        <w:t xml:space="preserve"> loop through it and </w:t>
      </w:r>
      <w:r w:rsidR="0090318A">
        <w:t xml:space="preserve">calculate the average </w:t>
      </w:r>
      <w:r>
        <w:t xml:space="preserve">number of </w:t>
      </w:r>
      <w:r w:rsidR="005144C8">
        <w:t>items</w:t>
      </w:r>
      <w:r w:rsidR="0090318A">
        <w:t xml:space="preserve"> in bo</w:t>
      </w:r>
      <w:r w:rsidR="005144C8">
        <w:t>xe</w:t>
      </w:r>
      <w:r w:rsidR="0090318A">
        <w:t>s</w:t>
      </w:r>
      <w:r>
        <w:t xml:space="preserve">.  Print </w:t>
      </w:r>
      <w:r w:rsidR="00F71131">
        <w:t>the</w:t>
      </w:r>
      <w:r>
        <w:t xml:space="preserve"> </w:t>
      </w:r>
      <w:r w:rsidR="0090318A">
        <w:t>average.</w:t>
      </w:r>
    </w:p>
    <w:p w14:paraId="588FE0F5" w14:textId="170FFE84" w:rsidR="001701B6" w:rsidRDefault="00025A52" w:rsidP="005144C8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Loop through the ArrayList and print the information for each </w:t>
      </w:r>
      <w:r w:rsidR="005144C8">
        <w:t>box</w:t>
      </w:r>
      <w:r>
        <w:t xml:space="preserve"> (using the toString method shortcut).</w:t>
      </w:r>
    </w:p>
    <w:p w14:paraId="357E22B0" w14:textId="77777777" w:rsidR="009A7070" w:rsidRDefault="009A7070" w:rsidP="009A7070">
      <w:pPr>
        <w:pStyle w:val="ListParagraph"/>
        <w:spacing w:after="0" w:line="240" w:lineRule="auto"/>
        <w:ind w:left="2160"/>
      </w:pPr>
    </w:p>
    <w:p w14:paraId="1D6525E9" w14:textId="23161916" w:rsidR="00795B78" w:rsidRPr="00795B78" w:rsidRDefault="005C6BFE" w:rsidP="006F1A4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program named </w:t>
      </w:r>
      <w:r w:rsidR="00795B78">
        <w:rPr>
          <w:b/>
          <w:bCs/>
        </w:rPr>
        <w:t>Lab1</w:t>
      </w:r>
      <w:r w:rsidR="007506EC">
        <w:rPr>
          <w:b/>
          <w:bCs/>
        </w:rPr>
        <w:t>9</w:t>
      </w:r>
      <w:r w:rsidR="00795B78">
        <w:rPr>
          <w:b/>
          <w:bCs/>
        </w:rPr>
        <w:t>C</w:t>
      </w:r>
      <w:r>
        <w:t xml:space="preserve"> that makes use of generic methods.</w:t>
      </w:r>
    </w:p>
    <w:p w14:paraId="101CF3B9" w14:textId="0F828641" w:rsidR="006F1A49" w:rsidRDefault="00A23612" w:rsidP="00795B78">
      <w:pPr>
        <w:pStyle w:val="ListParagraph"/>
        <w:numPr>
          <w:ilvl w:val="1"/>
          <w:numId w:val="3"/>
        </w:numPr>
        <w:spacing w:after="0" w:line="240" w:lineRule="auto"/>
      </w:pPr>
      <w:r>
        <w:t>Write the following generic methods:</w:t>
      </w:r>
    </w:p>
    <w:p w14:paraId="7EFAFE4F" w14:textId="0C4BAAA4" w:rsidR="00A23612" w:rsidRPr="00795B78" w:rsidRDefault="00A23612" w:rsidP="00795B78">
      <w:pPr>
        <w:pStyle w:val="ListParagraph"/>
        <w:numPr>
          <w:ilvl w:val="2"/>
          <w:numId w:val="3"/>
        </w:numPr>
        <w:spacing w:after="120" w:line="240" w:lineRule="auto"/>
        <w:ind w:left="2174" w:hanging="187"/>
        <w:rPr>
          <w:b/>
          <w:bCs/>
        </w:rPr>
      </w:pPr>
      <w:r w:rsidRPr="00A23612">
        <w:rPr>
          <w:b/>
          <w:bCs/>
        </w:rPr>
        <w:t>public static &lt;E&gt; void printList (E [] arr)</w:t>
      </w:r>
      <w:r w:rsidR="00795B78">
        <w:rPr>
          <w:b/>
          <w:bCs/>
        </w:rPr>
        <w:br/>
      </w:r>
      <w:r w:rsidRPr="00A23612">
        <w:t xml:space="preserve">This method should accept an array of </w:t>
      </w:r>
      <w:r w:rsidR="00727388">
        <w:t>a</w:t>
      </w:r>
      <w:r w:rsidRPr="00A23612">
        <w:t xml:space="preserve"> </w:t>
      </w:r>
      <w:r w:rsidR="00727388">
        <w:t>generic</w:t>
      </w:r>
      <w:r w:rsidRPr="00A23612">
        <w:t xml:space="preserve"> type and print the items in the array with “-“</w:t>
      </w:r>
      <w:r w:rsidR="001701B6">
        <w:t xml:space="preserve"> </w:t>
      </w:r>
      <w:r w:rsidRPr="00A23612">
        <w:t>between each element.</w:t>
      </w:r>
    </w:p>
    <w:p w14:paraId="0CABFA0E" w14:textId="1F0D3EF5" w:rsidR="00A23612" w:rsidRDefault="00A23612" w:rsidP="00795B78">
      <w:pPr>
        <w:pStyle w:val="ListParagraph"/>
        <w:numPr>
          <w:ilvl w:val="2"/>
          <w:numId w:val="3"/>
        </w:numPr>
        <w:spacing w:after="120" w:line="240" w:lineRule="auto"/>
        <w:ind w:left="2174" w:hanging="187"/>
      </w:pPr>
      <w:r w:rsidRPr="00795B78">
        <w:rPr>
          <w:b/>
          <w:bCs/>
        </w:rPr>
        <w:t>public static &lt;E extends Comparable&lt;E&gt;&gt; E get</w:t>
      </w:r>
      <w:r w:rsidR="00AF5916">
        <w:rPr>
          <w:b/>
          <w:bCs/>
        </w:rPr>
        <w:t>Largest</w:t>
      </w:r>
      <w:r w:rsidRPr="00795B78">
        <w:rPr>
          <w:b/>
          <w:bCs/>
        </w:rPr>
        <w:t>(E [] arr)</w:t>
      </w:r>
      <w:r w:rsidR="00795B78">
        <w:rPr>
          <w:b/>
          <w:bCs/>
        </w:rPr>
        <w:br/>
      </w:r>
      <w:r w:rsidRPr="00A23612">
        <w:t xml:space="preserve">This method should accept an array of  </w:t>
      </w:r>
      <w:r w:rsidR="00727388">
        <w:t>a</w:t>
      </w:r>
      <w:r w:rsidR="00727388" w:rsidRPr="00A23612">
        <w:t xml:space="preserve"> </w:t>
      </w:r>
      <w:r w:rsidR="00727388">
        <w:t>generic</w:t>
      </w:r>
      <w:r w:rsidR="00727388" w:rsidRPr="00A23612">
        <w:t xml:space="preserve"> </w:t>
      </w:r>
      <w:r w:rsidRPr="00A23612">
        <w:t xml:space="preserve">type and </w:t>
      </w:r>
      <w:r>
        <w:t xml:space="preserve">return the </w:t>
      </w:r>
      <w:r w:rsidR="00AF5916">
        <w:t>largest</w:t>
      </w:r>
      <w:r>
        <w:t xml:space="preserve"> item in the array.  Don’t forget to use </w:t>
      </w:r>
      <w:r w:rsidR="00795B78">
        <w:t xml:space="preserve">the </w:t>
      </w:r>
      <w:r w:rsidRPr="00795B78">
        <w:rPr>
          <w:b/>
          <w:bCs/>
        </w:rPr>
        <w:t>compareTo</w:t>
      </w:r>
      <w:r>
        <w:t xml:space="preserve"> </w:t>
      </w:r>
      <w:r w:rsidR="00795B78">
        <w:t xml:space="preserve">method </w:t>
      </w:r>
      <w:r>
        <w:t xml:space="preserve">in your </w:t>
      </w:r>
      <w:r w:rsidR="00795B78">
        <w:t>comparisons.</w:t>
      </w:r>
    </w:p>
    <w:p w14:paraId="64B27EB6" w14:textId="7ADCD63D" w:rsidR="00A23612" w:rsidRDefault="00A23612" w:rsidP="00795B78">
      <w:pPr>
        <w:pStyle w:val="ListParagraph"/>
        <w:numPr>
          <w:ilvl w:val="2"/>
          <w:numId w:val="3"/>
        </w:numPr>
        <w:spacing w:after="120" w:line="240" w:lineRule="auto"/>
        <w:ind w:left="2174" w:hanging="187"/>
      </w:pPr>
      <w:r w:rsidRPr="00795B78">
        <w:rPr>
          <w:b/>
          <w:bCs/>
        </w:rPr>
        <w:lastRenderedPageBreak/>
        <w:t>public static &lt;E extends Comparable&lt;E&gt;&gt; int get</w:t>
      </w:r>
      <w:r w:rsidR="00AF5916">
        <w:rPr>
          <w:b/>
          <w:bCs/>
        </w:rPr>
        <w:t>Larg</w:t>
      </w:r>
      <w:r w:rsidRPr="00795B78">
        <w:rPr>
          <w:b/>
          <w:bCs/>
        </w:rPr>
        <w:t>estIndex(E [] arr)</w:t>
      </w:r>
      <w:r w:rsidR="00795B78" w:rsidRPr="00795B78">
        <w:rPr>
          <w:b/>
          <w:bCs/>
        </w:rPr>
        <w:t xml:space="preserve"> </w:t>
      </w:r>
      <w:r w:rsidR="00795B78">
        <w:rPr>
          <w:b/>
          <w:bCs/>
        </w:rPr>
        <w:br/>
      </w:r>
      <w:r w:rsidRPr="00A23612">
        <w:t xml:space="preserve">This method should accept an array of </w:t>
      </w:r>
      <w:r w:rsidR="00727388">
        <w:t>a</w:t>
      </w:r>
      <w:r w:rsidR="00727388" w:rsidRPr="00A23612">
        <w:t xml:space="preserve"> </w:t>
      </w:r>
      <w:r w:rsidR="00727388">
        <w:t>generic</w:t>
      </w:r>
      <w:r w:rsidR="00727388" w:rsidRPr="00A23612">
        <w:t xml:space="preserve"> </w:t>
      </w:r>
      <w:r w:rsidRPr="00A23612">
        <w:t xml:space="preserve">type and return the index of the </w:t>
      </w:r>
      <w:r w:rsidR="00AF5916">
        <w:t xml:space="preserve">largest </w:t>
      </w:r>
      <w:r w:rsidRPr="00A23612">
        <w:t>element</w:t>
      </w:r>
      <w:r w:rsidR="00795B78">
        <w:t>.</w:t>
      </w:r>
    </w:p>
    <w:p w14:paraId="217B545B" w14:textId="135FFDC1" w:rsidR="00795B78" w:rsidRDefault="00795B78" w:rsidP="00A23612">
      <w:pPr>
        <w:pStyle w:val="ListParagraph"/>
        <w:spacing w:after="0" w:line="240" w:lineRule="auto"/>
        <w:ind w:left="1440"/>
      </w:pPr>
    </w:p>
    <w:p w14:paraId="64968EA8" w14:textId="3F8D7816" w:rsidR="00795B78" w:rsidRDefault="005C6BFE" w:rsidP="00795B78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In the main method, </w:t>
      </w:r>
      <w:r w:rsidR="009A7070">
        <w:t xml:space="preserve">create </w:t>
      </w:r>
      <w:r w:rsidR="00795B78">
        <w:t xml:space="preserve">an array of at least 5 strings and an array of at least 5 doubles and call the methods for each.  </w:t>
      </w:r>
      <w:r w:rsidR="00C251A8">
        <w:t xml:space="preserve">(Remember the </w:t>
      </w:r>
      <w:r w:rsidR="00E212C5">
        <w:t xml:space="preserve">double type must actually be </w:t>
      </w:r>
      <w:r w:rsidR="00E212C5" w:rsidRPr="00E212C5">
        <w:rPr>
          <w:b/>
          <w:bCs/>
        </w:rPr>
        <w:t>Double</w:t>
      </w:r>
      <w:r w:rsidR="00E212C5">
        <w:t>.)</w:t>
      </w:r>
    </w:p>
    <w:p w14:paraId="115F20DA" w14:textId="0A0DE6E5" w:rsidR="00A23612" w:rsidRPr="00A23612" w:rsidRDefault="00795B78" w:rsidP="00795B78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t xml:space="preserve">Make sure you print the results of the last two methods with labels. </w:t>
      </w:r>
    </w:p>
    <w:sectPr w:rsidR="00A23612" w:rsidRPr="00A23612" w:rsidSect="000B3DFB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57E9" w14:textId="77777777" w:rsidR="0028661A" w:rsidRDefault="0028661A" w:rsidP="0028661A">
      <w:pPr>
        <w:spacing w:after="0" w:line="240" w:lineRule="auto"/>
      </w:pPr>
      <w:r>
        <w:separator/>
      </w:r>
    </w:p>
  </w:endnote>
  <w:endnote w:type="continuationSeparator" w:id="0">
    <w:p w14:paraId="717B2527" w14:textId="77777777" w:rsidR="0028661A" w:rsidRDefault="0028661A" w:rsidP="0028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C22C9" w14:textId="77777777" w:rsidR="0028661A" w:rsidRDefault="0028661A" w:rsidP="0028661A">
      <w:pPr>
        <w:spacing w:after="0" w:line="240" w:lineRule="auto"/>
      </w:pPr>
      <w:r>
        <w:separator/>
      </w:r>
    </w:p>
  </w:footnote>
  <w:footnote w:type="continuationSeparator" w:id="0">
    <w:p w14:paraId="52DF563A" w14:textId="77777777" w:rsidR="0028661A" w:rsidRDefault="0028661A" w:rsidP="0028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3296" w14:textId="2102125E" w:rsidR="0028661A" w:rsidRDefault="0028661A">
    <w:pPr>
      <w:pStyle w:val="Header"/>
    </w:pPr>
    <w:r>
      <w:t>COSC 2436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68E"/>
    <w:multiLevelType w:val="hybridMultilevel"/>
    <w:tmpl w:val="3998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2A3B4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F069F"/>
    <w:multiLevelType w:val="hybridMultilevel"/>
    <w:tmpl w:val="739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E5DB4"/>
    <w:multiLevelType w:val="hybridMultilevel"/>
    <w:tmpl w:val="A762F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D64DE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33E71"/>
    <w:multiLevelType w:val="hybridMultilevel"/>
    <w:tmpl w:val="777C2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27642C"/>
    <w:multiLevelType w:val="hybridMultilevel"/>
    <w:tmpl w:val="6078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461868">
    <w:abstractNumId w:val="2"/>
  </w:num>
  <w:num w:numId="2" w16cid:durableId="2103407865">
    <w:abstractNumId w:val="1"/>
  </w:num>
  <w:num w:numId="3" w16cid:durableId="1695883242">
    <w:abstractNumId w:val="0"/>
  </w:num>
  <w:num w:numId="4" w16cid:durableId="1761171759">
    <w:abstractNumId w:val="3"/>
  </w:num>
  <w:num w:numId="5" w16cid:durableId="633099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16"/>
    <w:rsid w:val="00025A52"/>
    <w:rsid w:val="00032403"/>
    <w:rsid w:val="000B3DFB"/>
    <w:rsid w:val="000E388D"/>
    <w:rsid w:val="0010783E"/>
    <w:rsid w:val="001701B6"/>
    <w:rsid w:val="0028661A"/>
    <w:rsid w:val="002E3B98"/>
    <w:rsid w:val="00317D58"/>
    <w:rsid w:val="00450A2A"/>
    <w:rsid w:val="004E6A51"/>
    <w:rsid w:val="005144C8"/>
    <w:rsid w:val="005473C4"/>
    <w:rsid w:val="005478D7"/>
    <w:rsid w:val="005C6BFE"/>
    <w:rsid w:val="005D46A7"/>
    <w:rsid w:val="006B0244"/>
    <w:rsid w:val="006F1A49"/>
    <w:rsid w:val="00727388"/>
    <w:rsid w:val="00745144"/>
    <w:rsid w:val="007506EC"/>
    <w:rsid w:val="00773218"/>
    <w:rsid w:val="00795B78"/>
    <w:rsid w:val="008A2416"/>
    <w:rsid w:val="008D36CB"/>
    <w:rsid w:val="008D5A1B"/>
    <w:rsid w:val="0090318A"/>
    <w:rsid w:val="009A7070"/>
    <w:rsid w:val="009F5F41"/>
    <w:rsid w:val="00A23612"/>
    <w:rsid w:val="00A83898"/>
    <w:rsid w:val="00AF5916"/>
    <w:rsid w:val="00C251A8"/>
    <w:rsid w:val="00C735F8"/>
    <w:rsid w:val="00CC6A0B"/>
    <w:rsid w:val="00D66080"/>
    <w:rsid w:val="00E13055"/>
    <w:rsid w:val="00E212C5"/>
    <w:rsid w:val="00F71131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DDC3"/>
  <w15:chartTrackingRefBased/>
  <w15:docId w15:val="{58652A91-3C23-48C4-B02F-89803900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16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16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A24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1A"/>
  </w:style>
  <w:style w:type="paragraph" w:styleId="Footer">
    <w:name w:val="footer"/>
    <w:basedOn w:val="Normal"/>
    <w:link w:val="Foot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Toler, Casandra</cp:lastModifiedBy>
  <cp:revision>27</cp:revision>
  <dcterms:created xsi:type="dcterms:W3CDTF">2021-06-25T21:45:00Z</dcterms:created>
  <dcterms:modified xsi:type="dcterms:W3CDTF">2022-06-07T19:15:00Z</dcterms:modified>
</cp:coreProperties>
</file>