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5F590B4A" w:rsidR="00E44328" w:rsidRPr="008A2416" w:rsidRDefault="008A2416" w:rsidP="008A2416">
      <w:pPr>
        <w:pStyle w:val="Heading1"/>
        <w:spacing w:after="0" w:line="240" w:lineRule="auto"/>
      </w:pPr>
      <w:r w:rsidRPr="008A2416">
        <w:t xml:space="preserve">Lab Assignment </w:t>
      </w:r>
      <w:r w:rsidR="00EB163C">
        <w:t>2</w:t>
      </w:r>
      <w:r w:rsidR="00FF4B2F">
        <w:t>3</w:t>
      </w:r>
      <w:r>
        <w:t xml:space="preserve"> (</w:t>
      </w:r>
      <w:r w:rsidR="00FF4B2F">
        <w:t>Sorting</w:t>
      </w:r>
      <w:r>
        <w:t>)</w:t>
      </w:r>
    </w:p>
    <w:p w14:paraId="2B0D7B27" w14:textId="77777777" w:rsidR="00CC6A0B" w:rsidRDefault="00CC6A0B" w:rsidP="00CC6A0B">
      <w:pPr>
        <w:spacing w:after="0"/>
        <w:rPr>
          <w:b/>
          <w:bCs/>
          <w:color w:val="990033"/>
          <w:u w:val="single"/>
        </w:rPr>
      </w:pPr>
    </w:p>
    <w:p w14:paraId="5FF64AC2" w14:textId="4C233BF0" w:rsidR="0051151C" w:rsidRPr="0051151C" w:rsidRDefault="0051151C" w:rsidP="00CC6A0B">
      <w:pPr>
        <w:rPr>
          <w:b/>
          <w:bCs/>
        </w:rPr>
      </w:pPr>
      <w:r w:rsidRPr="0051151C">
        <w:rPr>
          <w:b/>
          <w:bCs/>
          <w:highlight w:val="yellow"/>
        </w:rPr>
        <w:t>NOTE: Your program should be your own work and not a copy of anyone else’s code.</w:t>
      </w:r>
      <w:r>
        <w:rPr>
          <w:b/>
          <w:bCs/>
        </w:rPr>
        <w:t xml:space="preserve">  Copied code will not earn any points.  (Keeping programs unique should not be too hard since you are naming the variables and functions yourself.)</w:t>
      </w:r>
    </w:p>
    <w:p w14:paraId="274D280F" w14:textId="07A0351D" w:rsidR="008B5D35" w:rsidRPr="005B50F1" w:rsidRDefault="00EB163C" w:rsidP="0042476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Write a program named </w:t>
      </w:r>
      <w:r w:rsidR="00FB63EB" w:rsidRPr="005B50F1">
        <w:rPr>
          <w:b/>
          <w:bCs/>
          <w:highlight w:val="yellow"/>
        </w:rPr>
        <w:t>Lab</w:t>
      </w:r>
      <w:r w:rsidRPr="005B50F1">
        <w:rPr>
          <w:b/>
          <w:bCs/>
          <w:highlight w:val="yellow"/>
        </w:rPr>
        <w:t>2</w:t>
      </w:r>
      <w:r w:rsidR="00424769" w:rsidRPr="005B50F1">
        <w:rPr>
          <w:b/>
          <w:bCs/>
          <w:highlight w:val="yellow"/>
        </w:rPr>
        <w:t>3</w:t>
      </w:r>
      <w:r w:rsidRPr="005B50F1">
        <w:rPr>
          <w:b/>
          <w:bCs/>
          <w:highlight w:val="yellow"/>
        </w:rPr>
        <w:t xml:space="preserve">A </w:t>
      </w:r>
      <w:r w:rsidRPr="005B50F1">
        <w:rPr>
          <w:highlight w:val="yellow"/>
        </w:rPr>
        <w:t>that will fill</w:t>
      </w:r>
      <w:r w:rsidR="00424769" w:rsidRPr="005B50F1">
        <w:rPr>
          <w:highlight w:val="yellow"/>
        </w:rPr>
        <w:t xml:space="preserve"> 3 arrays with random numbers and then </w:t>
      </w:r>
      <w:r w:rsidRPr="005B50F1">
        <w:rPr>
          <w:highlight w:val="yellow"/>
        </w:rPr>
        <w:t>use</w:t>
      </w:r>
      <w:r w:rsidR="00424769" w:rsidRPr="005B50F1">
        <w:rPr>
          <w:highlight w:val="yellow"/>
        </w:rPr>
        <w:t xml:space="preserve"> different sort routines to sort each array.</w:t>
      </w:r>
    </w:p>
    <w:p w14:paraId="3CD88DD9" w14:textId="35E323E3" w:rsidR="00544849" w:rsidRPr="005B50F1" w:rsidRDefault="00544849" w:rsidP="000E5FFD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highlight w:val="yellow"/>
        </w:rPr>
      </w:pPr>
      <w:r w:rsidRPr="005B50F1">
        <w:rPr>
          <w:highlight w:val="yellow"/>
        </w:rPr>
        <w:t xml:space="preserve">Create a void method </w:t>
      </w:r>
      <w:r w:rsidR="006D52E5" w:rsidRPr="005B50F1">
        <w:rPr>
          <w:highlight w:val="yellow"/>
        </w:rPr>
        <w:t xml:space="preserve">to fill </w:t>
      </w:r>
      <w:r w:rsidR="003B7B46" w:rsidRPr="005B50F1">
        <w:rPr>
          <w:highlight w:val="yellow"/>
        </w:rPr>
        <w:t>an</w:t>
      </w:r>
      <w:r w:rsidR="006D52E5" w:rsidRPr="005B50F1">
        <w:rPr>
          <w:highlight w:val="yellow"/>
        </w:rPr>
        <w:t xml:space="preserve"> array </w:t>
      </w:r>
      <w:r w:rsidRPr="005B50F1">
        <w:rPr>
          <w:highlight w:val="yellow"/>
        </w:rPr>
        <w:t>that will</w:t>
      </w:r>
      <w:r w:rsidR="001D4AF2" w:rsidRPr="005B50F1">
        <w:rPr>
          <w:highlight w:val="yellow"/>
        </w:rPr>
        <w:t xml:space="preserve"> </w:t>
      </w:r>
      <w:r w:rsidRPr="005B50F1">
        <w:rPr>
          <w:highlight w:val="yellow"/>
        </w:rPr>
        <w:t>accept a</w:t>
      </w:r>
      <w:r w:rsidR="00AC2F23" w:rsidRPr="005B50F1">
        <w:rPr>
          <w:highlight w:val="yellow"/>
        </w:rPr>
        <w:t>n</w:t>
      </w:r>
      <w:r w:rsidRPr="005B50F1">
        <w:rPr>
          <w:highlight w:val="yellow"/>
        </w:rPr>
        <w:t xml:space="preserve"> array of integers</w:t>
      </w:r>
      <w:r w:rsidR="00AC2F23" w:rsidRPr="005B50F1">
        <w:rPr>
          <w:highlight w:val="yellow"/>
        </w:rPr>
        <w:t xml:space="preserve"> (only one array)</w:t>
      </w:r>
      <w:r w:rsidR="001D4AF2" w:rsidRPr="005B50F1">
        <w:rPr>
          <w:highlight w:val="yellow"/>
        </w:rPr>
        <w:t xml:space="preserve"> and </w:t>
      </w:r>
      <w:r w:rsidRPr="005B50F1">
        <w:rPr>
          <w:highlight w:val="yellow"/>
        </w:rPr>
        <w:t xml:space="preserve">fill </w:t>
      </w:r>
      <w:r w:rsidR="001D4AF2" w:rsidRPr="005B50F1">
        <w:rPr>
          <w:highlight w:val="yellow"/>
        </w:rPr>
        <w:t>it</w:t>
      </w:r>
      <w:r w:rsidRPr="005B50F1">
        <w:rPr>
          <w:highlight w:val="yellow"/>
        </w:rPr>
        <w:t xml:space="preserve"> with random numbers </w:t>
      </w:r>
      <w:r w:rsidR="001D4AF2" w:rsidRPr="005B50F1">
        <w:rPr>
          <w:highlight w:val="yellow"/>
        </w:rPr>
        <w:t>with</w:t>
      </w:r>
      <w:r w:rsidRPr="005B50F1">
        <w:rPr>
          <w:highlight w:val="yellow"/>
        </w:rPr>
        <w:t xml:space="preserve"> values between 0 and </w:t>
      </w:r>
      <w:r w:rsidR="0004741C" w:rsidRPr="005B50F1">
        <w:rPr>
          <w:highlight w:val="yellow"/>
        </w:rPr>
        <w:t>5</w:t>
      </w:r>
      <w:r w:rsidRPr="005B50F1">
        <w:rPr>
          <w:highlight w:val="yellow"/>
        </w:rPr>
        <w:t>0</w:t>
      </w:r>
      <w:r w:rsidR="0004741C" w:rsidRPr="005B50F1">
        <w:rPr>
          <w:highlight w:val="yellow"/>
        </w:rPr>
        <w:t>0</w:t>
      </w:r>
      <w:r w:rsidR="003B7B46" w:rsidRPr="005B50F1">
        <w:rPr>
          <w:highlight w:val="yellow"/>
        </w:rPr>
        <w:t xml:space="preserve"> (inclusive).</w:t>
      </w:r>
    </w:p>
    <w:p w14:paraId="7E86FA7B" w14:textId="0F022822" w:rsidR="00AC2F23" w:rsidRPr="005B50F1" w:rsidRDefault="00527020" w:rsidP="000E5FFD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highlight w:val="yellow"/>
        </w:rPr>
      </w:pPr>
      <w:r w:rsidRPr="005B50F1">
        <w:rPr>
          <w:highlight w:val="yellow"/>
        </w:rPr>
        <w:t xml:space="preserve">Create a void method </w:t>
      </w:r>
      <w:r w:rsidR="006D52E5" w:rsidRPr="005B50F1">
        <w:rPr>
          <w:highlight w:val="yellow"/>
        </w:rPr>
        <w:t xml:space="preserve">to perform the </w:t>
      </w:r>
      <w:r w:rsidR="00584505" w:rsidRPr="005B50F1">
        <w:rPr>
          <w:highlight w:val="yellow"/>
        </w:rPr>
        <w:t>selection</w:t>
      </w:r>
      <w:r w:rsidR="006D52E5" w:rsidRPr="005B50F1">
        <w:rPr>
          <w:highlight w:val="yellow"/>
        </w:rPr>
        <w:t xml:space="preserve"> sort that will</w:t>
      </w:r>
      <w:r w:rsidR="001D4AF2" w:rsidRPr="005B50F1">
        <w:rPr>
          <w:highlight w:val="yellow"/>
        </w:rPr>
        <w:t xml:space="preserve"> a</w:t>
      </w:r>
      <w:r w:rsidRPr="005B50F1">
        <w:rPr>
          <w:highlight w:val="yellow"/>
        </w:rPr>
        <w:t xml:space="preserve">ccept an array of integers </w:t>
      </w:r>
      <w:r w:rsidR="001D4AF2" w:rsidRPr="005B50F1">
        <w:rPr>
          <w:highlight w:val="yellow"/>
        </w:rPr>
        <w:t>and s</w:t>
      </w:r>
      <w:r w:rsidRPr="005B50F1">
        <w:rPr>
          <w:highlight w:val="yellow"/>
        </w:rPr>
        <w:t xml:space="preserve">ort </w:t>
      </w:r>
      <w:r w:rsidR="001D4AF2" w:rsidRPr="005B50F1">
        <w:rPr>
          <w:highlight w:val="yellow"/>
        </w:rPr>
        <w:t>it</w:t>
      </w:r>
      <w:r w:rsidRPr="005B50F1">
        <w:rPr>
          <w:highlight w:val="yellow"/>
        </w:rPr>
        <w:t xml:space="preserve"> </w:t>
      </w:r>
      <w:proofErr w:type="gramStart"/>
      <w:r w:rsidRPr="005B50F1">
        <w:rPr>
          <w:highlight w:val="yellow"/>
        </w:rPr>
        <w:t>using</w:t>
      </w:r>
      <w:proofErr w:type="gramEnd"/>
      <w:r w:rsidRPr="005B50F1">
        <w:rPr>
          <w:highlight w:val="yellow"/>
        </w:rPr>
        <w:t xml:space="preserve"> the </w:t>
      </w:r>
      <w:r w:rsidR="00584505" w:rsidRPr="005B50F1">
        <w:rPr>
          <w:highlight w:val="yellow"/>
        </w:rPr>
        <w:t>Selection</w:t>
      </w:r>
      <w:r w:rsidRPr="005B50F1">
        <w:rPr>
          <w:highlight w:val="yellow"/>
        </w:rPr>
        <w:t xml:space="preserve"> Sort algorithm.  (</w:t>
      </w:r>
      <w:proofErr w:type="gramStart"/>
      <w:r w:rsidR="006D52E5" w:rsidRPr="005B50F1">
        <w:rPr>
          <w:highlight w:val="yellow"/>
        </w:rPr>
        <w:t>Actually</w:t>
      </w:r>
      <w:proofErr w:type="gramEnd"/>
      <w:r w:rsidR="006D52E5" w:rsidRPr="005B50F1">
        <w:rPr>
          <w:highlight w:val="yellow"/>
        </w:rPr>
        <w:t xml:space="preserve"> </w:t>
      </w:r>
      <w:r w:rsidRPr="005B50F1">
        <w:rPr>
          <w:highlight w:val="yellow"/>
        </w:rPr>
        <w:t>write out the code, don’t just call a premade function, if one exists.)</w:t>
      </w:r>
      <w:r w:rsidR="001D4AF2" w:rsidRPr="005B50F1">
        <w:rPr>
          <w:highlight w:val="yellow"/>
        </w:rPr>
        <w:t xml:space="preserve">  Then p</w:t>
      </w:r>
      <w:r w:rsidR="00AC2F23" w:rsidRPr="005B50F1">
        <w:rPr>
          <w:highlight w:val="yellow"/>
        </w:rPr>
        <w:t xml:space="preserve">rint the </w:t>
      </w:r>
      <w:r w:rsidR="003B7B46" w:rsidRPr="005B50F1">
        <w:rPr>
          <w:highlight w:val="yellow"/>
        </w:rPr>
        <w:t xml:space="preserve">sorted </w:t>
      </w:r>
      <w:r w:rsidR="00AC2F23" w:rsidRPr="005B50F1">
        <w:rPr>
          <w:highlight w:val="yellow"/>
        </w:rPr>
        <w:t xml:space="preserve">array </w:t>
      </w:r>
      <w:r w:rsidR="00713304" w:rsidRPr="005B50F1">
        <w:rPr>
          <w:highlight w:val="yellow"/>
        </w:rPr>
        <w:t xml:space="preserve">all on one line </w:t>
      </w:r>
      <w:r w:rsidR="00AC2F23" w:rsidRPr="005B50F1">
        <w:rPr>
          <w:highlight w:val="yellow"/>
        </w:rPr>
        <w:t>with a label to say which sort was used</w:t>
      </w:r>
    </w:p>
    <w:p w14:paraId="7B6662C6" w14:textId="554F41BE" w:rsidR="00527020" w:rsidRPr="005B50F1" w:rsidRDefault="00527020" w:rsidP="000E5FFD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highlight w:val="yellow"/>
        </w:rPr>
      </w:pPr>
      <w:r w:rsidRPr="005B50F1">
        <w:rPr>
          <w:highlight w:val="yellow"/>
        </w:rPr>
        <w:t xml:space="preserve">Create a void method </w:t>
      </w:r>
      <w:r w:rsidR="006D52E5" w:rsidRPr="005B50F1">
        <w:rPr>
          <w:highlight w:val="yellow"/>
        </w:rPr>
        <w:t>to perform the bubble sort that will</w:t>
      </w:r>
      <w:r w:rsidR="001D4AF2" w:rsidRPr="005B50F1">
        <w:rPr>
          <w:highlight w:val="yellow"/>
        </w:rPr>
        <w:t xml:space="preserve"> a</w:t>
      </w:r>
      <w:r w:rsidRPr="005B50F1">
        <w:rPr>
          <w:highlight w:val="yellow"/>
        </w:rPr>
        <w:t xml:space="preserve">ccept an array of integers </w:t>
      </w:r>
      <w:r w:rsidR="001D4AF2" w:rsidRPr="005B50F1">
        <w:rPr>
          <w:highlight w:val="yellow"/>
        </w:rPr>
        <w:t>and sort it with</w:t>
      </w:r>
      <w:r w:rsidRPr="005B50F1">
        <w:rPr>
          <w:highlight w:val="yellow"/>
        </w:rPr>
        <w:t xml:space="preserve"> the Bubble Sort algorithm.  (</w:t>
      </w:r>
      <w:r w:rsidR="00C628FF" w:rsidRPr="005B50F1">
        <w:rPr>
          <w:highlight w:val="yellow"/>
        </w:rPr>
        <w:t>W</w:t>
      </w:r>
      <w:r w:rsidRPr="005B50F1">
        <w:rPr>
          <w:highlight w:val="yellow"/>
        </w:rPr>
        <w:t>rite out the code, don’t just call a premade function.)</w:t>
      </w:r>
      <w:r w:rsidR="001D4AF2" w:rsidRPr="005B50F1">
        <w:rPr>
          <w:highlight w:val="yellow"/>
        </w:rPr>
        <w:t xml:space="preserve">  Then p</w:t>
      </w:r>
      <w:r w:rsidR="00AC2F23" w:rsidRPr="005B50F1">
        <w:rPr>
          <w:highlight w:val="yellow"/>
        </w:rPr>
        <w:t xml:space="preserve">rint the </w:t>
      </w:r>
      <w:r w:rsidR="003B7B46" w:rsidRPr="005B50F1">
        <w:rPr>
          <w:highlight w:val="yellow"/>
        </w:rPr>
        <w:t xml:space="preserve">sorted </w:t>
      </w:r>
      <w:r w:rsidR="00AC2F23" w:rsidRPr="005B50F1">
        <w:rPr>
          <w:highlight w:val="yellow"/>
        </w:rPr>
        <w:t xml:space="preserve">array </w:t>
      </w:r>
      <w:r w:rsidR="008A13C7" w:rsidRPr="005B50F1">
        <w:rPr>
          <w:highlight w:val="yellow"/>
        </w:rPr>
        <w:t xml:space="preserve">all on one line </w:t>
      </w:r>
      <w:r w:rsidR="00AC2F23" w:rsidRPr="005B50F1">
        <w:rPr>
          <w:highlight w:val="yellow"/>
        </w:rPr>
        <w:t>with a label to say which sort was used</w:t>
      </w:r>
    </w:p>
    <w:p w14:paraId="2C3A78E6" w14:textId="3533C095" w:rsidR="00AC2F23" w:rsidRPr="005B50F1" w:rsidRDefault="00527020" w:rsidP="00947D9F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highlight w:val="yellow"/>
        </w:rPr>
      </w:pPr>
      <w:r w:rsidRPr="005B50F1">
        <w:rPr>
          <w:highlight w:val="yellow"/>
        </w:rPr>
        <w:t xml:space="preserve">Create a void method </w:t>
      </w:r>
      <w:r w:rsidR="006D52E5" w:rsidRPr="005B50F1">
        <w:rPr>
          <w:highlight w:val="yellow"/>
        </w:rPr>
        <w:t xml:space="preserve">to perform the </w:t>
      </w:r>
      <w:r w:rsidR="003B7B46" w:rsidRPr="005B50F1">
        <w:rPr>
          <w:highlight w:val="yellow"/>
        </w:rPr>
        <w:t xml:space="preserve">merge </w:t>
      </w:r>
      <w:r w:rsidR="006D52E5" w:rsidRPr="005B50F1">
        <w:rPr>
          <w:highlight w:val="yellow"/>
        </w:rPr>
        <w:t>sort that will</w:t>
      </w:r>
      <w:r w:rsidR="001D4AF2" w:rsidRPr="005B50F1">
        <w:rPr>
          <w:highlight w:val="yellow"/>
        </w:rPr>
        <w:t xml:space="preserve"> a</w:t>
      </w:r>
      <w:r w:rsidRPr="005B50F1">
        <w:rPr>
          <w:highlight w:val="yellow"/>
        </w:rPr>
        <w:t>ccept an array of integers a</w:t>
      </w:r>
      <w:r w:rsidR="001D4AF2" w:rsidRPr="005B50F1">
        <w:rPr>
          <w:highlight w:val="yellow"/>
        </w:rPr>
        <w:t>nd s</w:t>
      </w:r>
      <w:r w:rsidRPr="005B50F1">
        <w:rPr>
          <w:highlight w:val="yellow"/>
        </w:rPr>
        <w:t>ort the array using the Merge Sort algorithm.  (</w:t>
      </w:r>
      <w:r w:rsidR="00C628FF" w:rsidRPr="005B50F1">
        <w:rPr>
          <w:highlight w:val="yellow"/>
        </w:rPr>
        <w:t>W</w:t>
      </w:r>
      <w:r w:rsidRPr="005B50F1">
        <w:rPr>
          <w:highlight w:val="yellow"/>
        </w:rPr>
        <w:t>rite out the code, don’t just call a premade function.)</w:t>
      </w:r>
      <w:r w:rsidR="001D4AF2" w:rsidRPr="005B50F1">
        <w:rPr>
          <w:highlight w:val="yellow"/>
        </w:rPr>
        <w:t xml:space="preserve">  </w:t>
      </w:r>
      <w:r w:rsidR="000E5FFD" w:rsidRPr="005B50F1">
        <w:rPr>
          <w:highlight w:val="yellow"/>
        </w:rPr>
        <w:br/>
      </w:r>
      <w:r w:rsidR="00031C3F" w:rsidRPr="005B50F1">
        <w:rPr>
          <w:b/>
          <w:bCs/>
          <w:highlight w:val="yellow"/>
        </w:rPr>
        <w:t xml:space="preserve">Don’t </w:t>
      </w:r>
      <w:r w:rsidR="00031C3F" w:rsidRPr="005B50F1">
        <w:rPr>
          <w:highlight w:val="yellow"/>
        </w:rPr>
        <w:t>p</w:t>
      </w:r>
      <w:r w:rsidR="00AC2F23" w:rsidRPr="005B50F1">
        <w:rPr>
          <w:highlight w:val="yellow"/>
        </w:rPr>
        <w:t xml:space="preserve">rint the array </w:t>
      </w:r>
      <w:r w:rsidR="00031C3F" w:rsidRPr="005B50F1">
        <w:rPr>
          <w:highlight w:val="yellow"/>
        </w:rPr>
        <w:t>in this method since it does not work well with the recursion.</w:t>
      </w:r>
    </w:p>
    <w:p w14:paraId="7BCAF257" w14:textId="7E990C64" w:rsidR="00527020" w:rsidRPr="005B50F1" w:rsidRDefault="00544849" w:rsidP="00527020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>In the main method:</w:t>
      </w:r>
    </w:p>
    <w:p w14:paraId="7EE81A83" w14:textId="387A9B50" w:rsidR="00544849" w:rsidRPr="005B50F1" w:rsidRDefault="00544849" w:rsidP="009E19E7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Create 3 arrays of </w:t>
      </w:r>
      <w:r w:rsidR="00B91C51" w:rsidRPr="005B50F1">
        <w:rPr>
          <w:highlight w:val="yellow"/>
        </w:rPr>
        <w:t>200</w:t>
      </w:r>
      <w:r w:rsidRPr="005B50F1">
        <w:rPr>
          <w:highlight w:val="yellow"/>
        </w:rPr>
        <w:t xml:space="preserve"> integers</w:t>
      </w:r>
      <w:r w:rsidR="000E5FFD" w:rsidRPr="005B50F1">
        <w:rPr>
          <w:highlight w:val="yellow"/>
        </w:rPr>
        <w:t xml:space="preserve"> and c</w:t>
      </w:r>
      <w:r w:rsidRPr="005B50F1">
        <w:rPr>
          <w:highlight w:val="yellow"/>
        </w:rPr>
        <w:t xml:space="preserve">all </w:t>
      </w:r>
      <w:r w:rsidR="006D52E5" w:rsidRPr="005B50F1">
        <w:rPr>
          <w:highlight w:val="yellow"/>
        </w:rPr>
        <w:t xml:space="preserve">the </w:t>
      </w:r>
      <w:r w:rsidR="003B7B46" w:rsidRPr="005B50F1">
        <w:rPr>
          <w:highlight w:val="yellow"/>
        </w:rPr>
        <w:t xml:space="preserve">fill array </w:t>
      </w:r>
      <w:r w:rsidR="006D52E5" w:rsidRPr="005B50F1">
        <w:rPr>
          <w:highlight w:val="yellow"/>
        </w:rPr>
        <w:t>method 3 times, sending the first array the first time, second array the second time, and third array the third time.</w:t>
      </w:r>
    </w:p>
    <w:p w14:paraId="4561920C" w14:textId="7DCC8EBA" w:rsidR="00C628FF" w:rsidRPr="005B50F1" w:rsidRDefault="00AC2F23" w:rsidP="000736F4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Call </w:t>
      </w:r>
      <w:r w:rsidR="006D52E5" w:rsidRPr="005B50F1">
        <w:rPr>
          <w:highlight w:val="yellow"/>
        </w:rPr>
        <w:t xml:space="preserve">the </w:t>
      </w:r>
      <w:r w:rsidR="00584505" w:rsidRPr="005B50F1">
        <w:rPr>
          <w:highlight w:val="yellow"/>
        </w:rPr>
        <w:t>selection</w:t>
      </w:r>
      <w:r w:rsidR="006D52E5" w:rsidRPr="005B50F1">
        <w:rPr>
          <w:highlight w:val="yellow"/>
        </w:rPr>
        <w:t xml:space="preserve"> sort method</w:t>
      </w:r>
      <w:r w:rsidRPr="005B50F1">
        <w:rPr>
          <w:highlight w:val="yellow"/>
        </w:rPr>
        <w:t xml:space="preserve"> sending </w:t>
      </w:r>
      <w:r w:rsidR="006D52E5" w:rsidRPr="005B50F1">
        <w:rPr>
          <w:highlight w:val="yellow"/>
        </w:rPr>
        <w:t>the first array</w:t>
      </w:r>
      <w:r w:rsidRPr="005B50F1">
        <w:rPr>
          <w:highlight w:val="yellow"/>
        </w:rPr>
        <w:t xml:space="preserve"> as the parameter.  Record the </w:t>
      </w:r>
      <w:proofErr w:type="spellStart"/>
      <w:r w:rsidRPr="005B50F1">
        <w:rPr>
          <w:highlight w:val="yellow"/>
        </w:rPr>
        <w:t>startTime</w:t>
      </w:r>
      <w:proofErr w:type="spellEnd"/>
      <w:r w:rsidRPr="005B50F1">
        <w:rPr>
          <w:highlight w:val="yellow"/>
        </w:rPr>
        <w:t xml:space="preserve"> just before calling the method and </w:t>
      </w:r>
      <w:proofErr w:type="spellStart"/>
      <w:r w:rsidRPr="005B50F1">
        <w:rPr>
          <w:highlight w:val="yellow"/>
        </w:rPr>
        <w:t>endTime</w:t>
      </w:r>
      <w:proofErr w:type="spellEnd"/>
      <w:r w:rsidRPr="005B50F1">
        <w:rPr>
          <w:highlight w:val="yellow"/>
        </w:rPr>
        <w:t xml:space="preserve"> just after.  Print the time needed for this sort with a label.</w:t>
      </w:r>
      <w:r w:rsidR="00C628FF" w:rsidRPr="005B50F1">
        <w:rPr>
          <w:highlight w:val="yellow"/>
        </w:rPr>
        <w:t xml:space="preserve">  (Make sure you use </w:t>
      </w:r>
      <w:proofErr w:type="spellStart"/>
      <w:r w:rsidR="00C628FF" w:rsidRPr="005B50F1">
        <w:rPr>
          <w:b/>
          <w:bCs/>
          <w:highlight w:val="yellow"/>
        </w:rPr>
        <w:t>System.nanoTime</w:t>
      </w:r>
      <w:proofErr w:type="spellEnd"/>
      <w:r w:rsidR="00C628FF" w:rsidRPr="005B50F1">
        <w:rPr>
          <w:b/>
          <w:bCs/>
          <w:highlight w:val="yellow"/>
        </w:rPr>
        <w:t>()</w:t>
      </w:r>
      <w:r w:rsidR="00C628FF" w:rsidRPr="005B50F1">
        <w:rPr>
          <w:highlight w:val="yellow"/>
        </w:rPr>
        <w:t>)</w:t>
      </w:r>
    </w:p>
    <w:p w14:paraId="2E4CFD7A" w14:textId="61BD1A0F" w:rsidR="00AC2F23" w:rsidRPr="005B50F1" w:rsidRDefault="00AC2F23" w:rsidP="000736F4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Call </w:t>
      </w:r>
      <w:r w:rsidR="006D52E5" w:rsidRPr="005B50F1">
        <w:rPr>
          <w:highlight w:val="yellow"/>
        </w:rPr>
        <w:t xml:space="preserve">the bubble sort method </w:t>
      </w:r>
      <w:r w:rsidRPr="005B50F1">
        <w:rPr>
          <w:highlight w:val="yellow"/>
        </w:rPr>
        <w:t xml:space="preserve">sending </w:t>
      </w:r>
      <w:r w:rsidR="006D52E5" w:rsidRPr="005B50F1">
        <w:rPr>
          <w:highlight w:val="yellow"/>
        </w:rPr>
        <w:t>the second array</w:t>
      </w:r>
      <w:r w:rsidRPr="005B50F1">
        <w:rPr>
          <w:highlight w:val="yellow"/>
        </w:rPr>
        <w:t xml:space="preserve"> as the parameter.  Record the </w:t>
      </w:r>
      <w:proofErr w:type="spellStart"/>
      <w:r w:rsidRPr="005B50F1">
        <w:rPr>
          <w:highlight w:val="yellow"/>
        </w:rPr>
        <w:t>startTime</w:t>
      </w:r>
      <w:proofErr w:type="spellEnd"/>
      <w:r w:rsidRPr="005B50F1">
        <w:rPr>
          <w:highlight w:val="yellow"/>
        </w:rPr>
        <w:t xml:space="preserve"> just before calling the method and </w:t>
      </w:r>
      <w:proofErr w:type="spellStart"/>
      <w:r w:rsidRPr="005B50F1">
        <w:rPr>
          <w:highlight w:val="yellow"/>
        </w:rPr>
        <w:t>endTime</w:t>
      </w:r>
      <w:proofErr w:type="spellEnd"/>
      <w:r w:rsidRPr="005B50F1">
        <w:rPr>
          <w:highlight w:val="yellow"/>
        </w:rPr>
        <w:t xml:space="preserve"> just after.  Print the time needed for this sort with a label.</w:t>
      </w:r>
    </w:p>
    <w:p w14:paraId="4EFF2C22" w14:textId="5C3AF79A" w:rsidR="00AC2F23" w:rsidRPr="005B50F1" w:rsidRDefault="00AC2F23" w:rsidP="00544849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Call </w:t>
      </w:r>
      <w:r w:rsidR="003B7B46" w:rsidRPr="005B50F1">
        <w:rPr>
          <w:highlight w:val="yellow"/>
        </w:rPr>
        <w:t xml:space="preserve"> the merge sort method</w:t>
      </w:r>
      <w:r w:rsidRPr="005B50F1">
        <w:rPr>
          <w:highlight w:val="yellow"/>
        </w:rPr>
        <w:t xml:space="preserve"> sending </w:t>
      </w:r>
      <w:r w:rsidR="003B7B46" w:rsidRPr="005B50F1">
        <w:rPr>
          <w:highlight w:val="yellow"/>
        </w:rPr>
        <w:t>the third array</w:t>
      </w:r>
      <w:r w:rsidRPr="005B50F1">
        <w:rPr>
          <w:highlight w:val="yellow"/>
        </w:rPr>
        <w:t xml:space="preserve"> as the parameter.  Record the </w:t>
      </w:r>
      <w:proofErr w:type="spellStart"/>
      <w:r w:rsidRPr="005B50F1">
        <w:rPr>
          <w:highlight w:val="yellow"/>
        </w:rPr>
        <w:t>startTime</w:t>
      </w:r>
      <w:proofErr w:type="spellEnd"/>
      <w:r w:rsidRPr="005B50F1">
        <w:rPr>
          <w:highlight w:val="yellow"/>
        </w:rPr>
        <w:t xml:space="preserve"> just before calling the method and </w:t>
      </w:r>
      <w:proofErr w:type="spellStart"/>
      <w:r w:rsidRPr="005B50F1">
        <w:rPr>
          <w:highlight w:val="yellow"/>
        </w:rPr>
        <w:t>endTime</w:t>
      </w:r>
      <w:proofErr w:type="spellEnd"/>
      <w:r w:rsidRPr="005B50F1">
        <w:rPr>
          <w:highlight w:val="yellow"/>
        </w:rPr>
        <w:t xml:space="preserve"> just after.  Print the time needed for this sort with a label.</w:t>
      </w:r>
    </w:p>
    <w:p w14:paraId="32088D5A" w14:textId="620219E3" w:rsidR="00031C3F" w:rsidRPr="005B50F1" w:rsidRDefault="00031C3F" w:rsidP="00031C3F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Print </w:t>
      </w:r>
      <w:r w:rsidR="003B7B46" w:rsidRPr="005B50F1">
        <w:rPr>
          <w:highlight w:val="yellow"/>
        </w:rPr>
        <w:t xml:space="preserve">the </w:t>
      </w:r>
      <w:r w:rsidR="003B7B46" w:rsidRPr="005B50F1">
        <w:rPr>
          <w:highlight w:val="yellow"/>
          <w:u w:val="single"/>
        </w:rPr>
        <w:t>third</w:t>
      </w:r>
      <w:r w:rsidR="003B7B46" w:rsidRPr="005B50F1">
        <w:rPr>
          <w:highlight w:val="yellow"/>
        </w:rPr>
        <w:t xml:space="preserve"> array</w:t>
      </w:r>
      <w:r w:rsidRPr="005B50F1">
        <w:rPr>
          <w:highlight w:val="yellow"/>
        </w:rPr>
        <w:t xml:space="preserve"> all on one line with a label to say that the merge sort was used</w:t>
      </w:r>
      <w:r w:rsidR="003B7B46" w:rsidRPr="005B50F1">
        <w:rPr>
          <w:highlight w:val="yellow"/>
        </w:rPr>
        <w:t xml:space="preserve">.  (The other 2 arrays </w:t>
      </w:r>
      <w:r w:rsidR="00B45848" w:rsidRPr="005B50F1">
        <w:rPr>
          <w:highlight w:val="yellow"/>
        </w:rPr>
        <w:t>were</w:t>
      </w:r>
      <w:r w:rsidR="003B7B46" w:rsidRPr="005B50F1">
        <w:rPr>
          <w:highlight w:val="yellow"/>
        </w:rPr>
        <w:t xml:space="preserve"> printed inside their sort methods.)</w:t>
      </w:r>
    </w:p>
    <w:p w14:paraId="05A80C09" w14:textId="7124C9D3" w:rsidR="00041B6F" w:rsidRPr="005B50F1" w:rsidRDefault="00041B6F" w:rsidP="00031C3F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0F1">
        <w:rPr>
          <w:highlight w:val="yellow"/>
        </w:rPr>
        <w:t xml:space="preserve">NOTE: when you print the time for each part, print it with commas.  (Either using </w:t>
      </w:r>
      <w:proofErr w:type="spellStart"/>
      <w:r w:rsidRPr="005B50F1">
        <w:rPr>
          <w:highlight w:val="yellow"/>
        </w:rPr>
        <w:t>printf</w:t>
      </w:r>
      <w:proofErr w:type="spellEnd"/>
      <w:r w:rsidRPr="005B50F1">
        <w:rPr>
          <w:highlight w:val="yellow"/>
        </w:rPr>
        <w:t xml:space="preserve"> or another formatting method.)</w:t>
      </w:r>
    </w:p>
    <w:p w14:paraId="357DC532" w14:textId="77777777" w:rsidR="00AC2F23" w:rsidRDefault="00AC2F23" w:rsidP="00AC2F23">
      <w:pPr>
        <w:pStyle w:val="ListParagraph"/>
        <w:spacing w:after="0" w:line="240" w:lineRule="auto"/>
        <w:ind w:left="2160"/>
      </w:pPr>
    </w:p>
    <w:p w14:paraId="3482CEE2" w14:textId="2749F7E7" w:rsidR="00AC2F23" w:rsidRDefault="00584505" w:rsidP="00AC2F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named </w:t>
      </w:r>
      <w:r>
        <w:rPr>
          <w:b/>
          <w:bCs/>
        </w:rPr>
        <w:t>Lab23B</w:t>
      </w:r>
      <w:r>
        <w:t xml:space="preserve"> that will</w:t>
      </w:r>
      <w:r w:rsidR="00AC2F23">
        <w:t xml:space="preserve"> use the </w:t>
      </w:r>
      <w:r>
        <w:t xml:space="preserve">Insertion </w:t>
      </w:r>
      <w:r w:rsidR="00AC2F23">
        <w:t>Sort to sort an array of objects.</w:t>
      </w:r>
    </w:p>
    <w:p w14:paraId="654EC894" w14:textId="21AD57C5" w:rsidR="00AC2F23" w:rsidRPr="001616A9" w:rsidRDefault="00AC2F23" w:rsidP="00AC2F23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1616A9">
        <w:rPr>
          <w:highlight w:val="yellow"/>
        </w:rPr>
        <w:t>Create a second</w:t>
      </w:r>
      <w:r w:rsidR="0029701C" w:rsidRPr="001616A9">
        <w:rPr>
          <w:highlight w:val="yellow"/>
        </w:rPr>
        <w:t>ary</w:t>
      </w:r>
      <w:r w:rsidRPr="001616A9">
        <w:rPr>
          <w:highlight w:val="yellow"/>
        </w:rPr>
        <w:t xml:space="preserve"> class named </w:t>
      </w:r>
      <w:r w:rsidRPr="001616A9">
        <w:rPr>
          <w:b/>
          <w:bCs/>
          <w:highlight w:val="yellow"/>
        </w:rPr>
        <w:t>Student</w:t>
      </w:r>
      <w:r w:rsidRPr="001616A9">
        <w:rPr>
          <w:highlight w:val="yellow"/>
        </w:rPr>
        <w:t xml:space="preserve"> </w:t>
      </w:r>
      <w:r w:rsidR="0029701C" w:rsidRPr="001616A9">
        <w:rPr>
          <w:highlight w:val="yellow"/>
        </w:rPr>
        <w:t>with the following:</w:t>
      </w:r>
    </w:p>
    <w:p w14:paraId="60BEB7AD" w14:textId="5CB953F3" w:rsidR="00AC2F23" w:rsidRPr="001616A9" w:rsidRDefault="00162242" w:rsidP="00AC2F23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616A9">
        <w:rPr>
          <w:highlight w:val="yellow"/>
        </w:rPr>
        <w:t>3</w:t>
      </w:r>
      <w:r w:rsidR="00AC2F23" w:rsidRPr="001616A9">
        <w:rPr>
          <w:highlight w:val="yellow"/>
        </w:rPr>
        <w:t xml:space="preserve"> instance variables</w:t>
      </w:r>
      <w:r w:rsidRPr="001616A9">
        <w:rPr>
          <w:highlight w:val="yellow"/>
        </w:rPr>
        <w:t xml:space="preserve"> to hold the student first name (String), last name (String), and grade point average (double)</w:t>
      </w:r>
    </w:p>
    <w:p w14:paraId="6688E07F" w14:textId="5A1D00F5" w:rsidR="00AC2F23" w:rsidRPr="001616A9" w:rsidRDefault="0029701C" w:rsidP="00AC2F23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616A9">
        <w:rPr>
          <w:highlight w:val="yellow"/>
        </w:rPr>
        <w:t>A</w:t>
      </w:r>
      <w:r w:rsidR="00AC2F23" w:rsidRPr="001616A9">
        <w:rPr>
          <w:highlight w:val="yellow"/>
        </w:rPr>
        <w:t xml:space="preserve"> constructor that receives </w:t>
      </w:r>
      <w:r w:rsidR="00162242" w:rsidRPr="001616A9">
        <w:rPr>
          <w:highlight w:val="yellow"/>
        </w:rPr>
        <w:t>3</w:t>
      </w:r>
      <w:r w:rsidR="00AC2F23" w:rsidRPr="001616A9">
        <w:rPr>
          <w:highlight w:val="yellow"/>
        </w:rPr>
        <w:t xml:space="preserve"> parameters and fills in the instance variables</w:t>
      </w:r>
    </w:p>
    <w:p w14:paraId="5EEB058C" w14:textId="38DA3E2C" w:rsidR="00AC2F23" w:rsidRPr="007415CB" w:rsidRDefault="0029701C" w:rsidP="00AC2F23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7415CB">
        <w:rPr>
          <w:highlight w:val="yellow"/>
        </w:rPr>
        <w:t>A</w:t>
      </w:r>
      <w:r w:rsidR="00AC2F23" w:rsidRPr="007415CB">
        <w:rPr>
          <w:highlight w:val="yellow"/>
        </w:rPr>
        <w:t xml:space="preserve"> </w:t>
      </w:r>
      <w:r w:rsidR="00654716" w:rsidRPr="007415CB">
        <w:rPr>
          <w:highlight w:val="yellow"/>
        </w:rPr>
        <w:t>double</w:t>
      </w:r>
      <w:r w:rsidRPr="007415CB">
        <w:rPr>
          <w:highlight w:val="yellow"/>
        </w:rPr>
        <w:t xml:space="preserve"> </w:t>
      </w:r>
      <w:r w:rsidR="00AC2F23" w:rsidRPr="007415CB">
        <w:rPr>
          <w:highlight w:val="yellow"/>
        </w:rPr>
        <w:t xml:space="preserve">method </w:t>
      </w:r>
      <w:r w:rsidRPr="007415CB">
        <w:rPr>
          <w:highlight w:val="yellow"/>
        </w:rPr>
        <w:t>(no parameters) that returns the</w:t>
      </w:r>
      <w:r w:rsidR="00162242" w:rsidRPr="007415CB">
        <w:rPr>
          <w:highlight w:val="yellow"/>
        </w:rPr>
        <w:t xml:space="preserve"> grade point average</w:t>
      </w:r>
    </w:p>
    <w:p w14:paraId="6CB87AE6" w14:textId="7016142C" w:rsidR="0029701C" w:rsidRPr="007415CB" w:rsidRDefault="0029701C" w:rsidP="00AC2F23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7415CB">
        <w:rPr>
          <w:highlight w:val="yellow"/>
        </w:rPr>
        <w:lastRenderedPageBreak/>
        <w:t xml:space="preserve">A String method named </w:t>
      </w:r>
      <w:proofErr w:type="spellStart"/>
      <w:r w:rsidRPr="007415CB">
        <w:rPr>
          <w:b/>
          <w:bCs/>
          <w:highlight w:val="yellow"/>
        </w:rPr>
        <w:t>toString</w:t>
      </w:r>
      <w:proofErr w:type="spellEnd"/>
      <w:r w:rsidRPr="007415CB">
        <w:rPr>
          <w:highlight w:val="yellow"/>
        </w:rPr>
        <w:t xml:space="preserve"> (no parameters) that returns a String containing the </w:t>
      </w:r>
      <w:r w:rsidR="00162242" w:rsidRPr="007415CB">
        <w:rPr>
          <w:highlight w:val="yellow"/>
        </w:rPr>
        <w:t xml:space="preserve">three </w:t>
      </w:r>
      <w:r w:rsidRPr="007415CB">
        <w:rPr>
          <w:highlight w:val="yellow"/>
        </w:rPr>
        <w:t>instance variables with labels.</w:t>
      </w:r>
    </w:p>
    <w:p w14:paraId="186F79DF" w14:textId="44B80D10" w:rsidR="0029701C" w:rsidRPr="003B0B39" w:rsidRDefault="0029701C" w:rsidP="0029701C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3B0B39">
        <w:rPr>
          <w:highlight w:val="yellow"/>
        </w:rPr>
        <w:t xml:space="preserve">Back in the main class: </w:t>
      </w:r>
    </w:p>
    <w:p w14:paraId="7F49476D" w14:textId="1A10DCDD" w:rsidR="0029701C" w:rsidRPr="003B0B39" w:rsidRDefault="0029701C" w:rsidP="0029701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3B0B39">
        <w:rPr>
          <w:highlight w:val="yellow"/>
        </w:rPr>
        <w:t xml:space="preserve">Write a void method that receives an array of Student objects as a parameter and uses the </w:t>
      </w:r>
      <w:r w:rsidR="00BD534C" w:rsidRPr="003B0B39">
        <w:rPr>
          <w:highlight w:val="yellow"/>
        </w:rPr>
        <w:t>Insertion</w:t>
      </w:r>
      <w:r w:rsidR="00D65FC4" w:rsidRPr="003B0B39">
        <w:rPr>
          <w:highlight w:val="yellow"/>
        </w:rPr>
        <w:t xml:space="preserve"> </w:t>
      </w:r>
      <w:r w:rsidRPr="003B0B39">
        <w:rPr>
          <w:highlight w:val="yellow"/>
        </w:rPr>
        <w:t xml:space="preserve">Sort algorithm to sort the array by the Student </w:t>
      </w:r>
      <w:r w:rsidR="00B356D5" w:rsidRPr="003B0B39">
        <w:rPr>
          <w:highlight w:val="yellow"/>
        </w:rPr>
        <w:t>GPAs</w:t>
      </w:r>
      <w:r w:rsidRPr="003B0B39">
        <w:rPr>
          <w:highlight w:val="yellow"/>
        </w:rPr>
        <w:t xml:space="preserve">. </w:t>
      </w:r>
      <w:r w:rsidRPr="003B0B39">
        <w:rPr>
          <w:highlight w:val="yellow"/>
        </w:rPr>
        <w:br/>
        <w:t xml:space="preserve">(Your method should have all the steps of the </w:t>
      </w:r>
      <w:r w:rsidR="00BD534C" w:rsidRPr="003B0B39">
        <w:rPr>
          <w:highlight w:val="yellow"/>
        </w:rPr>
        <w:t xml:space="preserve">Insertion </w:t>
      </w:r>
      <w:r w:rsidRPr="003B0B39">
        <w:rPr>
          <w:highlight w:val="yellow"/>
        </w:rPr>
        <w:t>Sort, not a shortcut.)</w:t>
      </w:r>
    </w:p>
    <w:p w14:paraId="603740DD" w14:textId="1B3EABFB" w:rsidR="0029701C" w:rsidRPr="00E52122" w:rsidRDefault="0029701C" w:rsidP="0029701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52122">
        <w:rPr>
          <w:highlight w:val="yellow"/>
        </w:rPr>
        <w:t>In the main method:</w:t>
      </w:r>
    </w:p>
    <w:p w14:paraId="4E587009" w14:textId="5DC5DA5C" w:rsidR="0029701C" w:rsidRPr="00E52122" w:rsidRDefault="0029701C" w:rsidP="0029701C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E52122">
        <w:rPr>
          <w:highlight w:val="yellow"/>
        </w:rPr>
        <w:t xml:space="preserve">Declare an array of </w:t>
      </w:r>
      <w:r w:rsidR="00162242" w:rsidRPr="00E52122">
        <w:rPr>
          <w:highlight w:val="yellow"/>
        </w:rPr>
        <w:t>12</w:t>
      </w:r>
      <w:r w:rsidRPr="00E52122">
        <w:rPr>
          <w:highlight w:val="yellow"/>
        </w:rPr>
        <w:t xml:space="preserve"> Student objects</w:t>
      </w:r>
    </w:p>
    <w:p w14:paraId="51663C55" w14:textId="5713C903" w:rsidR="0029701C" w:rsidRPr="00E52122" w:rsidRDefault="0029701C" w:rsidP="0029701C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E52122">
        <w:rPr>
          <w:highlight w:val="yellow"/>
        </w:rPr>
        <w:t xml:space="preserve">Read the </w:t>
      </w:r>
      <w:r w:rsidR="00091CD1" w:rsidRPr="00E52122">
        <w:rPr>
          <w:highlight w:val="yellow"/>
        </w:rPr>
        <w:t>data for</w:t>
      </w:r>
      <w:r w:rsidRPr="00E52122">
        <w:rPr>
          <w:highlight w:val="yellow"/>
        </w:rPr>
        <w:t xml:space="preserve"> Student object from the text file (Lab</w:t>
      </w:r>
      <w:r w:rsidR="00BD534C" w:rsidRPr="00E52122">
        <w:rPr>
          <w:highlight w:val="yellow"/>
        </w:rPr>
        <w:t>2</w:t>
      </w:r>
      <w:r w:rsidRPr="00E52122">
        <w:rPr>
          <w:highlight w:val="yellow"/>
        </w:rPr>
        <w:t>3</w:t>
      </w:r>
      <w:r w:rsidR="00BD534C" w:rsidRPr="00E52122">
        <w:rPr>
          <w:highlight w:val="yellow"/>
        </w:rPr>
        <w:t>B</w:t>
      </w:r>
      <w:r w:rsidRPr="00E52122">
        <w:rPr>
          <w:highlight w:val="yellow"/>
        </w:rPr>
        <w:t>.txt)</w:t>
      </w:r>
      <w:r w:rsidR="00091CD1" w:rsidRPr="00E52122">
        <w:rPr>
          <w:highlight w:val="yellow"/>
        </w:rPr>
        <w:t xml:space="preserve">, </w:t>
      </w:r>
      <w:r w:rsidRPr="00E52122">
        <w:rPr>
          <w:highlight w:val="yellow"/>
        </w:rPr>
        <w:t>create the object</w:t>
      </w:r>
      <w:r w:rsidR="00091CD1" w:rsidRPr="00E52122">
        <w:rPr>
          <w:highlight w:val="yellow"/>
        </w:rPr>
        <w:t>,</w:t>
      </w:r>
      <w:r w:rsidRPr="00E52122">
        <w:rPr>
          <w:highlight w:val="yellow"/>
        </w:rPr>
        <w:t xml:space="preserve"> and add it to the array</w:t>
      </w:r>
    </w:p>
    <w:p w14:paraId="36EBC5A3" w14:textId="406F53D1" w:rsidR="0029701C" w:rsidRPr="00E52122" w:rsidRDefault="0029701C" w:rsidP="0029701C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E52122">
        <w:rPr>
          <w:highlight w:val="yellow"/>
        </w:rPr>
        <w:t>Call the void sorting method sending the array as a parameter</w:t>
      </w:r>
    </w:p>
    <w:p w14:paraId="09EF5DB5" w14:textId="03A01C17" w:rsidR="00B170E1" w:rsidRPr="00E52122" w:rsidRDefault="00B170E1" w:rsidP="0029701C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E52122">
        <w:rPr>
          <w:highlight w:val="yellow"/>
        </w:rPr>
        <w:t>Print the array</w:t>
      </w:r>
    </w:p>
    <w:p w14:paraId="30623FB3" w14:textId="77777777" w:rsidR="00314D13" w:rsidRDefault="00314D13" w:rsidP="00314D13">
      <w:pPr>
        <w:pStyle w:val="ListParagraph"/>
        <w:spacing w:after="0" w:line="240" w:lineRule="auto"/>
        <w:ind w:left="2880"/>
      </w:pPr>
    </w:p>
    <w:p w14:paraId="44328959" w14:textId="508D77CA" w:rsidR="00314D13" w:rsidRDefault="00314D13" w:rsidP="00314D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named </w:t>
      </w:r>
      <w:r>
        <w:rPr>
          <w:b/>
          <w:bCs/>
        </w:rPr>
        <w:t>Lab23</w:t>
      </w:r>
      <w:r w:rsidR="007B7EE6">
        <w:rPr>
          <w:b/>
          <w:bCs/>
        </w:rPr>
        <w:t>C</w:t>
      </w:r>
      <w:r>
        <w:t xml:space="preserve"> that will use the </w:t>
      </w:r>
      <w:r w:rsidR="007B7EE6">
        <w:t xml:space="preserve">Bubble </w:t>
      </w:r>
      <w:r>
        <w:t>Sort to sort an array of objects.</w:t>
      </w:r>
    </w:p>
    <w:p w14:paraId="61CBF492" w14:textId="63FAADBE" w:rsidR="00314D13" w:rsidRDefault="00314D13" w:rsidP="00314D13">
      <w:pPr>
        <w:pStyle w:val="ListParagraph"/>
        <w:numPr>
          <w:ilvl w:val="1"/>
          <w:numId w:val="1"/>
        </w:numPr>
        <w:spacing w:after="0" w:line="240" w:lineRule="auto"/>
      </w:pPr>
      <w:r w:rsidRPr="00AC2F23">
        <w:t xml:space="preserve">Create </w:t>
      </w:r>
      <w:r>
        <w:t xml:space="preserve">a secondary class named </w:t>
      </w:r>
      <w:r w:rsidR="007B7EE6">
        <w:rPr>
          <w:b/>
          <w:bCs/>
        </w:rPr>
        <w:t>Software</w:t>
      </w:r>
      <w:r>
        <w:t xml:space="preserve"> with the following:</w:t>
      </w:r>
    </w:p>
    <w:p w14:paraId="68726BB0" w14:textId="77777777" w:rsidR="00314D13" w:rsidRDefault="00314D13" w:rsidP="00314D13">
      <w:pPr>
        <w:pStyle w:val="ListParagraph"/>
        <w:numPr>
          <w:ilvl w:val="2"/>
          <w:numId w:val="1"/>
        </w:numPr>
        <w:spacing w:after="0" w:line="240" w:lineRule="auto"/>
      </w:pPr>
      <w:r>
        <w:t>2 instance variables</w:t>
      </w:r>
    </w:p>
    <w:p w14:paraId="089A394D" w14:textId="5F181C14" w:rsidR="00314D13" w:rsidRDefault="007B7EE6" w:rsidP="00314D1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title </w:t>
      </w:r>
      <w:r w:rsidR="00314D13">
        <w:t>(String)</w:t>
      </w:r>
    </w:p>
    <w:p w14:paraId="1F94E3D7" w14:textId="43E93DEC" w:rsidR="00314D13" w:rsidRDefault="007B7EE6" w:rsidP="00314D13">
      <w:pPr>
        <w:pStyle w:val="ListParagraph"/>
        <w:numPr>
          <w:ilvl w:val="3"/>
          <w:numId w:val="1"/>
        </w:numPr>
        <w:spacing w:after="0" w:line="240" w:lineRule="auto"/>
      </w:pPr>
      <w:r>
        <w:t>price</w:t>
      </w:r>
      <w:r w:rsidR="00314D13">
        <w:t xml:space="preserve"> (double)</w:t>
      </w:r>
    </w:p>
    <w:p w14:paraId="65F9552F" w14:textId="710B7F08" w:rsidR="00613ABA" w:rsidRDefault="002B5E98" w:rsidP="00314D13">
      <w:pPr>
        <w:pStyle w:val="ListParagraph"/>
        <w:numPr>
          <w:ilvl w:val="3"/>
          <w:numId w:val="1"/>
        </w:numPr>
        <w:spacing w:after="0" w:line="240" w:lineRule="auto"/>
      </w:pPr>
      <w:r>
        <w:t>number of players</w:t>
      </w:r>
      <w:r w:rsidR="00613ABA">
        <w:t xml:space="preserve"> (int)</w:t>
      </w:r>
    </w:p>
    <w:p w14:paraId="2DF570AB" w14:textId="4321654E" w:rsidR="00314D13" w:rsidRDefault="00314D13" w:rsidP="00314D13">
      <w:pPr>
        <w:pStyle w:val="ListParagraph"/>
        <w:numPr>
          <w:ilvl w:val="2"/>
          <w:numId w:val="1"/>
        </w:numPr>
        <w:spacing w:after="0" w:line="240" w:lineRule="auto"/>
      </w:pPr>
      <w:r>
        <w:t>A constructor that receives a String</w:t>
      </w:r>
      <w:r w:rsidR="00613ABA">
        <w:t xml:space="preserve">, </w:t>
      </w:r>
      <w:r>
        <w:t>a double</w:t>
      </w:r>
      <w:r w:rsidR="00613ABA">
        <w:t xml:space="preserve"> and an int</w:t>
      </w:r>
      <w:r>
        <w:t xml:space="preserve"> as parameters and fills in the instance variables</w:t>
      </w:r>
    </w:p>
    <w:p w14:paraId="3BF0277D" w14:textId="73383088" w:rsidR="00314D13" w:rsidRDefault="00314D13" w:rsidP="00314D1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double method </w:t>
      </w:r>
      <w:r w:rsidR="007B7EE6">
        <w:t>(</w:t>
      </w:r>
      <w:r>
        <w:t xml:space="preserve">no parameters) that returns the </w:t>
      </w:r>
      <w:r w:rsidR="007B7EE6">
        <w:t>price</w:t>
      </w:r>
    </w:p>
    <w:p w14:paraId="4DAAD162" w14:textId="4B148249" w:rsidR="00613ABA" w:rsidRDefault="00613ABA" w:rsidP="00314D1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 int </w:t>
      </w:r>
      <w:r w:rsidR="004F2A21">
        <w:t>method</w:t>
      </w:r>
      <w:r w:rsidR="00BD2793">
        <w:t xml:space="preserve"> (no parameters)</w:t>
      </w:r>
      <w:r>
        <w:t xml:space="preserve"> that returns the </w:t>
      </w:r>
      <w:r w:rsidR="002B5E98">
        <w:t>number of players</w:t>
      </w:r>
    </w:p>
    <w:p w14:paraId="0727B850" w14:textId="5B8CD3FB" w:rsidR="00314D13" w:rsidRDefault="00314D13" w:rsidP="00314D1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String method named </w:t>
      </w:r>
      <w:proofErr w:type="spellStart"/>
      <w:r w:rsidRPr="0029701C">
        <w:rPr>
          <w:b/>
          <w:bCs/>
        </w:rPr>
        <w:t>toString</w:t>
      </w:r>
      <w:proofErr w:type="spellEnd"/>
      <w:r>
        <w:t xml:space="preserve"> (no parameters) that returns a String containing the instance variables with labels.</w:t>
      </w:r>
    </w:p>
    <w:p w14:paraId="19D676A2" w14:textId="77777777" w:rsidR="00314D13" w:rsidRDefault="00314D13" w:rsidP="00314D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Back in the main class: </w:t>
      </w:r>
    </w:p>
    <w:p w14:paraId="5391E6B6" w14:textId="6AEC6FDA" w:rsidR="00314D13" w:rsidRDefault="00314D13" w:rsidP="00314D1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Write a void method that receives an array of </w:t>
      </w:r>
      <w:r w:rsidR="007B7EE6">
        <w:t>Software</w:t>
      </w:r>
      <w:r>
        <w:t xml:space="preserve"> objects as a parameter and uses the </w:t>
      </w:r>
      <w:r w:rsidR="007B7EE6">
        <w:t>Bubble</w:t>
      </w:r>
      <w:r>
        <w:t xml:space="preserve"> Sort algorithm to sort the array by the </w:t>
      </w:r>
      <w:r w:rsidR="007B7EE6">
        <w:t>prices</w:t>
      </w:r>
      <w:r>
        <w:t xml:space="preserve">. </w:t>
      </w:r>
      <w:r>
        <w:br/>
        <w:t xml:space="preserve">(Your method should have all the steps of the </w:t>
      </w:r>
      <w:r w:rsidR="007B7EE6">
        <w:t>Bubble</w:t>
      </w:r>
      <w:r>
        <w:t xml:space="preserve"> Sort, not a shortcut.)</w:t>
      </w:r>
    </w:p>
    <w:p w14:paraId="0B8BE107" w14:textId="0F9F2CA9" w:rsidR="00613ABA" w:rsidRDefault="00613ABA" w:rsidP="00314D1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Write a second void method that receives the array and (bubble) sorts them by </w:t>
      </w:r>
      <w:r w:rsidR="002B5E98">
        <w:t>number of players</w:t>
      </w:r>
    </w:p>
    <w:p w14:paraId="1F4CC75C" w14:textId="77777777" w:rsidR="00314D13" w:rsidRDefault="00314D13" w:rsidP="00314D13">
      <w:pPr>
        <w:pStyle w:val="ListParagraph"/>
        <w:numPr>
          <w:ilvl w:val="2"/>
          <w:numId w:val="1"/>
        </w:numPr>
        <w:spacing w:after="0" w:line="240" w:lineRule="auto"/>
      </w:pPr>
      <w:r>
        <w:t>In the main method:</w:t>
      </w:r>
    </w:p>
    <w:p w14:paraId="5F88D5D5" w14:textId="3CB4C9E6" w:rsidR="00314D13" w:rsidRDefault="00314D13" w:rsidP="00314D1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Declare an array of </w:t>
      </w:r>
      <w:r w:rsidR="008629E7">
        <w:t>5</w:t>
      </w:r>
      <w:r>
        <w:t xml:space="preserve"> </w:t>
      </w:r>
      <w:r w:rsidR="007B7EE6">
        <w:t>Software</w:t>
      </w:r>
      <w:r>
        <w:t xml:space="preserve"> objects</w:t>
      </w:r>
    </w:p>
    <w:p w14:paraId="1F803C2D" w14:textId="467A17B5" w:rsidR="00314D13" w:rsidRPr="00AC2F23" w:rsidRDefault="00314D13" w:rsidP="00314D1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Read the </w:t>
      </w:r>
      <w:r w:rsidR="002B5E98">
        <w:t>data</w:t>
      </w:r>
      <w:r>
        <w:t xml:space="preserve"> for each </w:t>
      </w:r>
      <w:r w:rsidR="007B7EE6">
        <w:t>Software</w:t>
      </w:r>
      <w:r>
        <w:t xml:space="preserve"> object from the text file (Lab23</w:t>
      </w:r>
      <w:r w:rsidR="007B7EE6">
        <w:t>C</w:t>
      </w:r>
      <w:r>
        <w:t>.txt) then create the object and add it to the array</w:t>
      </w:r>
    </w:p>
    <w:p w14:paraId="15913E20" w14:textId="7224EC5A" w:rsidR="00314D13" w:rsidRDefault="00314D13" w:rsidP="00314D13">
      <w:pPr>
        <w:pStyle w:val="ListParagraph"/>
        <w:numPr>
          <w:ilvl w:val="3"/>
          <w:numId w:val="1"/>
        </w:numPr>
        <w:spacing w:after="0" w:line="240" w:lineRule="auto"/>
      </w:pPr>
      <w:r>
        <w:t>Call the</w:t>
      </w:r>
      <w:r w:rsidR="00BD2793">
        <w:t xml:space="preserve"> first</w:t>
      </w:r>
      <w:r>
        <w:t xml:space="preserve"> sorting method sending the array as a parameter</w:t>
      </w:r>
    </w:p>
    <w:p w14:paraId="16B39D24" w14:textId="6F8188F6" w:rsidR="00314D13" w:rsidRDefault="00314D13" w:rsidP="00BD2793">
      <w:pPr>
        <w:pStyle w:val="ListParagraph"/>
        <w:numPr>
          <w:ilvl w:val="3"/>
          <w:numId w:val="1"/>
        </w:numPr>
        <w:spacing w:after="0" w:line="240" w:lineRule="auto"/>
      </w:pPr>
      <w:r>
        <w:t>Print the array</w:t>
      </w:r>
    </w:p>
    <w:p w14:paraId="0871CC11" w14:textId="3DB55FB1" w:rsidR="00BD2793" w:rsidRDefault="00BD2793" w:rsidP="00BD2793">
      <w:pPr>
        <w:pStyle w:val="ListParagraph"/>
        <w:numPr>
          <w:ilvl w:val="3"/>
          <w:numId w:val="1"/>
        </w:numPr>
        <w:spacing w:after="0" w:line="240" w:lineRule="auto"/>
      </w:pPr>
      <w:r>
        <w:t>Call the second sorting method sending the array as a parameter</w:t>
      </w:r>
    </w:p>
    <w:p w14:paraId="10AE5D61" w14:textId="77777777" w:rsidR="00BD2793" w:rsidRPr="00AC2F23" w:rsidRDefault="00BD2793" w:rsidP="00BD2793">
      <w:pPr>
        <w:pStyle w:val="ListParagraph"/>
        <w:numPr>
          <w:ilvl w:val="3"/>
          <w:numId w:val="1"/>
        </w:numPr>
        <w:spacing w:after="0" w:line="240" w:lineRule="auto"/>
      </w:pPr>
      <w:r>
        <w:t>Print the array</w:t>
      </w:r>
    </w:p>
    <w:p w14:paraId="577040C6" w14:textId="77777777" w:rsidR="00BD2793" w:rsidRPr="00AC2F23" w:rsidRDefault="00BD2793" w:rsidP="00BD2793">
      <w:pPr>
        <w:pStyle w:val="ListParagraph"/>
        <w:spacing w:after="0" w:line="240" w:lineRule="auto"/>
        <w:ind w:left="2880"/>
      </w:pPr>
    </w:p>
    <w:sectPr w:rsidR="00BD2793" w:rsidRPr="00AC2F23" w:rsidSect="00B21B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470E" w14:textId="77777777" w:rsidR="00B33C3E" w:rsidRDefault="00B33C3E" w:rsidP="0028661A">
      <w:pPr>
        <w:spacing w:after="0" w:line="240" w:lineRule="auto"/>
      </w:pPr>
      <w:r>
        <w:separator/>
      </w:r>
    </w:p>
  </w:endnote>
  <w:endnote w:type="continuationSeparator" w:id="0">
    <w:p w14:paraId="56D79B38" w14:textId="77777777" w:rsidR="00B33C3E" w:rsidRDefault="00B33C3E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0CE7" w14:textId="77777777" w:rsidR="00B33C3E" w:rsidRDefault="00B33C3E" w:rsidP="0028661A">
      <w:pPr>
        <w:spacing w:after="0" w:line="240" w:lineRule="auto"/>
      </w:pPr>
      <w:r>
        <w:separator/>
      </w:r>
    </w:p>
  </w:footnote>
  <w:footnote w:type="continuationSeparator" w:id="0">
    <w:p w14:paraId="15657CB9" w14:textId="77777777" w:rsidR="00B33C3E" w:rsidRDefault="00B33C3E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7642C"/>
    <w:multiLevelType w:val="hybridMultilevel"/>
    <w:tmpl w:val="6078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80333">
    <w:abstractNumId w:val="2"/>
  </w:num>
  <w:num w:numId="2" w16cid:durableId="634529270">
    <w:abstractNumId w:val="1"/>
  </w:num>
  <w:num w:numId="3" w16cid:durableId="1834446209">
    <w:abstractNumId w:val="0"/>
  </w:num>
  <w:num w:numId="4" w16cid:durableId="479808325">
    <w:abstractNumId w:val="3"/>
  </w:num>
  <w:num w:numId="5" w16cid:durableId="1250699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31C3F"/>
    <w:rsid w:val="00032403"/>
    <w:rsid w:val="00041B6F"/>
    <w:rsid w:val="0004741C"/>
    <w:rsid w:val="00091CD1"/>
    <w:rsid w:val="000A453C"/>
    <w:rsid w:val="000D414B"/>
    <w:rsid w:val="000E5FFD"/>
    <w:rsid w:val="001616A9"/>
    <w:rsid w:val="00162242"/>
    <w:rsid w:val="001D4AF2"/>
    <w:rsid w:val="0020173C"/>
    <w:rsid w:val="0028661A"/>
    <w:rsid w:val="0029701C"/>
    <w:rsid w:val="002A52A8"/>
    <w:rsid w:val="002B5E98"/>
    <w:rsid w:val="00314D13"/>
    <w:rsid w:val="00387087"/>
    <w:rsid w:val="003B0B39"/>
    <w:rsid w:val="003B7B46"/>
    <w:rsid w:val="003F10EA"/>
    <w:rsid w:val="00424769"/>
    <w:rsid w:val="004323D8"/>
    <w:rsid w:val="004A0B8B"/>
    <w:rsid w:val="004E61D8"/>
    <w:rsid w:val="004E6A51"/>
    <w:rsid w:val="004F2A21"/>
    <w:rsid w:val="0051151C"/>
    <w:rsid w:val="00527020"/>
    <w:rsid w:val="00544849"/>
    <w:rsid w:val="00584505"/>
    <w:rsid w:val="00590ACF"/>
    <w:rsid w:val="005950F5"/>
    <w:rsid w:val="005A54D1"/>
    <w:rsid w:val="005B50F1"/>
    <w:rsid w:val="005D5705"/>
    <w:rsid w:val="00613ABA"/>
    <w:rsid w:val="00654716"/>
    <w:rsid w:val="00665806"/>
    <w:rsid w:val="006B0244"/>
    <w:rsid w:val="006B35D1"/>
    <w:rsid w:val="006D52E5"/>
    <w:rsid w:val="006F1A49"/>
    <w:rsid w:val="006F7E77"/>
    <w:rsid w:val="00713304"/>
    <w:rsid w:val="00727388"/>
    <w:rsid w:val="007415CB"/>
    <w:rsid w:val="00795B78"/>
    <w:rsid w:val="007B7EE6"/>
    <w:rsid w:val="00820476"/>
    <w:rsid w:val="008629E7"/>
    <w:rsid w:val="00893378"/>
    <w:rsid w:val="008A13C7"/>
    <w:rsid w:val="008A2416"/>
    <w:rsid w:val="008B5D35"/>
    <w:rsid w:val="009B50A1"/>
    <w:rsid w:val="00A23612"/>
    <w:rsid w:val="00A300A8"/>
    <w:rsid w:val="00A31348"/>
    <w:rsid w:val="00A6694D"/>
    <w:rsid w:val="00AC2F23"/>
    <w:rsid w:val="00AF5916"/>
    <w:rsid w:val="00B170E1"/>
    <w:rsid w:val="00B21BE2"/>
    <w:rsid w:val="00B33C3E"/>
    <w:rsid w:val="00B356D5"/>
    <w:rsid w:val="00B45848"/>
    <w:rsid w:val="00B727CA"/>
    <w:rsid w:val="00B81DF7"/>
    <w:rsid w:val="00B91C51"/>
    <w:rsid w:val="00B96F5B"/>
    <w:rsid w:val="00BB4795"/>
    <w:rsid w:val="00BD2793"/>
    <w:rsid w:val="00BD534C"/>
    <w:rsid w:val="00C251A8"/>
    <w:rsid w:val="00C628FF"/>
    <w:rsid w:val="00CB20F9"/>
    <w:rsid w:val="00CC6A0B"/>
    <w:rsid w:val="00CD42CD"/>
    <w:rsid w:val="00D65FC4"/>
    <w:rsid w:val="00DF4BD0"/>
    <w:rsid w:val="00DF743A"/>
    <w:rsid w:val="00E13055"/>
    <w:rsid w:val="00E212C5"/>
    <w:rsid w:val="00E42E7F"/>
    <w:rsid w:val="00E52122"/>
    <w:rsid w:val="00E60EC3"/>
    <w:rsid w:val="00E87DE6"/>
    <w:rsid w:val="00EB163C"/>
    <w:rsid w:val="00F10B77"/>
    <w:rsid w:val="00F316E3"/>
    <w:rsid w:val="00FB63EB"/>
    <w:rsid w:val="00FB694D"/>
    <w:rsid w:val="00FD71B6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Brown, Joshua Steven</cp:lastModifiedBy>
  <cp:revision>23</cp:revision>
  <dcterms:created xsi:type="dcterms:W3CDTF">2022-03-04T22:08:00Z</dcterms:created>
  <dcterms:modified xsi:type="dcterms:W3CDTF">2022-07-19T00:11:00Z</dcterms:modified>
</cp:coreProperties>
</file>