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DDDC" w14:textId="6BB249B2" w:rsidR="00E44328" w:rsidRPr="00F17E7E" w:rsidRDefault="008A2416" w:rsidP="008A2416">
      <w:pPr>
        <w:pStyle w:val="Heading1"/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Lab Assignment </w:t>
      </w:r>
      <w:r w:rsidR="00B51B19" w:rsidRPr="00F17E7E">
        <w:rPr>
          <w:color w:val="000000" w:themeColor="text1"/>
        </w:rPr>
        <w:t>24</w:t>
      </w:r>
      <w:r w:rsidRPr="00F17E7E">
        <w:rPr>
          <w:color w:val="000000" w:themeColor="text1"/>
        </w:rPr>
        <w:t xml:space="preserve"> </w:t>
      </w:r>
      <w:r w:rsidR="00B51B19" w:rsidRPr="00F17E7E">
        <w:rPr>
          <w:color w:val="000000" w:themeColor="text1"/>
        </w:rPr>
        <w:t>(Implementing Linked Lists, Stacks &amp; Queues)</w:t>
      </w:r>
    </w:p>
    <w:p w14:paraId="7EB5A95C" w14:textId="77777777" w:rsidR="00B51B19" w:rsidRPr="00F17E7E" w:rsidRDefault="00B51B19" w:rsidP="00B51B19">
      <w:pPr>
        <w:pStyle w:val="ListParagraph"/>
        <w:spacing w:after="0" w:line="240" w:lineRule="auto"/>
        <w:rPr>
          <w:color w:val="000000" w:themeColor="text1"/>
        </w:rPr>
      </w:pPr>
    </w:p>
    <w:p w14:paraId="4E8370DB" w14:textId="253E5C3F" w:rsidR="00A07B23" w:rsidRPr="00F17E7E" w:rsidRDefault="00A07B23" w:rsidP="00A07B23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Write a program named </w:t>
      </w:r>
      <w:r w:rsidRPr="00F17E7E">
        <w:rPr>
          <w:b/>
          <w:bCs/>
          <w:color w:val="000000" w:themeColor="text1"/>
        </w:rPr>
        <w:t>Lab24A</w:t>
      </w:r>
      <w:r w:rsidRPr="00F17E7E">
        <w:rPr>
          <w:color w:val="000000" w:themeColor="text1"/>
        </w:rPr>
        <w:t xml:space="preserve"> that will make a linked list of </w:t>
      </w:r>
      <w:r w:rsidR="00EA49A1" w:rsidRPr="00F17E7E">
        <w:rPr>
          <w:color w:val="000000" w:themeColor="text1"/>
        </w:rPr>
        <w:t>names</w:t>
      </w:r>
      <w:r w:rsidRPr="00F17E7E">
        <w:rPr>
          <w:color w:val="000000" w:themeColor="text1"/>
        </w:rPr>
        <w:t>.</w:t>
      </w:r>
    </w:p>
    <w:p w14:paraId="38FF5887" w14:textId="50AC8FD4" w:rsidR="00FA6A3D" w:rsidRPr="00F17E7E" w:rsidRDefault="00A07B23" w:rsidP="00A07B23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 xml:space="preserve">Create a class named </w:t>
      </w:r>
      <w:proofErr w:type="spellStart"/>
      <w:r w:rsidRPr="00F17E7E">
        <w:rPr>
          <w:b/>
          <w:bCs/>
          <w:color w:val="000000" w:themeColor="text1"/>
          <w:highlight w:val="yellow"/>
        </w:rPr>
        <w:t>My</w:t>
      </w:r>
      <w:r w:rsidR="001258B9" w:rsidRPr="00F17E7E">
        <w:rPr>
          <w:b/>
          <w:bCs/>
          <w:color w:val="000000" w:themeColor="text1"/>
          <w:highlight w:val="yellow"/>
        </w:rPr>
        <w:t>Linked</w:t>
      </w:r>
      <w:r w:rsidRPr="00F17E7E">
        <w:rPr>
          <w:b/>
          <w:bCs/>
          <w:color w:val="000000" w:themeColor="text1"/>
          <w:highlight w:val="yellow"/>
        </w:rPr>
        <w:t>Node</w:t>
      </w:r>
      <w:proofErr w:type="spellEnd"/>
      <w:r w:rsidRPr="00F17E7E">
        <w:rPr>
          <w:color w:val="000000" w:themeColor="text1"/>
          <w:highlight w:val="yellow"/>
        </w:rPr>
        <w:t xml:space="preserve"> that will have </w:t>
      </w:r>
    </w:p>
    <w:p w14:paraId="238D4E70" w14:textId="68A88EA1" w:rsidR="00A07B23" w:rsidRPr="00F17E7E" w:rsidRDefault="00FA6A3D" w:rsidP="00FA6A3D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>T</w:t>
      </w:r>
      <w:r w:rsidR="00A07B23" w:rsidRPr="00F17E7E">
        <w:rPr>
          <w:color w:val="000000" w:themeColor="text1"/>
          <w:highlight w:val="yellow"/>
        </w:rPr>
        <w:t>wo</w:t>
      </w:r>
      <w:r w:rsidRPr="00F17E7E">
        <w:rPr>
          <w:color w:val="000000" w:themeColor="text1"/>
          <w:highlight w:val="yellow"/>
        </w:rPr>
        <w:t xml:space="preserve"> </w:t>
      </w:r>
      <w:r w:rsidR="00A07B23" w:rsidRPr="00F17E7E">
        <w:rPr>
          <w:color w:val="000000" w:themeColor="text1"/>
          <w:highlight w:val="yellow"/>
        </w:rPr>
        <w:t xml:space="preserve">instance variables: one to hold the </w:t>
      </w:r>
      <w:r w:rsidR="00EA49A1" w:rsidRPr="00F17E7E">
        <w:rPr>
          <w:color w:val="000000" w:themeColor="text1"/>
          <w:highlight w:val="yellow"/>
        </w:rPr>
        <w:t>name</w:t>
      </w:r>
      <w:r w:rsidR="00A07B23" w:rsidRPr="00F17E7E">
        <w:rPr>
          <w:color w:val="000000" w:themeColor="text1"/>
          <w:highlight w:val="yellow"/>
        </w:rPr>
        <w:t xml:space="preserve"> (String) and one to point to the next node (data type: </w:t>
      </w:r>
      <w:proofErr w:type="spellStart"/>
      <w:r w:rsidR="00A07B23" w:rsidRPr="00F17E7E">
        <w:rPr>
          <w:color w:val="000000" w:themeColor="text1"/>
          <w:highlight w:val="yellow"/>
        </w:rPr>
        <w:t>MyNode</w:t>
      </w:r>
      <w:proofErr w:type="spellEnd"/>
      <w:r w:rsidR="00A07B23" w:rsidRPr="00F17E7E">
        <w:rPr>
          <w:color w:val="000000" w:themeColor="text1"/>
          <w:highlight w:val="yellow"/>
        </w:rPr>
        <w:t xml:space="preserve">).  This will be like the Node class in the </w:t>
      </w:r>
      <w:proofErr w:type="spellStart"/>
      <w:r w:rsidR="00A07B23" w:rsidRPr="00F17E7E">
        <w:rPr>
          <w:color w:val="000000" w:themeColor="text1"/>
          <w:highlight w:val="yellow"/>
        </w:rPr>
        <w:t>MyLinkedList</w:t>
      </w:r>
      <w:proofErr w:type="spellEnd"/>
      <w:r w:rsidR="00A07B23" w:rsidRPr="00F17E7E">
        <w:rPr>
          <w:color w:val="000000" w:themeColor="text1"/>
          <w:highlight w:val="yellow"/>
        </w:rPr>
        <w:t xml:space="preserve"> in the PowerPoint</w:t>
      </w:r>
      <w:r w:rsidR="00A960FB" w:rsidRPr="00F17E7E">
        <w:rPr>
          <w:color w:val="000000" w:themeColor="text1"/>
          <w:highlight w:val="yellow"/>
        </w:rPr>
        <w:t>.</w:t>
      </w:r>
    </w:p>
    <w:p w14:paraId="25FA0267" w14:textId="38D84F27" w:rsidR="00A960FB" w:rsidRPr="00F17E7E" w:rsidRDefault="00A960FB" w:rsidP="00A960FB">
      <w:pPr>
        <w:pStyle w:val="ListParagraph"/>
        <w:spacing w:after="0" w:line="240" w:lineRule="auto"/>
        <w:ind w:left="2160"/>
        <w:rPr>
          <w:color w:val="000000" w:themeColor="text1"/>
          <w:highlight w:val="yellow"/>
          <w:u w:val="single"/>
        </w:rPr>
      </w:pPr>
      <w:r w:rsidRPr="00F17E7E">
        <w:rPr>
          <w:color w:val="000000" w:themeColor="text1"/>
          <w:highlight w:val="yellow"/>
          <w:u w:val="single"/>
        </w:rPr>
        <w:t xml:space="preserve">Make the instance variables public, so the methods </w:t>
      </w:r>
      <w:r w:rsidR="00EA49A1" w:rsidRPr="00F17E7E">
        <w:rPr>
          <w:color w:val="000000" w:themeColor="text1"/>
          <w:highlight w:val="yellow"/>
          <w:u w:val="single"/>
        </w:rPr>
        <w:t>from</w:t>
      </w:r>
      <w:r w:rsidRPr="00F17E7E">
        <w:rPr>
          <w:color w:val="000000" w:themeColor="text1"/>
          <w:highlight w:val="yellow"/>
          <w:u w:val="single"/>
        </w:rPr>
        <w:t xml:space="preserve"> the PowerPoint will work</w:t>
      </w:r>
      <w:r w:rsidR="00AE41F4" w:rsidRPr="00F17E7E">
        <w:rPr>
          <w:color w:val="000000" w:themeColor="text1"/>
          <w:highlight w:val="yellow"/>
          <w:u w:val="single"/>
        </w:rPr>
        <w:t>.</w:t>
      </w:r>
    </w:p>
    <w:p w14:paraId="597C42B8" w14:textId="4F29ABF4" w:rsidR="00FA6A3D" w:rsidRPr="00F17E7E" w:rsidRDefault="00FA6A3D" w:rsidP="00AE41F4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 xml:space="preserve">A constructor that receives a String parameter and sets the </w:t>
      </w:r>
      <w:r w:rsidR="00EA49A1" w:rsidRPr="00F17E7E">
        <w:rPr>
          <w:color w:val="000000" w:themeColor="text1"/>
          <w:highlight w:val="yellow"/>
        </w:rPr>
        <w:t>name</w:t>
      </w:r>
      <w:r w:rsidRPr="00F17E7E">
        <w:rPr>
          <w:color w:val="000000" w:themeColor="text1"/>
          <w:highlight w:val="yellow"/>
        </w:rPr>
        <w:t xml:space="preserve"> field to it and the next field to null.</w:t>
      </w:r>
    </w:p>
    <w:p w14:paraId="7F06E019" w14:textId="77777777" w:rsidR="00A07B23" w:rsidRPr="00F17E7E" w:rsidRDefault="00A07B23" w:rsidP="00A07B23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 xml:space="preserve">Create a class named </w:t>
      </w:r>
      <w:proofErr w:type="spellStart"/>
      <w:r w:rsidRPr="00F17E7E">
        <w:rPr>
          <w:b/>
          <w:bCs/>
          <w:color w:val="000000" w:themeColor="text1"/>
          <w:highlight w:val="yellow"/>
        </w:rPr>
        <w:t>MyLinkedList</w:t>
      </w:r>
      <w:proofErr w:type="spellEnd"/>
      <w:r w:rsidRPr="00F17E7E">
        <w:rPr>
          <w:color w:val="000000" w:themeColor="text1"/>
          <w:highlight w:val="yellow"/>
        </w:rPr>
        <w:t xml:space="preserve"> that will be like the one in the PowerPoint.  (But won’t have </w:t>
      </w:r>
      <w:r w:rsidRPr="00F17E7E">
        <w:rPr>
          <w:color w:val="000000" w:themeColor="text1"/>
          <w:highlight w:val="yellow"/>
          <w:u w:val="single"/>
        </w:rPr>
        <w:t>all</w:t>
      </w:r>
      <w:r w:rsidRPr="00F17E7E">
        <w:rPr>
          <w:color w:val="000000" w:themeColor="text1"/>
          <w:highlight w:val="yellow"/>
        </w:rPr>
        <w:t xml:space="preserve"> the methods.)</w:t>
      </w:r>
    </w:p>
    <w:p w14:paraId="38367861" w14:textId="77777777" w:rsidR="00B27865" w:rsidRPr="00F17E7E" w:rsidRDefault="00A07B23" w:rsidP="00A07B23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 xml:space="preserve">It should have </w:t>
      </w:r>
    </w:p>
    <w:p w14:paraId="353D8065" w14:textId="1373824E" w:rsidR="00BF0AB0" w:rsidRPr="00F17E7E" w:rsidRDefault="00BF0AB0" w:rsidP="00B27865">
      <w:pPr>
        <w:pStyle w:val="ListParagraph"/>
        <w:numPr>
          <w:ilvl w:val="3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>the head, tail &amp; size fields</w:t>
      </w:r>
    </w:p>
    <w:p w14:paraId="478C9B38" w14:textId="099F0989" w:rsidR="00B27865" w:rsidRPr="00F17E7E" w:rsidRDefault="00AE41F4" w:rsidP="00B27865">
      <w:pPr>
        <w:pStyle w:val="ListParagraph"/>
        <w:numPr>
          <w:ilvl w:val="3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>a</w:t>
      </w:r>
      <w:r w:rsidR="00A07B23" w:rsidRPr="00F17E7E">
        <w:rPr>
          <w:color w:val="000000" w:themeColor="text1"/>
          <w:highlight w:val="yellow"/>
        </w:rPr>
        <w:t xml:space="preserve"> constructor</w:t>
      </w:r>
      <w:r w:rsidRPr="00F17E7E">
        <w:rPr>
          <w:color w:val="000000" w:themeColor="text1"/>
          <w:highlight w:val="yellow"/>
        </w:rPr>
        <w:t xml:space="preserve"> that sets all fields to null &amp; zero</w:t>
      </w:r>
    </w:p>
    <w:p w14:paraId="5EFB7491" w14:textId="77777777" w:rsidR="00B27865" w:rsidRPr="00F17E7E" w:rsidRDefault="00B27865" w:rsidP="00B27865">
      <w:pPr>
        <w:pStyle w:val="ListParagraph"/>
        <w:numPr>
          <w:ilvl w:val="3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 xml:space="preserve">The </w:t>
      </w:r>
      <w:proofErr w:type="spellStart"/>
      <w:r w:rsidR="00A07B23" w:rsidRPr="00F17E7E">
        <w:rPr>
          <w:b/>
          <w:bCs/>
          <w:color w:val="000000" w:themeColor="text1"/>
          <w:highlight w:val="yellow"/>
        </w:rPr>
        <w:t>addLast</w:t>
      </w:r>
      <w:proofErr w:type="spellEnd"/>
      <w:r w:rsidRPr="00F17E7E">
        <w:rPr>
          <w:color w:val="000000" w:themeColor="text1"/>
          <w:highlight w:val="yellow"/>
        </w:rPr>
        <w:t xml:space="preserve"> method (void method with 1 string parameter)</w:t>
      </w:r>
    </w:p>
    <w:p w14:paraId="72D81A5E" w14:textId="77777777" w:rsidR="00B27865" w:rsidRPr="00F17E7E" w:rsidRDefault="00B27865" w:rsidP="00B27865">
      <w:pPr>
        <w:pStyle w:val="ListParagraph"/>
        <w:numPr>
          <w:ilvl w:val="3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 xml:space="preserve">The </w:t>
      </w:r>
      <w:proofErr w:type="spellStart"/>
      <w:r w:rsidR="00A07B23" w:rsidRPr="00F17E7E">
        <w:rPr>
          <w:b/>
          <w:bCs/>
          <w:color w:val="000000" w:themeColor="text1"/>
          <w:highlight w:val="yellow"/>
        </w:rPr>
        <w:t>getFirst</w:t>
      </w:r>
      <w:proofErr w:type="spellEnd"/>
      <w:r w:rsidRPr="00F17E7E">
        <w:rPr>
          <w:color w:val="000000" w:themeColor="text1"/>
          <w:highlight w:val="yellow"/>
        </w:rPr>
        <w:t xml:space="preserve"> method (String method – no parameters)</w:t>
      </w:r>
    </w:p>
    <w:p w14:paraId="59D78183" w14:textId="6A303789" w:rsidR="00A07B23" w:rsidRPr="00F17E7E" w:rsidRDefault="00B27865" w:rsidP="00B27865">
      <w:pPr>
        <w:pStyle w:val="ListParagraph"/>
        <w:numPr>
          <w:ilvl w:val="3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>The</w:t>
      </w:r>
      <w:r w:rsidR="00A07B23" w:rsidRPr="00F17E7E">
        <w:rPr>
          <w:color w:val="000000" w:themeColor="text1"/>
          <w:highlight w:val="yellow"/>
        </w:rPr>
        <w:t xml:space="preserve"> </w:t>
      </w:r>
      <w:proofErr w:type="spellStart"/>
      <w:r w:rsidR="00A07B23" w:rsidRPr="00F17E7E">
        <w:rPr>
          <w:b/>
          <w:bCs/>
          <w:color w:val="000000" w:themeColor="text1"/>
          <w:highlight w:val="yellow"/>
        </w:rPr>
        <w:t>getLast</w:t>
      </w:r>
      <w:proofErr w:type="spellEnd"/>
      <w:r w:rsidR="00A07B23" w:rsidRPr="00F17E7E">
        <w:rPr>
          <w:color w:val="000000" w:themeColor="text1"/>
          <w:highlight w:val="yellow"/>
        </w:rPr>
        <w:t xml:space="preserve"> method</w:t>
      </w:r>
      <w:r w:rsidRPr="00F17E7E">
        <w:rPr>
          <w:color w:val="000000" w:themeColor="text1"/>
          <w:highlight w:val="yellow"/>
        </w:rPr>
        <w:t xml:space="preserve"> (String method – no parameters)</w:t>
      </w:r>
    </w:p>
    <w:p w14:paraId="3B906C23" w14:textId="1C9ACAF4" w:rsidR="00A07B23" w:rsidRPr="00F17E7E" w:rsidRDefault="00A07B23" w:rsidP="00A07B23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 xml:space="preserve">It should have a </w:t>
      </w:r>
      <w:proofErr w:type="spellStart"/>
      <w:r w:rsidRPr="00F17E7E">
        <w:rPr>
          <w:b/>
          <w:bCs/>
          <w:color w:val="000000" w:themeColor="text1"/>
          <w:highlight w:val="yellow"/>
        </w:rPr>
        <w:t>toString</w:t>
      </w:r>
      <w:proofErr w:type="spellEnd"/>
      <w:r w:rsidRPr="00F17E7E">
        <w:rPr>
          <w:color w:val="000000" w:themeColor="text1"/>
          <w:highlight w:val="yellow"/>
        </w:rPr>
        <w:t xml:space="preserve"> method (returns a String and has no parameters) that traverses the list and returns a string with all the data in the nodes (starting with the first one.)  Use the code to traverse a linked list in the PowerPoint as a starting point.</w:t>
      </w:r>
    </w:p>
    <w:p w14:paraId="7968A13E" w14:textId="31A7091B" w:rsidR="00EA49A1" w:rsidRPr="00F17E7E" w:rsidRDefault="00EA49A1" w:rsidP="00A07B23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 xml:space="preserve">Add a </w:t>
      </w:r>
      <w:proofErr w:type="spellStart"/>
      <w:r w:rsidRPr="00F17E7E">
        <w:rPr>
          <w:color w:val="000000" w:themeColor="text1"/>
          <w:highlight w:val="yellow"/>
        </w:rPr>
        <w:t>boolean</w:t>
      </w:r>
      <w:proofErr w:type="spellEnd"/>
      <w:r w:rsidRPr="00F17E7E">
        <w:rPr>
          <w:color w:val="000000" w:themeColor="text1"/>
          <w:highlight w:val="yellow"/>
        </w:rPr>
        <w:t xml:space="preserve"> method that receives a String </w:t>
      </w:r>
      <w:r w:rsidR="00B70D60" w:rsidRPr="00F17E7E">
        <w:rPr>
          <w:color w:val="000000" w:themeColor="text1"/>
          <w:highlight w:val="yellow"/>
        </w:rPr>
        <w:t>parameter</w:t>
      </w:r>
      <w:r w:rsidRPr="00F17E7E">
        <w:rPr>
          <w:color w:val="000000" w:themeColor="text1"/>
          <w:highlight w:val="yellow"/>
        </w:rPr>
        <w:t xml:space="preserve"> and traverses the linked list.  It should return a true if the String is in the list and false otherwise.</w:t>
      </w:r>
    </w:p>
    <w:p w14:paraId="2DBDEF2A" w14:textId="5A2ABC00" w:rsidR="0084597C" w:rsidRPr="00F17E7E" w:rsidRDefault="0084597C" w:rsidP="0084597C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>Back in the main class, do the following:</w:t>
      </w:r>
    </w:p>
    <w:p w14:paraId="347B3E1E" w14:textId="3F8E95E5" w:rsidR="0084597C" w:rsidRPr="00F17E7E" w:rsidRDefault="0084597C" w:rsidP="0084597C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 xml:space="preserve">Create a </w:t>
      </w:r>
      <w:proofErr w:type="spellStart"/>
      <w:r w:rsidRPr="00F17E7E">
        <w:rPr>
          <w:color w:val="000000" w:themeColor="text1"/>
          <w:highlight w:val="yellow"/>
        </w:rPr>
        <w:t>MyLinkedList</w:t>
      </w:r>
      <w:proofErr w:type="spellEnd"/>
      <w:r w:rsidRPr="00F17E7E">
        <w:rPr>
          <w:color w:val="000000" w:themeColor="text1"/>
          <w:highlight w:val="yellow"/>
        </w:rPr>
        <w:t xml:space="preserve"> object</w:t>
      </w:r>
    </w:p>
    <w:p w14:paraId="5C195A91" w14:textId="7173CEE6" w:rsidR="0084597C" w:rsidRPr="00F17E7E" w:rsidRDefault="00B70D60" w:rsidP="0084597C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>Read each name from the text file, Lab24A.txt, and add it to the linked list.</w:t>
      </w:r>
    </w:p>
    <w:p w14:paraId="4CB38955" w14:textId="5FF0D7D2" w:rsidR="0084597C" w:rsidRPr="00F17E7E" w:rsidRDefault="0084597C" w:rsidP="0084597C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 xml:space="preserve">Print the linked list using its </w:t>
      </w:r>
      <w:proofErr w:type="spellStart"/>
      <w:r w:rsidRPr="00F17E7E">
        <w:rPr>
          <w:color w:val="000000" w:themeColor="text1"/>
          <w:highlight w:val="yellow"/>
        </w:rPr>
        <w:t>toString</w:t>
      </w:r>
      <w:proofErr w:type="spellEnd"/>
      <w:r w:rsidRPr="00F17E7E">
        <w:rPr>
          <w:color w:val="000000" w:themeColor="text1"/>
          <w:highlight w:val="yellow"/>
        </w:rPr>
        <w:t xml:space="preserve"> method</w:t>
      </w:r>
    </w:p>
    <w:p w14:paraId="33254B14" w14:textId="5AB60C0C" w:rsidR="00A07B23" w:rsidRPr="00F17E7E" w:rsidRDefault="00B70D60" w:rsidP="00B70D60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  <w:highlight w:val="yellow"/>
        </w:rPr>
      </w:pPr>
      <w:r w:rsidRPr="00F17E7E">
        <w:rPr>
          <w:color w:val="000000" w:themeColor="text1"/>
          <w:highlight w:val="yellow"/>
        </w:rPr>
        <w:t xml:space="preserve">Ask the user to input a name and call the </w:t>
      </w:r>
      <w:proofErr w:type="spellStart"/>
      <w:r w:rsidR="00B2708F" w:rsidRPr="00F17E7E">
        <w:rPr>
          <w:color w:val="000000" w:themeColor="text1"/>
          <w:highlight w:val="yellow"/>
        </w:rPr>
        <w:t>b</w:t>
      </w:r>
      <w:r w:rsidRPr="00F17E7E">
        <w:rPr>
          <w:color w:val="000000" w:themeColor="text1"/>
          <w:highlight w:val="yellow"/>
        </w:rPr>
        <w:t>oolean</w:t>
      </w:r>
      <w:proofErr w:type="spellEnd"/>
      <w:r w:rsidRPr="00F17E7E">
        <w:rPr>
          <w:color w:val="000000" w:themeColor="text1"/>
          <w:highlight w:val="yellow"/>
        </w:rPr>
        <w:t xml:space="preserve"> method to determine if that name is in the list.  Print a statement to say if it is or not.</w:t>
      </w:r>
    </w:p>
    <w:p w14:paraId="0C290CE8" w14:textId="7BF8737D" w:rsidR="00614F4F" w:rsidRPr="00F17E7E" w:rsidRDefault="00B51B19" w:rsidP="00614F4F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Write a program named </w:t>
      </w:r>
      <w:r w:rsidRPr="00F17E7E">
        <w:rPr>
          <w:b/>
          <w:bCs/>
          <w:color w:val="000000" w:themeColor="text1"/>
        </w:rPr>
        <w:t>Lab24</w:t>
      </w:r>
      <w:r w:rsidR="0025041C" w:rsidRPr="00F17E7E">
        <w:rPr>
          <w:b/>
          <w:bCs/>
          <w:color w:val="000000" w:themeColor="text1"/>
        </w:rPr>
        <w:t>B</w:t>
      </w:r>
      <w:r w:rsidRPr="00F17E7E">
        <w:rPr>
          <w:color w:val="000000" w:themeColor="text1"/>
        </w:rPr>
        <w:t xml:space="preserve"> where you will create a queue structure from scratch (not using existing</w:t>
      </w:r>
      <w:r w:rsidR="001F4250" w:rsidRPr="00F17E7E">
        <w:rPr>
          <w:color w:val="000000" w:themeColor="text1"/>
        </w:rPr>
        <w:t xml:space="preserve"> Java</w:t>
      </w:r>
      <w:r w:rsidRPr="00F17E7E">
        <w:rPr>
          <w:color w:val="000000" w:themeColor="text1"/>
        </w:rPr>
        <w:t xml:space="preserve"> list structures.)</w:t>
      </w:r>
    </w:p>
    <w:p w14:paraId="09F7BC5B" w14:textId="21C66E83" w:rsidR="00614F4F" w:rsidRPr="00F17E7E" w:rsidRDefault="00614F4F" w:rsidP="00614F4F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Create a class named </w:t>
      </w:r>
      <w:r w:rsidRPr="00F17E7E">
        <w:rPr>
          <w:b/>
          <w:bCs/>
          <w:color w:val="000000" w:themeColor="text1"/>
        </w:rPr>
        <w:t>Cars</w:t>
      </w:r>
      <w:r w:rsidRPr="00F17E7E">
        <w:rPr>
          <w:color w:val="000000" w:themeColor="text1"/>
        </w:rPr>
        <w:t xml:space="preserve"> that you will make objects of. It should have the following:</w:t>
      </w:r>
    </w:p>
    <w:p w14:paraId="548A4FB6" w14:textId="6229C4F6" w:rsidR="00614F4F" w:rsidRPr="00F17E7E" w:rsidRDefault="00614F4F" w:rsidP="00614F4F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>Instance variables to hold the car make (String), model (String), and year (int)</w:t>
      </w:r>
    </w:p>
    <w:p w14:paraId="7775F2FF" w14:textId="5CE1F848" w:rsidR="00614F4F" w:rsidRPr="00F17E7E" w:rsidRDefault="00614F4F" w:rsidP="00614F4F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>A constructor that receives a parameter for each instance variable and fills in the instance variables.</w:t>
      </w:r>
    </w:p>
    <w:p w14:paraId="63FEDD1D" w14:textId="1B353EBF" w:rsidR="00614F4F" w:rsidRPr="00F17E7E" w:rsidRDefault="00614F4F" w:rsidP="00614F4F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>An int method that returns the car year (no parameters)</w:t>
      </w:r>
    </w:p>
    <w:p w14:paraId="75781DF7" w14:textId="6DAD0D36" w:rsidR="00614F4F" w:rsidRPr="00F17E7E" w:rsidRDefault="00614F4F" w:rsidP="00614F4F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>A String method that returns the car make (no parameters)</w:t>
      </w:r>
    </w:p>
    <w:p w14:paraId="22E0B1F3" w14:textId="21EC3EB5" w:rsidR="00614F4F" w:rsidRPr="00F17E7E" w:rsidRDefault="00614F4F" w:rsidP="00614F4F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A String </w:t>
      </w:r>
      <w:proofErr w:type="spellStart"/>
      <w:r w:rsidRPr="00F17E7E">
        <w:rPr>
          <w:b/>
          <w:bCs/>
          <w:color w:val="000000" w:themeColor="text1"/>
        </w:rPr>
        <w:t>toString</w:t>
      </w:r>
      <w:proofErr w:type="spellEnd"/>
      <w:r w:rsidRPr="00F17E7E">
        <w:rPr>
          <w:color w:val="000000" w:themeColor="text1"/>
        </w:rPr>
        <w:t xml:space="preserve"> </w:t>
      </w:r>
      <w:r w:rsidR="00BF0AB0" w:rsidRPr="00F17E7E">
        <w:rPr>
          <w:color w:val="000000" w:themeColor="text1"/>
        </w:rPr>
        <w:t xml:space="preserve">method </w:t>
      </w:r>
      <w:r w:rsidRPr="00F17E7E">
        <w:rPr>
          <w:color w:val="000000" w:themeColor="text1"/>
        </w:rPr>
        <w:t xml:space="preserve">(no parameter) that returns a String with all the </w:t>
      </w:r>
      <w:r w:rsidR="004C12D3" w:rsidRPr="00F17E7E">
        <w:rPr>
          <w:color w:val="000000" w:themeColor="text1"/>
        </w:rPr>
        <w:t>instance variables</w:t>
      </w:r>
      <w:r w:rsidRPr="00F17E7E">
        <w:rPr>
          <w:color w:val="000000" w:themeColor="text1"/>
        </w:rPr>
        <w:t xml:space="preserve"> and labels, like we’ve made in other classes.</w:t>
      </w:r>
    </w:p>
    <w:p w14:paraId="4A1D407F" w14:textId="106A4390" w:rsidR="00361EA0" w:rsidRPr="00F17E7E" w:rsidRDefault="00614F4F" w:rsidP="00614F4F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Create a class named </w:t>
      </w:r>
      <w:proofErr w:type="spellStart"/>
      <w:r w:rsidR="00BF0AB0" w:rsidRPr="00F17E7E">
        <w:rPr>
          <w:b/>
          <w:bCs/>
          <w:color w:val="000000" w:themeColor="text1"/>
        </w:rPr>
        <w:t>MyQueueNode</w:t>
      </w:r>
      <w:proofErr w:type="spellEnd"/>
      <w:r w:rsidR="00361EA0" w:rsidRPr="00F17E7E">
        <w:rPr>
          <w:color w:val="000000" w:themeColor="text1"/>
        </w:rPr>
        <w:t>,</w:t>
      </w:r>
      <w:r w:rsidRPr="00F17E7E">
        <w:rPr>
          <w:color w:val="000000" w:themeColor="text1"/>
        </w:rPr>
        <w:t xml:space="preserve"> that is </w:t>
      </w:r>
      <w:r w:rsidR="00361EA0" w:rsidRPr="00F17E7E">
        <w:rPr>
          <w:color w:val="000000" w:themeColor="text1"/>
        </w:rPr>
        <w:t xml:space="preserve">a generic class.  It should have the same instance variables and methods that the </w:t>
      </w:r>
      <w:proofErr w:type="spellStart"/>
      <w:r w:rsidR="00361EA0" w:rsidRPr="00F17E7E">
        <w:rPr>
          <w:color w:val="000000" w:themeColor="text1"/>
        </w:rPr>
        <w:t>MyQueueNode</w:t>
      </w:r>
      <w:proofErr w:type="spellEnd"/>
      <w:r w:rsidR="00361EA0" w:rsidRPr="00F17E7E">
        <w:rPr>
          <w:color w:val="000000" w:themeColor="text1"/>
        </w:rPr>
        <w:t xml:space="preserve"> from the PowerPoint has.</w:t>
      </w:r>
      <w:r w:rsidR="00113037" w:rsidRPr="00F17E7E">
        <w:rPr>
          <w:color w:val="000000" w:themeColor="text1"/>
        </w:rPr>
        <w:t xml:space="preserve"> (Make the instance variables public to simplify things a little.)</w:t>
      </w:r>
    </w:p>
    <w:p w14:paraId="7E946F75" w14:textId="210FF3A0" w:rsidR="00614F4F" w:rsidRPr="00F17E7E" w:rsidRDefault="00361EA0" w:rsidP="00614F4F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Create a class named </w:t>
      </w:r>
      <w:proofErr w:type="spellStart"/>
      <w:r w:rsidRPr="00F17E7E">
        <w:rPr>
          <w:b/>
          <w:bCs/>
          <w:color w:val="000000" w:themeColor="text1"/>
        </w:rPr>
        <w:t>MyQueue</w:t>
      </w:r>
      <w:proofErr w:type="spellEnd"/>
      <w:r w:rsidRPr="00F17E7E">
        <w:rPr>
          <w:color w:val="000000" w:themeColor="text1"/>
        </w:rPr>
        <w:t xml:space="preserve">, that is a generic class.  It should have the same instance variables and methods that the </w:t>
      </w:r>
      <w:proofErr w:type="spellStart"/>
      <w:r w:rsidRPr="00F17E7E">
        <w:rPr>
          <w:color w:val="000000" w:themeColor="text1"/>
        </w:rPr>
        <w:t>MyQueue</w:t>
      </w:r>
      <w:proofErr w:type="spellEnd"/>
      <w:r w:rsidRPr="00F17E7E">
        <w:rPr>
          <w:color w:val="000000" w:themeColor="text1"/>
        </w:rPr>
        <w:t xml:space="preserve"> class in the PowerPoint does.</w:t>
      </w:r>
    </w:p>
    <w:p w14:paraId="095772A7" w14:textId="622270A3" w:rsidR="00361EA0" w:rsidRPr="00F17E7E" w:rsidRDefault="00361EA0" w:rsidP="00614F4F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lastRenderedPageBreak/>
        <w:t xml:space="preserve">The </w:t>
      </w:r>
      <w:proofErr w:type="spellStart"/>
      <w:r w:rsidR="00BF0AB0" w:rsidRPr="00F17E7E">
        <w:rPr>
          <w:color w:val="000000" w:themeColor="text1"/>
        </w:rPr>
        <w:t>MyQueueNode</w:t>
      </w:r>
      <w:proofErr w:type="spellEnd"/>
      <w:r w:rsidR="00BF0AB0" w:rsidRPr="00F17E7E">
        <w:rPr>
          <w:color w:val="000000" w:themeColor="text1"/>
        </w:rPr>
        <w:t xml:space="preserve"> </w:t>
      </w:r>
      <w:r w:rsidRPr="00F17E7E">
        <w:rPr>
          <w:color w:val="000000" w:themeColor="text1"/>
        </w:rPr>
        <w:t xml:space="preserve">and </w:t>
      </w:r>
      <w:proofErr w:type="spellStart"/>
      <w:r w:rsidRPr="00F17E7E">
        <w:rPr>
          <w:color w:val="000000" w:themeColor="text1"/>
        </w:rPr>
        <w:t>MyQueue</w:t>
      </w:r>
      <w:proofErr w:type="spellEnd"/>
      <w:r w:rsidRPr="00F17E7E">
        <w:rPr>
          <w:color w:val="000000" w:themeColor="text1"/>
        </w:rPr>
        <w:t xml:space="preserve"> should be built from scratch and not use any predefined Java list or </w:t>
      </w:r>
      <w:proofErr w:type="spellStart"/>
      <w:r w:rsidRPr="00F17E7E">
        <w:rPr>
          <w:color w:val="000000" w:themeColor="text1"/>
        </w:rPr>
        <w:t>ArrayList</w:t>
      </w:r>
      <w:proofErr w:type="spellEnd"/>
      <w:r w:rsidRPr="00F17E7E">
        <w:rPr>
          <w:color w:val="000000" w:themeColor="text1"/>
        </w:rPr>
        <w:t xml:space="preserve"> structures.</w:t>
      </w:r>
    </w:p>
    <w:p w14:paraId="2C8EB907" w14:textId="28C1D648" w:rsidR="00361EA0" w:rsidRPr="00F17E7E" w:rsidRDefault="00361EA0" w:rsidP="00614F4F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>In the main class, do the following:</w:t>
      </w:r>
    </w:p>
    <w:p w14:paraId="12C97900" w14:textId="593803D0" w:rsidR="001F103A" w:rsidRPr="00F17E7E" w:rsidRDefault="001F103A" w:rsidP="00361EA0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Create a </w:t>
      </w:r>
      <w:proofErr w:type="spellStart"/>
      <w:r w:rsidRPr="00F17E7E">
        <w:rPr>
          <w:color w:val="000000" w:themeColor="text1"/>
        </w:rPr>
        <w:t>MyQueue</w:t>
      </w:r>
      <w:proofErr w:type="spellEnd"/>
      <w:r w:rsidRPr="00F17E7E">
        <w:rPr>
          <w:color w:val="000000" w:themeColor="text1"/>
        </w:rPr>
        <w:t xml:space="preserve"> object</w:t>
      </w:r>
    </w:p>
    <w:p w14:paraId="45518AAF" w14:textId="6CC1573B" w:rsidR="00361EA0" w:rsidRPr="00F17E7E" w:rsidRDefault="001F103A" w:rsidP="000F495A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>For each line of car data in</w:t>
      </w:r>
      <w:r w:rsidR="00361EA0" w:rsidRPr="00F17E7E">
        <w:rPr>
          <w:color w:val="000000" w:themeColor="text1"/>
        </w:rPr>
        <w:t xml:space="preserve"> the text file (Lab24</w:t>
      </w:r>
      <w:r w:rsidR="00A07B23" w:rsidRPr="00F17E7E">
        <w:rPr>
          <w:color w:val="000000" w:themeColor="text1"/>
        </w:rPr>
        <w:t>B</w:t>
      </w:r>
      <w:r w:rsidR="00361EA0" w:rsidRPr="00F17E7E">
        <w:rPr>
          <w:color w:val="000000" w:themeColor="text1"/>
        </w:rPr>
        <w:t>.txt)</w:t>
      </w:r>
      <w:r w:rsidRPr="00F17E7E">
        <w:rPr>
          <w:color w:val="000000" w:themeColor="text1"/>
        </w:rPr>
        <w:t>, create</w:t>
      </w:r>
      <w:r w:rsidR="00361EA0" w:rsidRPr="00F17E7E">
        <w:rPr>
          <w:color w:val="000000" w:themeColor="text1"/>
        </w:rPr>
        <w:t xml:space="preserve"> a </w:t>
      </w:r>
      <w:r w:rsidRPr="00F17E7E">
        <w:rPr>
          <w:b/>
          <w:bCs/>
          <w:color w:val="000000" w:themeColor="text1"/>
        </w:rPr>
        <w:t>Cars</w:t>
      </w:r>
      <w:r w:rsidRPr="00F17E7E">
        <w:rPr>
          <w:color w:val="000000" w:themeColor="text1"/>
        </w:rPr>
        <w:t xml:space="preserve"> object and add it to the </w:t>
      </w:r>
      <w:proofErr w:type="spellStart"/>
      <w:r w:rsidRPr="00F17E7E">
        <w:rPr>
          <w:color w:val="000000" w:themeColor="text1"/>
        </w:rPr>
        <w:t>MyQueue</w:t>
      </w:r>
      <w:proofErr w:type="spellEnd"/>
      <w:r w:rsidRPr="00F17E7E">
        <w:rPr>
          <w:color w:val="000000" w:themeColor="text1"/>
        </w:rPr>
        <w:t xml:space="preserve"> object using the </w:t>
      </w:r>
      <w:proofErr w:type="spellStart"/>
      <w:r w:rsidRPr="00F17E7E">
        <w:rPr>
          <w:color w:val="000000" w:themeColor="text1"/>
        </w:rPr>
        <w:t>enQueue</w:t>
      </w:r>
      <w:proofErr w:type="spellEnd"/>
      <w:r w:rsidRPr="00F17E7E">
        <w:rPr>
          <w:color w:val="000000" w:themeColor="text1"/>
        </w:rPr>
        <w:t xml:space="preserve"> method.</w:t>
      </w:r>
    </w:p>
    <w:p w14:paraId="6B8B4412" w14:textId="37418263" w:rsidR="001F103A" w:rsidRPr="00F17E7E" w:rsidRDefault="00C36736" w:rsidP="00361EA0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Print the queue using the </w:t>
      </w:r>
      <w:proofErr w:type="spellStart"/>
      <w:r w:rsidRPr="00F17E7E">
        <w:rPr>
          <w:color w:val="000000" w:themeColor="text1"/>
        </w:rPr>
        <w:t>MyQueue</w:t>
      </w:r>
      <w:proofErr w:type="spellEnd"/>
      <w:r w:rsidRPr="00F17E7E">
        <w:rPr>
          <w:color w:val="000000" w:themeColor="text1"/>
        </w:rPr>
        <w:t xml:space="preserve"> </w:t>
      </w:r>
      <w:proofErr w:type="spellStart"/>
      <w:r w:rsidRPr="00F17E7E">
        <w:rPr>
          <w:color w:val="000000" w:themeColor="text1"/>
        </w:rPr>
        <w:t>toString</w:t>
      </w:r>
      <w:proofErr w:type="spellEnd"/>
      <w:r w:rsidRPr="00F17E7E">
        <w:rPr>
          <w:color w:val="000000" w:themeColor="text1"/>
        </w:rPr>
        <w:t xml:space="preserve"> method. </w:t>
      </w:r>
    </w:p>
    <w:p w14:paraId="2030FA83" w14:textId="77777777" w:rsidR="00416033" w:rsidRPr="00F17E7E" w:rsidRDefault="00C36736" w:rsidP="00416033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>Remove the first 3 objects from the queue using the dequeue method and print each object as you do so.</w:t>
      </w:r>
      <w:r w:rsidR="00416033" w:rsidRPr="00F17E7E">
        <w:rPr>
          <w:color w:val="000000" w:themeColor="text1"/>
        </w:rPr>
        <w:t xml:space="preserve"> (Print a statement before this that says what you are doing.)</w:t>
      </w:r>
    </w:p>
    <w:p w14:paraId="7EDFFD9C" w14:textId="77777777" w:rsidR="00C25AF4" w:rsidRPr="00F17E7E" w:rsidRDefault="00C25AF4" w:rsidP="00C25AF4">
      <w:pPr>
        <w:spacing w:after="0" w:line="240" w:lineRule="auto"/>
        <w:ind w:left="1980"/>
        <w:rPr>
          <w:color w:val="000000" w:themeColor="text1"/>
        </w:rPr>
      </w:pPr>
    </w:p>
    <w:p w14:paraId="11290470" w14:textId="3C638767" w:rsidR="004C12D3" w:rsidRPr="00F17E7E" w:rsidRDefault="004C12D3" w:rsidP="004C12D3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Write a program named </w:t>
      </w:r>
      <w:r w:rsidRPr="00F17E7E">
        <w:rPr>
          <w:b/>
          <w:bCs/>
          <w:color w:val="000000" w:themeColor="text1"/>
        </w:rPr>
        <w:t>Lab24</w:t>
      </w:r>
      <w:r w:rsidR="0025041C" w:rsidRPr="00F17E7E">
        <w:rPr>
          <w:b/>
          <w:bCs/>
          <w:color w:val="000000" w:themeColor="text1"/>
        </w:rPr>
        <w:t>C</w:t>
      </w:r>
      <w:r w:rsidRPr="00F17E7E">
        <w:rPr>
          <w:color w:val="000000" w:themeColor="text1"/>
        </w:rPr>
        <w:t xml:space="preserve"> where you will create a stack structure from scratch (not using existing Java list structures.)</w:t>
      </w:r>
    </w:p>
    <w:p w14:paraId="6D9C0A29" w14:textId="3135B9E7" w:rsidR="004C12D3" w:rsidRPr="00F17E7E" w:rsidRDefault="004C12D3" w:rsidP="004C12D3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Create a class named </w:t>
      </w:r>
      <w:r w:rsidRPr="00F17E7E">
        <w:rPr>
          <w:b/>
          <w:bCs/>
          <w:color w:val="000000" w:themeColor="text1"/>
        </w:rPr>
        <w:t>Drinks</w:t>
      </w:r>
      <w:r w:rsidRPr="00F17E7E">
        <w:rPr>
          <w:color w:val="000000" w:themeColor="text1"/>
        </w:rPr>
        <w:t xml:space="preserve"> that you will make objects of. It should have the following:</w:t>
      </w:r>
    </w:p>
    <w:p w14:paraId="163EC00E" w14:textId="727077B6" w:rsidR="004C12D3" w:rsidRPr="00F17E7E" w:rsidRDefault="004C12D3" w:rsidP="004C12D3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>Instance variables to hold the drink name (String), container type (String), and size (int)</w:t>
      </w:r>
    </w:p>
    <w:p w14:paraId="005AA7FD" w14:textId="77777777" w:rsidR="004C12D3" w:rsidRPr="00F17E7E" w:rsidRDefault="004C12D3" w:rsidP="004C12D3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>A constructor that receives a parameter for each instance variable and fills in the instance variables.</w:t>
      </w:r>
    </w:p>
    <w:p w14:paraId="678D3302" w14:textId="00A9DCA4" w:rsidR="004C12D3" w:rsidRPr="00F17E7E" w:rsidRDefault="004C12D3" w:rsidP="004C12D3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A String method named </w:t>
      </w:r>
      <w:proofErr w:type="spellStart"/>
      <w:r w:rsidRPr="00F17E7E">
        <w:rPr>
          <w:color w:val="000000" w:themeColor="text1"/>
        </w:rPr>
        <w:t>toString</w:t>
      </w:r>
      <w:proofErr w:type="spellEnd"/>
      <w:r w:rsidRPr="00F17E7E">
        <w:rPr>
          <w:color w:val="000000" w:themeColor="text1"/>
        </w:rPr>
        <w:t xml:space="preserve"> (no parameter) that returns a String with all the instance variables and labels, like we’ve made in other classes.</w:t>
      </w:r>
    </w:p>
    <w:p w14:paraId="2EEAD07C" w14:textId="2770F36E" w:rsidR="004C12D3" w:rsidRPr="00F17E7E" w:rsidRDefault="004C12D3" w:rsidP="004C12D3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Create a class named </w:t>
      </w:r>
      <w:proofErr w:type="spellStart"/>
      <w:r w:rsidRPr="00F17E7E">
        <w:rPr>
          <w:b/>
          <w:bCs/>
          <w:color w:val="000000" w:themeColor="text1"/>
        </w:rPr>
        <w:t>My</w:t>
      </w:r>
      <w:r w:rsidR="00CB1E0D" w:rsidRPr="00F17E7E">
        <w:rPr>
          <w:b/>
          <w:bCs/>
          <w:color w:val="000000" w:themeColor="text1"/>
        </w:rPr>
        <w:t>Stack</w:t>
      </w:r>
      <w:r w:rsidRPr="00F17E7E">
        <w:rPr>
          <w:b/>
          <w:bCs/>
          <w:color w:val="000000" w:themeColor="text1"/>
        </w:rPr>
        <w:t>Node</w:t>
      </w:r>
      <w:proofErr w:type="spellEnd"/>
      <w:r w:rsidRPr="00F17E7E">
        <w:rPr>
          <w:color w:val="000000" w:themeColor="text1"/>
        </w:rPr>
        <w:t xml:space="preserve">, that is a generic class.  It should have the same instance variables and methods that the </w:t>
      </w:r>
      <w:proofErr w:type="spellStart"/>
      <w:r w:rsidRPr="00F17E7E">
        <w:rPr>
          <w:color w:val="000000" w:themeColor="text1"/>
        </w:rPr>
        <w:t>MyStackNode</w:t>
      </w:r>
      <w:proofErr w:type="spellEnd"/>
      <w:r w:rsidRPr="00F17E7E">
        <w:rPr>
          <w:color w:val="000000" w:themeColor="text1"/>
        </w:rPr>
        <w:t xml:space="preserve"> from the PowerPoint has.</w:t>
      </w:r>
    </w:p>
    <w:p w14:paraId="014CE916" w14:textId="2EFEE1E2" w:rsidR="004C12D3" w:rsidRPr="00F17E7E" w:rsidRDefault="004C12D3" w:rsidP="004C12D3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Create a class named </w:t>
      </w:r>
      <w:proofErr w:type="spellStart"/>
      <w:r w:rsidRPr="00F17E7E">
        <w:rPr>
          <w:b/>
          <w:bCs/>
          <w:color w:val="000000" w:themeColor="text1"/>
        </w:rPr>
        <w:t>MyStack</w:t>
      </w:r>
      <w:proofErr w:type="spellEnd"/>
      <w:r w:rsidRPr="00F17E7E">
        <w:rPr>
          <w:color w:val="000000" w:themeColor="text1"/>
        </w:rPr>
        <w:t xml:space="preserve">, that is a generic class.  It should have the same instance variables and methods that the </w:t>
      </w:r>
      <w:proofErr w:type="spellStart"/>
      <w:r w:rsidRPr="00F17E7E">
        <w:rPr>
          <w:color w:val="000000" w:themeColor="text1"/>
        </w:rPr>
        <w:t>MyStack</w:t>
      </w:r>
      <w:proofErr w:type="spellEnd"/>
      <w:r w:rsidRPr="00F17E7E">
        <w:rPr>
          <w:color w:val="000000" w:themeColor="text1"/>
        </w:rPr>
        <w:t xml:space="preserve"> class in the PowerPoint does.</w:t>
      </w:r>
      <w:r w:rsidRPr="00F17E7E">
        <w:rPr>
          <w:color w:val="000000" w:themeColor="text1"/>
        </w:rPr>
        <w:br/>
        <w:t xml:space="preserve">Note: the </w:t>
      </w:r>
      <w:proofErr w:type="spellStart"/>
      <w:r w:rsidRPr="00F17E7E">
        <w:rPr>
          <w:color w:val="000000" w:themeColor="text1"/>
        </w:rPr>
        <w:t>toString</w:t>
      </w:r>
      <w:proofErr w:type="spellEnd"/>
      <w:r w:rsidRPr="00F17E7E">
        <w:rPr>
          <w:color w:val="000000" w:themeColor="text1"/>
        </w:rPr>
        <w:t xml:space="preserve"> method should start from the top of the stack and then go through the rest of the stack as it creates the String to return.</w:t>
      </w:r>
    </w:p>
    <w:p w14:paraId="73C8E5EB" w14:textId="11EF7ECE" w:rsidR="004C12D3" w:rsidRPr="00F17E7E" w:rsidRDefault="004C12D3" w:rsidP="004C12D3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The </w:t>
      </w:r>
      <w:proofErr w:type="spellStart"/>
      <w:r w:rsidR="00CB1E0D" w:rsidRPr="00F17E7E">
        <w:rPr>
          <w:color w:val="000000" w:themeColor="text1"/>
        </w:rPr>
        <w:t>MyStackNode</w:t>
      </w:r>
      <w:proofErr w:type="spellEnd"/>
      <w:r w:rsidR="00CB1E0D" w:rsidRPr="00F17E7E">
        <w:rPr>
          <w:color w:val="000000" w:themeColor="text1"/>
        </w:rPr>
        <w:t xml:space="preserve"> </w:t>
      </w:r>
      <w:r w:rsidRPr="00F17E7E">
        <w:rPr>
          <w:color w:val="000000" w:themeColor="text1"/>
        </w:rPr>
        <w:t xml:space="preserve">and </w:t>
      </w:r>
      <w:proofErr w:type="spellStart"/>
      <w:r w:rsidRPr="00F17E7E">
        <w:rPr>
          <w:color w:val="000000" w:themeColor="text1"/>
        </w:rPr>
        <w:t>MyStack</w:t>
      </w:r>
      <w:proofErr w:type="spellEnd"/>
      <w:r w:rsidRPr="00F17E7E">
        <w:rPr>
          <w:color w:val="000000" w:themeColor="text1"/>
        </w:rPr>
        <w:t xml:space="preserve"> should be built from scratch and not use any predefined Java list or </w:t>
      </w:r>
      <w:proofErr w:type="spellStart"/>
      <w:r w:rsidRPr="00F17E7E">
        <w:rPr>
          <w:color w:val="000000" w:themeColor="text1"/>
        </w:rPr>
        <w:t>ArrayList</w:t>
      </w:r>
      <w:proofErr w:type="spellEnd"/>
      <w:r w:rsidRPr="00F17E7E">
        <w:rPr>
          <w:color w:val="000000" w:themeColor="text1"/>
        </w:rPr>
        <w:t xml:space="preserve"> structures.</w:t>
      </w:r>
    </w:p>
    <w:p w14:paraId="7D296E90" w14:textId="77777777" w:rsidR="004C12D3" w:rsidRPr="00F17E7E" w:rsidRDefault="004C12D3" w:rsidP="004C12D3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>In the main class, do the following:</w:t>
      </w:r>
    </w:p>
    <w:p w14:paraId="398396CE" w14:textId="677DAD19" w:rsidR="004C12D3" w:rsidRPr="00F17E7E" w:rsidRDefault="004C12D3" w:rsidP="004C12D3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Create a </w:t>
      </w:r>
      <w:proofErr w:type="spellStart"/>
      <w:r w:rsidRPr="00F17E7E">
        <w:rPr>
          <w:color w:val="000000" w:themeColor="text1"/>
        </w:rPr>
        <w:t>MyStack</w:t>
      </w:r>
      <w:proofErr w:type="spellEnd"/>
      <w:r w:rsidRPr="00F17E7E">
        <w:rPr>
          <w:color w:val="000000" w:themeColor="text1"/>
        </w:rPr>
        <w:t xml:space="preserve"> object</w:t>
      </w:r>
    </w:p>
    <w:p w14:paraId="083D267F" w14:textId="3A2C0735" w:rsidR="004C12D3" w:rsidRPr="00F17E7E" w:rsidRDefault="004C12D3" w:rsidP="004C12D3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For each line of </w:t>
      </w:r>
      <w:r w:rsidR="00416033" w:rsidRPr="00F17E7E">
        <w:rPr>
          <w:color w:val="000000" w:themeColor="text1"/>
        </w:rPr>
        <w:t xml:space="preserve">drink </w:t>
      </w:r>
      <w:r w:rsidRPr="00F17E7E">
        <w:rPr>
          <w:color w:val="000000" w:themeColor="text1"/>
        </w:rPr>
        <w:t>data in the text file (Lab24</w:t>
      </w:r>
      <w:r w:rsidR="00A07B23" w:rsidRPr="00F17E7E">
        <w:rPr>
          <w:color w:val="000000" w:themeColor="text1"/>
        </w:rPr>
        <w:t>C</w:t>
      </w:r>
      <w:r w:rsidRPr="00F17E7E">
        <w:rPr>
          <w:color w:val="000000" w:themeColor="text1"/>
        </w:rPr>
        <w:t xml:space="preserve">.txt), create a </w:t>
      </w:r>
      <w:r w:rsidRPr="00F17E7E">
        <w:rPr>
          <w:b/>
          <w:bCs/>
          <w:color w:val="000000" w:themeColor="text1"/>
        </w:rPr>
        <w:t>Drinks</w:t>
      </w:r>
      <w:r w:rsidRPr="00F17E7E">
        <w:rPr>
          <w:color w:val="000000" w:themeColor="text1"/>
        </w:rPr>
        <w:t xml:space="preserve"> object and add it to the </w:t>
      </w:r>
      <w:proofErr w:type="spellStart"/>
      <w:r w:rsidRPr="00F17E7E">
        <w:rPr>
          <w:color w:val="000000" w:themeColor="text1"/>
        </w:rPr>
        <w:t>MyStack</w:t>
      </w:r>
      <w:proofErr w:type="spellEnd"/>
      <w:r w:rsidRPr="00F17E7E">
        <w:rPr>
          <w:color w:val="000000" w:themeColor="text1"/>
        </w:rPr>
        <w:t xml:space="preserve"> object using the push method.</w:t>
      </w:r>
    </w:p>
    <w:p w14:paraId="1FEBDB53" w14:textId="6314FD2D" w:rsidR="004C12D3" w:rsidRPr="00F17E7E" w:rsidRDefault="004C12D3" w:rsidP="004C12D3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Print the stack using the </w:t>
      </w:r>
      <w:proofErr w:type="spellStart"/>
      <w:r w:rsidRPr="00F17E7E">
        <w:rPr>
          <w:color w:val="000000" w:themeColor="text1"/>
        </w:rPr>
        <w:t>MyStack</w:t>
      </w:r>
      <w:proofErr w:type="spellEnd"/>
      <w:r w:rsidRPr="00F17E7E">
        <w:rPr>
          <w:color w:val="000000" w:themeColor="text1"/>
        </w:rPr>
        <w:t xml:space="preserve"> </w:t>
      </w:r>
      <w:proofErr w:type="spellStart"/>
      <w:r w:rsidRPr="00F17E7E">
        <w:rPr>
          <w:color w:val="000000" w:themeColor="text1"/>
        </w:rPr>
        <w:t>toString</w:t>
      </w:r>
      <w:proofErr w:type="spellEnd"/>
      <w:r w:rsidRPr="00F17E7E">
        <w:rPr>
          <w:color w:val="000000" w:themeColor="text1"/>
        </w:rPr>
        <w:t xml:space="preserve"> method. </w:t>
      </w:r>
    </w:p>
    <w:p w14:paraId="3649C92F" w14:textId="09CC53C1" w:rsidR="004C12D3" w:rsidRPr="00F17E7E" w:rsidRDefault="004C12D3" w:rsidP="004C12D3">
      <w:pPr>
        <w:pStyle w:val="ListParagraph"/>
        <w:numPr>
          <w:ilvl w:val="2"/>
          <w:numId w:val="1"/>
        </w:numPr>
        <w:spacing w:after="0" w:line="240" w:lineRule="auto"/>
        <w:rPr>
          <w:color w:val="000000" w:themeColor="text1"/>
        </w:rPr>
      </w:pPr>
      <w:r w:rsidRPr="00F17E7E">
        <w:rPr>
          <w:color w:val="000000" w:themeColor="text1"/>
        </w:rPr>
        <w:t xml:space="preserve">Remove the first </w:t>
      </w:r>
      <w:r w:rsidR="00416033" w:rsidRPr="00F17E7E">
        <w:rPr>
          <w:color w:val="000000" w:themeColor="text1"/>
        </w:rPr>
        <w:t>2</w:t>
      </w:r>
      <w:r w:rsidRPr="00F17E7E">
        <w:rPr>
          <w:color w:val="000000" w:themeColor="text1"/>
        </w:rPr>
        <w:t xml:space="preserve"> objects from the stack using the pop method and print each object as you do so.  (Print a </w:t>
      </w:r>
      <w:r w:rsidR="00416033" w:rsidRPr="00F17E7E">
        <w:rPr>
          <w:color w:val="000000" w:themeColor="text1"/>
        </w:rPr>
        <w:t>statement before this that says what you are doing.)</w:t>
      </w:r>
    </w:p>
    <w:p w14:paraId="7EB5B966" w14:textId="77777777" w:rsidR="0008464C" w:rsidRPr="00F17E7E" w:rsidRDefault="0008464C" w:rsidP="0008464C">
      <w:pPr>
        <w:pStyle w:val="ListParagraph"/>
        <w:spacing w:after="0" w:line="240" w:lineRule="auto"/>
        <w:ind w:left="2160"/>
        <w:rPr>
          <w:color w:val="000000" w:themeColor="text1"/>
        </w:rPr>
      </w:pPr>
    </w:p>
    <w:p w14:paraId="51543AB6" w14:textId="77777777" w:rsidR="00EE2334" w:rsidRPr="00F17E7E" w:rsidRDefault="00EE2334" w:rsidP="00A03D83">
      <w:pPr>
        <w:pStyle w:val="ListParagraph"/>
        <w:spacing w:after="0" w:line="240" w:lineRule="auto"/>
        <w:rPr>
          <w:color w:val="000000" w:themeColor="text1"/>
        </w:rPr>
      </w:pPr>
    </w:p>
    <w:sectPr w:rsidR="00EE2334" w:rsidRPr="00F17E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825F" w14:textId="77777777" w:rsidR="007E67DC" w:rsidRDefault="007E67DC" w:rsidP="0028661A">
      <w:pPr>
        <w:spacing w:after="0" w:line="240" w:lineRule="auto"/>
      </w:pPr>
      <w:r>
        <w:separator/>
      </w:r>
    </w:p>
  </w:endnote>
  <w:endnote w:type="continuationSeparator" w:id="0">
    <w:p w14:paraId="482C16EC" w14:textId="77777777" w:rsidR="007E67DC" w:rsidRDefault="007E67DC" w:rsidP="0028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CE48" w14:textId="77777777" w:rsidR="007E67DC" w:rsidRDefault="007E67DC" w:rsidP="0028661A">
      <w:pPr>
        <w:spacing w:after="0" w:line="240" w:lineRule="auto"/>
      </w:pPr>
      <w:r>
        <w:separator/>
      </w:r>
    </w:p>
  </w:footnote>
  <w:footnote w:type="continuationSeparator" w:id="0">
    <w:p w14:paraId="7BC05C8C" w14:textId="77777777" w:rsidR="007E67DC" w:rsidRDefault="007E67DC" w:rsidP="0028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3296" w14:textId="2102125E" w:rsidR="0028661A" w:rsidRDefault="0028661A">
    <w:pPr>
      <w:pStyle w:val="Header"/>
    </w:pPr>
    <w:r>
      <w:t>COSC 2436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68E"/>
    <w:multiLevelType w:val="hybridMultilevel"/>
    <w:tmpl w:val="399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2A3B4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069F"/>
    <w:multiLevelType w:val="hybridMultilevel"/>
    <w:tmpl w:val="739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5DB4"/>
    <w:multiLevelType w:val="hybridMultilevel"/>
    <w:tmpl w:val="A762F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D64DE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3E71"/>
    <w:multiLevelType w:val="hybridMultilevel"/>
    <w:tmpl w:val="777C2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27642C"/>
    <w:multiLevelType w:val="hybridMultilevel"/>
    <w:tmpl w:val="6078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686799">
    <w:abstractNumId w:val="2"/>
  </w:num>
  <w:num w:numId="2" w16cid:durableId="387580856">
    <w:abstractNumId w:val="1"/>
  </w:num>
  <w:num w:numId="3" w16cid:durableId="1729526001">
    <w:abstractNumId w:val="0"/>
  </w:num>
  <w:num w:numId="4" w16cid:durableId="1435857760">
    <w:abstractNumId w:val="3"/>
  </w:num>
  <w:num w:numId="5" w16cid:durableId="1321958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6"/>
    <w:rsid w:val="00031C3F"/>
    <w:rsid w:val="00032403"/>
    <w:rsid w:val="0008026E"/>
    <w:rsid w:val="0008464C"/>
    <w:rsid w:val="000A6E67"/>
    <w:rsid w:val="000D414B"/>
    <w:rsid w:val="00113037"/>
    <w:rsid w:val="001258B9"/>
    <w:rsid w:val="001404C3"/>
    <w:rsid w:val="00185243"/>
    <w:rsid w:val="001F103A"/>
    <w:rsid w:val="001F4250"/>
    <w:rsid w:val="0020173C"/>
    <w:rsid w:val="0021613E"/>
    <w:rsid w:val="002351FE"/>
    <w:rsid w:val="0025041C"/>
    <w:rsid w:val="0028661A"/>
    <w:rsid w:val="0029701C"/>
    <w:rsid w:val="002A45F4"/>
    <w:rsid w:val="002A52A8"/>
    <w:rsid w:val="002E1F91"/>
    <w:rsid w:val="00301C92"/>
    <w:rsid w:val="00302AC8"/>
    <w:rsid w:val="0032769B"/>
    <w:rsid w:val="003517EE"/>
    <w:rsid w:val="00361EA0"/>
    <w:rsid w:val="003A394A"/>
    <w:rsid w:val="003C535F"/>
    <w:rsid w:val="003F10EA"/>
    <w:rsid w:val="00416033"/>
    <w:rsid w:val="00424769"/>
    <w:rsid w:val="004323D8"/>
    <w:rsid w:val="00457B31"/>
    <w:rsid w:val="004767A5"/>
    <w:rsid w:val="004774C8"/>
    <w:rsid w:val="004A0B8B"/>
    <w:rsid w:val="004C12D3"/>
    <w:rsid w:val="004E61D8"/>
    <w:rsid w:val="004E6A51"/>
    <w:rsid w:val="004F4FAA"/>
    <w:rsid w:val="0051151C"/>
    <w:rsid w:val="00527020"/>
    <w:rsid w:val="00544849"/>
    <w:rsid w:val="00575C14"/>
    <w:rsid w:val="00590ACF"/>
    <w:rsid w:val="00614F4F"/>
    <w:rsid w:val="00654716"/>
    <w:rsid w:val="0066391C"/>
    <w:rsid w:val="006B0244"/>
    <w:rsid w:val="006F1A49"/>
    <w:rsid w:val="00703EE8"/>
    <w:rsid w:val="00713304"/>
    <w:rsid w:val="00713D14"/>
    <w:rsid w:val="00727388"/>
    <w:rsid w:val="0074676F"/>
    <w:rsid w:val="00795B78"/>
    <w:rsid w:val="007E67DC"/>
    <w:rsid w:val="007E6987"/>
    <w:rsid w:val="008024F6"/>
    <w:rsid w:val="00820476"/>
    <w:rsid w:val="0084597C"/>
    <w:rsid w:val="00893378"/>
    <w:rsid w:val="008A13C7"/>
    <w:rsid w:val="008A2416"/>
    <w:rsid w:val="008B4DD6"/>
    <w:rsid w:val="008B5D35"/>
    <w:rsid w:val="00974F61"/>
    <w:rsid w:val="009D70FB"/>
    <w:rsid w:val="00A03D83"/>
    <w:rsid w:val="00A07B23"/>
    <w:rsid w:val="00A23612"/>
    <w:rsid w:val="00A300A8"/>
    <w:rsid w:val="00A31348"/>
    <w:rsid w:val="00A516EB"/>
    <w:rsid w:val="00A6694D"/>
    <w:rsid w:val="00A960FB"/>
    <w:rsid w:val="00AC2F23"/>
    <w:rsid w:val="00AD06DA"/>
    <w:rsid w:val="00AE2ACB"/>
    <w:rsid w:val="00AE41F4"/>
    <w:rsid w:val="00AF5916"/>
    <w:rsid w:val="00B170E1"/>
    <w:rsid w:val="00B211ED"/>
    <w:rsid w:val="00B2708F"/>
    <w:rsid w:val="00B27865"/>
    <w:rsid w:val="00B356D5"/>
    <w:rsid w:val="00B51B19"/>
    <w:rsid w:val="00B70D60"/>
    <w:rsid w:val="00B727CA"/>
    <w:rsid w:val="00B81DF7"/>
    <w:rsid w:val="00B964E8"/>
    <w:rsid w:val="00B96F5B"/>
    <w:rsid w:val="00BB4795"/>
    <w:rsid w:val="00BB5B32"/>
    <w:rsid w:val="00BC71F7"/>
    <w:rsid w:val="00BF0AB0"/>
    <w:rsid w:val="00C251A8"/>
    <w:rsid w:val="00C25AF4"/>
    <w:rsid w:val="00C36736"/>
    <w:rsid w:val="00C61F53"/>
    <w:rsid w:val="00C628FF"/>
    <w:rsid w:val="00CB15E4"/>
    <w:rsid w:val="00CB1E0D"/>
    <w:rsid w:val="00CB20F9"/>
    <w:rsid w:val="00CC4CF3"/>
    <w:rsid w:val="00CC6A0B"/>
    <w:rsid w:val="00D00055"/>
    <w:rsid w:val="00D62BD6"/>
    <w:rsid w:val="00D65FC4"/>
    <w:rsid w:val="00DB5BE7"/>
    <w:rsid w:val="00DE35B9"/>
    <w:rsid w:val="00DF11F2"/>
    <w:rsid w:val="00DF4BD0"/>
    <w:rsid w:val="00DF570B"/>
    <w:rsid w:val="00DF743A"/>
    <w:rsid w:val="00E13055"/>
    <w:rsid w:val="00E212C5"/>
    <w:rsid w:val="00E349FA"/>
    <w:rsid w:val="00E42E7F"/>
    <w:rsid w:val="00E60EC3"/>
    <w:rsid w:val="00E874A1"/>
    <w:rsid w:val="00E87DE6"/>
    <w:rsid w:val="00EA49A1"/>
    <w:rsid w:val="00EE2334"/>
    <w:rsid w:val="00F17E7E"/>
    <w:rsid w:val="00F33CFE"/>
    <w:rsid w:val="00F53F9B"/>
    <w:rsid w:val="00F93C0B"/>
    <w:rsid w:val="00FA6A3D"/>
    <w:rsid w:val="00FB63EB"/>
    <w:rsid w:val="00FB694D"/>
    <w:rsid w:val="00FD71B6"/>
    <w:rsid w:val="00FE182C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DDC3"/>
  <w15:chartTrackingRefBased/>
  <w15:docId w15:val="{58652A91-3C23-48C4-B02F-89803900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16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1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A2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1A"/>
  </w:style>
  <w:style w:type="paragraph" w:styleId="Footer">
    <w:name w:val="footer"/>
    <w:basedOn w:val="Normal"/>
    <w:link w:val="Foot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Brown, Joshua Steven</cp:lastModifiedBy>
  <cp:revision>43</cp:revision>
  <dcterms:created xsi:type="dcterms:W3CDTF">2021-07-20T04:11:00Z</dcterms:created>
  <dcterms:modified xsi:type="dcterms:W3CDTF">2022-09-14T14:11:00Z</dcterms:modified>
</cp:coreProperties>
</file>