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085361C2" w:rsidR="00E44328" w:rsidRPr="008A2416" w:rsidRDefault="008A0249" w:rsidP="008A2416">
      <w:pPr>
        <w:pStyle w:val="Heading1"/>
        <w:spacing w:after="0" w:line="240" w:lineRule="auto"/>
      </w:pPr>
      <w:r>
        <w:softHyphen/>
      </w:r>
      <w:r w:rsidR="008A2416" w:rsidRPr="008A2416">
        <w:t xml:space="preserve">Lab Assignment </w:t>
      </w:r>
      <w:r w:rsidR="00B51B19">
        <w:t>2</w:t>
      </w:r>
      <w:r w:rsidR="00F60055">
        <w:t>7</w:t>
      </w:r>
      <w:r w:rsidR="008A2416">
        <w:t xml:space="preserve"> </w:t>
      </w:r>
      <w:r w:rsidR="00B51B19" w:rsidRPr="00B51B19">
        <w:t>(</w:t>
      </w:r>
      <w:r w:rsidR="00F60055">
        <w:t>Hashing)</w:t>
      </w:r>
    </w:p>
    <w:p w14:paraId="7EB5A95C" w14:textId="77777777" w:rsidR="00B51B19" w:rsidRPr="00B51B19" w:rsidRDefault="00B51B19" w:rsidP="00B51B19">
      <w:pPr>
        <w:pStyle w:val="ListParagraph"/>
        <w:spacing w:after="0" w:line="240" w:lineRule="auto"/>
      </w:pPr>
    </w:p>
    <w:p w14:paraId="4E8370DB" w14:textId="3A2D44E0" w:rsidR="00A07B23" w:rsidRDefault="00A07B23" w:rsidP="00A07B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named </w:t>
      </w:r>
      <w:r>
        <w:rPr>
          <w:b/>
          <w:bCs/>
        </w:rPr>
        <w:t>Lab2</w:t>
      </w:r>
      <w:r w:rsidR="00F96B67">
        <w:rPr>
          <w:b/>
          <w:bCs/>
        </w:rPr>
        <w:t>7</w:t>
      </w:r>
      <w:r>
        <w:rPr>
          <w:b/>
          <w:bCs/>
        </w:rPr>
        <w:t>A</w:t>
      </w:r>
      <w:r>
        <w:t xml:space="preserve"> that will make a </w:t>
      </w:r>
      <w:r w:rsidR="00F96B67">
        <w:t xml:space="preserve">hash table of </w:t>
      </w:r>
      <w:r w:rsidR="00436D12">
        <w:t>customer names and customer ID numbers.  The customer ID number (integer) will be the key for each entry.</w:t>
      </w:r>
    </w:p>
    <w:p w14:paraId="38FF5887" w14:textId="534C0B94" w:rsidR="00FA6A3D" w:rsidRPr="002B7BAE" w:rsidRDefault="00A07B23" w:rsidP="00A07B23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2B7BAE">
        <w:rPr>
          <w:highlight w:val="yellow"/>
        </w:rPr>
        <w:t xml:space="preserve">Create a class named </w:t>
      </w:r>
      <w:r w:rsidR="00436D12" w:rsidRPr="002B7BAE">
        <w:rPr>
          <w:b/>
          <w:bCs/>
          <w:highlight w:val="yellow"/>
        </w:rPr>
        <w:t>Customer</w:t>
      </w:r>
      <w:r w:rsidRPr="002B7BAE">
        <w:rPr>
          <w:highlight w:val="yellow"/>
        </w:rPr>
        <w:t xml:space="preserve"> that will have </w:t>
      </w:r>
    </w:p>
    <w:p w14:paraId="238D4E70" w14:textId="20FE2585" w:rsidR="00A07B23" w:rsidRPr="002B7BAE" w:rsidRDefault="00FA6A3D" w:rsidP="00FA6A3D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2B7BAE">
        <w:rPr>
          <w:highlight w:val="yellow"/>
        </w:rPr>
        <w:t>T</w:t>
      </w:r>
      <w:r w:rsidR="00A07B23" w:rsidRPr="002B7BAE">
        <w:rPr>
          <w:highlight w:val="yellow"/>
        </w:rPr>
        <w:t>wo</w:t>
      </w:r>
      <w:r w:rsidRPr="002B7BAE">
        <w:rPr>
          <w:highlight w:val="yellow"/>
        </w:rPr>
        <w:t xml:space="preserve"> </w:t>
      </w:r>
      <w:r w:rsidR="00A07B23" w:rsidRPr="002B7BAE">
        <w:rPr>
          <w:highlight w:val="yellow"/>
        </w:rPr>
        <w:t xml:space="preserve">instance variables: the </w:t>
      </w:r>
      <w:r w:rsidR="00436D12" w:rsidRPr="002B7BAE">
        <w:rPr>
          <w:highlight w:val="yellow"/>
        </w:rPr>
        <w:t>customer ID</w:t>
      </w:r>
      <w:r w:rsidR="00A07B23" w:rsidRPr="002B7BAE">
        <w:rPr>
          <w:highlight w:val="yellow"/>
        </w:rPr>
        <w:t xml:space="preserve"> (</w:t>
      </w:r>
      <w:r w:rsidR="00436D12" w:rsidRPr="002B7BAE">
        <w:rPr>
          <w:highlight w:val="yellow"/>
        </w:rPr>
        <w:t>int</w:t>
      </w:r>
      <w:r w:rsidR="00A07B23" w:rsidRPr="002B7BAE">
        <w:rPr>
          <w:highlight w:val="yellow"/>
        </w:rPr>
        <w:t xml:space="preserve">) and </w:t>
      </w:r>
      <w:r w:rsidR="00436D12" w:rsidRPr="002B7BAE">
        <w:rPr>
          <w:highlight w:val="yellow"/>
        </w:rPr>
        <w:t xml:space="preserve">the </w:t>
      </w:r>
      <w:proofErr w:type="gramStart"/>
      <w:r w:rsidR="00436D12" w:rsidRPr="002B7BAE">
        <w:rPr>
          <w:highlight w:val="yellow"/>
        </w:rPr>
        <w:t>customer</w:t>
      </w:r>
      <w:proofErr w:type="gramEnd"/>
      <w:r w:rsidR="00436D12" w:rsidRPr="002B7BAE">
        <w:rPr>
          <w:highlight w:val="yellow"/>
        </w:rPr>
        <w:t xml:space="preserve"> name (String)</w:t>
      </w:r>
    </w:p>
    <w:p w14:paraId="50F22C44" w14:textId="5AE7047A" w:rsidR="00436D12" w:rsidRPr="002B7BAE" w:rsidRDefault="00436D12" w:rsidP="00FA6A3D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2B7BAE">
        <w:rPr>
          <w:highlight w:val="yellow"/>
        </w:rPr>
        <w:t>A constructor that receives an int and a String parameter and fills in both instance variables.</w:t>
      </w:r>
    </w:p>
    <w:p w14:paraId="6BA3A152" w14:textId="7888DA36" w:rsidR="00436D12" w:rsidRPr="002B7BAE" w:rsidRDefault="00436D12" w:rsidP="00FA6A3D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2B7BAE">
        <w:rPr>
          <w:highlight w:val="yellow"/>
        </w:rPr>
        <w:t>A</w:t>
      </w:r>
      <w:r w:rsidR="00FB7A04" w:rsidRPr="002B7BAE">
        <w:rPr>
          <w:highlight w:val="yellow"/>
        </w:rPr>
        <w:t>n</w:t>
      </w:r>
      <w:r w:rsidRPr="002B7BAE">
        <w:rPr>
          <w:highlight w:val="yellow"/>
        </w:rPr>
        <w:t xml:space="preserve"> </w:t>
      </w:r>
      <w:r w:rsidR="00FB7A04" w:rsidRPr="002B7BAE">
        <w:rPr>
          <w:highlight w:val="yellow"/>
        </w:rPr>
        <w:t xml:space="preserve">int </w:t>
      </w:r>
      <w:r w:rsidRPr="002B7BAE">
        <w:rPr>
          <w:highlight w:val="yellow"/>
        </w:rPr>
        <w:t>method to return the customer ID</w:t>
      </w:r>
    </w:p>
    <w:p w14:paraId="63F1C818" w14:textId="01DA002F" w:rsidR="00436D12" w:rsidRPr="002B7BAE" w:rsidRDefault="00436D12" w:rsidP="00FA6A3D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2B7BAE">
        <w:rPr>
          <w:highlight w:val="yellow"/>
        </w:rPr>
        <w:t xml:space="preserve">A </w:t>
      </w:r>
      <w:proofErr w:type="spellStart"/>
      <w:r w:rsidRPr="002B7BAE">
        <w:rPr>
          <w:highlight w:val="yellow"/>
        </w:rPr>
        <w:t>toString</w:t>
      </w:r>
      <w:proofErr w:type="spellEnd"/>
      <w:r w:rsidRPr="002B7BAE">
        <w:rPr>
          <w:highlight w:val="yellow"/>
        </w:rPr>
        <w:t xml:space="preserve"> method to print both var</w:t>
      </w:r>
      <w:r w:rsidR="008A0249" w:rsidRPr="002B7BAE">
        <w:rPr>
          <w:highlight w:val="yellow"/>
        </w:rPr>
        <w:softHyphen/>
      </w:r>
      <w:r w:rsidRPr="002B7BAE">
        <w:rPr>
          <w:highlight w:val="yellow"/>
        </w:rPr>
        <w:t>iables (with labels as always)</w:t>
      </w:r>
    </w:p>
    <w:p w14:paraId="2DBDEF2A" w14:textId="5A2ABC00" w:rsidR="0084597C" w:rsidRPr="000260C5" w:rsidRDefault="0084597C" w:rsidP="0084597C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0260C5">
        <w:rPr>
          <w:highlight w:val="yellow"/>
        </w:rPr>
        <w:t>Back in the main class, do the following:</w:t>
      </w:r>
    </w:p>
    <w:p w14:paraId="37DB096C" w14:textId="61A42B09" w:rsidR="00E85BCD" w:rsidRPr="000260C5" w:rsidRDefault="00E85BCD" w:rsidP="0084597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0260C5">
        <w:rPr>
          <w:highlight w:val="yellow"/>
        </w:rPr>
        <w:t>Write an int method that receives an int parameter</w:t>
      </w:r>
      <w:r w:rsidR="00E32A49" w:rsidRPr="000260C5">
        <w:rPr>
          <w:highlight w:val="yellow"/>
        </w:rPr>
        <w:t xml:space="preserve"> (the customer ID)</w:t>
      </w:r>
      <w:r w:rsidRPr="000260C5">
        <w:rPr>
          <w:highlight w:val="yellow"/>
        </w:rPr>
        <w:t xml:space="preserve"> and returns the result of performing the hash function on the parameter.  </w:t>
      </w:r>
    </w:p>
    <w:p w14:paraId="2732CCF7" w14:textId="0BCA9686" w:rsidR="00E85BCD" w:rsidRPr="000260C5" w:rsidRDefault="00E85BCD" w:rsidP="00E85BCD">
      <w:pPr>
        <w:pStyle w:val="ListParagraph"/>
        <w:spacing w:after="0" w:line="240" w:lineRule="auto"/>
        <w:ind w:left="2160"/>
        <w:rPr>
          <w:highlight w:val="yellow"/>
        </w:rPr>
      </w:pPr>
      <w:r w:rsidRPr="000260C5">
        <w:rPr>
          <w:highlight w:val="yellow"/>
        </w:rPr>
        <w:t xml:space="preserve">The hash function separates </w:t>
      </w:r>
      <w:r w:rsidR="00B41A78" w:rsidRPr="000260C5">
        <w:rPr>
          <w:highlight w:val="yellow"/>
        </w:rPr>
        <w:t>the key</w:t>
      </w:r>
      <w:r w:rsidRPr="000260C5">
        <w:rPr>
          <w:highlight w:val="yellow"/>
        </w:rPr>
        <w:t xml:space="preserve"> into digits and adds the digits together.  If th</w:t>
      </w:r>
      <w:r w:rsidR="00B41A78" w:rsidRPr="000260C5">
        <w:rPr>
          <w:highlight w:val="yellow"/>
        </w:rPr>
        <w:t>at</w:t>
      </w:r>
      <w:r w:rsidRPr="000260C5">
        <w:rPr>
          <w:highlight w:val="yellow"/>
        </w:rPr>
        <w:t xml:space="preserve"> </w:t>
      </w:r>
      <w:r w:rsidR="00B41A78" w:rsidRPr="000260C5">
        <w:rPr>
          <w:highlight w:val="yellow"/>
        </w:rPr>
        <w:t>sum</w:t>
      </w:r>
      <w:r w:rsidRPr="000260C5">
        <w:rPr>
          <w:highlight w:val="yellow"/>
        </w:rPr>
        <w:t xml:space="preserve"> has more than one digit, then the digits of the </w:t>
      </w:r>
      <w:r w:rsidR="00B41A78" w:rsidRPr="000260C5">
        <w:rPr>
          <w:highlight w:val="yellow"/>
        </w:rPr>
        <w:t>sum</w:t>
      </w:r>
      <w:r w:rsidRPr="000260C5">
        <w:rPr>
          <w:highlight w:val="yellow"/>
        </w:rPr>
        <w:t xml:space="preserve"> are added together.  This will be repeated until </w:t>
      </w:r>
      <w:proofErr w:type="gramStart"/>
      <w:r w:rsidRPr="000260C5">
        <w:rPr>
          <w:highlight w:val="yellow"/>
        </w:rPr>
        <w:t>the final result</w:t>
      </w:r>
      <w:proofErr w:type="gramEnd"/>
      <w:r w:rsidRPr="000260C5">
        <w:rPr>
          <w:highlight w:val="yellow"/>
        </w:rPr>
        <w:t xml:space="preserve"> is only one digit long</w:t>
      </w:r>
      <w:r w:rsidR="00B41A78" w:rsidRPr="000260C5">
        <w:rPr>
          <w:highlight w:val="yellow"/>
        </w:rPr>
        <w:t xml:space="preserve"> (hint: it must be &lt; 10)</w:t>
      </w:r>
      <w:r w:rsidRPr="000260C5">
        <w:rPr>
          <w:highlight w:val="yellow"/>
        </w:rPr>
        <w:t>.</w:t>
      </w:r>
    </w:p>
    <w:p w14:paraId="2EF16093" w14:textId="6D453EC5" w:rsidR="00E85BCD" w:rsidRPr="000260C5" w:rsidRDefault="00E85BCD" w:rsidP="00E85BCD">
      <w:pPr>
        <w:pStyle w:val="ListParagraph"/>
        <w:spacing w:after="0" w:line="240" w:lineRule="auto"/>
        <w:ind w:left="2160"/>
        <w:rPr>
          <w:highlight w:val="yellow"/>
        </w:rPr>
      </w:pPr>
      <w:r w:rsidRPr="000260C5">
        <w:rPr>
          <w:b/>
          <w:bCs/>
          <w:highlight w:val="yellow"/>
        </w:rPr>
        <w:t>Ex</w:t>
      </w:r>
      <w:r w:rsidR="00B41A78" w:rsidRPr="000260C5">
        <w:rPr>
          <w:b/>
          <w:bCs/>
          <w:highlight w:val="yellow"/>
        </w:rPr>
        <w:t>ample</w:t>
      </w:r>
      <w:r w:rsidR="00B41A78" w:rsidRPr="000260C5">
        <w:rPr>
          <w:highlight w:val="yellow"/>
        </w:rPr>
        <w:t>:</w:t>
      </w:r>
      <w:r w:rsidRPr="000260C5">
        <w:rPr>
          <w:highlight w:val="yellow"/>
        </w:rPr>
        <w:t xml:space="preserve"> </w:t>
      </w:r>
      <w:proofErr w:type="gramStart"/>
      <w:r w:rsidR="00B41A78" w:rsidRPr="000260C5">
        <w:rPr>
          <w:highlight w:val="yellow"/>
        </w:rPr>
        <w:t>hash</w:t>
      </w:r>
      <w:r w:rsidRPr="000260C5">
        <w:rPr>
          <w:highlight w:val="yellow"/>
        </w:rPr>
        <w:t>(</w:t>
      </w:r>
      <w:proofErr w:type="gramEnd"/>
      <w:r w:rsidRPr="000260C5">
        <w:rPr>
          <w:highlight w:val="yellow"/>
        </w:rPr>
        <w:t>83</w:t>
      </w:r>
      <w:r w:rsidR="00C960C3" w:rsidRPr="000260C5">
        <w:rPr>
          <w:highlight w:val="yellow"/>
        </w:rPr>
        <w:t>9</w:t>
      </w:r>
      <w:r w:rsidRPr="000260C5">
        <w:rPr>
          <w:highlight w:val="yellow"/>
        </w:rPr>
        <w:t xml:space="preserve">45) </w:t>
      </w:r>
      <w:r w:rsidR="00B41A78" w:rsidRPr="000260C5">
        <w:rPr>
          <w:highlight w:val="yellow"/>
        </w:rPr>
        <w:t>= 8 + 3 + 9 + 4 + 5 = 29</w:t>
      </w:r>
    </w:p>
    <w:p w14:paraId="177A597C" w14:textId="1749F2CE" w:rsidR="00B41A78" w:rsidRPr="000260C5" w:rsidRDefault="00B41A78" w:rsidP="00E85BCD">
      <w:pPr>
        <w:pStyle w:val="ListParagraph"/>
        <w:spacing w:after="0" w:line="240" w:lineRule="auto"/>
        <w:ind w:left="2160"/>
        <w:rPr>
          <w:highlight w:val="yellow"/>
        </w:rPr>
      </w:pPr>
      <w:r w:rsidRPr="000260C5">
        <w:rPr>
          <w:highlight w:val="yellow"/>
        </w:rPr>
        <w:t xml:space="preserve">     But 29 has 2 digits so we do it again </w:t>
      </w:r>
      <w:r w:rsidRPr="000260C5">
        <w:rPr>
          <w:highlight w:val="yellow"/>
        </w:rPr>
        <w:sym w:font="Wingdings" w:char="F0E0"/>
      </w:r>
      <w:r w:rsidRPr="000260C5">
        <w:rPr>
          <w:highlight w:val="yellow"/>
        </w:rPr>
        <w:t xml:space="preserve"> 2 + 9 = 11</w:t>
      </w:r>
    </w:p>
    <w:p w14:paraId="4E642459" w14:textId="4A246177" w:rsidR="00B41A78" w:rsidRPr="000260C5" w:rsidRDefault="00B41A78" w:rsidP="00E85BCD">
      <w:pPr>
        <w:pStyle w:val="ListParagraph"/>
        <w:spacing w:after="0" w:line="240" w:lineRule="auto"/>
        <w:ind w:left="2160"/>
        <w:rPr>
          <w:highlight w:val="yellow"/>
        </w:rPr>
      </w:pPr>
      <w:r w:rsidRPr="000260C5">
        <w:rPr>
          <w:highlight w:val="yellow"/>
        </w:rPr>
        <w:t xml:space="preserve">     11 still has 2 digits, so we do it one more time </w:t>
      </w:r>
      <w:r w:rsidRPr="000260C5">
        <w:rPr>
          <w:highlight w:val="yellow"/>
        </w:rPr>
        <w:sym w:font="Wingdings" w:char="F0E0"/>
      </w:r>
      <w:r w:rsidRPr="000260C5">
        <w:rPr>
          <w:highlight w:val="yellow"/>
        </w:rPr>
        <w:t xml:space="preserve"> 1 + 1 = 2</w:t>
      </w:r>
    </w:p>
    <w:p w14:paraId="70BBDEF4" w14:textId="51196FA6" w:rsidR="00B41A78" w:rsidRDefault="00B41A78" w:rsidP="00E85BCD">
      <w:pPr>
        <w:pStyle w:val="ListParagraph"/>
        <w:spacing w:after="0" w:line="240" w:lineRule="auto"/>
        <w:ind w:left="2160"/>
      </w:pPr>
      <w:r w:rsidRPr="000260C5">
        <w:rPr>
          <w:highlight w:val="yellow"/>
        </w:rPr>
        <w:t xml:space="preserve">     </w:t>
      </w:r>
      <w:proofErr w:type="gramStart"/>
      <w:r w:rsidRPr="000260C5">
        <w:rPr>
          <w:highlight w:val="yellow"/>
        </w:rPr>
        <w:t>Thus,  hash</w:t>
      </w:r>
      <w:proofErr w:type="gramEnd"/>
      <w:r w:rsidRPr="000260C5">
        <w:rPr>
          <w:highlight w:val="yellow"/>
        </w:rPr>
        <w:t>(83045) = 2</w:t>
      </w:r>
    </w:p>
    <w:p w14:paraId="64540C90" w14:textId="432D1C31" w:rsidR="00B41A78" w:rsidRPr="00985BE4" w:rsidRDefault="00B41A78" w:rsidP="0084597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85BE4">
        <w:rPr>
          <w:highlight w:val="yellow"/>
        </w:rPr>
        <w:t>In the main method:</w:t>
      </w:r>
    </w:p>
    <w:p w14:paraId="33254B14" w14:textId="008D6B6E" w:rsidR="00A07B23" w:rsidRPr="00985BE4" w:rsidRDefault="00436D12" w:rsidP="00B41A78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985BE4">
        <w:rPr>
          <w:highlight w:val="yellow"/>
        </w:rPr>
        <w:t>Create an array of</w:t>
      </w:r>
      <w:r w:rsidR="00E85BCD" w:rsidRPr="00985BE4">
        <w:rPr>
          <w:highlight w:val="yellow"/>
        </w:rPr>
        <w:t xml:space="preserve"> 10</w:t>
      </w:r>
      <w:r w:rsidRPr="00985BE4">
        <w:rPr>
          <w:highlight w:val="yellow"/>
        </w:rPr>
        <w:t xml:space="preserve"> </w:t>
      </w:r>
      <w:r w:rsidRPr="00985BE4">
        <w:rPr>
          <w:b/>
          <w:bCs/>
          <w:highlight w:val="yellow"/>
        </w:rPr>
        <w:t xml:space="preserve">Customer </w:t>
      </w:r>
      <w:r w:rsidRPr="00985BE4">
        <w:rPr>
          <w:highlight w:val="yellow"/>
        </w:rPr>
        <w:t>objects</w:t>
      </w:r>
      <w:r w:rsidR="00E85BCD" w:rsidRPr="00985BE4">
        <w:rPr>
          <w:highlight w:val="yellow"/>
        </w:rPr>
        <w:t>.</w:t>
      </w:r>
    </w:p>
    <w:p w14:paraId="5EE9BC5F" w14:textId="7A372154" w:rsidR="00E95090" w:rsidRPr="00C0254F" w:rsidRDefault="00E95090" w:rsidP="00B41A78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985BE4">
        <w:rPr>
          <w:highlight w:val="yellow"/>
        </w:rPr>
        <w:t xml:space="preserve">Read the customer ID’s and names in from the text file (Lab27A.txt). (You don’t know how many customers there will be, but it will be &lt; 10). </w:t>
      </w:r>
      <w:r w:rsidRPr="00C0254F">
        <w:rPr>
          <w:highlight w:val="yellow"/>
        </w:rPr>
        <w:t>For each one:</w:t>
      </w:r>
    </w:p>
    <w:p w14:paraId="4C5F0E10" w14:textId="5817E7CD" w:rsidR="00B41A78" w:rsidRPr="00C0254F" w:rsidRDefault="00E95090" w:rsidP="00E95090">
      <w:pPr>
        <w:pStyle w:val="ListParagraph"/>
        <w:numPr>
          <w:ilvl w:val="4"/>
          <w:numId w:val="1"/>
        </w:numPr>
        <w:spacing w:after="0" w:line="240" w:lineRule="auto"/>
        <w:rPr>
          <w:highlight w:val="yellow"/>
        </w:rPr>
      </w:pPr>
      <w:r w:rsidRPr="00C0254F">
        <w:rPr>
          <w:highlight w:val="yellow"/>
        </w:rPr>
        <w:t xml:space="preserve"> Calculate the hash code by sending the customer ID to your hashing function method</w:t>
      </w:r>
    </w:p>
    <w:p w14:paraId="282486C1" w14:textId="5A85529F" w:rsidR="00FF4557" w:rsidRPr="00C0254F" w:rsidRDefault="00FF4557" w:rsidP="00E95090">
      <w:pPr>
        <w:pStyle w:val="ListParagraph"/>
        <w:numPr>
          <w:ilvl w:val="4"/>
          <w:numId w:val="1"/>
        </w:numPr>
        <w:spacing w:after="0" w:line="240" w:lineRule="auto"/>
        <w:rPr>
          <w:highlight w:val="yellow"/>
        </w:rPr>
      </w:pPr>
      <w:r w:rsidRPr="00C0254F">
        <w:rPr>
          <w:highlight w:val="yellow"/>
        </w:rPr>
        <w:t>Write the customer’s name and hash function result</w:t>
      </w:r>
    </w:p>
    <w:p w14:paraId="01D84865" w14:textId="0AF257BA" w:rsidR="00E95090" w:rsidRPr="00C0254F" w:rsidRDefault="00E95090" w:rsidP="00E95090">
      <w:pPr>
        <w:pStyle w:val="ListParagraph"/>
        <w:numPr>
          <w:ilvl w:val="4"/>
          <w:numId w:val="1"/>
        </w:numPr>
        <w:spacing w:after="0" w:line="240" w:lineRule="auto"/>
        <w:rPr>
          <w:highlight w:val="yellow"/>
        </w:rPr>
      </w:pPr>
      <w:r w:rsidRPr="00C0254F">
        <w:rPr>
          <w:highlight w:val="yellow"/>
        </w:rPr>
        <w:t xml:space="preserve">Create a </w:t>
      </w:r>
      <w:proofErr w:type="gramStart"/>
      <w:r w:rsidRPr="00C0254F">
        <w:rPr>
          <w:highlight w:val="yellow"/>
        </w:rPr>
        <w:t>Customer</w:t>
      </w:r>
      <w:proofErr w:type="gramEnd"/>
      <w:r w:rsidRPr="00C0254F">
        <w:rPr>
          <w:highlight w:val="yellow"/>
        </w:rPr>
        <w:t xml:space="preserve"> object</w:t>
      </w:r>
    </w:p>
    <w:p w14:paraId="0E1C3910" w14:textId="0EA793CC" w:rsidR="00E95090" w:rsidRPr="00C0254F" w:rsidRDefault="00E95090" w:rsidP="00E95090">
      <w:pPr>
        <w:pStyle w:val="ListParagraph"/>
        <w:numPr>
          <w:ilvl w:val="4"/>
          <w:numId w:val="1"/>
        </w:numPr>
        <w:spacing w:after="0" w:line="240" w:lineRule="auto"/>
        <w:rPr>
          <w:highlight w:val="yellow"/>
        </w:rPr>
      </w:pPr>
      <w:r w:rsidRPr="00C0254F">
        <w:rPr>
          <w:highlight w:val="yellow"/>
        </w:rPr>
        <w:t>Add the object to your hash table array at the index returned by your hash function method.  If there is a collision, then keep moving forward one array location at a time until you find an empty one</w:t>
      </w:r>
      <w:r w:rsidR="00EE77E2" w:rsidRPr="00C0254F">
        <w:rPr>
          <w:highlight w:val="yellow"/>
        </w:rPr>
        <w:t xml:space="preserve"> (linear probing)</w:t>
      </w:r>
      <w:r w:rsidRPr="00C0254F">
        <w:rPr>
          <w:highlight w:val="yellow"/>
        </w:rPr>
        <w:t>.  Place the object there.</w:t>
      </w:r>
    </w:p>
    <w:p w14:paraId="4DDDC443" w14:textId="1AC2836B" w:rsidR="00C27E85" w:rsidRPr="00C0254F" w:rsidRDefault="00C27E85" w:rsidP="00C27E85">
      <w:pPr>
        <w:pStyle w:val="ListParagraph"/>
        <w:spacing w:after="0" w:line="240" w:lineRule="auto"/>
        <w:ind w:left="3600"/>
        <w:rPr>
          <w:highlight w:val="yellow"/>
        </w:rPr>
      </w:pPr>
      <w:r w:rsidRPr="00C0254F">
        <w:rPr>
          <w:highlight w:val="yellow"/>
        </w:rPr>
        <w:t>If you get to the end of the array, go back up to index 0 again.</w:t>
      </w:r>
    </w:p>
    <w:p w14:paraId="0912B7F0" w14:textId="64A7EB58" w:rsidR="00E95090" w:rsidRPr="00C0254F" w:rsidRDefault="00A83232" w:rsidP="00E9509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C0254F">
        <w:rPr>
          <w:highlight w:val="yellow"/>
        </w:rPr>
        <w:t xml:space="preserve">After all customers have been added to the hash table, print the hash table array.  </w:t>
      </w:r>
      <w:r w:rsidR="003008FB" w:rsidRPr="00C0254F">
        <w:rPr>
          <w:highlight w:val="yellow"/>
        </w:rPr>
        <w:t xml:space="preserve">(Don’t print the nulls, though.) </w:t>
      </w:r>
      <w:r w:rsidRPr="00C0254F">
        <w:rPr>
          <w:highlight w:val="yellow"/>
        </w:rPr>
        <w:t>Print the index number before each customer object’s info.</w:t>
      </w:r>
      <w:r w:rsidR="00EE77E2" w:rsidRPr="00C0254F">
        <w:rPr>
          <w:highlight w:val="yellow"/>
        </w:rPr>
        <w:br/>
        <w:t xml:space="preserve">(You’ll probably need to write a for loop for this instead of using </w:t>
      </w:r>
      <w:proofErr w:type="spellStart"/>
      <w:r w:rsidR="00EE77E2" w:rsidRPr="00C0254F">
        <w:rPr>
          <w:highlight w:val="yellow"/>
        </w:rPr>
        <w:t>Arrays.toString</w:t>
      </w:r>
      <w:proofErr w:type="spellEnd"/>
      <w:r w:rsidR="00EE77E2" w:rsidRPr="00C0254F">
        <w:rPr>
          <w:highlight w:val="yellow"/>
        </w:rPr>
        <w:t>.)</w:t>
      </w:r>
    </w:p>
    <w:p w14:paraId="1D8A1A15" w14:textId="6C8A8274" w:rsidR="004544D0" w:rsidRPr="00C0254F" w:rsidRDefault="004544D0" w:rsidP="004544D0">
      <w:pPr>
        <w:pStyle w:val="ListParagraph"/>
        <w:spacing w:after="0" w:line="240" w:lineRule="auto"/>
        <w:rPr>
          <w:b/>
          <w:bCs/>
          <w:highlight w:val="yellow"/>
        </w:rPr>
      </w:pPr>
      <w:r w:rsidRPr="00C0254F">
        <w:rPr>
          <w:b/>
          <w:bCs/>
          <w:highlight w:val="yellow"/>
        </w:rPr>
        <w:t xml:space="preserve">Hint:  To check if an array named </w:t>
      </w:r>
      <w:proofErr w:type="spellStart"/>
      <w:r w:rsidRPr="00C0254F">
        <w:rPr>
          <w:b/>
          <w:bCs/>
          <w:highlight w:val="yellow"/>
        </w:rPr>
        <w:t>arr</w:t>
      </w:r>
      <w:proofErr w:type="spellEnd"/>
      <w:r w:rsidRPr="00C0254F">
        <w:rPr>
          <w:b/>
          <w:bCs/>
          <w:highlight w:val="yellow"/>
        </w:rPr>
        <w:t xml:space="preserve"> has an object at location </w:t>
      </w:r>
      <w:proofErr w:type="spellStart"/>
      <w:r w:rsidRPr="00C0254F">
        <w:rPr>
          <w:b/>
          <w:bCs/>
          <w:highlight w:val="yellow"/>
        </w:rPr>
        <w:t>i</w:t>
      </w:r>
      <w:proofErr w:type="spellEnd"/>
      <w:r w:rsidRPr="00C0254F">
        <w:rPr>
          <w:b/>
          <w:bCs/>
          <w:highlight w:val="yellow"/>
        </w:rPr>
        <w:t>, you would write:</w:t>
      </w:r>
    </w:p>
    <w:p w14:paraId="18BB968A" w14:textId="3F5E4D49" w:rsidR="004544D0" w:rsidRPr="004544D0" w:rsidRDefault="004544D0" w:rsidP="004544D0">
      <w:pPr>
        <w:pStyle w:val="ListParagraph"/>
        <w:spacing w:after="0" w:line="240" w:lineRule="auto"/>
        <w:ind w:left="1440"/>
        <w:rPr>
          <w:b/>
          <w:bCs/>
        </w:rPr>
      </w:pPr>
      <w:r w:rsidRPr="00C0254F">
        <w:rPr>
          <w:b/>
          <w:bCs/>
          <w:color w:val="1F3864" w:themeColor="accent1" w:themeShade="80"/>
          <w:highlight w:val="yellow"/>
        </w:rPr>
        <w:t>if (</w:t>
      </w:r>
      <w:proofErr w:type="spellStart"/>
      <w:r w:rsidRPr="00C0254F">
        <w:rPr>
          <w:b/>
          <w:bCs/>
          <w:color w:val="1F3864" w:themeColor="accent1" w:themeShade="80"/>
          <w:highlight w:val="yellow"/>
        </w:rPr>
        <w:t>arr</w:t>
      </w:r>
      <w:proofErr w:type="spellEnd"/>
      <w:r w:rsidRPr="00C0254F">
        <w:rPr>
          <w:b/>
          <w:bCs/>
          <w:color w:val="1F3864" w:themeColor="accent1" w:themeShade="80"/>
          <w:highlight w:val="yellow"/>
        </w:rPr>
        <w:t>[</w:t>
      </w:r>
      <w:proofErr w:type="spellStart"/>
      <w:r w:rsidRPr="00C0254F">
        <w:rPr>
          <w:b/>
          <w:bCs/>
          <w:color w:val="1F3864" w:themeColor="accent1" w:themeShade="80"/>
          <w:highlight w:val="yellow"/>
        </w:rPr>
        <w:t>i</w:t>
      </w:r>
      <w:proofErr w:type="spellEnd"/>
      <w:proofErr w:type="gramStart"/>
      <w:r w:rsidRPr="00C0254F">
        <w:rPr>
          <w:b/>
          <w:bCs/>
          <w:color w:val="1F3864" w:themeColor="accent1" w:themeShade="80"/>
          <w:highlight w:val="yellow"/>
        </w:rPr>
        <w:t>] !</w:t>
      </w:r>
      <w:proofErr w:type="gramEnd"/>
      <w:r w:rsidRPr="00C0254F">
        <w:rPr>
          <w:b/>
          <w:bCs/>
          <w:color w:val="1F3864" w:themeColor="accent1" w:themeShade="80"/>
          <w:highlight w:val="yellow"/>
        </w:rPr>
        <w:t>= null)</w:t>
      </w:r>
    </w:p>
    <w:p w14:paraId="117035EF" w14:textId="77777777" w:rsidR="00A83232" w:rsidRPr="00B51B19" w:rsidRDefault="00A83232" w:rsidP="00A83232">
      <w:pPr>
        <w:pStyle w:val="ListParagraph"/>
        <w:spacing w:after="0" w:line="240" w:lineRule="auto"/>
        <w:ind w:left="2880"/>
      </w:pPr>
    </w:p>
    <w:p w14:paraId="0C290CE8" w14:textId="68FE3452" w:rsidR="00614F4F" w:rsidRPr="003E2143" w:rsidRDefault="00B51B19" w:rsidP="00614F4F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3E2143">
        <w:rPr>
          <w:highlight w:val="yellow"/>
        </w:rPr>
        <w:t xml:space="preserve">Write a program named </w:t>
      </w:r>
      <w:r w:rsidRPr="003E2143">
        <w:rPr>
          <w:b/>
          <w:bCs/>
          <w:highlight w:val="yellow"/>
        </w:rPr>
        <w:t>Lab2</w:t>
      </w:r>
      <w:r w:rsidR="009C7E53" w:rsidRPr="003E2143">
        <w:rPr>
          <w:b/>
          <w:bCs/>
          <w:highlight w:val="yellow"/>
        </w:rPr>
        <w:t>7</w:t>
      </w:r>
      <w:r w:rsidR="0025041C" w:rsidRPr="003E2143">
        <w:rPr>
          <w:b/>
          <w:bCs/>
          <w:highlight w:val="yellow"/>
        </w:rPr>
        <w:t>B</w:t>
      </w:r>
      <w:r w:rsidRPr="003E2143">
        <w:rPr>
          <w:highlight w:val="yellow"/>
        </w:rPr>
        <w:t xml:space="preserve"> where you will create a </w:t>
      </w:r>
      <w:r w:rsidR="009C7E53" w:rsidRPr="003E2143">
        <w:rPr>
          <w:highlight w:val="yellow"/>
        </w:rPr>
        <w:t xml:space="preserve">hash table of </w:t>
      </w:r>
      <w:r w:rsidR="006F7128" w:rsidRPr="003E2143">
        <w:rPr>
          <w:highlight w:val="yellow"/>
        </w:rPr>
        <w:t>“gadgets” using a different hash function and quadratic probing.</w:t>
      </w:r>
    </w:p>
    <w:p w14:paraId="09F7BC5B" w14:textId="29257274" w:rsidR="00614F4F" w:rsidRPr="003E2143" w:rsidRDefault="00614F4F" w:rsidP="00614F4F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3E2143">
        <w:rPr>
          <w:highlight w:val="yellow"/>
        </w:rPr>
        <w:t xml:space="preserve">Create a class named </w:t>
      </w:r>
      <w:r w:rsidR="006F7128" w:rsidRPr="003E2143">
        <w:rPr>
          <w:b/>
          <w:bCs/>
          <w:highlight w:val="yellow"/>
        </w:rPr>
        <w:t>Gadget</w:t>
      </w:r>
      <w:r w:rsidRPr="003E2143">
        <w:rPr>
          <w:highlight w:val="yellow"/>
        </w:rPr>
        <w:t xml:space="preserve"> that you will make objects of. It should have the following:</w:t>
      </w:r>
    </w:p>
    <w:p w14:paraId="1D4E2F97" w14:textId="6AAE0A0E" w:rsidR="006F7128" w:rsidRPr="003E2143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3E2143">
        <w:rPr>
          <w:highlight w:val="yellow"/>
        </w:rPr>
        <w:t>Two instance variables: the gadget ID (int) and the gadget name (String)</w:t>
      </w:r>
    </w:p>
    <w:p w14:paraId="5B8466CE" w14:textId="77777777" w:rsidR="006F7128" w:rsidRPr="003E2143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3E2143">
        <w:rPr>
          <w:highlight w:val="yellow"/>
        </w:rPr>
        <w:lastRenderedPageBreak/>
        <w:t>A constructor that receives an int and a String parameter and fills in both instance variables.</w:t>
      </w:r>
    </w:p>
    <w:p w14:paraId="0168DA76" w14:textId="4A173CEB" w:rsidR="006F7128" w:rsidRPr="003E2143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3E2143">
        <w:rPr>
          <w:highlight w:val="yellow"/>
        </w:rPr>
        <w:t>A</w:t>
      </w:r>
      <w:r w:rsidR="00FB7A04" w:rsidRPr="003E2143">
        <w:rPr>
          <w:highlight w:val="yellow"/>
        </w:rPr>
        <w:t xml:space="preserve">n int </w:t>
      </w:r>
      <w:r w:rsidRPr="003E2143">
        <w:rPr>
          <w:highlight w:val="yellow"/>
        </w:rPr>
        <w:t>method to return the gadget ID</w:t>
      </w:r>
    </w:p>
    <w:p w14:paraId="2E918A61" w14:textId="207676D8" w:rsidR="006F7128" w:rsidRPr="003E2143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3E2143">
        <w:rPr>
          <w:highlight w:val="yellow"/>
        </w:rPr>
        <w:t xml:space="preserve">A </w:t>
      </w:r>
      <w:proofErr w:type="spellStart"/>
      <w:r w:rsidRPr="003E2143">
        <w:rPr>
          <w:highlight w:val="yellow"/>
        </w:rPr>
        <w:t>toString</w:t>
      </w:r>
      <w:proofErr w:type="spellEnd"/>
      <w:r w:rsidRPr="003E2143">
        <w:rPr>
          <w:highlight w:val="yellow"/>
        </w:rPr>
        <w:t xml:space="preserve"> method to print both variables (with labels)</w:t>
      </w:r>
    </w:p>
    <w:p w14:paraId="3B120A95" w14:textId="574E55E7" w:rsidR="0028252B" w:rsidRPr="00B463D2" w:rsidRDefault="006F7128" w:rsidP="006F7128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B463D2">
        <w:rPr>
          <w:highlight w:val="yellow"/>
        </w:rPr>
        <w:t>In your main class do the same things you did for Lab27A, but with following changes.</w:t>
      </w:r>
    </w:p>
    <w:p w14:paraId="5DBF70D6" w14:textId="11857C69" w:rsidR="006F7128" w:rsidRPr="00B463D2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B463D2">
        <w:rPr>
          <w:highlight w:val="yellow"/>
        </w:rPr>
        <w:t>The hash table array should have a length of 20.</w:t>
      </w:r>
    </w:p>
    <w:p w14:paraId="4902776D" w14:textId="6985509F" w:rsidR="006F7128" w:rsidRPr="00B463D2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B463D2">
        <w:rPr>
          <w:highlight w:val="yellow"/>
        </w:rPr>
        <w:t>Read the data from Lab27B.txt</w:t>
      </w:r>
    </w:p>
    <w:p w14:paraId="15AE64E4" w14:textId="351A3002" w:rsidR="006F7128" w:rsidRPr="00B463D2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B463D2">
        <w:rPr>
          <w:highlight w:val="yellow"/>
        </w:rPr>
        <w:t xml:space="preserve">The hash function will be </w:t>
      </w:r>
      <w:r w:rsidRPr="00B463D2">
        <w:rPr>
          <w:b/>
          <w:bCs/>
          <w:highlight w:val="yellow"/>
        </w:rPr>
        <w:t>key % 20</w:t>
      </w:r>
    </w:p>
    <w:p w14:paraId="48B092BE" w14:textId="6837A385" w:rsidR="006F7128" w:rsidRPr="00B463D2" w:rsidRDefault="006F7128" w:rsidP="006F712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B463D2">
        <w:rPr>
          <w:highlight w:val="yellow"/>
        </w:rPr>
        <w:t>You should use quadratic probing to find a new location for an entry if a collision occurs.</w:t>
      </w:r>
    </w:p>
    <w:p w14:paraId="39890E84" w14:textId="77777777" w:rsidR="00273EC4" w:rsidRDefault="00273EC4" w:rsidP="00273EC4">
      <w:pPr>
        <w:spacing w:after="0" w:line="240" w:lineRule="auto"/>
      </w:pPr>
    </w:p>
    <w:p w14:paraId="176DBEA6" w14:textId="3F687080" w:rsidR="00273EC4" w:rsidRDefault="00296697" w:rsidP="00273EC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Program </w:t>
      </w:r>
      <w:r>
        <w:rPr>
          <w:b/>
          <w:bCs/>
        </w:rPr>
        <w:t>Lab27C</w:t>
      </w:r>
      <w:r>
        <w:t xml:space="preserve"> will use an array of </w:t>
      </w:r>
      <w:proofErr w:type="spellStart"/>
      <w:r w:rsidR="004714A7">
        <w:t>A</w:t>
      </w:r>
      <w:r>
        <w:t>rray</w:t>
      </w:r>
      <w:r w:rsidR="004714A7">
        <w:t>L</w:t>
      </w:r>
      <w:r>
        <w:t>ists</w:t>
      </w:r>
      <w:proofErr w:type="spellEnd"/>
      <w:r>
        <w:t xml:space="preserve"> to simulate separate chaining in a hashing process.</w:t>
      </w:r>
    </w:p>
    <w:p w14:paraId="200487FE" w14:textId="452E69DF" w:rsidR="00296697" w:rsidRDefault="00296697" w:rsidP="0029669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Write an int method that receives a </w:t>
      </w:r>
      <w:r w:rsidR="003D4D6F">
        <w:t>s</w:t>
      </w:r>
      <w:r>
        <w:t xml:space="preserve">tring parameter.  It should use the following hash function to </w:t>
      </w:r>
      <w:r w:rsidR="003D4D6F">
        <w:t>calculate</w:t>
      </w:r>
      <w:r w:rsidR="004714A7">
        <w:t xml:space="preserve"> and return</w:t>
      </w:r>
      <w:r w:rsidR="003D4D6F">
        <w:t xml:space="preserve"> </w:t>
      </w:r>
      <w:r>
        <w:t xml:space="preserve">a hash value for the </w:t>
      </w:r>
      <w:r w:rsidR="003D4D6F">
        <w:t>s</w:t>
      </w:r>
      <w:r>
        <w:t>tring:</w:t>
      </w:r>
    </w:p>
    <w:p w14:paraId="0AC3DE69" w14:textId="38E7CD83" w:rsidR="00296697" w:rsidRDefault="00296697" w:rsidP="004714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Look at the first letter </w:t>
      </w:r>
      <w:r w:rsidR="003D4D6F">
        <w:t xml:space="preserve">of the string </w:t>
      </w:r>
      <w:r>
        <w:t xml:space="preserve">and </w:t>
      </w:r>
      <w:r w:rsidR="003D4D6F">
        <w:t xml:space="preserve">set the hash value equal to </w:t>
      </w:r>
      <w:r>
        <w:t xml:space="preserve">the ordinal value for that letter (a = 1, b = </w:t>
      </w:r>
      <w:proofErr w:type="gramStart"/>
      <w:r>
        <w:t>2,…</w:t>
      </w:r>
      <w:proofErr w:type="gramEnd"/>
      <w:r>
        <w:t>z = 26)</w:t>
      </w:r>
      <w:r w:rsidR="003D4D6F">
        <w:t>. Covert the letter to lower case before doing this if needed.</w:t>
      </w:r>
    </w:p>
    <w:p w14:paraId="3B8915AA" w14:textId="1A91D60F" w:rsidR="003D4D6F" w:rsidRDefault="003D4D6F" w:rsidP="004714A7">
      <w:pPr>
        <w:pStyle w:val="ListParagraph"/>
        <w:numPr>
          <w:ilvl w:val="2"/>
          <w:numId w:val="1"/>
        </w:numPr>
        <w:spacing w:after="0" w:line="240" w:lineRule="auto"/>
      </w:pPr>
      <w:r>
        <w:t>Add the length of the string to the hash value.</w:t>
      </w:r>
    </w:p>
    <w:p w14:paraId="375F937E" w14:textId="536CADA3" w:rsidR="00296697" w:rsidRDefault="00296697" w:rsidP="00296697">
      <w:pPr>
        <w:pStyle w:val="ListParagraph"/>
        <w:numPr>
          <w:ilvl w:val="1"/>
          <w:numId w:val="1"/>
        </w:numPr>
        <w:spacing w:after="0" w:line="240" w:lineRule="auto"/>
      </w:pPr>
      <w:r>
        <w:t>In your main method</w:t>
      </w:r>
    </w:p>
    <w:p w14:paraId="18BE8890" w14:textId="67CDB9C4" w:rsidR="00296697" w:rsidRDefault="00296697" w:rsidP="0029669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an array of </w:t>
      </w:r>
      <w:r w:rsidR="003D4D6F">
        <w:t>3</w:t>
      </w:r>
      <w:r>
        <w:t xml:space="preserve">6 </w:t>
      </w:r>
      <w:proofErr w:type="spellStart"/>
      <w:r>
        <w:t>ArrayLists</w:t>
      </w:r>
      <w:proofErr w:type="spellEnd"/>
      <w:r>
        <w:t xml:space="preserve">.  The </w:t>
      </w:r>
      <w:proofErr w:type="spellStart"/>
      <w:r>
        <w:t>ArrayLists</w:t>
      </w:r>
      <w:proofErr w:type="spellEnd"/>
      <w:r>
        <w:t xml:space="preserve"> will hold Strings.</w:t>
      </w:r>
    </w:p>
    <w:p w14:paraId="5A5C7682" w14:textId="6D52828A" w:rsidR="003D4D6F" w:rsidRDefault="003D4D6F" w:rsidP="00296697">
      <w:pPr>
        <w:pStyle w:val="ListParagraph"/>
        <w:numPr>
          <w:ilvl w:val="2"/>
          <w:numId w:val="1"/>
        </w:numPr>
        <w:spacing w:after="0" w:line="240" w:lineRule="auto"/>
      </w:pPr>
      <w:r>
        <w:t>Read an unknown number of strings from a text file</w:t>
      </w:r>
      <w:r w:rsidR="000277FF">
        <w:t xml:space="preserve"> (Lab27C.txt)</w:t>
      </w:r>
      <w:r>
        <w:t xml:space="preserve"> and </w:t>
      </w:r>
      <w:r w:rsidR="004714A7">
        <w:t>call</w:t>
      </w:r>
      <w:r>
        <w:t xml:space="preserve"> the</w:t>
      </w:r>
      <w:r w:rsidR="004714A7">
        <w:t xml:space="preserve"> above</w:t>
      </w:r>
      <w:r>
        <w:t xml:space="preserve"> hash </w:t>
      </w:r>
      <w:r w:rsidR="004714A7">
        <w:t>method</w:t>
      </w:r>
      <w:r>
        <w:t xml:space="preserve"> for each string. </w:t>
      </w:r>
      <w:r>
        <w:br/>
        <w:t xml:space="preserve">(I will test your program with a different </w:t>
      </w:r>
      <w:r w:rsidR="000277FF">
        <w:t>file</w:t>
      </w:r>
      <w:r>
        <w:t>.)</w:t>
      </w:r>
    </w:p>
    <w:p w14:paraId="5346C947" w14:textId="6718D7EA" w:rsidR="003D4D6F" w:rsidRDefault="003D4D6F" w:rsidP="00296697">
      <w:pPr>
        <w:pStyle w:val="ListParagraph"/>
        <w:numPr>
          <w:ilvl w:val="2"/>
          <w:numId w:val="1"/>
        </w:numPr>
        <w:spacing w:after="0" w:line="240" w:lineRule="auto"/>
      </w:pPr>
      <w:r>
        <w:t>U</w:t>
      </w:r>
      <w:r w:rsidR="004714A7">
        <w:t xml:space="preserve">se the returned hash value as the index in the array and add the string to that array position’s </w:t>
      </w:r>
      <w:proofErr w:type="spellStart"/>
      <w:r w:rsidR="004714A7">
        <w:t>ArrayList</w:t>
      </w:r>
      <w:proofErr w:type="spellEnd"/>
      <w:r w:rsidR="004714A7">
        <w:t>.</w:t>
      </w:r>
    </w:p>
    <w:p w14:paraId="3F2008EB" w14:textId="1199A90C" w:rsidR="004714A7" w:rsidRDefault="008B42BD" w:rsidP="000F326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Print the array of </w:t>
      </w:r>
      <w:proofErr w:type="spellStart"/>
      <w:r>
        <w:t>ArrayLists</w:t>
      </w:r>
      <w:proofErr w:type="spellEnd"/>
      <w:r>
        <w:t xml:space="preserve">.  You should print each array index first for each “bucket” and then print the items in that </w:t>
      </w:r>
      <w:proofErr w:type="spellStart"/>
      <w:r>
        <w:t>ArrayList</w:t>
      </w:r>
      <w:proofErr w:type="spellEnd"/>
      <w:r>
        <w:t xml:space="preserve"> all on the same line. (If the </w:t>
      </w:r>
      <w:proofErr w:type="spellStart"/>
      <w:r>
        <w:t>ArrayList</w:t>
      </w:r>
      <w:proofErr w:type="spellEnd"/>
      <w:r>
        <w:t xml:space="preserve"> for that index is empty, then print the index </w:t>
      </w:r>
      <w:proofErr w:type="gramStart"/>
      <w:r>
        <w:t xml:space="preserve">and </w:t>
      </w:r>
      <w:r w:rsidR="00D16496">
        <w:t xml:space="preserve"> empty</w:t>
      </w:r>
      <w:proofErr w:type="gramEnd"/>
      <w:r w:rsidR="00D16496">
        <w:t>[].)</w:t>
      </w:r>
    </w:p>
    <w:p w14:paraId="5B64137B" w14:textId="77777777" w:rsidR="00296697" w:rsidRDefault="00296697" w:rsidP="00296697">
      <w:pPr>
        <w:pStyle w:val="ListParagraph"/>
        <w:spacing w:after="0" w:line="240" w:lineRule="auto"/>
        <w:ind w:left="1440"/>
      </w:pPr>
    </w:p>
    <w:sectPr w:rsidR="002966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D1DF" w14:textId="77777777" w:rsidR="003E1323" w:rsidRDefault="003E1323" w:rsidP="0028661A">
      <w:pPr>
        <w:spacing w:after="0" w:line="240" w:lineRule="auto"/>
      </w:pPr>
      <w:r>
        <w:separator/>
      </w:r>
    </w:p>
  </w:endnote>
  <w:endnote w:type="continuationSeparator" w:id="0">
    <w:p w14:paraId="32240681" w14:textId="77777777" w:rsidR="003E1323" w:rsidRDefault="003E1323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CA74" w14:textId="77777777" w:rsidR="003E1323" w:rsidRDefault="003E1323" w:rsidP="0028661A">
      <w:pPr>
        <w:spacing w:after="0" w:line="240" w:lineRule="auto"/>
      </w:pPr>
      <w:r>
        <w:separator/>
      </w:r>
    </w:p>
  </w:footnote>
  <w:footnote w:type="continuationSeparator" w:id="0">
    <w:p w14:paraId="6264B51F" w14:textId="77777777" w:rsidR="003E1323" w:rsidRDefault="003E1323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422CA"/>
    <w:multiLevelType w:val="hybridMultilevel"/>
    <w:tmpl w:val="B93A70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B27642C"/>
    <w:multiLevelType w:val="hybridMultilevel"/>
    <w:tmpl w:val="6078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00657">
    <w:abstractNumId w:val="2"/>
  </w:num>
  <w:num w:numId="2" w16cid:durableId="1279339907">
    <w:abstractNumId w:val="1"/>
  </w:num>
  <w:num w:numId="3" w16cid:durableId="424301413">
    <w:abstractNumId w:val="0"/>
  </w:num>
  <w:num w:numId="4" w16cid:durableId="1311401615">
    <w:abstractNumId w:val="3"/>
  </w:num>
  <w:num w:numId="5" w16cid:durableId="1716542552">
    <w:abstractNumId w:val="5"/>
  </w:num>
  <w:num w:numId="6" w16cid:durableId="1921061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260C5"/>
    <w:rsid w:val="000277FF"/>
    <w:rsid w:val="00031C3F"/>
    <w:rsid w:val="00032403"/>
    <w:rsid w:val="0008026E"/>
    <w:rsid w:val="0008464C"/>
    <w:rsid w:val="000A6E67"/>
    <w:rsid w:val="000D414B"/>
    <w:rsid w:val="00113037"/>
    <w:rsid w:val="001154D1"/>
    <w:rsid w:val="001404C3"/>
    <w:rsid w:val="00172DAD"/>
    <w:rsid w:val="00185243"/>
    <w:rsid w:val="001E7767"/>
    <w:rsid w:val="001F103A"/>
    <w:rsid w:val="001F4250"/>
    <w:rsid w:val="0020173C"/>
    <w:rsid w:val="0021613E"/>
    <w:rsid w:val="002351FE"/>
    <w:rsid w:val="0025041C"/>
    <w:rsid w:val="00273EC4"/>
    <w:rsid w:val="00281352"/>
    <w:rsid w:val="0028252B"/>
    <w:rsid w:val="0028661A"/>
    <w:rsid w:val="00296697"/>
    <w:rsid w:val="0029701C"/>
    <w:rsid w:val="002A45F4"/>
    <w:rsid w:val="002A52A8"/>
    <w:rsid w:val="002B7BAE"/>
    <w:rsid w:val="002E1F91"/>
    <w:rsid w:val="003008FB"/>
    <w:rsid w:val="00301C92"/>
    <w:rsid w:val="0032769B"/>
    <w:rsid w:val="003517EE"/>
    <w:rsid w:val="00361EA0"/>
    <w:rsid w:val="003A394A"/>
    <w:rsid w:val="003C535F"/>
    <w:rsid w:val="003D4D6F"/>
    <w:rsid w:val="003E1323"/>
    <w:rsid w:val="003E2143"/>
    <w:rsid w:val="003F10EA"/>
    <w:rsid w:val="00416033"/>
    <w:rsid w:val="00424769"/>
    <w:rsid w:val="004323D8"/>
    <w:rsid w:val="00436D12"/>
    <w:rsid w:val="004544D0"/>
    <w:rsid w:val="00457B31"/>
    <w:rsid w:val="004714A7"/>
    <w:rsid w:val="004767A5"/>
    <w:rsid w:val="004774C8"/>
    <w:rsid w:val="004A0B8B"/>
    <w:rsid w:val="004C12D3"/>
    <w:rsid w:val="004E61D8"/>
    <w:rsid w:val="004E6A51"/>
    <w:rsid w:val="004F4FAA"/>
    <w:rsid w:val="0051151C"/>
    <w:rsid w:val="00527020"/>
    <w:rsid w:val="00544849"/>
    <w:rsid w:val="00575C14"/>
    <w:rsid w:val="00590ACF"/>
    <w:rsid w:val="00614F4F"/>
    <w:rsid w:val="00654716"/>
    <w:rsid w:val="006B0244"/>
    <w:rsid w:val="006F1A49"/>
    <w:rsid w:val="006F7128"/>
    <w:rsid w:val="00713304"/>
    <w:rsid w:val="00713D14"/>
    <w:rsid w:val="00727388"/>
    <w:rsid w:val="0074676F"/>
    <w:rsid w:val="00795B78"/>
    <w:rsid w:val="008024F6"/>
    <w:rsid w:val="00820476"/>
    <w:rsid w:val="0084597C"/>
    <w:rsid w:val="00893378"/>
    <w:rsid w:val="008A0249"/>
    <w:rsid w:val="008A13C7"/>
    <w:rsid w:val="008A2416"/>
    <w:rsid w:val="008B42BD"/>
    <w:rsid w:val="008B4DD6"/>
    <w:rsid w:val="008B5D35"/>
    <w:rsid w:val="00974F61"/>
    <w:rsid w:val="00985BE4"/>
    <w:rsid w:val="009A251C"/>
    <w:rsid w:val="009C7E53"/>
    <w:rsid w:val="00A03D83"/>
    <w:rsid w:val="00A07B23"/>
    <w:rsid w:val="00A23612"/>
    <w:rsid w:val="00A300A8"/>
    <w:rsid w:val="00A31348"/>
    <w:rsid w:val="00A6694D"/>
    <w:rsid w:val="00A83232"/>
    <w:rsid w:val="00A960FB"/>
    <w:rsid w:val="00AC2F23"/>
    <w:rsid w:val="00AD06DA"/>
    <w:rsid w:val="00AE2ACB"/>
    <w:rsid w:val="00AE41F4"/>
    <w:rsid w:val="00AF5916"/>
    <w:rsid w:val="00B170E1"/>
    <w:rsid w:val="00B211ED"/>
    <w:rsid w:val="00B2708F"/>
    <w:rsid w:val="00B27865"/>
    <w:rsid w:val="00B356D5"/>
    <w:rsid w:val="00B41A78"/>
    <w:rsid w:val="00B463D2"/>
    <w:rsid w:val="00B51B19"/>
    <w:rsid w:val="00B70D60"/>
    <w:rsid w:val="00B727CA"/>
    <w:rsid w:val="00B81DF7"/>
    <w:rsid w:val="00B964E8"/>
    <w:rsid w:val="00B96F5B"/>
    <w:rsid w:val="00BB4795"/>
    <w:rsid w:val="00BB5B32"/>
    <w:rsid w:val="00BC71F7"/>
    <w:rsid w:val="00C0254F"/>
    <w:rsid w:val="00C251A8"/>
    <w:rsid w:val="00C25AF4"/>
    <w:rsid w:val="00C27E85"/>
    <w:rsid w:val="00C36736"/>
    <w:rsid w:val="00C628FF"/>
    <w:rsid w:val="00C709C7"/>
    <w:rsid w:val="00C960C3"/>
    <w:rsid w:val="00CB15E4"/>
    <w:rsid w:val="00CB20F9"/>
    <w:rsid w:val="00CC4CF3"/>
    <w:rsid w:val="00CC6A0B"/>
    <w:rsid w:val="00D00055"/>
    <w:rsid w:val="00D16496"/>
    <w:rsid w:val="00D65FC4"/>
    <w:rsid w:val="00DB5BE7"/>
    <w:rsid w:val="00DE35B9"/>
    <w:rsid w:val="00DF11F2"/>
    <w:rsid w:val="00DF4BD0"/>
    <w:rsid w:val="00DF743A"/>
    <w:rsid w:val="00E13055"/>
    <w:rsid w:val="00E212C5"/>
    <w:rsid w:val="00E32A49"/>
    <w:rsid w:val="00E349FA"/>
    <w:rsid w:val="00E42E7F"/>
    <w:rsid w:val="00E5101F"/>
    <w:rsid w:val="00E60EC3"/>
    <w:rsid w:val="00E85BCD"/>
    <w:rsid w:val="00E874A1"/>
    <w:rsid w:val="00E87DE6"/>
    <w:rsid w:val="00E95090"/>
    <w:rsid w:val="00EA49A1"/>
    <w:rsid w:val="00EE2334"/>
    <w:rsid w:val="00EE77E2"/>
    <w:rsid w:val="00F33CFE"/>
    <w:rsid w:val="00F53F9B"/>
    <w:rsid w:val="00F60055"/>
    <w:rsid w:val="00F93C0B"/>
    <w:rsid w:val="00F96B67"/>
    <w:rsid w:val="00FA6A3D"/>
    <w:rsid w:val="00FB63EB"/>
    <w:rsid w:val="00FB694D"/>
    <w:rsid w:val="00FB7A04"/>
    <w:rsid w:val="00FD71B6"/>
    <w:rsid w:val="00FE182C"/>
    <w:rsid w:val="00FF4557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6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Brown, Joshua Steven</cp:lastModifiedBy>
  <cp:revision>22</cp:revision>
  <dcterms:created xsi:type="dcterms:W3CDTF">2022-04-17T16:27:00Z</dcterms:created>
  <dcterms:modified xsi:type="dcterms:W3CDTF">2022-08-08T22:18:00Z</dcterms:modified>
</cp:coreProperties>
</file>