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066AC84F" w:rsidR="00E44328" w:rsidRPr="00CE5BAF" w:rsidRDefault="008A2416" w:rsidP="00CE5BAF">
      <w:pPr>
        <w:pStyle w:val="Title"/>
        <w:jc w:val="center"/>
        <w:rPr>
          <w:sz w:val="24"/>
          <w:szCs w:val="24"/>
        </w:rPr>
      </w:pPr>
      <w:r w:rsidRPr="00CE5BAF">
        <w:rPr>
          <w:sz w:val="24"/>
          <w:szCs w:val="24"/>
        </w:rPr>
        <w:t xml:space="preserve">Lab Assignment </w:t>
      </w:r>
      <w:r w:rsidR="006E583C" w:rsidRPr="00CE5BAF">
        <w:rPr>
          <w:sz w:val="24"/>
          <w:szCs w:val="24"/>
        </w:rPr>
        <w:t>28</w:t>
      </w:r>
      <w:r w:rsidRPr="00CE5BAF">
        <w:rPr>
          <w:sz w:val="24"/>
          <w:szCs w:val="24"/>
        </w:rPr>
        <w:t xml:space="preserve"> (</w:t>
      </w:r>
      <w:r w:rsidR="00457B31" w:rsidRPr="00CE5BAF">
        <w:rPr>
          <w:sz w:val="24"/>
          <w:szCs w:val="24"/>
        </w:rPr>
        <w:t xml:space="preserve">Writing your own </w:t>
      </w:r>
      <w:r w:rsidR="006E583C" w:rsidRPr="00CE5BAF">
        <w:rPr>
          <w:sz w:val="24"/>
          <w:szCs w:val="24"/>
        </w:rPr>
        <w:t>Data</w:t>
      </w:r>
      <w:r w:rsidR="00457B31" w:rsidRPr="00CE5BAF">
        <w:rPr>
          <w:sz w:val="24"/>
          <w:szCs w:val="24"/>
        </w:rPr>
        <w:t xml:space="preserve"> Structures</w:t>
      </w:r>
      <w:r w:rsidRPr="00CE5BAF">
        <w:rPr>
          <w:sz w:val="24"/>
          <w:szCs w:val="24"/>
        </w:rPr>
        <w:t>)</w:t>
      </w:r>
    </w:p>
    <w:p w14:paraId="2B0D7B27" w14:textId="0414F82F" w:rsidR="00CC6A0B" w:rsidRPr="00B211ED" w:rsidRDefault="00B211ED" w:rsidP="00CC6A0B">
      <w:pPr>
        <w:spacing w:after="0"/>
        <w:rPr>
          <w:b/>
          <w:bCs/>
          <w:color w:val="990033"/>
          <w:u w:val="single"/>
        </w:rPr>
      </w:pPr>
      <w:r w:rsidRPr="00B211ED">
        <w:rPr>
          <w:b/>
          <w:bCs/>
          <w:color w:val="990033"/>
          <w:sz w:val="28"/>
          <w:szCs w:val="28"/>
          <w:highlight w:val="cyan"/>
          <w:u w:val="single"/>
        </w:rPr>
        <w:t>ATTENTION</w:t>
      </w:r>
      <w:r w:rsidRPr="00B211ED">
        <w:rPr>
          <w:b/>
          <w:bCs/>
          <w:color w:val="990033"/>
          <w:highlight w:val="cyan"/>
          <w:u w:val="single"/>
        </w:rPr>
        <w:t>: You will be creating your own imaginary items to make classes from, and yours should be different from your classmates’ work.  I will not accept code that is using the same names &amp; concepts as someone else’s program.</w:t>
      </w:r>
    </w:p>
    <w:p w14:paraId="70FAB15E" w14:textId="40B2C2AB" w:rsidR="008A2416" w:rsidRDefault="008A2416" w:rsidP="00CC6A0B">
      <w:pPr>
        <w:rPr>
          <w:color w:val="990033"/>
        </w:rPr>
      </w:pPr>
    </w:p>
    <w:p w14:paraId="747FC937" w14:textId="61EBD9C1" w:rsidR="00CF4D14" w:rsidRPr="00CF4D14" w:rsidRDefault="00CF4D14" w:rsidP="00CF4D14">
      <w:pPr>
        <w:pStyle w:val="Heading1"/>
      </w:pPr>
      <w:r w:rsidRPr="00CF4D14">
        <w:t>Part 1:</w:t>
      </w:r>
    </w:p>
    <w:p w14:paraId="5C787EDD" w14:textId="0D407F7F" w:rsidR="00534998" w:rsidRDefault="006E583C" w:rsidP="006E58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Java project named </w:t>
      </w:r>
      <w:r w:rsidRPr="00CE5BAF">
        <w:rPr>
          <w:b/>
          <w:bCs/>
        </w:rPr>
        <w:t>Lab28</w:t>
      </w:r>
      <w:r w:rsidR="001F651D" w:rsidRPr="00CE5BAF">
        <w:rPr>
          <w:b/>
          <w:bCs/>
        </w:rPr>
        <w:t>A</w:t>
      </w:r>
      <w:r>
        <w:t xml:space="preserve">.  </w:t>
      </w:r>
    </w:p>
    <w:p w14:paraId="6E043283" w14:textId="57FB0690" w:rsidR="00534998" w:rsidRDefault="00534998" w:rsidP="006E583C">
      <w:pPr>
        <w:pStyle w:val="ListParagraph"/>
        <w:numPr>
          <w:ilvl w:val="0"/>
          <w:numId w:val="1"/>
        </w:numPr>
        <w:spacing w:after="0" w:line="240" w:lineRule="auto"/>
      </w:pPr>
      <w:r>
        <w:t>Create a secondary class for something that you will instantiate objects from. We have made Employee, Student, Customer, Gadget, etc. objects in the past.  Yours needs to be something new and different.</w:t>
      </w:r>
    </w:p>
    <w:p w14:paraId="5437AFA2" w14:textId="20CF1A40" w:rsidR="00534998" w:rsidRDefault="00534998" w:rsidP="00534998">
      <w:pPr>
        <w:pStyle w:val="ListParagraph"/>
        <w:spacing w:after="0" w:line="240" w:lineRule="auto"/>
      </w:pPr>
      <w:r>
        <w:t>It should have at least 3 instance variables to describe the object, with one of them being a key value like ID, name, or something similar.</w:t>
      </w:r>
    </w:p>
    <w:p w14:paraId="124CC8AC" w14:textId="2F04EF27" w:rsidR="00534998" w:rsidRDefault="00534998" w:rsidP="006E58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 you did in Chapter 24 create a </w:t>
      </w:r>
      <w:proofErr w:type="spellStart"/>
      <w:r w:rsidR="000B5E76">
        <w:t>My</w:t>
      </w:r>
      <w:r>
        <w:t>QueueNode</w:t>
      </w:r>
      <w:proofErr w:type="spellEnd"/>
      <w:r>
        <w:t xml:space="preserve"> class and </w:t>
      </w:r>
      <w:proofErr w:type="spellStart"/>
      <w:r>
        <w:t>MyQueue</w:t>
      </w:r>
      <w:proofErr w:type="spellEnd"/>
      <w:r>
        <w:t xml:space="preserve"> class</w:t>
      </w:r>
      <w:r w:rsidR="00D51853">
        <w:t xml:space="preserve"> to </w:t>
      </w:r>
      <w:r w:rsidR="000B5E76">
        <w:t>make</w:t>
      </w:r>
      <w:r w:rsidR="00D51853">
        <w:t xml:space="preserve"> a queue</w:t>
      </w:r>
      <w:r w:rsidR="000B5E76">
        <w:t xml:space="preserve"> of objects</w:t>
      </w:r>
      <w:r w:rsidR="00D51853">
        <w:t xml:space="preserve"> from scratch (not using any premade Java data structures).</w:t>
      </w:r>
    </w:p>
    <w:p w14:paraId="73F8CD33" w14:textId="08E6122D" w:rsidR="00534998" w:rsidRDefault="001F651D" w:rsidP="006E583C">
      <w:pPr>
        <w:pStyle w:val="ListParagraph"/>
        <w:numPr>
          <w:ilvl w:val="0"/>
          <w:numId w:val="1"/>
        </w:numPr>
        <w:spacing w:after="0" w:line="240" w:lineRule="auto"/>
      </w:pPr>
      <w:r>
        <w:t>Create a text file with data for 10 objects of the class you created in step #2.</w:t>
      </w:r>
    </w:p>
    <w:p w14:paraId="01903338" w14:textId="6E183DF8" w:rsidR="001F651D" w:rsidRDefault="001F651D" w:rsidP="006E58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 the data in and create an </w:t>
      </w:r>
      <w:r w:rsidRPr="000B5E76">
        <w:rPr>
          <w:u w:val="single"/>
        </w:rPr>
        <w:t>array</w:t>
      </w:r>
      <w:r>
        <w:t xml:space="preserve"> of these objects to start with.  (They should not be in a sorted order.) Print the array</w:t>
      </w:r>
      <w:r w:rsidR="00CF4D14">
        <w:t xml:space="preserve"> (with a label).</w:t>
      </w:r>
    </w:p>
    <w:p w14:paraId="16D99126" w14:textId="3161738C" w:rsidR="001F651D" w:rsidRDefault="001F651D" w:rsidP="006E58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function to sort this array and call it in the main class after you fill the array with the objects.  </w:t>
      </w:r>
      <w:r w:rsidR="000B5E76">
        <w:t>Add comments to the function to state which type of sort you are using.</w:t>
      </w:r>
    </w:p>
    <w:p w14:paraId="7047508D" w14:textId="6DE21D83" w:rsidR="001F651D" w:rsidRDefault="001F651D" w:rsidP="006E583C">
      <w:pPr>
        <w:pStyle w:val="ListParagraph"/>
        <w:numPr>
          <w:ilvl w:val="0"/>
          <w:numId w:val="1"/>
        </w:numPr>
        <w:spacing w:after="0" w:line="240" w:lineRule="auto"/>
      </w:pPr>
      <w:r>
        <w:t>After the array has been sorted, add the objects to your queue (using the enqueue method).</w:t>
      </w:r>
    </w:p>
    <w:p w14:paraId="49BE52E7" w14:textId="7D540855" w:rsidR="001F651D" w:rsidRDefault="001F651D" w:rsidP="006E583C">
      <w:pPr>
        <w:pStyle w:val="ListParagraph"/>
        <w:numPr>
          <w:ilvl w:val="0"/>
          <w:numId w:val="1"/>
        </w:numPr>
        <w:spacing w:after="0" w:line="240" w:lineRule="auto"/>
      </w:pPr>
      <w:r>
        <w:t>Print your queue.</w:t>
      </w:r>
    </w:p>
    <w:p w14:paraId="1BD0A9BB" w14:textId="5AA6494D" w:rsidR="000B5E76" w:rsidRDefault="000B5E76" w:rsidP="006E58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Comment </w:t>
      </w:r>
      <w:r w:rsidR="004374D3">
        <w:t xml:space="preserve">each section of </w:t>
      </w:r>
      <w:r>
        <w:t>your code, so that I can see where you are doing each of these steps.</w:t>
      </w:r>
    </w:p>
    <w:p w14:paraId="2D300236" w14:textId="6BC86383" w:rsidR="00BC71F7" w:rsidRPr="000B5E76" w:rsidRDefault="00DF11F2" w:rsidP="000B5E76">
      <w:pPr>
        <w:spacing w:after="0" w:line="240" w:lineRule="auto"/>
        <w:ind w:firstLine="360"/>
        <w:rPr>
          <w:b/>
          <w:bCs/>
        </w:rPr>
      </w:pPr>
      <w:r w:rsidRPr="000B5E76">
        <w:rPr>
          <w:b/>
          <w:bCs/>
          <w:highlight w:val="yellow"/>
        </w:rPr>
        <w:t>Note:</w:t>
      </w:r>
      <w:r w:rsidRPr="000B5E76">
        <w:rPr>
          <w:b/>
          <w:bCs/>
        </w:rPr>
        <w:t xml:space="preserve"> </w:t>
      </w:r>
      <w:r>
        <w:t>You will need to submit the Lab</w:t>
      </w:r>
      <w:r w:rsidR="000B5E76">
        <w:t>28</w:t>
      </w:r>
      <w:r>
        <w:t>A</w:t>
      </w:r>
      <w:r w:rsidR="000B5E76">
        <w:t xml:space="preserve"> input</w:t>
      </w:r>
      <w:r>
        <w:t xml:space="preserve"> </w:t>
      </w:r>
      <w:r w:rsidR="000B5E76">
        <w:t xml:space="preserve">text </w:t>
      </w:r>
      <w:r>
        <w:t>file along with your code</w:t>
      </w:r>
      <w:r w:rsidR="000B5E76">
        <w:t>, so that I can test it.</w:t>
      </w:r>
    </w:p>
    <w:p w14:paraId="28EEC5E8" w14:textId="6D66B3BC" w:rsidR="00CB15E4" w:rsidRDefault="00CB15E4" w:rsidP="00CB15E4">
      <w:pPr>
        <w:pStyle w:val="ListParagraph"/>
        <w:spacing w:after="0" w:line="240" w:lineRule="auto"/>
        <w:ind w:left="1440"/>
      </w:pPr>
    </w:p>
    <w:p w14:paraId="180A26C4" w14:textId="77777777" w:rsidR="00CF4D14" w:rsidRDefault="00CF4D14" w:rsidP="00CB15E4">
      <w:pPr>
        <w:pStyle w:val="ListParagraph"/>
        <w:spacing w:after="0" w:line="240" w:lineRule="auto"/>
        <w:ind w:left="1440"/>
      </w:pPr>
    </w:p>
    <w:p w14:paraId="0AB32F11" w14:textId="7216BD3D" w:rsidR="00CF4D14" w:rsidRPr="00CF4D14" w:rsidRDefault="00CF4D14" w:rsidP="00CF4D14">
      <w:pPr>
        <w:pStyle w:val="Heading1"/>
      </w:pPr>
      <w:r w:rsidRPr="00CF4D14">
        <w:t xml:space="preserve">Part </w:t>
      </w:r>
      <w:r>
        <w:t>2</w:t>
      </w:r>
      <w:r w:rsidRPr="00CF4D14">
        <w:t>:</w:t>
      </w:r>
    </w:p>
    <w:p w14:paraId="03E6CCA1" w14:textId="16783B84" w:rsidR="00CF4D14" w:rsidRDefault="00CF4D14" w:rsidP="00CF4D1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a Java project named </w:t>
      </w:r>
      <w:r w:rsidRPr="00CE5BAF">
        <w:rPr>
          <w:b/>
          <w:bCs/>
        </w:rPr>
        <w:t>Lab28</w:t>
      </w:r>
      <w:r w:rsidRPr="00CE5BAF">
        <w:rPr>
          <w:b/>
          <w:bCs/>
        </w:rPr>
        <w:t>B</w:t>
      </w:r>
      <w:r>
        <w:t xml:space="preserve">.  </w:t>
      </w:r>
    </w:p>
    <w:p w14:paraId="4844F6DB" w14:textId="5D96A008" w:rsidR="00CF4D14" w:rsidRDefault="00CF4D14" w:rsidP="00CF4D1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a secondary class for something that you will instantiate objects from. </w:t>
      </w:r>
      <w:r w:rsidR="004374D3">
        <w:t>It</w:t>
      </w:r>
      <w:r>
        <w:t xml:space="preserve"> needs to be something new and different.</w:t>
      </w:r>
      <w:r>
        <w:t xml:space="preserve">  (Also different from the one above.)</w:t>
      </w:r>
    </w:p>
    <w:p w14:paraId="18BF1C82" w14:textId="77777777" w:rsidR="00CF4D14" w:rsidRDefault="00CF4D14" w:rsidP="00CF4D14">
      <w:pPr>
        <w:pStyle w:val="ListParagraph"/>
        <w:spacing w:after="0" w:line="240" w:lineRule="auto"/>
      </w:pPr>
      <w:r>
        <w:t>It should have at least 3 instance variables to describe the object, with one of them being a key value like ID, name, or something similar.</w:t>
      </w:r>
    </w:p>
    <w:p w14:paraId="76B55EBF" w14:textId="3E3BAEDE" w:rsidR="00CF4D14" w:rsidRDefault="00CF4D14" w:rsidP="00CF4D1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As you did in Chapter 24 create a </w:t>
      </w:r>
      <w:proofErr w:type="spellStart"/>
      <w:r>
        <w:t>My</w:t>
      </w:r>
      <w:r>
        <w:t>Stack</w:t>
      </w:r>
      <w:r>
        <w:t>Node</w:t>
      </w:r>
      <w:proofErr w:type="spellEnd"/>
      <w:r>
        <w:t xml:space="preserve"> class and </w:t>
      </w:r>
      <w:proofErr w:type="spellStart"/>
      <w:r>
        <w:t>My</w:t>
      </w:r>
      <w:r>
        <w:t>Stack</w:t>
      </w:r>
      <w:proofErr w:type="spellEnd"/>
      <w:r>
        <w:t xml:space="preserve"> class to make a </w:t>
      </w:r>
      <w:r w:rsidR="004374D3">
        <w:t>stack</w:t>
      </w:r>
      <w:r>
        <w:t xml:space="preserve"> of objects from scratch (not using any premade Java data structures).</w:t>
      </w:r>
    </w:p>
    <w:p w14:paraId="2700B615" w14:textId="77777777" w:rsidR="00CF4D14" w:rsidRDefault="00CF4D14" w:rsidP="00CF4D14">
      <w:pPr>
        <w:pStyle w:val="ListParagraph"/>
        <w:numPr>
          <w:ilvl w:val="0"/>
          <w:numId w:val="6"/>
        </w:numPr>
        <w:spacing w:after="0" w:line="240" w:lineRule="auto"/>
      </w:pPr>
      <w:r>
        <w:t>Create a text file with data for 10 objects of the class you created in step #2.</w:t>
      </w:r>
    </w:p>
    <w:p w14:paraId="784F3593" w14:textId="5B4BD5E4" w:rsidR="00CF4D14" w:rsidRDefault="00CF4D14" w:rsidP="00CF4D14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  <w:r>
        <w:t xml:space="preserve">dd the objects to your </w:t>
      </w:r>
      <w:r>
        <w:t>stack</w:t>
      </w:r>
      <w:r>
        <w:t xml:space="preserve"> (using the </w:t>
      </w:r>
      <w:r>
        <w:t>push</w:t>
      </w:r>
      <w:r>
        <w:t xml:space="preserve"> method).</w:t>
      </w:r>
    </w:p>
    <w:p w14:paraId="11C73A99" w14:textId="4BD03325" w:rsidR="00CF4D14" w:rsidRDefault="004374D3" w:rsidP="00CF4D14">
      <w:pPr>
        <w:pStyle w:val="ListParagraph"/>
        <w:numPr>
          <w:ilvl w:val="0"/>
          <w:numId w:val="6"/>
        </w:numPr>
        <w:spacing w:after="0" w:line="240" w:lineRule="auto"/>
      </w:pPr>
      <w:r>
        <w:t>Use the pop method to remove each object from the stack in the correct order and print them as you do.</w:t>
      </w:r>
    </w:p>
    <w:p w14:paraId="231FAC2B" w14:textId="4F3DA35A" w:rsidR="00CF4D14" w:rsidRDefault="00CF4D14" w:rsidP="00CF4D14">
      <w:pPr>
        <w:pStyle w:val="ListParagraph"/>
        <w:numPr>
          <w:ilvl w:val="0"/>
          <w:numId w:val="6"/>
        </w:numPr>
        <w:spacing w:after="0" w:line="240" w:lineRule="auto"/>
      </w:pPr>
      <w:r>
        <w:t>Comment your code</w:t>
      </w:r>
      <w:r w:rsidR="004374D3">
        <w:t xml:space="preserve"> as you did above</w:t>
      </w:r>
    </w:p>
    <w:p w14:paraId="111CA406" w14:textId="3515D027" w:rsidR="00CF4D14" w:rsidRPr="000B5E76" w:rsidRDefault="00CF4D14" w:rsidP="00CF4D14">
      <w:pPr>
        <w:spacing w:after="0" w:line="240" w:lineRule="auto"/>
        <w:ind w:firstLine="360"/>
        <w:rPr>
          <w:b/>
          <w:bCs/>
        </w:rPr>
      </w:pPr>
      <w:r w:rsidRPr="000B5E76">
        <w:rPr>
          <w:b/>
          <w:bCs/>
          <w:highlight w:val="yellow"/>
        </w:rPr>
        <w:t>Note:</w:t>
      </w:r>
      <w:r w:rsidRPr="000B5E76">
        <w:rPr>
          <w:b/>
          <w:bCs/>
        </w:rPr>
        <w:t xml:space="preserve"> </w:t>
      </w:r>
      <w:r>
        <w:t>You will need to submit the Lab28</w:t>
      </w:r>
      <w:r>
        <w:t>B</w:t>
      </w:r>
      <w:r>
        <w:t xml:space="preserve"> input text file along with your code, so that I can test it.</w:t>
      </w:r>
    </w:p>
    <w:p w14:paraId="642B6E66" w14:textId="77777777" w:rsidR="00CF4D14" w:rsidRPr="00CB15E4" w:rsidRDefault="00CF4D14" w:rsidP="00CF4D14">
      <w:pPr>
        <w:spacing w:after="0" w:line="240" w:lineRule="auto"/>
      </w:pPr>
    </w:p>
    <w:sectPr w:rsidR="00CF4D14" w:rsidRPr="00CB15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57E9" w14:textId="77777777" w:rsidR="0028661A" w:rsidRDefault="0028661A" w:rsidP="0028661A">
      <w:pPr>
        <w:spacing w:after="0" w:line="240" w:lineRule="auto"/>
      </w:pPr>
      <w:r>
        <w:separator/>
      </w:r>
    </w:p>
  </w:endnote>
  <w:endnote w:type="continuationSeparator" w:id="0">
    <w:p w14:paraId="717B2527" w14:textId="77777777" w:rsidR="0028661A" w:rsidRDefault="0028661A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22C9" w14:textId="77777777" w:rsidR="0028661A" w:rsidRDefault="0028661A" w:rsidP="0028661A">
      <w:pPr>
        <w:spacing w:after="0" w:line="240" w:lineRule="auto"/>
      </w:pPr>
      <w:r>
        <w:separator/>
      </w:r>
    </w:p>
  </w:footnote>
  <w:footnote w:type="continuationSeparator" w:id="0">
    <w:p w14:paraId="52DF563A" w14:textId="77777777" w:rsidR="0028661A" w:rsidRDefault="0028661A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3E7B28"/>
    <w:multiLevelType w:val="hybridMultilevel"/>
    <w:tmpl w:val="A762F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7642C"/>
    <w:multiLevelType w:val="hybridMultilevel"/>
    <w:tmpl w:val="6078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17547">
    <w:abstractNumId w:val="2"/>
  </w:num>
  <w:num w:numId="2" w16cid:durableId="1706178821">
    <w:abstractNumId w:val="1"/>
  </w:num>
  <w:num w:numId="3" w16cid:durableId="689989542">
    <w:abstractNumId w:val="0"/>
  </w:num>
  <w:num w:numId="4" w16cid:durableId="1118983775">
    <w:abstractNumId w:val="3"/>
  </w:num>
  <w:num w:numId="5" w16cid:durableId="1485732264">
    <w:abstractNumId w:val="5"/>
  </w:num>
  <w:num w:numId="6" w16cid:durableId="1896548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31C3F"/>
    <w:rsid w:val="00032403"/>
    <w:rsid w:val="0008026E"/>
    <w:rsid w:val="000A6E67"/>
    <w:rsid w:val="000B5E76"/>
    <w:rsid w:val="000D414B"/>
    <w:rsid w:val="001825F7"/>
    <w:rsid w:val="00185243"/>
    <w:rsid w:val="001F651D"/>
    <w:rsid w:val="0020173C"/>
    <w:rsid w:val="002351FE"/>
    <w:rsid w:val="0028661A"/>
    <w:rsid w:val="002930EB"/>
    <w:rsid w:val="0029701C"/>
    <w:rsid w:val="002A45F4"/>
    <w:rsid w:val="002A52A8"/>
    <w:rsid w:val="002E1F91"/>
    <w:rsid w:val="0032769B"/>
    <w:rsid w:val="003517EE"/>
    <w:rsid w:val="003A394A"/>
    <w:rsid w:val="003C535F"/>
    <w:rsid w:val="003F10EA"/>
    <w:rsid w:val="00424769"/>
    <w:rsid w:val="004323D8"/>
    <w:rsid w:val="004374D3"/>
    <w:rsid w:val="00457B31"/>
    <w:rsid w:val="004767A5"/>
    <w:rsid w:val="004774C8"/>
    <w:rsid w:val="004A0B8B"/>
    <w:rsid w:val="004E61D8"/>
    <w:rsid w:val="004E6A51"/>
    <w:rsid w:val="0051151C"/>
    <w:rsid w:val="00527020"/>
    <w:rsid w:val="00534998"/>
    <w:rsid w:val="00544849"/>
    <w:rsid w:val="00575C14"/>
    <w:rsid w:val="00590ACF"/>
    <w:rsid w:val="00654716"/>
    <w:rsid w:val="006B0244"/>
    <w:rsid w:val="006E583C"/>
    <w:rsid w:val="006F1A49"/>
    <w:rsid w:val="00713304"/>
    <w:rsid w:val="00713D14"/>
    <w:rsid w:val="00727388"/>
    <w:rsid w:val="00795B78"/>
    <w:rsid w:val="00820476"/>
    <w:rsid w:val="00893378"/>
    <w:rsid w:val="008A13C7"/>
    <w:rsid w:val="008A2416"/>
    <w:rsid w:val="008B4DD6"/>
    <w:rsid w:val="008B5D35"/>
    <w:rsid w:val="00974F61"/>
    <w:rsid w:val="00A03D83"/>
    <w:rsid w:val="00A23612"/>
    <w:rsid w:val="00A300A8"/>
    <w:rsid w:val="00A31348"/>
    <w:rsid w:val="00A6694D"/>
    <w:rsid w:val="00AC2F23"/>
    <w:rsid w:val="00AD06DA"/>
    <w:rsid w:val="00AE2ACB"/>
    <w:rsid w:val="00AF5916"/>
    <w:rsid w:val="00B128F4"/>
    <w:rsid w:val="00B170E1"/>
    <w:rsid w:val="00B211ED"/>
    <w:rsid w:val="00B356D5"/>
    <w:rsid w:val="00B727CA"/>
    <w:rsid w:val="00B81DF7"/>
    <w:rsid w:val="00B96F5B"/>
    <w:rsid w:val="00BB4795"/>
    <w:rsid w:val="00BC71F7"/>
    <w:rsid w:val="00C251A8"/>
    <w:rsid w:val="00C628FF"/>
    <w:rsid w:val="00CB15E4"/>
    <w:rsid w:val="00CB20F9"/>
    <w:rsid w:val="00CC4CF3"/>
    <w:rsid w:val="00CC6A0B"/>
    <w:rsid w:val="00CE5BAF"/>
    <w:rsid w:val="00CF4D14"/>
    <w:rsid w:val="00D51853"/>
    <w:rsid w:val="00D65FC4"/>
    <w:rsid w:val="00DB5BE7"/>
    <w:rsid w:val="00DE35B9"/>
    <w:rsid w:val="00DE65A0"/>
    <w:rsid w:val="00DF11F2"/>
    <w:rsid w:val="00DF4BD0"/>
    <w:rsid w:val="00DF743A"/>
    <w:rsid w:val="00E13055"/>
    <w:rsid w:val="00E212C5"/>
    <w:rsid w:val="00E42E7F"/>
    <w:rsid w:val="00E60EC3"/>
    <w:rsid w:val="00E874A1"/>
    <w:rsid w:val="00E87DE6"/>
    <w:rsid w:val="00EE2334"/>
    <w:rsid w:val="00F33CFE"/>
    <w:rsid w:val="00F53F9B"/>
    <w:rsid w:val="00FB63EB"/>
    <w:rsid w:val="00FB694D"/>
    <w:rsid w:val="00FB795D"/>
    <w:rsid w:val="00FD71B6"/>
    <w:rsid w:val="00FE182C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14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14"/>
    <w:rPr>
      <w:b/>
      <w:bCs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  <w:style w:type="paragraph" w:styleId="Title">
    <w:name w:val="Title"/>
    <w:basedOn w:val="Heading1"/>
    <w:next w:val="Normal"/>
    <w:link w:val="TitleChar"/>
    <w:uiPriority w:val="10"/>
    <w:qFormat/>
    <w:rsid w:val="00CE5BAF"/>
  </w:style>
  <w:style w:type="character" w:customStyle="1" w:styleId="TitleChar">
    <w:name w:val="Title Char"/>
    <w:basedOn w:val="DefaultParagraphFont"/>
    <w:link w:val="Title"/>
    <w:uiPriority w:val="10"/>
    <w:rsid w:val="00CE5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2</cp:revision>
  <dcterms:created xsi:type="dcterms:W3CDTF">2022-05-02T23:22:00Z</dcterms:created>
  <dcterms:modified xsi:type="dcterms:W3CDTF">2022-05-02T23:22:00Z</dcterms:modified>
</cp:coreProperties>
</file>