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6B2C" w14:textId="6BEFFBBA" w:rsidR="005E2401" w:rsidRPr="00B03AD5" w:rsidRDefault="009A34BF" w:rsidP="00B03AD5">
      <w:pPr>
        <w:pStyle w:val="Title"/>
        <w:jc w:val="center"/>
      </w:pPr>
      <w:r w:rsidRPr="00B03AD5">
        <w:t>Lab 9</w:t>
      </w:r>
      <w:r w:rsidR="00496CFA" w:rsidRPr="00B03AD5">
        <w:t>_1</w:t>
      </w:r>
      <w:r w:rsidRPr="00B03AD5">
        <w:t xml:space="preserve"> - Inheritance</w:t>
      </w:r>
    </w:p>
    <w:p w14:paraId="45F8321A" w14:textId="38B433AD" w:rsidR="002A78EF" w:rsidRDefault="002A78EF" w:rsidP="005B71FD">
      <w:pPr>
        <w:rPr>
          <w:b/>
          <w:color w:val="FF0000"/>
        </w:rPr>
      </w:pPr>
    </w:p>
    <w:p w14:paraId="742F375B" w14:textId="0C196AE9" w:rsidR="00B03AD5" w:rsidRPr="00B03AD5" w:rsidRDefault="00B03AD5" w:rsidP="00B03AD5">
      <w:pPr>
        <w:pStyle w:val="Heading1"/>
      </w:pPr>
      <w:r w:rsidRPr="00B03AD5">
        <w:t>Part 1:</w:t>
      </w:r>
    </w:p>
    <w:p w14:paraId="7BD916F4" w14:textId="617AFB2C" w:rsidR="007E4784" w:rsidRDefault="007E4784" w:rsidP="005B71FD">
      <w:pPr>
        <w:numPr>
          <w:ilvl w:val="0"/>
          <w:numId w:val="13"/>
        </w:numPr>
        <w:rPr>
          <w:b/>
        </w:rPr>
      </w:pPr>
      <w:r>
        <w:t xml:space="preserve">Create a Java project called </w:t>
      </w:r>
      <w:r>
        <w:rPr>
          <w:b/>
        </w:rPr>
        <w:t>Lab9</w:t>
      </w:r>
      <w:r w:rsidR="00496CFA">
        <w:rPr>
          <w:b/>
        </w:rPr>
        <w:t>_1</w:t>
      </w:r>
      <w:r>
        <w:rPr>
          <w:b/>
        </w:rPr>
        <w:t>A</w:t>
      </w:r>
    </w:p>
    <w:p w14:paraId="52527FC8" w14:textId="77777777" w:rsidR="007E4784" w:rsidRPr="00EB0B60" w:rsidRDefault="007E4784" w:rsidP="005B71FD">
      <w:pPr>
        <w:rPr>
          <w:b/>
        </w:rPr>
      </w:pPr>
    </w:p>
    <w:p w14:paraId="41FD0049" w14:textId="582CDC1C" w:rsidR="007E4784" w:rsidRPr="005B71FD" w:rsidRDefault="005B71FD" w:rsidP="005B71FD">
      <w:pPr>
        <w:numPr>
          <w:ilvl w:val="0"/>
          <w:numId w:val="13"/>
        </w:numPr>
        <w:rPr>
          <w:b/>
        </w:rPr>
      </w:pPr>
      <w:r>
        <w:t>Create a secondary</w:t>
      </w:r>
      <w:r w:rsidR="007E4784">
        <w:t xml:space="preserve"> class called </w:t>
      </w:r>
      <w:r w:rsidR="007E4784">
        <w:rPr>
          <w:b/>
        </w:rPr>
        <w:t>Student</w:t>
      </w:r>
      <w:r w:rsidR="007E4784">
        <w:rPr>
          <w:bCs/>
        </w:rPr>
        <w:t>.</w:t>
      </w:r>
      <w:r>
        <w:rPr>
          <w:bCs/>
        </w:rPr>
        <w:t xml:space="preserve"> It should have the following:</w:t>
      </w:r>
    </w:p>
    <w:p w14:paraId="4C050EB7" w14:textId="0681B1F1" w:rsidR="005B71FD" w:rsidRDefault="005B71FD" w:rsidP="005B71FD">
      <w:pPr>
        <w:pStyle w:val="ListParagraph"/>
        <w:numPr>
          <w:ilvl w:val="1"/>
          <w:numId w:val="13"/>
        </w:numPr>
        <w:rPr>
          <w:bCs/>
        </w:rPr>
      </w:pPr>
      <w:r w:rsidRPr="005B71FD">
        <w:rPr>
          <w:bCs/>
        </w:rPr>
        <w:t>Five protected instance</w:t>
      </w:r>
      <w:r>
        <w:rPr>
          <w:bCs/>
        </w:rPr>
        <w:t xml:space="preserve"> variables to hold the name (String), grade (int), number of classes taken (int), sum of grade points so far (double), and grade point average (double)</w:t>
      </w:r>
    </w:p>
    <w:p w14:paraId="38941A22" w14:textId="34EC1FC1" w:rsidR="005B71FD" w:rsidRDefault="005B71FD" w:rsidP="005B71FD">
      <w:pPr>
        <w:pStyle w:val="ListParagraph"/>
        <w:numPr>
          <w:ilvl w:val="1"/>
          <w:numId w:val="13"/>
        </w:numPr>
        <w:rPr>
          <w:bCs/>
        </w:rPr>
      </w:pPr>
      <w:r>
        <w:rPr>
          <w:bCs/>
        </w:rPr>
        <w:t>A constructor with no arguments that sets all instance variables to 0 (or their type’s equivalent)</w:t>
      </w:r>
    </w:p>
    <w:p w14:paraId="618AF53F" w14:textId="11CC1F3A" w:rsidR="00D96806" w:rsidRDefault="00D96806" w:rsidP="00D96806">
      <w:pPr>
        <w:pStyle w:val="ListParagraph"/>
        <w:ind w:left="1080"/>
        <w:rPr>
          <w:bCs/>
        </w:rPr>
      </w:pPr>
      <w:r>
        <w:rPr>
          <w:bCs/>
        </w:rPr>
        <w:t xml:space="preserve">It should print the statement, </w:t>
      </w:r>
      <w:r>
        <w:t>“Student constructor with no parameters”.</w:t>
      </w:r>
    </w:p>
    <w:p w14:paraId="6DCA7F07" w14:textId="7909189E" w:rsidR="005B71FD" w:rsidRDefault="005B71FD" w:rsidP="005B71FD">
      <w:pPr>
        <w:pStyle w:val="ListParagraph"/>
        <w:numPr>
          <w:ilvl w:val="1"/>
          <w:numId w:val="13"/>
        </w:numPr>
        <w:rPr>
          <w:bCs/>
        </w:rPr>
      </w:pPr>
      <w:r>
        <w:rPr>
          <w:bCs/>
        </w:rPr>
        <w:t>A constructor with a String and int parameter that will fill in the name and grade and set all others to 0</w:t>
      </w:r>
      <w:r w:rsidR="008D1253">
        <w:rPr>
          <w:bCs/>
        </w:rPr>
        <w:t>.</w:t>
      </w:r>
    </w:p>
    <w:p w14:paraId="6D026659" w14:textId="11C8E137" w:rsidR="00D96806" w:rsidRDefault="00D96806" w:rsidP="00D96806">
      <w:pPr>
        <w:pStyle w:val="ListParagraph"/>
        <w:ind w:left="1080"/>
        <w:rPr>
          <w:bCs/>
        </w:rPr>
      </w:pPr>
      <w:r>
        <w:rPr>
          <w:bCs/>
        </w:rPr>
        <w:t xml:space="preserve">It should print the statement, </w:t>
      </w:r>
      <w:r>
        <w:t>“Student constructor with parameters”</w:t>
      </w:r>
    </w:p>
    <w:p w14:paraId="37F02DFA" w14:textId="50A082BF" w:rsidR="008D1253" w:rsidRDefault="008D1253" w:rsidP="005B71FD">
      <w:pPr>
        <w:pStyle w:val="ListParagraph"/>
        <w:numPr>
          <w:ilvl w:val="1"/>
          <w:numId w:val="13"/>
        </w:numPr>
        <w:rPr>
          <w:bCs/>
        </w:rPr>
      </w:pPr>
      <w:r>
        <w:rPr>
          <w:bCs/>
        </w:rPr>
        <w:t>A String method to return the name (no parameters)</w:t>
      </w:r>
    </w:p>
    <w:p w14:paraId="38C4BD1E" w14:textId="5816EA04" w:rsidR="008D1253" w:rsidRDefault="008D1253" w:rsidP="005B71FD">
      <w:pPr>
        <w:pStyle w:val="ListParagraph"/>
        <w:numPr>
          <w:ilvl w:val="1"/>
          <w:numId w:val="13"/>
        </w:numPr>
        <w:rPr>
          <w:bCs/>
        </w:rPr>
      </w:pPr>
      <w:r>
        <w:rPr>
          <w:bCs/>
        </w:rPr>
        <w:t>An int method to return the grade (no parameters)</w:t>
      </w:r>
    </w:p>
    <w:p w14:paraId="021C8063" w14:textId="2C5EFDA6" w:rsidR="008D1253" w:rsidRDefault="008D1253" w:rsidP="005B71FD">
      <w:pPr>
        <w:pStyle w:val="ListParagraph"/>
        <w:numPr>
          <w:ilvl w:val="1"/>
          <w:numId w:val="13"/>
        </w:numPr>
        <w:rPr>
          <w:bCs/>
        </w:rPr>
      </w:pPr>
      <w:r>
        <w:rPr>
          <w:bCs/>
        </w:rPr>
        <w:t>A double method to return the grade point average</w:t>
      </w:r>
    </w:p>
    <w:p w14:paraId="53358FE3" w14:textId="65095BD4" w:rsidR="008D1253" w:rsidRDefault="008D1253" w:rsidP="005B71FD">
      <w:pPr>
        <w:pStyle w:val="ListParagraph"/>
        <w:numPr>
          <w:ilvl w:val="1"/>
          <w:numId w:val="13"/>
        </w:numPr>
        <w:rPr>
          <w:bCs/>
        </w:rPr>
      </w:pPr>
      <w:r>
        <w:rPr>
          <w:bCs/>
        </w:rPr>
        <w:t xml:space="preserve">A void method that receives an int parameter with a number of classes and a double value with a number of grade points.  It should </w:t>
      </w:r>
      <w:r w:rsidRPr="008D1253">
        <w:rPr>
          <w:bCs/>
          <w:u w:val="single"/>
        </w:rPr>
        <w:t>add</w:t>
      </w:r>
      <w:r>
        <w:rPr>
          <w:bCs/>
        </w:rPr>
        <w:t xml:space="preserve"> the parameter values to their corresponding instance variables (number of classes taken &amp; sum of grade points so far). </w:t>
      </w:r>
    </w:p>
    <w:p w14:paraId="3314C6F5" w14:textId="1AF2C471" w:rsidR="008D1253" w:rsidRDefault="008D1253" w:rsidP="008D1253">
      <w:pPr>
        <w:pStyle w:val="ListParagraph"/>
        <w:ind w:left="1080"/>
        <w:rPr>
          <w:bCs/>
        </w:rPr>
      </w:pPr>
      <w:r>
        <w:rPr>
          <w:bCs/>
        </w:rPr>
        <w:t>It should also call the method to recompute the grade point average</w:t>
      </w:r>
    </w:p>
    <w:p w14:paraId="456F420D" w14:textId="35E24FFC" w:rsidR="008D1253" w:rsidRDefault="008D1253" w:rsidP="005B71FD">
      <w:pPr>
        <w:pStyle w:val="ListParagraph"/>
        <w:numPr>
          <w:ilvl w:val="1"/>
          <w:numId w:val="13"/>
        </w:numPr>
        <w:rPr>
          <w:bCs/>
        </w:rPr>
      </w:pPr>
      <w:r>
        <w:rPr>
          <w:bCs/>
        </w:rPr>
        <w:t xml:space="preserve">A void method that will </w:t>
      </w:r>
      <w:r w:rsidR="00BD7F41">
        <w:rPr>
          <w:bCs/>
        </w:rPr>
        <w:t>recalculate</w:t>
      </w:r>
      <w:r>
        <w:rPr>
          <w:bCs/>
        </w:rPr>
        <w:t xml:space="preserve"> the grade point average</w:t>
      </w:r>
      <w:r w:rsidR="00BD7F41">
        <w:rPr>
          <w:bCs/>
        </w:rPr>
        <w:t>.  It should be set</w:t>
      </w:r>
      <w:r>
        <w:rPr>
          <w:bCs/>
        </w:rPr>
        <w:t xml:space="preserve"> equal to the sum of grade points so far divided by number of classes taken</w:t>
      </w:r>
      <w:r w:rsidR="00BD7F41">
        <w:rPr>
          <w:bCs/>
        </w:rPr>
        <w:t>.  (All 3 of these are instance variables.)</w:t>
      </w:r>
    </w:p>
    <w:p w14:paraId="3D7E8815" w14:textId="5380FD1A" w:rsidR="007E4784" w:rsidRPr="00BD7F41" w:rsidRDefault="00BD7F41" w:rsidP="00E9336E">
      <w:pPr>
        <w:pStyle w:val="ListParagraph"/>
        <w:numPr>
          <w:ilvl w:val="1"/>
          <w:numId w:val="13"/>
        </w:numPr>
        <w:rPr>
          <w:bCs/>
        </w:rPr>
      </w:pPr>
      <w:r w:rsidRPr="00BD7F41">
        <w:rPr>
          <w:bCs/>
        </w:rPr>
        <w:t xml:space="preserve">A </w:t>
      </w:r>
      <w:proofErr w:type="spellStart"/>
      <w:r w:rsidRPr="00BD7F41">
        <w:rPr>
          <w:bCs/>
        </w:rPr>
        <w:t>toString</w:t>
      </w:r>
      <w:proofErr w:type="spellEnd"/>
      <w:r w:rsidRPr="00BD7F41">
        <w:rPr>
          <w:bCs/>
        </w:rPr>
        <w:t xml:space="preserve"> method that returns a String with all the instance variables and appropriate labels.</w:t>
      </w:r>
    </w:p>
    <w:p w14:paraId="4CB21427" w14:textId="77777777" w:rsidR="007E4784" w:rsidRDefault="007E4784" w:rsidP="005B71FD">
      <w:pPr>
        <w:pStyle w:val="ListParagraph"/>
        <w:rPr>
          <w:bCs/>
        </w:rPr>
      </w:pPr>
    </w:p>
    <w:p w14:paraId="512D2A06" w14:textId="63B8CBF4" w:rsidR="007E4784" w:rsidRPr="007E4784" w:rsidRDefault="007E4784" w:rsidP="005B71FD">
      <w:pPr>
        <w:numPr>
          <w:ilvl w:val="0"/>
          <w:numId w:val="13"/>
        </w:numPr>
      </w:pPr>
      <w:r>
        <w:rPr>
          <w:bCs/>
        </w:rPr>
        <w:t xml:space="preserve">Create a new class named </w:t>
      </w:r>
      <w:proofErr w:type="spellStart"/>
      <w:r w:rsidRPr="00136D42">
        <w:rPr>
          <w:b/>
        </w:rPr>
        <w:t>MSTStudent</w:t>
      </w:r>
      <w:proofErr w:type="spellEnd"/>
      <w:r>
        <w:rPr>
          <w:bCs/>
        </w:rPr>
        <w:t xml:space="preserve"> that extends </w:t>
      </w:r>
      <w:r>
        <w:rPr>
          <w:b/>
        </w:rPr>
        <w:t>Student</w:t>
      </w:r>
      <w:r>
        <w:rPr>
          <w:bCs/>
        </w:rPr>
        <w:t xml:space="preserve">. (So </w:t>
      </w:r>
      <w:proofErr w:type="spellStart"/>
      <w:r>
        <w:rPr>
          <w:bCs/>
        </w:rPr>
        <w:t>MSTStudent</w:t>
      </w:r>
      <w:proofErr w:type="spellEnd"/>
      <w:r>
        <w:rPr>
          <w:bCs/>
        </w:rPr>
        <w:t xml:space="preserve"> will be a subclass of Student.)</w:t>
      </w:r>
    </w:p>
    <w:p w14:paraId="031DEA55" w14:textId="77777777" w:rsidR="007E4784" w:rsidRDefault="007E4784" w:rsidP="005B71FD">
      <w:pPr>
        <w:pStyle w:val="ListParagraph"/>
      </w:pPr>
    </w:p>
    <w:p w14:paraId="23EB6322" w14:textId="55B74E50" w:rsidR="00A50869" w:rsidRDefault="007E4784" w:rsidP="005B71FD">
      <w:pPr>
        <w:numPr>
          <w:ilvl w:val="0"/>
          <w:numId w:val="13"/>
        </w:numPr>
      </w:pPr>
      <w:r>
        <w:t xml:space="preserve">Add </w:t>
      </w:r>
      <w:r w:rsidR="00A50869">
        <w:t>the following</w:t>
      </w:r>
      <w:r w:rsidR="00136D42">
        <w:t xml:space="preserve"> </w:t>
      </w:r>
      <w:r w:rsidR="00CB25B2">
        <w:t>new</w:t>
      </w:r>
      <w:r w:rsidR="00A50869">
        <w:t xml:space="preserve"> </w:t>
      </w:r>
      <w:r w:rsidR="00352039">
        <w:t>variables</w:t>
      </w:r>
      <w:r w:rsidR="00A50869">
        <w:t xml:space="preserve"> and methods</w:t>
      </w:r>
      <w:r>
        <w:t xml:space="preserve"> to </w:t>
      </w:r>
      <w:proofErr w:type="spellStart"/>
      <w:r w:rsidRPr="007E4784">
        <w:rPr>
          <w:b/>
          <w:bCs/>
        </w:rPr>
        <w:t>MSTStudent</w:t>
      </w:r>
      <w:proofErr w:type="spellEnd"/>
    </w:p>
    <w:p w14:paraId="2D5E6D96" w14:textId="5AEE90B7" w:rsidR="00A50869" w:rsidRDefault="007E4784" w:rsidP="005B71FD">
      <w:pPr>
        <w:numPr>
          <w:ilvl w:val="1"/>
          <w:numId w:val="13"/>
        </w:numPr>
      </w:pPr>
      <w:r>
        <w:t>Two private instance variables</w:t>
      </w:r>
      <w:r w:rsidR="00BD7F41">
        <w:t xml:space="preserve"> to hold the p</w:t>
      </w:r>
      <w:r>
        <w:t>roject</w:t>
      </w:r>
      <w:r w:rsidR="00BD7F41">
        <w:t xml:space="preserve"> t</w:t>
      </w:r>
      <w:r>
        <w:t xml:space="preserve">itle (String) and </w:t>
      </w:r>
      <w:r w:rsidR="00BD7F41">
        <w:t>g</w:t>
      </w:r>
      <w:r>
        <w:t>rade</w:t>
      </w:r>
      <w:r w:rsidR="00BD7F41">
        <w:t xml:space="preserve"> for the project</w:t>
      </w:r>
      <w:r>
        <w:t xml:space="preserve"> (double)</w:t>
      </w:r>
    </w:p>
    <w:p w14:paraId="7558488E" w14:textId="77777777" w:rsidR="00EC2333" w:rsidRDefault="007E4784" w:rsidP="005B71FD">
      <w:pPr>
        <w:numPr>
          <w:ilvl w:val="1"/>
          <w:numId w:val="13"/>
        </w:numPr>
      </w:pPr>
      <w:r>
        <w:t xml:space="preserve">A constructor that </w:t>
      </w:r>
    </w:p>
    <w:p w14:paraId="0D6D253C" w14:textId="2F3A2738" w:rsidR="00BD7F41" w:rsidRDefault="00BD7F41" w:rsidP="00BD7F41">
      <w:pPr>
        <w:numPr>
          <w:ilvl w:val="2"/>
          <w:numId w:val="13"/>
        </w:numPr>
      </w:pPr>
      <w:r>
        <w:t>Receives parameters for the name, grade, project title, and project grade</w:t>
      </w:r>
    </w:p>
    <w:p w14:paraId="40A1B7D6" w14:textId="4FCD2E11" w:rsidR="00BD7F41" w:rsidRDefault="00BD7F41" w:rsidP="00BD7F41">
      <w:pPr>
        <w:numPr>
          <w:ilvl w:val="2"/>
          <w:numId w:val="13"/>
        </w:numPr>
      </w:pPr>
      <w:r>
        <w:t xml:space="preserve">Calls the superclass’s constructor by using the </w:t>
      </w:r>
      <w:r w:rsidRPr="00255BDE">
        <w:rPr>
          <w:b/>
          <w:bCs/>
        </w:rPr>
        <w:t>super</w:t>
      </w:r>
      <w:r>
        <w:t xml:space="preserve"> command and sending the received name and grade to it as parameters.</w:t>
      </w:r>
    </w:p>
    <w:p w14:paraId="6A289DB3" w14:textId="14A39BB4" w:rsidR="00EC2333" w:rsidRDefault="00D96806" w:rsidP="00BD7F41">
      <w:pPr>
        <w:numPr>
          <w:ilvl w:val="2"/>
          <w:numId w:val="13"/>
        </w:numPr>
      </w:pPr>
      <w:r>
        <w:t>S</w:t>
      </w:r>
      <w:r w:rsidR="00BD7F41">
        <w:t>ets the project title and project grade instance variables equal to the corresponding parameters.</w:t>
      </w:r>
    </w:p>
    <w:p w14:paraId="178AFA8F" w14:textId="77777777" w:rsidR="00E902E0" w:rsidRPr="00CB25B2" w:rsidRDefault="00E902E0" w:rsidP="005B71FD">
      <w:pPr>
        <w:numPr>
          <w:ilvl w:val="2"/>
          <w:numId w:val="13"/>
        </w:numPr>
      </w:pPr>
      <w:r>
        <w:t>Add a print statement that says “MST Student Constructor”</w:t>
      </w:r>
    </w:p>
    <w:p w14:paraId="4602E3C8" w14:textId="77777777" w:rsidR="007E4784" w:rsidRPr="007E4784" w:rsidRDefault="007E4784" w:rsidP="005B71FD">
      <w:pPr>
        <w:ind w:left="1080"/>
      </w:pPr>
    </w:p>
    <w:p w14:paraId="3BAEB341" w14:textId="4744007A" w:rsidR="005E2401" w:rsidRDefault="00A50869" w:rsidP="005B71FD">
      <w:pPr>
        <w:numPr>
          <w:ilvl w:val="1"/>
          <w:numId w:val="13"/>
        </w:numPr>
      </w:pPr>
      <w:r>
        <w:t xml:space="preserve">A </w:t>
      </w:r>
      <w:proofErr w:type="spellStart"/>
      <w:r w:rsidR="00D96806">
        <w:t>toString</w:t>
      </w:r>
      <w:proofErr w:type="spellEnd"/>
      <w:r w:rsidR="00D96806">
        <w:t xml:space="preserve"> method (</w:t>
      </w:r>
      <w:r w:rsidR="007C35C3">
        <w:t xml:space="preserve">overriding the Student class </w:t>
      </w:r>
      <w:proofErr w:type="spellStart"/>
      <w:r w:rsidR="007C35C3">
        <w:t>toString</w:t>
      </w:r>
      <w:proofErr w:type="spellEnd"/>
      <w:r w:rsidR="007C35C3">
        <w:t xml:space="preserve"> method) </w:t>
      </w:r>
      <w:r>
        <w:t xml:space="preserve">that </w:t>
      </w:r>
      <w:r w:rsidR="00136D42">
        <w:t>returns a String contain</w:t>
      </w:r>
      <w:r w:rsidR="003D4EB6">
        <w:t>ing</w:t>
      </w:r>
      <w:r w:rsidR="00136D42">
        <w:t xml:space="preserve"> all the variables in the </w:t>
      </w:r>
      <w:proofErr w:type="spellStart"/>
      <w:r w:rsidR="00D96806">
        <w:rPr>
          <w:b/>
          <w:bCs/>
        </w:rPr>
        <w:t>MSTStudent</w:t>
      </w:r>
      <w:proofErr w:type="spellEnd"/>
      <w:r w:rsidR="00D96806">
        <w:rPr>
          <w:b/>
          <w:bCs/>
        </w:rPr>
        <w:t xml:space="preserve"> </w:t>
      </w:r>
      <w:r w:rsidR="00136D42">
        <w:t>object</w:t>
      </w:r>
      <w:r w:rsidR="007E4784">
        <w:t xml:space="preserve"> with labels</w:t>
      </w:r>
      <w:r w:rsidR="00722512">
        <w:t xml:space="preserve"> (this will include the instance variables from Student too).</w:t>
      </w:r>
      <w:bookmarkStart w:id="0" w:name="_GoBack"/>
      <w:bookmarkEnd w:id="0"/>
    </w:p>
    <w:p w14:paraId="2EEF26BF" w14:textId="2B77FB30" w:rsidR="00E902E0" w:rsidRDefault="00B01A6D" w:rsidP="005B71FD">
      <w:pPr>
        <w:numPr>
          <w:ilvl w:val="1"/>
          <w:numId w:val="13"/>
        </w:numPr>
      </w:pPr>
      <w:r>
        <w:lastRenderedPageBreak/>
        <w:t xml:space="preserve">A </w:t>
      </w:r>
      <w:r w:rsidR="00E4477A">
        <w:t>public</w:t>
      </w:r>
      <w:r w:rsidR="00E54403">
        <w:t xml:space="preserve"> </w:t>
      </w:r>
      <w:proofErr w:type="spellStart"/>
      <w:r w:rsidR="00E54403">
        <w:t>boolean</w:t>
      </w:r>
      <w:proofErr w:type="spellEnd"/>
      <w:r w:rsidR="00E4477A">
        <w:t xml:space="preserve"> </w:t>
      </w:r>
      <w:r>
        <w:t xml:space="preserve">method called </w:t>
      </w:r>
      <w:proofErr w:type="spellStart"/>
      <w:r w:rsidR="00E54403">
        <w:rPr>
          <w:b/>
        </w:rPr>
        <w:t>i</w:t>
      </w:r>
      <w:r w:rsidRPr="007E4784">
        <w:rPr>
          <w:b/>
        </w:rPr>
        <w:t>sMy</w:t>
      </w:r>
      <w:r w:rsidR="00E54403">
        <w:rPr>
          <w:b/>
        </w:rPr>
        <w:t>GPA</w:t>
      </w:r>
      <w:r w:rsidRPr="007E4784">
        <w:rPr>
          <w:b/>
        </w:rPr>
        <w:t>Higher</w:t>
      </w:r>
      <w:proofErr w:type="spellEnd"/>
      <w:r>
        <w:t xml:space="preserve"> that sends another </w:t>
      </w:r>
      <w:proofErr w:type="spellStart"/>
      <w:r>
        <w:t>MSTStudent</w:t>
      </w:r>
      <w:proofErr w:type="spellEnd"/>
      <w:r>
        <w:t xml:space="preserve"> </w:t>
      </w:r>
      <w:r w:rsidR="00496CFA">
        <w:t xml:space="preserve">object </w:t>
      </w:r>
      <w:r>
        <w:t xml:space="preserve">in as a parameter and </w:t>
      </w:r>
      <w:r w:rsidR="00E54403">
        <w:t>returns a false</w:t>
      </w:r>
      <w:r>
        <w:t xml:space="preserve"> if his </w:t>
      </w:r>
      <w:proofErr w:type="spellStart"/>
      <w:r w:rsidR="00E54403">
        <w:t>gpa</w:t>
      </w:r>
      <w:proofErr w:type="spellEnd"/>
      <w:r w:rsidR="00E54403">
        <w:t xml:space="preserve"> </w:t>
      </w:r>
      <w:r>
        <w:t>is higher than the current student</w:t>
      </w:r>
      <w:r w:rsidR="00E54403">
        <w:t>.  It returns a true otherwise.</w:t>
      </w:r>
    </w:p>
    <w:p w14:paraId="22A0C1A9" w14:textId="77777777" w:rsidR="007E4784" w:rsidRDefault="007E4784" w:rsidP="005B71FD">
      <w:pPr>
        <w:ind w:left="1080"/>
      </w:pPr>
    </w:p>
    <w:p w14:paraId="439938D7" w14:textId="153D087A" w:rsidR="00C47A27" w:rsidRDefault="000B1ED8" w:rsidP="005B71FD">
      <w:pPr>
        <w:numPr>
          <w:ilvl w:val="0"/>
          <w:numId w:val="13"/>
        </w:numPr>
      </w:pPr>
      <w:r>
        <w:t>Back i</w:t>
      </w:r>
      <w:r w:rsidR="00C47A27">
        <w:t xml:space="preserve">n the </w:t>
      </w:r>
      <w:r w:rsidR="00D96806">
        <w:t>main method</w:t>
      </w:r>
      <w:r w:rsidR="00C47A27">
        <w:t>:</w:t>
      </w:r>
    </w:p>
    <w:p w14:paraId="7F764100" w14:textId="569D03BF" w:rsidR="00C47A27" w:rsidRPr="00CB25B2" w:rsidRDefault="00C47A27" w:rsidP="005B71FD">
      <w:pPr>
        <w:numPr>
          <w:ilvl w:val="1"/>
          <w:numId w:val="13"/>
        </w:numPr>
      </w:pPr>
      <w:r>
        <w:t xml:space="preserve">Declare and instantiate a new </w:t>
      </w:r>
      <w:r w:rsidRPr="00E54403">
        <w:rPr>
          <w:b/>
          <w:bCs/>
        </w:rPr>
        <w:t>Student</w:t>
      </w:r>
      <w:r>
        <w:t xml:space="preserve"> object named </w:t>
      </w:r>
      <w:r>
        <w:rPr>
          <w:b/>
          <w:bCs/>
        </w:rPr>
        <w:t>anna</w:t>
      </w:r>
      <w:r>
        <w:t xml:space="preserve">, sending parameters “Anna </w:t>
      </w:r>
      <w:r w:rsidR="00D96806">
        <w:t>Heller</w:t>
      </w:r>
      <w:r>
        <w:t>” and 11.</w:t>
      </w:r>
    </w:p>
    <w:p w14:paraId="20FA957F" w14:textId="01E0B90E" w:rsidR="00C47A27" w:rsidRPr="00CB25B2" w:rsidRDefault="00C47A27" w:rsidP="005B71FD">
      <w:pPr>
        <w:numPr>
          <w:ilvl w:val="1"/>
          <w:numId w:val="13"/>
        </w:numPr>
      </w:pPr>
      <w:r>
        <w:t xml:space="preserve">Declare and instantiate a new </w:t>
      </w:r>
      <w:proofErr w:type="spellStart"/>
      <w:r w:rsidRPr="00E54403">
        <w:rPr>
          <w:b/>
          <w:bCs/>
        </w:rPr>
        <w:t>MSTStudent</w:t>
      </w:r>
      <w:proofErr w:type="spellEnd"/>
      <w:r>
        <w:t xml:space="preserve"> object named </w:t>
      </w:r>
      <w:r w:rsidR="00D96806">
        <w:rPr>
          <w:b/>
          <w:bCs/>
        </w:rPr>
        <w:t>sally</w:t>
      </w:r>
      <w:r>
        <w:t>, sending parameters “</w:t>
      </w:r>
      <w:r w:rsidR="00D96806">
        <w:t>Sally Boleyn</w:t>
      </w:r>
      <w:r>
        <w:t>”</w:t>
      </w:r>
      <w:r w:rsidR="00754832">
        <w:t xml:space="preserve"> and 9, along with a project title and project grade that you decide on.</w:t>
      </w:r>
    </w:p>
    <w:p w14:paraId="68F98D9B" w14:textId="237A9472" w:rsidR="00C47A27" w:rsidRPr="00CB25B2" w:rsidRDefault="00C47A27" w:rsidP="005B71FD">
      <w:pPr>
        <w:numPr>
          <w:ilvl w:val="1"/>
          <w:numId w:val="13"/>
        </w:numPr>
      </w:pPr>
      <w:r>
        <w:t xml:space="preserve">Declare and instantiate a new </w:t>
      </w:r>
      <w:proofErr w:type="spellStart"/>
      <w:r w:rsidRPr="00E54403">
        <w:rPr>
          <w:b/>
          <w:bCs/>
        </w:rPr>
        <w:t>MSTStudent</w:t>
      </w:r>
      <w:proofErr w:type="spellEnd"/>
      <w:r>
        <w:t xml:space="preserve"> object named </w:t>
      </w:r>
      <w:proofErr w:type="spellStart"/>
      <w:r>
        <w:rPr>
          <w:b/>
          <w:bCs/>
        </w:rPr>
        <w:t>helen</w:t>
      </w:r>
      <w:proofErr w:type="spellEnd"/>
      <w:r>
        <w:t xml:space="preserve">, sending parameters “Helen </w:t>
      </w:r>
      <w:r w:rsidR="00D96806">
        <w:t>Norris</w:t>
      </w:r>
      <w:r>
        <w:t>” and 10</w:t>
      </w:r>
      <w:r w:rsidR="00754832">
        <w:t>, along with a project title and project grade that you decide on</w:t>
      </w:r>
      <w:r>
        <w:t>.</w:t>
      </w:r>
    </w:p>
    <w:p w14:paraId="4AB6A332" w14:textId="2479F381" w:rsidR="00C47A27" w:rsidRPr="00CB25B2" w:rsidRDefault="00C47A27" w:rsidP="005B71FD">
      <w:pPr>
        <w:numPr>
          <w:ilvl w:val="1"/>
          <w:numId w:val="13"/>
        </w:numPr>
      </w:pPr>
      <w:r>
        <w:t>Call the method</w:t>
      </w:r>
      <w:r w:rsidR="00D96806">
        <w:t xml:space="preserve"> from step 2g</w:t>
      </w:r>
      <w:r>
        <w:t xml:space="preserve"> for anna sending 8</w:t>
      </w:r>
      <w:r w:rsidR="002D3271">
        <w:t xml:space="preserve"> &amp; 29.00</w:t>
      </w:r>
      <w:r>
        <w:t xml:space="preserve"> as parameter</w:t>
      </w:r>
      <w:r w:rsidR="002D3271">
        <w:t>s</w:t>
      </w:r>
      <w:r>
        <w:t>.</w:t>
      </w:r>
    </w:p>
    <w:p w14:paraId="527E11DD" w14:textId="52E70A2E" w:rsidR="00C47A27" w:rsidRPr="00CB25B2" w:rsidRDefault="00C47A27" w:rsidP="005B71FD">
      <w:pPr>
        <w:numPr>
          <w:ilvl w:val="1"/>
          <w:numId w:val="13"/>
        </w:numPr>
      </w:pPr>
      <w:r>
        <w:t xml:space="preserve">Call the method </w:t>
      </w:r>
      <w:r w:rsidR="00D96806">
        <w:t xml:space="preserve">from step 2g </w:t>
      </w:r>
      <w:r>
        <w:t xml:space="preserve">for </w:t>
      </w:r>
      <w:r w:rsidR="00D96806">
        <w:t>sally</w:t>
      </w:r>
      <w:r>
        <w:t xml:space="preserve"> sending 8</w:t>
      </w:r>
      <w:r w:rsidR="002D3271">
        <w:t xml:space="preserve"> &amp; 32.00</w:t>
      </w:r>
      <w:r>
        <w:t xml:space="preserve"> as parameter</w:t>
      </w:r>
      <w:r w:rsidR="002D3271">
        <w:t>s</w:t>
      </w:r>
      <w:r>
        <w:t>.</w:t>
      </w:r>
    </w:p>
    <w:p w14:paraId="6AB366A9" w14:textId="129811B9" w:rsidR="00C47A27" w:rsidRDefault="00C47A27" w:rsidP="005B71FD">
      <w:pPr>
        <w:numPr>
          <w:ilvl w:val="1"/>
          <w:numId w:val="13"/>
        </w:numPr>
      </w:pPr>
      <w:r>
        <w:t xml:space="preserve">Call the </w:t>
      </w:r>
      <w:r w:rsidR="00D96806">
        <w:t xml:space="preserve">method from step 2g </w:t>
      </w:r>
      <w:r>
        <w:t xml:space="preserve">for </w:t>
      </w:r>
      <w:proofErr w:type="spellStart"/>
      <w:r>
        <w:t>helen</w:t>
      </w:r>
      <w:proofErr w:type="spellEnd"/>
      <w:r>
        <w:t xml:space="preserve"> sending 7</w:t>
      </w:r>
      <w:r w:rsidR="002D3271">
        <w:t xml:space="preserve"> &amp; 25.50</w:t>
      </w:r>
      <w:r>
        <w:t xml:space="preserve"> as parameter</w:t>
      </w:r>
      <w:r w:rsidR="002D3271">
        <w:t>s</w:t>
      </w:r>
      <w:r>
        <w:t>.</w:t>
      </w:r>
    </w:p>
    <w:p w14:paraId="3A1E46C5" w14:textId="2F04D8D1" w:rsidR="00E54403" w:rsidRDefault="00E54403" w:rsidP="005B71FD">
      <w:pPr>
        <w:numPr>
          <w:ilvl w:val="1"/>
          <w:numId w:val="13"/>
        </w:numPr>
      </w:pPr>
      <w:r>
        <w:t xml:space="preserve">Print each student’s information </w:t>
      </w:r>
      <w:r w:rsidR="00D96806">
        <w:t>(</w:t>
      </w:r>
      <w:r>
        <w:t xml:space="preserve">using the </w:t>
      </w:r>
      <w:proofErr w:type="spellStart"/>
      <w:r w:rsidRPr="00D96806">
        <w:t>toString</w:t>
      </w:r>
      <w:proofErr w:type="spellEnd"/>
      <w:r>
        <w:t xml:space="preserve"> method shortcut</w:t>
      </w:r>
      <w:r w:rsidR="00D96806">
        <w:t>)</w:t>
      </w:r>
    </w:p>
    <w:p w14:paraId="3953BC35" w14:textId="2C3D0B39" w:rsidR="00E54403" w:rsidRPr="00CB25B2" w:rsidRDefault="00E54403" w:rsidP="005B71FD">
      <w:pPr>
        <w:numPr>
          <w:ilvl w:val="1"/>
          <w:numId w:val="13"/>
        </w:numPr>
      </w:pPr>
      <w:r>
        <w:t xml:space="preserve">Call </w:t>
      </w:r>
      <w:proofErr w:type="spellStart"/>
      <w:r>
        <w:rPr>
          <w:b/>
        </w:rPr>
        <w:t>i</w:t>
      </w:r>
      <w:r w:rsidRPr="007E4784">
        <w:rPr>
          <w:b/>
        </w:rPr>
        <w:t>sMy</w:t>
      </w:r>
      <w:r>
        <w:rPr>
          <w:b/>
        </w:rPr>
        <w:t>GPA</w:t>
      </w:r>
      <w:r w:rsidRPr="007E4784">
        <w:rPr>
          <w:b/>
        </w:rPr>
        <w:t>Higher</w:t>
      </w:r>
      <w:proofErr w:type="spellEnd"/>
      <w:r>
        <w:t xml:space="preserve"> </w:t>
      </w:r>
      <w:r>
        <w:rPr>
          <w:bCs/>
        </w:rPr>
        <w:t xml:space="preserve">for </w:t>
      </w:r>
      <w:r w:rsidR="00053374">
        <w:rPr>
          <w:bCs/>
        </w:rPr>
        <w:t>sally</w:t>
      </w:r>
      <w:r>
        <w:rPr>
          <w:bCs/>
        </w:rPr>
        <w:t xml:space="preserve">, sending </w:t>
      </w:r>
      <w:proofErr w:type="spellStart"/>
      <w:r>
        <w:rPr>
          <w:bCs/>
        </w:rPr>
        <w:t>helen</w:t>
      </w:r>
      <w:proofErr w:type="spellEnd"/>
      <w:r>
        <w:rPr>
          <w:bCs/>
        </w:rPr>
        <w:t xml:space="preserve"> as the parameter.  Take the returned value and use it to print a statement saying which one’s grade is higher. (It returns a </w:t>
      </w:r>
      <w:proofErr w:type="spellStart"/>
      <w:r>
        <w:rPr>
          <w:bCs/>
        </w:rPr>
        <w:t>boolean</w:t>
      </w:r>
      <w:proofErr w:type="spellEnd"/>
      <w:r>
        <w:rPr>
          <w:bCs/>
        </w:rPr>
        <w:t xml:space="preserve"> value, so you’ll need an if-else statement.)</w:t>
      </w:r>
    </w:p>
    <w:p w14:paraId="7C91367F" w14:textId="6FE9119B" w:rsidR="00E902E0" w:rsidRDefault="00E902E0" w:rsidP="005B71FD"/>
    <w:p w14:paraId="5B554FC2" w14:textId="77777777" w:rsidR="002723F7" w:rsidRDefault="002723F7" w:rsidP="005B71FD"/>
    <w:p w14:paraId="7D1229DB" w14:textId="34D12F00" w:rsidR="00B03AD5" w:rsidRDefault="00B03AD5" w:rsidP="005B71FD"/>
    <w:sectPr w:rsidR="00B03AD5" w:rsidSect="001C265A">
      <w:headerReference w:type="default" r:id="rId7"/>
      <w:pgSz w:w="12240" w:h="15840"/>
      <w:pgMar w:top="1440" w:right="1800" w:bottom="1440" w:left="168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C542E" w14:textId="77777777" w:rsidR="00F20E6C" w:rsidRDefault="00F20E6C">
      <w:r>
        <w:separator/>
      </w:r>
    </w:p>
  </w:endnote>
  <w:endnote w:type="continuationSeparator" w:id="0">
    <w:p w14:paraId="29CFD834" w14:textId="77777777" w:rsidR="00F20E6C" w:rsidRDefault="00F20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4B3C0" w14:textId="77777777" w:rsidR="00F20E6C" w:rsidRDefault="00F20E6C">
      <w:r>
        <w:separator/>
      </w:r>
    </w:p>
  </w:footnote>
  <w:footnote w:type="continuationSeparator" w:id="0">
    <w:p w14:paraId="32542C5B" w14:textId="77777777" w:rsidR="00F20E6C" w:rsidRDefault="00F20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3D0CB" w14:textId="1592D725" w:rsidR="00993F66" w:rsidRPr="009A34BF" w:rsidRDefault="009A34BF" w:rsidP="009A34BF">
    <w:pPr>
      <w:pStyle w:val="Header"/>
    </w:pPr>
    <w:r>
      <w:t>COSC 1437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1D1E"/>
    <w:multiLevelType w:val="hybridMultilevel"/>
    <w:tmpl w:val="744E7374"/>
    <w:lvl w:ilvl="0" w:tplc="52ECA94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826E1"/>
    <w:multiLevelType w:val="hybridMultilevel"/>
    <w:tmpl w:val="5F4C3CB4"/>
    <w:lvl w:ilvl="0" w:tplc="52ECA94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7106"/>
    <w:multiLevelType w:val="hybridMultilevel"/>
    <w:tmpl w:val="8BDCFE7E"/>
    <w:lvl w:ilvl="0" w:tplc="52ECA94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65FA"/>
    <w:multiLevelType w:val="hybridMultilevel"/>
    <w:tmpl w:val="E722B864"/>
    <w:lvl w:ilvl="0" w:tplc="52ECA94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5584"/>
    <w:multiLevelType w:val="multilevel"/>
    <w:tmpl w:val="D300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D5AAF"/>
    <w:multiLevelType w:val="hybridMultilevel"/>
    <w:tmpl w:val="7FE87F8A"/>
    <w:lvl w:ilvl="0" w:tplc="FB742B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6773E"/>
    <w:multiLevelType w:val="hybridMultilevel"/>
    <w:tmpl w:val="B08204C6"/>
    <w:lvl w:ilvl="0" w:tplc="E1B804B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D22AFA"/>
    <w:multiLevelType w:val="multilevel"/>
    <w:tmpl w:val="E172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D548E"/>
    <w:multiLevelType w:val="hybridMultilevel"/>
    <w:tmpl w:val="5F4670FA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FC61EE3"/>
    <w:multiLevelType w:val="hybridMultilevel"/>
    <w:tmpl w:val="AA8EAFCA"/>
    <w:lvl w:ilvl="0" w:tplc="52ECA94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8281A"/>
    <w:multiLevelType w:val="hybridMultilevel"/>
    <w:tmpl w:val="F0741170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8734C33"/>
    <w:multiLevelType w:val="multilevel"/>
    <w:tmpl w:val="2EE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5273F"/>
    <w:multiLevelType w:val="hybridMultilevel"/>
    <w:tmpl w:val="9D845ACE"/>
    <w:lvl w:ilvl="0" w:tplc="52ECA94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63C25"/>
    <w:multiLevelType w:val="multilevel"/>
    <w:tmpl w:val="11E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3775B"/>
    <w:multiLevelType w:val="hybridMultilevel"/>
    <w:tmpl w:val="09A2F092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98EE65F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CC6FCD"/>
    <w:multiLevelType w:val="hybridMultilevel"/>
    <w:tmpl w:val="A2725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2"/>
  </w:num>
  <w:num w:numId="5">
    <w:abstractNumId w:val="0"/>
  </w:num>
  <w:num w:numId="6">
    <w:abstractNumId w:val="9"/>
  </w:num>
  <w:num w:numId="7">
    <w:abstractNumId w:val="13"/>
  </w:num>
  <w:num w:numId="8">
    <w:abstractNumId w:val="4"/>
  </w:num>
  <w:num w:numId="9">
    <w:abstractNumId w:val="11"/>
  </w:num>
  <w:num w:numId="10">
    <w:abstractNumId w:val="7"/>
  </w:num>
  <w:num w:numId="11">
    <w:abstractNumId w:val="15"/>
  </w:num>
  <w:num w:numId="12">
    <w:abstractNumId w:val="5"/>
  </w:num>
  <w:num w:numId="13">
    <w:abstractNumId w:val="14"/>
  </w:num>
  <w:num w:numId="14">
    <w:abstractNumId w:val="10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6C"/>
    <w:rsid w:val="000062C5"/>
    <w:rsid w:val="00007285"/>
    <w:rsid w:val="00022F45"/>
    <w:rsid w:val="00053374"/>
    <w:rsid w:val="0007282C"/>
    <w:rsid w:val="000B1ED8"/>
    <w:rsid w:val="000B7794"/>
    <w:rsid w:val="000D2E9F"/>
    <w:rsid w:val="00105191"/>
    <w:rsid w:val="00136D42"/>
    <w:rsid w:val="00152C57"/>
    <w:rsid w:val="00153446"/>
    <w:rsid w:val="001C265A"/>
    <w:rsid w:val="0022783B"/>
    <w:rsid w:val="002556EA"/>
    <w:rsid w:val="00255BDE"/>
    <w:rsid w:val="0026354C"/>
    <w:rsid w:val="002723F7"/>
    <w:rsid w:val="00292A37"/>
    <w:rsid w:val="002A78EF"/>
    <w:rsid w:val="002B3134"/>
    <w:rsid w:val="002D3271"/>
    <w:rsid w:val="00352039"/>
    <w:rsid w:val="003D4EB6"/>
    <w:rsid w:val="00445E76"/>
    <w:rsid w:val="00453812"/>
    <w:rsid w:val="004541CA"/>
    <w:rsid w:val="00496CFA"/>
    <w:rsid w:val="004E21D6"/>
    <w:rsid w:val="005B4F2B"/>
    <w:rsid w:val="005B71FD"/>
    <w:rsid w:val="005D0F17"/>
    <w:rsid w:val="005E2401"/>
    <w:rsid w:val="005F0593"/>
    <w:rsid w:val="006225A1"/>
    <w:rsid w:val="006C2BFC"/>
    <w:rsid w:val="006E5848"/>
    <w:rsid w:val="00722512"/>
    <w:rsid w:val="00754832"/>
    <w:rsid w:val="007C35C3"/>
    <w:rsid w:val="007E4784"/>
    <w:rsid w:val="008478F7"/>
    <w:rsid w:val="008C2AF5"/>
    <w:rsid w:val="008C5707"/>
    <w:rsid w:val="008D1253"/>
    <w:rsid w:val="00935806"/>
    <w:rsid w:val="009854C2"/>
    <w:rsid w:val="00993F66"/>
    <w:rsid w:val="009961D0"/>
    <w:rsid w:val="009A34BF"/>
    <w:rsid w:val="009D4A90"/>
    <w:rsid w:val="00A50869"/>
    <w:rsid w:val="00A879EC"/>
    <w:rsid w:val="00AA4DA5"/>
    <w:rsid w:val="00B01A6D"/>
    <w:rsid w:val="00B03AD5"/>
    <w:rsid w:val="00B10984"/>
    <w:rsid w:val="00B56977"/>
    <w:rsid w:val="00BD7F41"/>
    <w:rsid w:val="00BE0E27"/>
    <w:rsid w:val="00BE3D6C"/>
    <w:rsid w:val="00BF74B5"/>
    <w:rsid w:val="00C008DC"/>
    <w:rsid w:val="00C47A27"/>
    <w:rsid w:val="00C9272A"/>
    <w:rsid w:val="00CA3FE5"/>
    <w:rsid w:val="00CB25B2"/>
    <w:rsid w:val="00D25A8E"/>
    <w:rsid w:val="00D459C3"/>
    <w:rsid w:val="00D96806"/>
    <w:rsid w:val="00DC7985"/>
    <w:rsid w:val="00E4477A"/>
    <w:rsid w:val="00E54403"/>
    <w:rsid w:val="00E633FC"/>
    <w:rsid w:val="00E902E0"/>
    <w:rsid w:val="00EC2333"/>
    <w:rsid w:val="00F06D19"/>
    <w:rsid w:val="00F20E6C"/>
    <w:rsid w:val="00F716CD"/>
    <w:rsid w:val="00F74718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FA3B5"/>
  <w15:chartTrackingRefBased/>
  <w15:docId w15:val="{57ED2C55-C3B9-4F98-AE65-C5A9BEF5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26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3AD5"/>
    <w:pPr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E2401"/>
    <w:pPr>
      <w:spacing w:before="100" w:beforeAutospacing="1" w:after="100" w:afterAutospacing="1"/>
    </w:pPr>
  </w:style>
  <w:style w:type="paragraph" w:styleId="Header">
    <w:name w:val="header"/>
    <w:basedOn w:val="Normal"/>
    <w:rsid w:val="003520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203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902E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03AD5"/>
    <w:rPr>
      <w:b/>
      <w:sz w:val="24"/>
      <w:szCs w:val="24"/>
      <w:u w:val="single"/>
    </w:rPr>
  </w:style>
  <w:style w:type="paragraph" w:styleId="Title">
    <w:name w:val="Title"/>
    <w:basedOn w:val="Heading1"/>
    <w:next w:val="Normal"/>
    <w:link w:val="TitleChar"/>
    <w:qFormat/>
    <w:rsid w:val="00B03AD5"/>
  </w:style>
  <w:style w:type="character" w:customStyle="1" w:styleId="TitleChar">
    <w:name w:val="Title Char"/>
    <w:basedOn w:val="DefaultParagraphFont"/>
    <w:link w:val="Title"/>
    <w:rsid w:val="00B03AD5"/>
    <w:rPr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3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599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 class BoxArray with the following properties and methods</vt:lpstr>
    </vt:vector>
  </TitlesOfParts>
  <Company>CA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class BoxArray with the following properties and methods</dc:title>
  <dc:subject/>
  <dc:creator>Ali Syed</dc:creator>
  <cp:keywords/>
  <dc:description/>
  <cp:lastModifiedBy>IN.D220@RLCEDU.local</cp:lastModifiedBy>
  <cp:revision>22</cp:revision>
  <dcterms:created xsi:type="dcterms:W3CDTF">2020-05-03T20:17:00Z</dcterms:created>
  <dcterms:modified xsi:type="dcterms:W3CDTF">2022-04-28T14:47:00Z</dcterms:modified>
</cp:coreProperties>
</file>