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6B2C" w14:textId="095F67AE" w:rsidR="005E2401" w:rsidRPr="009A34BF" w:rsidRDefault="009A34BF" w:rsidP="009A34BF">
      <w:pPr>
        <w:pStyle w:val="Heading1"/>
      </w:pPr>
      <w:r w:rsidRPr="009A34BF">
        <w:t>Lab 9</w:t>
      </w:r>
      <w:r w:rsidR="000418B9">
        <w:t>_2</w:t>
      </w:r>
      <w:r w:rsidRPr="009A34BF">
        <w:t xml:space="preserve"> - Inheritance</w:t>
      </w:r>
    </w:p>
    <w:p w14:paraId="45F8321A" w14:textId="77777777" w:rsidR="002A78EF" w:rsidRDefault="002A78EF">
      <w:pPr>
        <w:rPr>
          <w:b/>
          <w:color w:val="FF0000"/>
        </w:rPr>
      </w:pPr>
    </w:p>
    <w:p w14:paraId="196AA8F0" w14:textId="777BDF0A" w:rsidR="006225A1" w:rsidRPr="00D31DB6" w:rsidRDefault="006225A1" w:rsidP="00D31DB6">
      <w:pPr>
        <w:pStyle w:val="Heading1"/>
        <w:jc w:val="left"/>
        <w:rPr>
          <w:u w:val="none"/>
        </w:rPr>
      </w:pPr>
      <w:r w:rsidRPr="00D31DB6">
        <w:rPr>
          <w:u w:val="none"/>
        </w:rPr>
        <w:t>Part 1</w:t>
      </w:r>
    </w:p>
    <w:p w14:paraId="75E3CB17" w14:textId="5A432FFF" w:rsidR="00D63111" w:rsidRPr="00D63111" w:rsidRDefault="00D63111" w:rsidP="008C5707">
      <w:pPr>
        <w:numPr>
          <w:ilvl w:val="0"/>
          <w:numId w:val="14"/>
        </w:numPr>
        <w:rPr>
          <w:b/>
        </w:rPr>
      </w:pPr>
      <w:r>
        <w:rPr>
          <w:bCs/>
        </w:rPr>
        <w:t xml:space="preserve">Start a Java project named </w:t>
      </w:r>
      <w:r>
        <w:rPr>
          <w:b/>
        </w:rPr>
        <w:t>Lab9_2A</w:t>
      </w:r>
    </w:p>
    <w:p w14:paraId="5E9527D2" w14:textId="48087DE0" w:rsidR="00D63111" w:rsidRPr="00D63111" w:rsidRDefault="00D63111" w:rsidP="008C5707">
      <w:pPr>
        <w:numPr>
          <w:ilvl w:val="0"/>
          <w:numId w:val="14"/>
        </w:numPr>
        <w:rPr>
          <w:bCs/>
        </w:rPr>
      </w:pPr>
      <w:r>
        <w:rPr>
          <w:bCs/>
        </w:rPr>
        <w:t xml:space="preserve">Create </w:t>
      </w:r>
      <w:r w:rsidRPr="00D63111">
        <w:rPr>
          <w:bCs/>
        </w:rPr>
        <w:t>a secondary</w:t>
      </w:r>
      <w:r>
        <w:rPr>
          <w:bCs/>
        </w:rPr>
        <w:t xml:space="preserve"> class named </w:t>
      </w:r>
      <w:r w:rsidRPr="00D63111">
        <w:rPr>
          <w:b/>
        </w:rPr>
        <w:t>DiceGame_</w:t>
      </w:r>
      <w:r w:rsidR="009D2DA9">
        <w:rPr>
          <w:b/>
        </w:rPr>
        <w:t>6</w:t>
      </w:r>
      <w:r>
        <w:rPr>
          <w:bCs/>
        </w:rPr>
        <w:t>.  It should have the following:</w:t>
      </w:r>
    </w:p>
    <w:p w14:paraId="69201615" w14:textId="079867B4" w:rsidR="00D63111" w:rsidRDefault="00D63111" w:rsidP="00435D2F">
      <w:pPr>
        <w:numPr>
          <w:ilvl w:val="1"/>
          <w:numId w:val="14"/>
        </w:numPr>
        <w:rPr>
          <w:bCs/>
        </w:rPr>
      </w:pPr>
      <w:r w:rsidRPr="00D63111">
        <w:rPr>
          <w:bCs/>
        </w:rPr>
        <w:t>3</w:t>
      </w:r>
      <w:r w:rsidR="006357A6">
        <w:rPr>
          <w:bCs/>
        </w:rPr>
        <w:t xml:space="preserve"> protected</w:t>
      </w:r>
      <w:r w:rsidRPr="00D63111">
        <w:rPr>
          <w:bCs/>
        </w:rPr>
        <w:t xml:space="preserve"> int instance variables to hold the rolls for a first</w:t>
      </w:r>
      <w:r w:rsidR="00F93F2E">
        <w:rPr>
          <w:bCs/>
        </w:rPr>
        <w:t xml:space="preserve">, </w:t>
      </w:r>
      <w:r w:rsidRPr="00D63111">
        <w:rPr>
          <w:bCs/>
        </w:rPr>
        <w:t>second &amp; third dice</w:t>
      </w:r>
    </w:p>
    <w:p w14:paraId="358F0CC0" w14:textId="6E430FE8" w:rsidR="006357A6" w:rsidRPr="00D63111" w:rsidRDefault="009D2DA9" w:rsidP="006357A6">
      <w:pPr>
        <w:numPr>
          <w:ilvl w:val="1"/>
          <w:numId w:val="14"/>
        </w:numPr>
        <w:rPr>
          <w:bCs/>
        </w:rPr>
      </w:pPr>
      <w:r>
        <w:rPr>
          <w:bCs/>
        </w:rPr>
        <w:t>A</w:t>
      </w:r>
      <w:r w:rsidR="006357A6">
        <w:rPr>
          <w:bCs/>
        </w:rPr>
        <w:t xml:space="preserve"> protected </w:t>
      </w:r>
      <w:r>
        <w:rPr>
          <w:bCs/>
        </w:rPr>
        <w:t>int instance variable to hold the game score</w:t>
      </w:r>
    </w:p>
    <w:p w14:paraId="4530D69D" w14:textId="485BE8F4" w:rsidR="00D63111" w:rsidRDefault="00D63111" w:rsidP="00D63111">
      <w:pPr>
        <w:numPr>
          <w:ilvl w:val="1"/>
          <w:numId w:val="14"/>
        </w:numPr>
        <w:rPr>
          <w:bCs/>
        </w:rPr>
      </w:pPr>
      <w:r>
        <w:rPr>
          <w:bCs/>
        </w:rPr>
        <w:t>A no argument constructor that sets the instance variables to 0</w:t>
      </w:r>
    </w:p>
    <w:p w14:paraId="64356793" w14:textId="22698CA9" w:rsidR="00F93F2E" w:rsidRDefault="00D63111" w:rsidP="00F93F2E">
      <w:pPr>
        <w:numPr>
          <w:ilvl w:val="1"/>
          <w:numId w:val="14"/>
        </w:numPr>
        <w:rPr>
          <w:bCs/>
        </w:rPr>
      </w:pPr>
      <w:r>
        <w:rPr>
          <w:bCs/>
        </w:rPr>
        <w:t>An int method that will return a</w:t>
      </w:r>
      <w:r w:rsidR="00F017B4">
        <w:rPr>
          <w:bCs/>
        </w:rPr>
        <w:t xml:space="preserve"> random number </w:t>
      </w:r>
      <w:r>
        <w:rPr>
          <w:bCs/>
        </w:rPr>
        <w:t>between 1 and 6 (You’ll call this to roll one die.)</w:t>
      </w:r>
    </w:p>
    <w:p w14:paraId="74A6FD68" w14:textId="75FCC2D3" w:rsidR="00F93F2E" w:rsidRDefault="009D2DA9" w:rsidP="009D2DA9">
      <w:pPr>
        <w:numPr>
          <w:ilvl w:val="1"/>
          <w:numId w:val="14"/>
        </w:numPr>
        <w:rPr>
          <w:bCs/>
        </w:rPr>
      </w:pPr>
      <w:r>
        <w:rPr>
          <w:bCs/>
        </w:rPr>
        <w:t>A void method that draws all 3 dice</w:t>
      </w:r>
      <w:r w:rsidR="0079273D">
        <w:rPr>
          <w:bCs/>
        </w:rPr>
        <w:t xml:space="preserve"> at once</w:t>
      </w:r>
      <w:r>
        <w:rPr>
          <w:bCs/>
        </w:rPr>
        <w:t xml:space="preserve"> </w:t>
      </w:r>
      <w:r w:rsidR="0079273D">
        <w:rPr>
          <w:bCs/>
        </w:rPr>
        <w:t>(</w:t>
      </w:r>
      <w:r>
        <w:rPr>
          <w:bCs/>
        </w:rPr>
        <w:t>side by side</w:t>
      </w:r>
      <w:r w:rsidR="0079273D">
        <w:rPr>
          <w:bCs/>
        </w:rPr>
        <w:t>)</w:t>
      </w:r>
      <w:r>
        <w:rPr>
          <w:bCs/>
        </w:rPr>
        <w:t>.</w:t>
      </w:r>
      <w:r w:rsidR="00BF2069">
        <w:rPr>
          <w:bCs/>
        </w:rPr>
        <w:t xml:space="preserve"> It should look like this example (with the appropriate values from each die.)</w:t>
      </w:r>
    </w:p>
    <w:p w14:paraId="6D2CB59E" w14:textId="35560E2B" w:rsidR="00BF2069" w:rsidRPr="00F93F2E" w:rsidRDefault="00BF2069" w:rsidP="00BF2069">
      <w:pPr>
        <w:ind w:left="1080"/>
        <w:rPr>
          <w:bCs/>
        </w:rPr>
      </w:pPr>
      <w:r>
        <w:rPr>
          <w:bCs/>
        </w:rPr>
        <w:t xml:space="preserve">                   </w:t>
      </w:r>
      <w:r>
        <w:rPr>
          <w:noProof/>
        </w:rPr>
        <w:drawing>
          <wp:inline distT="0" distB="0" distL="0" distR="0" wp14:anchorId="4022D051" wp14:editId="64928021">
            <wp:extent cx="1868363" cy="485775"/>
            <wp:effectExtent l="0" t="0" r="0" b="0"/>
            <wp:docPr id="1" name="Picture 1" descr="Picture of line drawings for 3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 of line drawings for 3 dice"/>
                    <pic:cNvPicPr/>
                  </pic:nvPicPr>
                  <pic:blipFill>
                    <a:blip r:embed="rId7"/>
                    <a:stretch>
                      <a:fillRect/>
                    </a:stretch>
                  </pic:blipFill>
                  <pic:spPr>
                    <a:xfrm>
                      <a:off x="0" y="0"/>
                      <a:ext cx="1894821" cy="492654"/>
                    </a:xfrm>
                    <a:prstGeom prst="rect">
                      <a:avLst/>
                    </a:prstGeom>
                  </pic:spPr>
                </pic:pic>
              </a:graphicData>
            </a:graphic>
          </wp:inline>
        </w:drawing>
      </w:r>
    </w:p>
    <w:p w14:paraId="2261EE88" w14:textId="5BF2B8D0" w:rsidR="0079273D" w:rsidRDefault="00F93F2E" w:rsidP="00D63111">
      <w:pPr>
        <w:numPr>
          <w:ilvl w:val="1"/>
          <w:numId w:val="14"/>
        </w:numPr>
        <w:rPr>
          <w:bCs/>
        </w:rPr>
      </w:pPr>
      <w:r>
        <w:rPr>
          <w:bCs/>
        </w:rPr>
        <w:t xml:space="preserve">A </w:t>
      </w:r>
      <w:r w:rsidR="009D2DA9">
        <w:rPr>
          <w:bCs/>
        </w:rPr>
        <w:t>void method</w:t>
      </w:r>
      <w:r>
        <w:rPr>
          <w:bCs/>
        </w:rPr>
        <w:t xml:space="preserve"> that plays the game.  It will use the method from step #</w:t>
      </w:r>
      <w:r w:rsidR="000A27FE">
        <w:rPr>
          <w:bCs/>
        </w:rPr>
        <w:t>d</w:t>
      </w:r>
      <w:r>
        <w:rPr>
          <w:bCs/>
        </w:rPr>
        <w:t xml:space="preserve"> for each dice to roll it</w:t>
      </w:r>
      <w:r w:rsidR="00C90A5D">
        <w:rPr>
          <w:bCs/>
        </w:rPr>
        <w:t xml:space="preserve"> (by setting each die = the returned value from that method)</w:t>
      </w:r>
      <w:r w:rsidR="009D2DA9">
        <w:rPr>
          <w:bCs/>
        </w:rPr>
        <w:t xml:space="preserve"> </w:t>
      </w:r>
      <w:r w:rsidR="00C90A5D">
        <w:rPr>
          <w:bCs/>
        </w:rPr>
        <w:t>T</w:t>
      </w:r>
      <w:r w:rsidR="009D2DA9">
        <w:rPr>
          <w:bCs/>
        </w:rPr>
        <w:t>hen it will use the method from step #</w:t>
      </w:r>
      <w:r w:rsidR="000A27FE">
        <w:rPr>
          <w:bCs/>
        </w:rPr>
        <w:t>e</w:t>
      </w:r>
      <w:r w:rsidR="009D2DA9">
        <w:rPr>
          <w:bCs/>
        </w:rPr>
        <w:t xml:space="preserve"> to draw </w:t>
      </w:r>
      <w:r w:rsidR="00C90A5D">
        <w:rPr>
          <w:bCs/>
        </w:rPr>
        <w:t>all 3 dice at once</w:t>
      </w:r>
      <w:r w:rsidR="0079273D">
        <w:rPr>
          <w:bCs/>
        </w:rPr>
        <w:t>.</w:t>
      </w:r>
      <w:r>
        <w:rPr>
          <w:bCs/>
        </w:rPr>
        <w:t xml:space="preserve"> </w:t>
      </w:r>
    </w:p>
    <w:p w14:paraId="428D1F9D" w14:textId="713D6707" w:rsidR="00F93F2E" w:rsidRDefault="0079273D" w:rsidP="0079273D">
      <w:pPr>
        <w:ind w:left="1080"/>
        <w:rPr>
          <w:bCs/>
        </w:rPr>
      </w:pPr>
      <w:r>
        <w:rPr>
          <w:bCs/>
        </w:rPr>
        <w:t>I</w:t>
      </w:r>
      <w:r w:rsidR="00F93F2E">
        <w:rPr>
          <w:bCs/>
        </w:rPr>
        <w:t xml:space="preserve">f all 3 dice are the </w:t>
      </w:r>
      <w:r w:rsidR="00BF2069">
        <w:rPr>
          <w:bCs/>
        </w:rPr>
        <w:t>same,</w:t>
      </w:r>
      <w:r w:rsidR="00F93F2E">
        <w:rPr>
          <w:bCs/>
        </w:rPr>
        <w:t xml:space="preserve"> it will </w:t>
      </w:r>
      <w:r w:rsidR="009D2DA9">
        <w:rPr>
          <w:bCs/>
        </w:rPr>
        <w:t>print that the player won</w:t>
      </w:r>
      <w:r>
        <w:rPr>
          <w:bCs/>
        </w:rPr>
        <w:t xml:space="preserve"> and stop.</w:t>
      </w:r>
    </w:p>
    <w:p w14:paraId="073CF104" w14:textId="3DDE5C69" w:rsidR="00F93F2E" w:rsidRDefault="00F93F2E" w:rsidP="00F93F2E">
      <w:pPr>
        <w:ind w:left="1080"/>
        <w:rPr>
          <w:bCs/>
        </w:rPr>
      </w:pPr>
      <w:r>
        <w:rPr>
          <w:bCs/>
        </w:rPr>
        <w:t xml:space="preserve">If only 2 dice are the same, it will </w:t>
      </w:r>
      <w:r w:rsidR="009D2DA9">
        <w:rPr>
          <w:bCs/>
        </w:rPr>
        <w:t>add 5 to the game score</w:t>
      </w:r>
      <w:r>
        <w:rPr>
          <w:bCs/>
        </w:rPr>
        <w:t>.</w:t>
      </w:r>
    </w:p>
    <w:p w14:paraId="168C0941" w14:textId="351B5739" w:rsidR="0079273D" w:rsidRDefault="0079273D" w:rsidP="00F93F2E">
      <w:pPr>
        <w:ind w:left="1080"/>
        <w:rPr>
          <w:bCs/>
        </w:rPr>
      </w:pPr>
      <w:r>
        <w:rPr>
          <w:bCs/>
        </w:rPr>
        <w:t xml:space="preserve">If the score is &gt;= 20, the player wins. This should be </w:t>
      </w:r>
      <w:r w:rsidR="00BF2069">
        <w:rPr>
          <w:bCs/>
        </w:rPr>
        <w:t>printed,</w:t>
      </w:r>
      <w:r>
        <w:rPr>
          <w:bCs/>
        </w:rPr>
        <w:t xml:space="preserve"> and the game stopped.</w:t>
      </w:r>
    </w:p>
    <w:p w14:paraId="726C9172" w14:textId="5BE86CC8" w:rsidR="0079273D" w:rsidRDefault="0079273D" w:rsidP="00F93F2E">
      <w:pPr>
        <w:ind w:left="1080"/>
        <w:rPr>
          <w:bCs/>
        </w:rPr>
      </w:pPr>
      <w:r>
        <w:rPr>
          <w:bCs/>
        </w:rPr>
        <w:t xml:space="preserve">If the first dice &lt; the second die and the second die &lt; the third die, the player </w:t>
      </w:r>
      <w:r w:rsidR="000143E5">
        <w:rPr>
          <w:bCs/>
        </w:rPr>
        <w:t xml:space="preserve">automatically </w:t>
      </w:r>
      <w:r>
        <w:rPr>
          <w:bCs/>
        </w:rPr>
        <w:t xml:space="preserve">loses.  This should be </w:t>
      </w:r>
      <w:r w:rsidR="00BF2069">
        <w:rPr>
          <w:bCs/>
        </w:rPr>
        <w:t>printed,</w:t>
      </w:r>
      <w:r>
        <w:rPr>
          <w:bCs/>
        </w:rPr>
        <w:t xml:space="preserve"> and the game stopped.</w:t>
      </w:r>
    </w:p>
    <w:p w14:paraId="57BF0835" w14:textId="19BE42F6" w:rsidR="00F93F2E" w:rsidRDefault="0079273D" w:rsidP="00F93F2E">
      <w:pPr>
        <w:ind w:left="1080"/>
        <w:rPr>
          <w:bCs/>
        </w:rPr>
      </w:pPr>
      <w:r>
        <w:rPr>
          <w:bCs/>
        </w:rPr>
        <w:t xml:space="preserve">It will continue rolling until a win or loss happens. </w:t>
      </w:r>
    </w:p>
    <w:p w14:paraId="0E1E0F63" w14:textId="13878775" w:rsidR="009D2DA9" w:rsidRDefault="009D2DA9" w:rsidP="00BF2069">
      <w:pPr>
        <w:spacing w:after="120"/>
        <w:ind w:left="1080"/>
        <w:rPr>
          <w:bCs/>
        </w:rPr>
      </w:pPr>
      <w:r>
        <w:rPr>
          <w:bCs/>
        </w:rPr>
        <w:t xml:space="preserve">Print </w:t>
      </w:r>
      <w:r w:rsidR="0079273D">
        <w:rPr>
          <w:bCs/>
        </w:rPr>
        <w:t xml:space="preserve">the score and </w:t>
      </w:r>
      <w:r>
        <w:rPr>
          <w:bCs/>
        </w:rPr>
        <w:t>a blank line after each set of rolls.</w:t>
      </w:r>
    </w:p>
    <w:p w14:paraId="51644F39" w14:textId="61D7E284" w:rsidR="00BF2069" w:rsidRDefault="00BF2069" w:rsidP="00BF2069">
      <w:pPr>
        <w:numPr>
          <w:ilvl w:val="1"/>
          <w:numId w:val="14"/>
        </w:numPr>
        <w:rPr>
          <w:bCs/>
        </w:rPr>
      </w:pPr>
      <w:r>
        <w:rPr>
          <w:bCs/>
        </w:rPr>
        <w:t>Make all methods public</w:t>
      </w:r>
      <w:r w:rsidR="000A27FE">
        <w:rPr>
          <w:bCs/>
        </w:rPr>
        <w:t>.  They will not have parameters unless the instructions specifically say so.</w:t>
      </w:r>
    </w:p>
    <w:p w14:paraId="58F06F00" w14:textId="77777777" w:rsidR="00BF2069" w:rsidRPr="00D63111" w:rsidRDefault="00BF2069" w:rsidP="00BF2069">
      <w:pPr>
        <w:ind w:left="1080"/>
        <w:rPr>
          <w:bCs/>
        </w:rPr>
      </w:pPr>
    </w:p>
    <w:p w14:paraId="6731726D" w14:textId="2E1D2BC6" w:rsidR="008C5707" w:rsidRDefault="008C5707" w:rsidP="008C5707">
      <w:pPr>
        <w:numPr>
          <w:ilvl w:val="0"/>
          <w:numId w:val="14"/>
        </w:numPr>
        <w:rPr>
          <w:bCs/>
        </w:rPr>
      </w:pPr>
      <w:r w:rsidRPr="008C5707">
        <w:rPr>
          <w:bCs/>
        </w:rPr>
        <w:t>Create a new class</w:t>
      </w:r>
      <w:r>
        <w:rPr>
          <w:bCs/>
        </w:rPr>
        <w:t xml:space="preserve"> named </w:t>
      </w:r>
      <w:r w:rsidR="00BF2069">
        <w:rPr>
          <w:b/>
        </w:rPr>
        <w:t>DiceGame_10</w:t>
      </w:r>
      <w:r>
        <w:rPr>
          <w:bCs/>
        </w:rPr>
        <w:t xml:space="preserve"> and make it a child (subclass) of </w:t>
      </w:r>
      <w:r w:rsidR="00BF2069" w:rsidRPr="00D63111">
        <w:rPr>
          <w:b/>
        </w:rPr>
        <w:t>DiceGame_</w:t>
      </w:r>
      <w:r w:rsidR="00BF2069">
        <w:rPr>
          <w:b/>
        </w:rPr>
        <w:t>6</w:t>
      </w:r>
      <w:r>
        <w:rPr>
          <w:bCs/>
        </w:rPr>
        <w:t>.</w:t>
      </w:r>
      <w:r w:rsidR="00BF2069">
        <w:rPr>
          <w:bCs/>
        </w:rPr>
        <w:t xml:space="preserve">  It </w:t>
      </w:r>
      <w:r w:rsidR="00F017B4">
        <w:rPr>
          <w:bCs/>
        </w:rPr>
        <w:t xml:space="preserve">will use </w:t>
      </w:r>
      <w:r w:rsidR="00C90A5D">
        <w:rPr>
          <w:bCs/>
        </w:rPr>
        <w:t>10-sided</w:t>
      </w:r>
      <w:r w:rsidR="00F017B4">
        <w:rPr>
          <w:bCs/>
        </w:rPr>
        <w:t xml:space="preserve"> dice and should </w:t>
      </w:r>
      <w:r w:rsidR="00BF2069">
        <w:rPr>
          <w:bCs/>
        </w:rPr>
        <w:t>have the following:</w:t>
      </w:r>
    </w:p>
    <w:p w14:paraId="55FA05EF" w14:textId="7CC05EEF" w:rsidR="000A27FE" w:rsidRDefault="000A27FE" w:rsidP="000A27FE">
      <w:pPr>
        <w:numPr>
          <w:ilvl w:val="1"/>
          <w:numId w:val="14"/>
        </w:numPr>
        <w:rPr>
          <w:bCs/>
        </w:rPr>
      </w:pPr>
      <w:r>
        <w:rPr>
          <w:bCs/>
        </w:rPr>
        <w:t xml:space="preserve">A method overriding the </w:t>
      </w:r>
      <w:r w:rsidR="00612B7F">
        <w:rPr>
          <w:bCs/>
        </w:rPr>
        <w:t>#</w:t>
      </w:r>
      <w:r w:rsidR="00F017B4">
        <w:rPr>
          <w:bCs/>
        </w:rPr>
        <w:t>2d method above to roll a die.  It should return a random number between 1 and 10</w:t>
      </w:r>
      <w:r w:rsidR="00612B7F">
        <w:rPr>
          <w:bCs/>
        </w:rPr>
        <w:t xml:space="preserve"> instead</w:t>
      </w:r>
      <w:r w:rsidR="00F017B4">
        <w:rPr>
          <w:bCs/>
        </w:rPr>
        <w:t>.</w:t>
      </w:r>
    </w:p>
    <w:p w14:paraId="1ADFB227" w14:textId="2913DE70" w:rsidR="00F017B4" w:rsidRDefault="00F017B4" w:rsidP="000A27FE">
      <w:pPr>
        <w:numPr>
          <w:ilvl w:val="1"/>
          <w:numId w:val="14"/>
        </w:numPr>
        <w:rPr>
          <w:bCs/>
        </w:rPr>
      </w:pPr>
      <w:r>
        <w:rPr>
          <w:bCs/>
        </w:rPr>
        <w:t xml:space="preserve">A method overriding the </w:t>
      </w:r>
      <w:r w:rsidR="00612B7F">
        <w:rPr>
          <w:bCs/>
        </w:rPr>
        <w:t>#</w:t>
      </w:r>
      <w:r>
        <w:rPr>
          <w:bCs/>
        </w:rPr>
        <w:t xml:space="preserve">2f method above.  It will do much the same thing, but </w:t>
      </w:r>
      <w:r w:rsidR="00612B7F">
        <w:rPr>
          <w:bCs/>
        </w:rPr>
        <w:t>change the</w:t>
      </w:r>
      <w:r>
        <w:rPr>
          <w:bCs/>
        </w:rPr>
        <w:t xml:space="preserve"> rules for winning and losing </w:t>
      </w:r>
      <w:r w:rsidR="00612B7F">
        <w:rPr>
          <w:bCs/>
        </w:rPr>
        <w:t>to</w:t>
      </w:r>
      <w:r>
        <w:rPr>
          <w:bCs/>
        </w:rPr>
        <w:t>:</w:t>
      </w:r>
    </w:p>
    <w:p w14:paraId="3C6F7793" w14:textId="77777777" w:rsidR="000143E5" w:rsidRDefault="00612B7F" w:rsidP="000143E5">
      <w:pPr>
        <w:ind w:left="1080"/>
        <w:rPr>
          <w:bCs/>
        </w:rPr>
      </w:pPr>
      <w:r>
        <w:rPr>
          <w:bCs/>
        </w:rPr>
        <w:t>If all 3 dice values are divisible by 5 (i.e. – a 5 or a 10) then it is an automatic win.</w:t>
      </w:r>
    </w:p>
    <w:p w14:paraId="6E5E4E35" w14:textId="6B659DB3" w:rsidR="00612B7F" w:rsidRDefault="000143E5" w:rsidP="00612B7F">
      <w:pPr>
        <w:ind w:left="1080"/>
        <w:rPr>
          <w:bCs/>
        </w:rPr>
      </w:pPr>
      <w:r>
        <w:rPr>
          <w:bCs/>
        </w:rPr>
        <w:t>If all 3 dice have values &gt; 5, then the player automatically loses.</w:t>
      </w:r>
    </w:p>
    <w:p w14:paraId="4EA8B629" w14:textId="1EC6CEA2" w:rsidR="00C90A5D" w:rsidRDefault="000143E5" w:rsidP="00612B7F">
      <w:pPr>
        <w:ind w:left="1080"/>
        <w:rPr>
          <w:bCs/>
        </w:rPr>
      </w:pPr>
      <w:r>
        <w:rPr>
          <w:bCs/>
        </w:rPr>
        <w:t>If only 2 dice are divisible by 5, then</w:t>
      </w:r>
      <w:r w:rsidR="00612B7F">
        <w:rPr>
          <w:bCs/>
        </w:rPr>
        <w:t xml:space="preserve"> add 5 to the game score. </w:t>
      </w:r>
    </w:p>
    <w:p w14:paraId="0E6CE15C" w14:textId="783EDF18" w:rsidR="00612B7F" w:rsidRDefault="00612B7F" w:rsidP="000143E5">
      <w:pPr>
        <w:ind w:left="1080"/>
        <w:rPr>
          <w:bCs/>
        </w:rPr>
      </w:pPr>
      <w:r>
        <w:rPr>
          <w:bCs/>
        </w:rPr>
        <w:t xml:space="preserve">If the score is &gt;= </w:t>
      </w:r>
      <w:r w:rsidR="00A235A0">
        <w:rPr>
          <w:bCs/>
        </w:rPr>
        <w:t>15</w:t>
      </w:r>
      <w:r>
        <w:rPr>
          <w:bCs/>
        </w:rPr>
        <w:t>, the player wins.</w:t>
      </w:r>
    </w:p>
    <w:p w14:paraId="2D4AD086" w14:textId="77777777" w:rsidR="008C5707" w:rsidRDefault="008C5707" w:rsidP="008C5707"/>
    <w:p w14:paraId="2A2E73A8" w14:textId="6059FFA9" w:rsidR="008C5707" w:rsidRDefault="00524406" w:rsidP="008C5707">
      <w:pPr>
        <w:numPr>
          <w:ilvl w:val="0"/>
          <w:numId w:val="14"/>
        </w:numPr>
      </w:pPr>
      <w:r>
        <w:t xml:space="preserve">Back in the main method of the main class, create a </w:t>
      </w:r>
      <w:r w:rsidRPr="00D63111">
        <w:rPr>
          <w:b/>
        </w:rPr>
        <w:t>DiceGame_</w:t>
      </w:r>
      <w:r>
        <w:rPr>
          <w:b/>
        </w:rPr>
        <w:t>6</w:t>
      </w:r>
      <w:r>
        <w:t xml:space="preserve"> object and then run the method to play the game for it.</w:t>
      </w:r>
    </w:p>
    <w:p w14:paraId="77B1D434" w14:textId="0B118CA9" w:rsidR="00524406" w:rsidRPr="00524406" w:rsidRDefault="00524406" w:rsidP="008C5707">
      <w:pPr>
        <w:numPr>
          <w:ilvl w:val="0"/>
          <w:numId w:val="14"/>
        </w:numPr>
      </w:pPr>
      <w:r>
        <w:t xml:space="preserve">Do the same thing with a </w:t>
      </w:r>
      <w:r w:rsidRPr="00D63111">
        <w:rPr>
          <w:b/>
        </w:rPr>
        <w:t>DiceGame_</w:t>
      </w:r>
      <w:r>
        <w:rPr>
          <w:b/>
        </w:rPr>
        <w:t xml:space="preserve">10 </w:t>
      </w:r>
      <w:r>
        <w:rPr>
          <w:bCs/>
        </w:rPr>
        <w:t>object.</w:t>
      </w:r>
    </w:p>
    <w:p w14:paraId="3B4DE98A" w14:textId="4473D9F6" w:rsidR="00524406" w:rsidRDefault="00524406" w:rsidP="008C5707">
      <w:pPr>
        <w:numPr>
          <w:ilvl w:val="0"/>
          <w:numId w:val="14"/>
        </w:numPr>
      </w:pPr>
      <w:r>
        <w:rPr>
          <w:bCs/>
        </w:rPr>
        <w:t>Print a statement before you run each game to say which type of object it is and print a blank line between the two games.</w:t>
      </w:r>
    </w:p>
    <w:p w14:paraId="4C0A3AD6" w14:textId="0DCC73CE" w:rsidR="008C5707" w:rsidRDefault="008C5707" w:rsidP="008C5707">
      <w:pPr>
        <w:pStyle w:val="ListParagraph"/>
        <w:rPr>
          <w:b/>
        </w:rPr>
      </w:pPr>
    </w:p>
    <w:p w14:paraId="77836A64" w14:textId="77777777" w:rsidR="006E2101" w:rsidRDefault="006E2101" w:rsidP="008C5707">
      <w:pPr>
        <w:pStyle w:val="ListParagraph"/>
        <w:rPr>
          <w:b/>
        </w:rPr>
      </w:pPr>
    </w:p>
    <w:p w14:paraId="723B734E" w14:textId="53390439" w:rsidR="00D31DB6" w:rsidRDefault="00D31DB6" w:rsidP="006F0760">
      <w:pPr>
        <w:pStyle w:val="Heading1"/>
        <w:jc w:val="left"/>
      </w:pPr>
      <w:r w:rsidRPr="00D31DB6">
        <w:rPr>
          <w:u w:val="none"/>
        </w:rPr>
        <w:t xml:space="preserve">Part </w:t>
      </w:r>
      <w:r>
        <w:rPr>
          <w:u w:val="none"/>
        </w:rPr>
        <w:t>2</w:t>
      </w:r>
    </w:p>
    <w:p w14:paraId="26B075B7" w14:textId="0104878E" w:rsidR="00D31DB6" w:rsidRPr="0023543F" w:rsidRDefault="00D31DB6" w:rsidP="0023543F">
      <w:pPr>
        <w:pStyle w:val="ListParagraph"/>
        <w:numPr>
          <w:ilvl w:val="0"/>
          <w:numId w:val="16"/>
        </w:numPr>
      </w:pPr>
      <w:r>
        <w:t xml:space="preserve">Create a new Java project called </w:t>
      </w:r>
      <w:r>
        <w:rPr>
          <w:b/>
        </w:rPr>
        <w:t>Lab9_2B</w:t>
      </w:r>
      <w:r>
        <w:rPr>
          <w:bCs/>
        </w:rPr>
        <w:t xml:space="preserve"> </w:t>
      </w:r>
    </w:p>
    <w:p w14:paraId="25D105D7" w14:textId="572A90A7" w:rsidR="0023543F" w:rsidRDefault="00B71D81" w:rsidP="0023543F">
      <w:pPr>
        <w:pStyle w:val="ListParagraph"/>
        <w:numPr>
          <w:ilvl w:val="0"/>
          <w:numId w:val="16"/>
        </w:numPr>
      </w:pPr>
      <w:r>
        <w:t xml:space="preserve">Create an abstract class named </w:t>
      </w:r>
      <w:r w:rsidRPr="00B71D81">
        <w:rPr>
          <w:b/>
          <w:bCs/>
        </w:rPr>
        <w:t>Customer</w:t>
      </w:r>
      <w:r>
        <w:t>. It should have:</w:t>
      </w:r>
    </w:p>
    <w:p w14:paraId="16FC487D" w14:textId="21B3DD2B" w:rsidR="00B71D81" w:rsidRDefault="0025130F" w:rsidP="00B71D81">
      <w:pPr>
        <w:pStyle w:val="ListParagraph"/>
        <w:numPr>
          <w:ilvl w:val="1"/>
          <w:numId w:val="16"/>
        </w:numPr>
      </w:pPr>
      <w:r>
        <w:t>Protected i</w:t>
      </w:r>
      <w:r w:rsidR="00B71D81">
        <w:t xml:space="preserve">nstance </w:t>
      </w:r>
      <w:r w:rsidR="00157BD8">
        <w:t>v</w:t>
      </w:r>
      <w:r w:rsidR="00B71D81">
        <w:t xml:space="preserve">ariables to hold the </w:t>
      </w:r>
      <w:proofErr w:type="gramStart"/>
      <w:r w:rsidR="00B71D81">
        <w:t>customer</w:t>
      </w:r>
      <w:proofErr w:type="gramEnd"/>
      <w:r w:rsidR="00B71D81">
        <w:t xml:space="preserve"> name (String), the customer phone number (String), the customer’s plan choice (String), </w:t>
      </w:r>
      <w:r w:rsidR="00157BD8">
        <w:t>and monthly bill (double).</w:t>
      </w:r>
    </w:p>
    <w:p w14:paraId="01D5BD36" w14:textId="6C1C878B" w:rsidR="00157BD8" w:rsidRDefault="00157BD8" w:rsidP="00B71D81">
      <w:pPr>
        <w:pStyle w:val="ListParagraph"/>
        <w:numPr>
          <w:ilvl w:val="1"/>
          <w:numId w:val="16"/>
        </w:numPr>
      </w:pPr>
      <w:r>
        <w:t xml:space="preserve">A constructor that receives values for the </w:t>
      </w:r>
      <w:proofErr w:type="gramStart"/>
      <w:r>
        <w:t>customer</w:t>
      </w:r>
      <w:proofErr w:type="gramEnd"/>
      <w:r>
        <w:t xml:space="preserve"> name, phone, </w:t>
      </w:r>
      <w:r w:rsidR="00703BC9">
        <w:t xml:space="preserve">and </w:t>
      </w:r>
      <w:r>
        <w:t>plan choice</w:t>
      </w:r>
      <w:r w:rsidR="006B7DA2">
        <w:t xml:space="preserve"> and sets the matching instance variables.  It should set the other instance variable to 0.</w:t>
      </w:r>
    </w:p>
    <w:p w14:paraId="28396102" w14:textId="3700DCD0" w:rsidR="00157BD8" w:rsidRDefault="00157BD8" w:rsidP="00B71D81">
      <w:pPr>
        <w:pStyle w:val="ListParagraph"/>
        <w:numPr>
          <w:ilvl w:val="1"/>
          <w:numId w:val="16"/>
        </w:numPr>
      </w:pPr>
      <w:r>
        <w:t xml:space="preserve">An </w:t>
      </w:r>
      <w:r w:rsidRPr="00703BC9">
        <w:rPr>
          <w:u w:val="single"/>
        </w:rPr>
        <w:t>abstract</w:t>
      </w:r>
      <w:r>
        <w:t xml:space="preserve"> void method </w:t>
      </w:r>
      <w:r w:rsidR="00703BC9">
        <w:t xml:space="preserve">to </w:t>
      </w:r>
      <w:r>
        <w:t xml:space="preserve">compute the monthly bill </w:t>
      </w:r>
    </w:p>
    <w:p w14:paraId="7FE602C4" w14:textId="39A00FEB" w:rsidR="00157BD8" w:rsidRPr="00DA7490" w:rsidRDefault="00157BD8" w:rsidP="00B71D81">
      <w:pPr>
        <w:pStyle w:val="ListParagraph"/>
        <w:numPr>
          <w:ilvl w:val="1"/>
          <w:numId w:val="16"/>
        </w:numPr>
        <w:rPr>
          <w:color w:val="FF0000"/>
        </w:rPr>
      </w:pPr>
      <w:r>
        <w:t>A</w:t>
      </w:r>
      <w:r w:rsidR="00DA7490">
        <w:t>n abstract</w:t>
      </w:r>
      <w:r>
        <w:t xml:space="preserve"> </w:t>
      </w:r>
      <w:proofErr w:type="spellStart"/>
      <w:r>
        <w:t>toString</w:t>
      </w:r>
      <w:proofErr w:type="spellEnd"/>
      <w:r>
        <w:t xml:space="preserve"> method </w:t>
      </w:r>
    </w:p>
    <w:p w14:paraId="4E3B5323" w14:textId="0A8AE006" w:rsidR="006B7DA2" w:rsidRDefault="006B7DA2" w:rsidP="006B7DA2">
      <w:pPr>
        <w:pStyle w:val="ListParagraph"/>
        <w:numPr>
          <w:ilvl w:val="0"/>
          <w:numId w:val="16"/>
        </w:numPr>
      </w:pPr>
      <w:r>
        <w:t xml:space="preserve">Create a new class named </w:t>
      </w:r>
      <w:r w:rsidRPr="006B7DA2">
        <w:rPr>
          <w:b/>
          <w:bCs/>
        </w:rPr>
        <w:t>Customer_Cable</w:t>
      </w:r>
      <w:r>
        <w:t xml:space="preserve"> that is a subclass of </w:t>
      </w:r>
      <w:r w:rsidRPr="006B7DA2">
        <w:rPr>
          <w:b/>
          <w:bCs/>
        </w:rPr>
        <w:t>Customer</w:t>
      </w:r>
      <w:r>
        <w:t>.  It should:</w:t>
      </w:r>
    </w:p>
    <w:p w14:paraId="75CA2715" w14:textId="3222123C" w:rsidR="00DC0C25" w:rsidRDefault="00DC0C25" w:rsidP="006B7DA2">
      <w:pPr>
        <w:pStyle w:val="ListParagraph"/>
        <w:numPr>
          <w:ilvl w:val="1"/>
          <w:numId w:val="16"/>
        </w:numPr>
      </w:pPr>
      <w:r>
        <w:t xml:space="preserve">Have a constructor that receives </w:t>
      </w:r>
      <w:r>
        <w:t xml:space="preserve">values for the </w:t>
      </w:r>
      <w:proofErr w:type="gramStart"/>
      <w:r>
        <w:t>customer</w:t>
      </w:r>
      <w:proofErr w:type="gramEnd"/>
      <w:r>
        <w:t xml:space="preserve"> name, phone, </w:t>
      </w:r>
      <w:r>
        <w:t xml:space="preserve">and </w:t>
      </w:r>
      <w:r>
        <w:t>plan choice</w:t>
      </w:r>
      <w:r>
        <w:t xml:space="preserve"> and calls the super class’s constructor sending those values as parameters.</w:t>
      </w:r>
    </w:p>
    <w:p w14:paraId="528F4BE0" w14:textId="11C60C14" w:rsidR="006B7DA2" w:rsidRDefault="00DA7490" w:rsidP="006B7DA2">
      <w:pPr>
        <w:pStyle w:val="ListParagraph"/>
        <w:numPr>
          <w:ilvl w:val="1"/>
          <w:numId w:val="16"/>
        </w:numPr>
      </w:pPr>
      <w:r>
        <w:t>Override the method that computes the bill.  If the customer’s plan choice is “Basic”, the monthly bill is 75.00.  If it’s “Premium”, the bill is 100.00.  If it’s “Platinum”, the bill is 125.00.</w:t>
      </w:r>
    </w:p>
    <w:p w14:paraId="5B1E748B" w14:textId="0AFEC7E2" w:rsidR="00DA7490" w:rsidRDefault="00DA7490" w:rsidP="006B7DA2">
      <w:pPr>
        <w:pStyle w:val="ListParagraph"/>
        <w:numPr>
          <w:ilvl w:val="1"/>
          <w:numId w:val="16"/>
        </w:numPr>
      </w:pPr>
      <w:r>
        <w:t xml:space="preserve">Override the </w:t>
      </w:r>
      <w:proofErr w:type="spellStart"/>
      <w:r w:rsidR="006C15B4">
        <w:t>toString</w:t>
      </w:r>
      <w:proofErr w:type="spellEnd"/>
      <w:r w:rsidR="006C15B4">
        <w:t xml:space="preserve"> method.  It should return a string saying that this is a cable only customer and have </w:t>
      </w:r>
      <w:r w:rsidR="006C15B4" w:rsidRPr="006C15B4">
        <w:t>all the instance variables with labels (as usual).</w:t>
      </w:r>
      <w:r w:rsidR="00845B30">
        <w:t xml:space="preserve">  Make the bill have currency format.</w:t>
      </w:r>
    </w:p>
    <w:p w14:paraId="19971F49" w14:textId="12A34CD3" w:rsidR="0025130F" w:rsidRDefault="0025130F" w:rsidP="0025130F">
      <w:pPr>
        <w:pStyle w:val="ListParagraph"/>
        <w:numPr>
          <w:ilvl w:val="0"/>
          <w:numId w:val="16"/>
        </w:numPr>
      </w:pPr>
      <w:r>
        <w:t xml:space="preserve">Create a new class named </w:t>
      </w:r>
      <w:proofErr w:type="spellStart"/>
      <w:r w:rsidRPr="006B7DA2">
        <w:rPr>
          <w:b/>
          <w:bCs/>
        </w:rPr>
        <w:t>Customer_Cable</w:t>
      </w:r>
      <w:r>
        <w:rPr>
          <w:b/>
          <w:bCs/>
        </w:rPr>
        <w:t>_Internet</w:t>
      </w:r>
      <w:proofErr w:type="spellEnd"/>
      <w:r>
        <w:t xml:space="preserve"> that is a subclass of </w:t>
      </w:r>
      <w:r w:rsidRPr="006B7DA2">
        <w:rPr>
          <w:b/>
          <w:bCs/>
        </w:rPr>
        <w:t>Customer</w:t>
      </w:r>
      <w:r>
        <w:t>.  It should:</w:t>
      </w:r>
    </w:p>
    <w:p w14:paraId="73D557B8" w14:textId="322B11E6" w:rsidR="0025130F" w:rsidRDefault="0025130F" w:rsidP="0025130F">
      <w:pPr>
        <w:pStyle w:val="ListParagraph"/>
        <w:numPr>
          <w:ilvl w:val="1"/>
          <w:numId w:val="16"/>
        </w:numPr>
      </w:pPr>
      <w:r>
        <w:t>Add one more protected String instance variable to hold the Internet speed (“</w:t>
      </w:r>
      <w:r w:rsidR="00FF115A">
        <w:t>H</w:t>
      </w:r>
      <w:r>
        <w:t>igh” or “</w:t>
      </w:r>
      <w:r w:rsidR="00FF115A">
        <w:t>R</w:t>
      </w:r>
      <w:r>
        <w:t>egular”)</w:t>
      </w:r>
    </w:p>
    <w:p w14:paraId="395A67EA" w14:textId="4A5B1B6A" w:rsidR="00BE1C34" w:rsidRDefault="00BE1C34" w:rsidP="0025130F">
      <w:pPr>
        <w:pStyle w:val="ListParagraph"/>
        <w:numPr>
          <w:ilvl w:val="1"/>
          <w:numId w:val="16"/>
        </w:numPr>
      </w:pPr>
      <w:r>
        <w:t xml:space="preserve">Override the constructor to receive parameters for name, phone number, </w:t>
      </w:r>
      <w:proofErr w:type="gramStart"/>
      <w:r>
        <w:t>plan</w:t>
      </w:r>
      <w:proofErr w:type="gramEnd"/>
      <w:r>
        <w:t xml:space="preserve"> and Internet speed.  It should call the super class constructor sending the first 3 values and then set the Internet speed instance variable equal to the last parameter.</w:t>
      </w:r>
    </w:p>
    <w:p w14:paraId="5597E2CC" w14:textId="41CA5059" w:rsidR="0025130F" w:rsidRDefault="0025130F" w:rsidP="0025130F">
      <w:pPr>
        <w:pStyle w:val="ListParagraph"/>
        <w:numPr>
          <w:ilvl w:val="1"/>
          <w:numId w:val="16"/>
        </w:numPr>
      </w:pPr>
      <w:r>
        <w:t xml:space="preserve">Override the method that computes the bill.  If the customer’s plan choice is “Basic”, the monthly bill is 75.00.  If it’s “Premium”, the bill is 100.00.  If it’s “Platinum”, the bill is 125.00. </w:t>
      </w:r>
    </w:p>
    <w:p w14:paraId="09793BC1" w14:textId="7C3DBBB8" w:rsidR="0025130F" w:rsidRDefault="0025130F" w:rsidP="0025130F">
      <w:pPr>
        <w:pStyle w:val="ListParagraph"/>
        <w:ind w:left="1440"/>
      </w:pPr>
      <w:r>
        <w:t>If the Internet speed is “</w:t>
      </w:r>
      <w:r w:rsidR="00FF115A">
        <w:t>H</w:t>
      </w:r>
      <w:r>
        <w:t>igh” then add 60.00 to th</w:t>
      </w:r>
      <w:r w:rsidR="00032767">
        <w:t>at</w:t>
      </w:r>
      <w:r>
        <w:t xml:space="preserve"> bill amount.  If the speed is “</w:t>
      </w:r>
      <w:r w:rsidR="00FF115A">
        <w:t>R</w:t>
      </w:r>
      <w:r>
        <w:t>egular”, then add 40.00 to the bill amount.</w:t>
      </w:r>
    </w:p>
    <w:p w14:paraId="3EE49D8D" w14:textId="3B8F021E" w:rsidR="0025130F" w:rsidRDefault="0025130F" w:rsidP="0025130F">
      <w:pPr>
        <w:pStyle w:val="ListParagraph"/>
        <w:numPr>
          <w:ilvl w:val="1"/>
          <w:numId w:val="16"/>
        </w:numPr>
      </w:pPr>
      <w:r>
        <w:t xml:space="preserve">Override the </w:t>
      </w:r>
      <w:proofErr w:type="spellStart"/>
      <w:r>
        <w:t>toString</w:t>
      </w:r>
      <w:proofErr w:type="spellEnd"/>
      <w:r>
        <w:t xml:space="preserve"> method.  It should return a string saying that this is a cable </w:t>
      </w:r>
      <w:r w:rsidR="00FF115A">
        <w:t>and Internet</w:t>
      </w:r>
      <w:r>
        <w:t xml:space="preserve"> customer and have </w:t>
      </w:r>
      <w:r w:rsidRPr="006C15B4">
        <w:t>all the instance variables with labels (as usual).</w:t>
      </w:r>
      <w:r>
        <w:t xml:space="preserve">  Make the bill have currency format.</w:t>
      </w:r>
    </w:p>
    <w:p w14:paraId="3B74A16C" w14:textId="6F19C9AF" w:rsidR="00481ECD" w:rsidRDefault="00481ECD" w:rsidP="00E610D0">
      <w:pPr>
        <w:pStyle w:val="ListParagraph"/>
        <w:numPr>
          <w:ilvl w:val="0"/>
          <w:numId w:val="16"/>
        </w:numPr>
      </w:pPr>
      <w:r>
        <w:t xml:space="preserve">In the main class (main method) create 2 </w:t>
      </w:r>
      <w:r w:rsidRPr="006B7DA2">
        <w:rPr>
          <w:b/>
          <w:bCs/>
        </w:rPr>
        <w:t>Customer_Cable</w:t>
      </w:r>
      <w:r>
        <w:t xml:space="preserve"> objects (2 separate variable names) and read the data for them from the text file (Lab9_2B.txt).</w:t>
      </w:r>
    </w:p>
    <w:p w14:paraId="785114E8" w14:textId="7EA1AA7C" w:rsidR="00E610D0" w:rsidRDefault="00481ECD" w:rsidP="00E610D0">
      <w:pPr>
        <w:pStyle w:val="ListParagraph"/>
        <w:numPr>
          <w:ilvl w:val="0"/>
          <w:numId w:val="16"/>
        </w:numPr>
      </w:pPr>
      <w:r>
        <w:t xml:space="preserve">Create  </w:t>
      </w:r>
      <w:r>
        <w:t xml:space="preserve">2 </w:t>
      </w:r>
      <w:proofErr w:type="spellStart"/>
      <w:r w:rsidRPr="006B7DA2">
        <w:rPr>
          <w:b/>
          <w:bCs/>
        </w:rPr>
        <w:t>Customer_Cable</w:t>
      </w:r>
      <w:r>
        <w:rPr>
          <w:b/>
          <w:bCs/>
        </w:rPr>
        <w:t>_Internet</w:t>
      </w:r>
      <w:proofErr w:type="spellEnd"/>
      <w:r>
        <w:t xml:space="preserve"> objects (2 separate variable names) and read the data for them from the text file </w:t>
      </w:r>
      <w:r>
        <w:t>too.</w:t>
      </w:r>
    </w:p>
    <w:p w14:paraId="1B164678" w14:textId="253278E2" w:rsidR="00481ECD" w:rsidRPr="006C15B4" w:rsidRDefault="00481ECD" w:rsidP="00E610D0">
      <w:pPr>
        <w:pStyle w:val="ListParagraph"/>
        <w:numPr>
          <w:ilvl w:val="0"/>
          <w:numId w:val="16"/>
        </w:numPr>
      </w:pPr>
      <w:r>
        <w:t xml:space="preserve">Print all the objects (using the </w:t>
      </w:r>
      <w:proofErr w:type="spellStart"/>
      <w:r>
        <w:t>toString</w:t>
      </w:r>
      <w:proofErr w:type="spellEnd"/>
      <w:r>
        <w:t xml:space="preserve"> shortcut).</w:t>
      </w:r>
    </w:p>
    <w:p w14:paraId="6B46E39E" w14:textId="10910219" w:rsidR="0025130F" w:rsidRDefault="0025130F" w:rsidP="00E610D0">
      <w:pPr>
        <w:pStyle w:val="ListParagraph"/>
      </w:pPr>
    </w:p>
    <w:p w14:paraId="260A37CD" w14:textId="710B6838" w:rsidR="00E610D0" w:rsidRDefault="00E610D0" w:rsidP="00E610D0">
      <w:pPr>
        <w:pStyle w:val="ListParagraph"/>
      </w:pPr>
    </w:p>
    <w:p w14:paraId="6A3149A9" w14:textId="4D63D493" w:rsidR="00E610D0" w:rsidRDefault="00E610D0" w:rsidP="006F0760">
      <w:pPr>
        <w:pStyle w:val="Heading1"/>
        <w:jc w:val="left"/>
      </w:pPr>
      <w:r w:rsidRPr="00D31DB6">
        <w:rPr>
          <w:u w:val="none"/>
        </w:rPr>
        <w:t xml:space="preserve">Part </w:t>
      </w:r>
      <w:r>
        <w:rPr>
          <w:u w:val="none"/>
        </w:rPr>
        <w:t>3</w:t>
      </w:r>
    </w:p>
    <w:p w14:paraId="7FE3D73F" w14:textId="7B684144" w:rsidR="00E610D0" w:rsidRPr="004277F3" w:rsidRDefault="00E610D0" w:rsidP="00E610D0">
      <w:pPr>
        <w:pStyle w:val="ListParagraph"/>
        <w:numPr>
          <w:ilvl w:val="0"/>
          <w:numId w:val="17"/>
        </w:numPr>
      </w:pPr>
      <w:r>
        <w:t xml:space="preserve">Create a new Java project called </w:t>
      </w:r>
      <w:r>
        <w:rPr>
          <w:b/>
        </w:rPr>
        <w:t>Lab9_2</w:t>
      </w:r>
      <w:r>
        <w:rPr>
          <w:b/>
        </w:rPr>
        <w:t>C</w:t>
      </w:r>
      <w:r>
        <w:rPr>
          <w:bCs/>
        </w:rPr>
        <w:t xml:space="preserve"> </w:t>
      </w:r>
    </w:p>
    <w:p w14:paraId="177EB8F2" w14:textId="2D8F38A0" w:rsidR="005044EF" w:rsidRPr="005044EF" w:rsidRDefault="004277F3" w:rsidP="005044EF">
      <w:pPr>
        <w:pStyle w:val="ListParagraph"/>
        <w:numPr>
          <w:ilvl w:val="0"/>
          <w:numId w:val="17"/>
        </w:numPr>
      </w:pPr>
      <w:r>
        <w:rPr>
          <w:bCs/>
        </w:rPr>
        <w:lastRenderedPageBreak/>
        <w:t xml:space="preserve">Make a secondary class named </w:t>
      </w:r>
      <w:r w:rsidR="005044EF">
        <w:rPr>
          <w:b/>
        </w:rPr>
        <w:t>Room</w:t>
      </w:r>
      <w:r w:rsidR="005044EF">
        <w:rPr>
          <w:bCs/>
        </w:rPr>
        <w:t>.  It should have:</w:t>
      </w:r>
    </w:p>
    <w:p w14:paraId="6A7C2837" w14:textId="6A4A00A0" w:rsidR="005044EF" w:rsidRPr="00C66188" w:rsidRDefault="00C66188" w:rsidP="005044EF">
      <w:pPr>
        <w:pStyle w:val="ListParagraph"/>
        <w:numPr>
          <w:ilvl w:val="1"/>
          <w:numId w:val="17"/>
        </w:numPr>
      </w:pPr>
      <w:r>
        <w:rPr>
          <w:bCs/>
        </w:rPr>
        <w:t xml:space="preserve">3 </w:t>
      </w:r>
      <w:r w:rsidR="00473102">
        <w:rPr>
          <w:bCs/>
        </w:rPr>
        <w:t xml:space="preserve">private </w:t>
      </w:r>
      <w:r>
        <w:rPr>
          <w:bCs/>
        </w:rPr>
        <w:t>instance variables to hold the room name (String), length (int) and width (int)</w:t>
      </w:r>
    </w:p>
    <w:p w14:paraId="56EBC270" w14:textId="7C247CC5" w:rsidR="005044EF" w:rsidRPr="00473102" w:rsidRDefault="00C66188" w:rsidP="00C66188">
      <w:pPr>
        <w:pStyle w:val="ListParagraph"/>
        <w:numPr>
          <w:ilvl w:val="1"/>
          <w:numId w:val="17"/>
        </w:numPr>
      </w:pPr>
      <w:r>
        <w:rPr>
          <w:bCs/>
        </w:rPr>
        <w:t>A constructor that receives input parameters that will be used to fill in all 3 instance variables.</w:t>
      </w:r>
    </w:p>
    <w:p w14:paraId="1ED37F57" w14:textId="37A16361" w:rsidR="00473102" w:rsidRPr="00473102" w:rsidRDefault="00473102" w:rsidP="00C66188">
      <w:pPr>
        <w:pStyle w:val="ListParagraph"/>
        <w:numPr>
          <w:ilvl w:val="1"/>
          <w:numId w:val="17"/>
        </w:numPr>
      </w:pPr>
      <w:r>
        <w:rPr>
          <w:bCs/>
        </w:rPr>
        <w:t>An int method that returns the room area.</w:t>
      </w:r>
    </w:p>
    <w:p w14:paraId="2650147F" w14:textId="29FAB395" w:rsidR="00473102" w:rsidRPr="005044EF" w:rsidRDefault="00473102" w:rsidP="00C66188">
      <w:pPr>
        <w:pStyle w:val="ListParagraph"/>
        <w:numPr>
          <w:ilvl w:val="1"/>
          <w:numId w:val="17"/>
        </w:numPr>
      </w:pPr>
      <w:r>
        <w:rPr>
          <w:bCs/>
        </w:rPr>
        <w:t xml:space="preserve">A </w:t>
      </w:r>
      <w:proofErr w:type="spellStart"/>
      <w:r>
        <w:rPr>
          <w:bCs/>
        </w:rPr>
        <w:t>toString</w:t>
      </w:r>
      <w:proofErr w:type="spellEnd"/>
      <w:r>
        <w:rPr>
          <w:bCs/>
        </w:rPr>
        <w:t xml:space="preserve"> method that returns a string with all the instance variables and the area (with labels) </w:t>
      </w:r>
    </w:p>
    <w:p w14:paraId="4813EFD9" w14:textId="187A4D6D" w:rsidR="005044EF" w:rsidRDefault="00C66188" w:rsidP="005044EF">
      <w:pPr>
        <w:pStyle w:val="ListParagraph"/>
        <w:numPr>
          <w:ilvl w:val="0"/>
          <w:numId w:val="17"/>
        </w:numPr>
      </w:pPr>
      <w:r>
        <w:t xml:space="preserve">In your main class make an </w:t>
      </w:r>
      <w:proofErr w:type="spellStart"/>
      <w:r>
        <w:t>ArrayList</w:t>
      </w:r>
      <w:proofErr w:type="spellEnd"/>
      <w:r>
        <w:t xml:space="preserve"> of </w:t>
      </w:r>
      <w:r>
        <w:rPr>
          <w:b/>
          <w:bCs/>
        </w:rPr>
        <w:t>Room</w:t>
      </w:r>
      <w:r>
        <w:t xml:space="preserve"> objects.</w:t>
      </w:r>
    </w:p>
    <w:p w14:paraId="26F90226" w14:textId="4CF91B99" w:rsidR="00C66188" w:rsidRDefault="00C66188" w:rsidP="005044EF">
      <w:pPr>
        <w:pStyle w:val="ListParagraph"/>
        <w:numPr>
          <w:ilvl w:val="0"/>
          <w:numId w:val="17"/>
        </w:numPr>
      </w:pPr>
      <w:r>
        <w:t>Read the data from the text file</w:t>
      </w:r>
      <w:r w:rsidR="006F0760">
        <w:t xml:space="preserve"> (Lab9_2C.txt)</w:t>
      </w:r>
      <w:r>
        <w:t xml:space="preserve"> to create each object and then add it to your </w:t>
      </w:r>
      <w:proofErr w:type="spellStart"/>
      <w:r>
        <w:t>ArrayList</w:t>
      </w:r>
      <w:proofErr w:type="spellEnd"/>
      <w:r>
        <w:t>.</w:t>
      </w:r>
    </w:p>
    <w:p w14:paraId="0E8DEF36" w14:textId="0B823EC3" w:rsidR="00473102" w:rsidRDefault="00473102" w:rsidP="005044EF">
      <w:pPr>
        <w:pStyle w:val="ListParagraph"/>
        <w:numPr>
          <w:ilvl w:val="0"/>
          <w:numId w:val="17"/>
        </w:numPr>
      </w:pPr>
      <w:r>
        <w:t xml:space="preserve">Print the </w:t>
      </w:r>
      <w:proofErr w:type="spellStart"/>
      <w:r>
        <w:t>ArrayList</w:t>
      </w:r>
      <w:proofErr w:type="spellEnd"/>
      <w:r>
        <w:t>.</w:t>
      </w:r>
    </w:p>
    <w:p w14:paraId="6D8A6A9A" w14:textId="34E0AD59" w:rsidR="00473102" w:rsidRPr="0023543F" w:rsidRDefault="00473102" w:rsidP="005044EF">
      <w:pPr>
        <w:pStyle w:val="ListParagraph"/>
        <w:numPr>
          <w:ilvl w:val="0"/>
          <w:numId w:val="17"/>
        </w:numPr>
      </w:pPr>
      <w:r>
        <w:t xml:space="preserve">Find the Room object in the </w:t>
      </w:r>
      <w:proofErr w:type="spellStart"/>
      <w:r>
        <w:t>ArrayList</w:t>
      </w:r>
      <w:proofErr w:type="spellEnd"/>
      <w:r>
        <w:t xml:space="preserve"> with the smallest </w:t>
      </w:r>
      <w:r w:rsidR="006F0760">
        <w:t>area and</w:t>
      </w:r>
      <w:r>
        <w:t xml:space="preserve"> print the object.</w:t>
      </w:r>
    </w:p>
    <w:p w14:paraId="5DAA27C0" w14:textId="77777777" w:rsidR="00E610D0" w:rsidRPr="006C15B4" w:rsidRDefault="00E610D0" w:rsidP="00E610D0">
      <w:pPr>
        <w:pStyle w:val="ListParagraph"/>
      </w:pPr>
    </w:p>
    <w:sectPr w:rsidR="00E610D0" w:rsidRPr="006C15B4" w:rsidSect="00032767">
      <w:headerReference w:type="default" r:id="rId8"/>
      <w:pgSz w:w="12240" w:h="15840"/>
      <w:pgMar w:top="1440" w:right="1800" w:bottom="1080" w:left="16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C542E" w14:textId="77777777" w:rsidR="00F20E6C" w:rsidRDefault="00F20E6C">
      <w:r>
        <w:separator/>
      </w:r>
    </w:p>
  </w:endnote>
  <w:endnote w:type="continuationSeparator" w:id="0">
    <w:p w14:paraId="29CFD834" w14:textId="77777777" w:rsidR="00F20E6C" w:rsidRDefault="00F2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4B3C0" w14:textId="77777777" w:rsidR="00F20E6C" w:rsidRDefault="00F20E6C">
      <w:r>
        <w:separator/>
      </w:r>
    </w:p>
  </w:footnote>
  <w:footnote w:type="continuationSeparator" w:id="0">
    <w:p w14:paraId="32542C5B" w14:textId="77777777" w:rsidR="00F20E6C" w:rsidRDefault="00F20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3D0CB" w14:textId="1592D725" w:rsidR="00993F66" w:rsidRPr="009A34BF" w:rsidRDefault="009A34BF" w:rsidP="009A34BF">
    <w:pPr>
      <w:pStyle w:val="Header"/>
    </w:pPr>
    <w:r>
      <w:t>COSC 1437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1D1E"/>
    <w:multiLevelType w:val="hybridMultilevel"/>
    <w:tmpl w:val="744E7374"/>
    <w:lvl w:ilvl="0" w:tplc="52ECA946">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C826E1"/>
    <w:multiLevelType w:val="hybridMultilevel"/>
    <w:tmpl w:val="5F4C3CB4"/>
    <w:lvl w:ilvl="0" w:tplc="52ECA946">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E53A87"/>
    <w:multiLevelType w:val="hybridMultilevel"/>
    <w:tmpl w:val="3AD2E9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F87106"/>
    <w:multiLevelType w:val="hybridMultilevel"/>
    <w:tmpl w:val="8BDCFE7E"/>
    <w:lvl w:ilvl="0" w:tplc="52ECA946">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7465FA"/>
    <w:multiLevelType w:val="hybridMultilevel"/>
    <w:tmpl w:val="E722B864"/>
    <w:lvl w:ilvl="0" w:tplc="52ECA946">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0E5584"/>
    <w:multiLevelType w:val="multilevel"/>
    <w:tmpl w:val="D30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D5AAF"/>
    <w:multiLevelType w:val="hybridMultilevel"/>
    <w:tmpl w:val="7FE87F8A"/>
    <w:lvl w:ilvl="0" w:tplc="FB742B6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22AFA"/>
    <w:multiLevelType w:val="multilevel"/>
    <w:tmpl w:val="E17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D548E"/>
    <w:multiLevelType w:val="hybridMultilevel"/>
    <w:tmpl w:val="5F4670FA"/>
    <w:lvl w:ilvl="0" w:tplc="98EABCD8">
      <w:start w:val="1"/>
      <w:numFmt w:val="decimal"/>
      <w:lvlText w:val="%1."/>
      <w:lvlJc w:val="left"/>
      <w:pPr>
        <w:tabs>
          <w:tab w:val="num" w:pos="360"/>
        </w:tabs>
        <w:ind w:left="360" w:hanging="360"/>
      </w:pPr>
      <w:rPr>
        <w:b w:val="0"/>
        <w:bCs/>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FC61EE3"/>
    <w:multiLevelType w:val="hybridMultilevel"/>
    <w:tmpl w:val="AA8EAFCA"/>
    <w:lvl w:ilvl="0" w:tplc="52ECA946">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B8281A"/>
    <w:multiLevelType w:val="hybridMultilevel"/>
    <w:tmpl w:val="9C36695C"/>
    <w:lvl w:ilvl="0" w:tplc="94227FD2">
      <w:start w:val="1"/>
      <w:numFmt w:val="decimal"/>
      <w:lvlText w:val="%1."/>
      <w:lvlJc w:val="left"/>
      <w:pPr>
        <w:tabs>
          <w:tab w:val="num" w:pos="360"/>
        </w:tabs>
        <w:ind w:left="360" w:hanging="360"/>
      </w:pPr>
      <w:rPr>
        <w:b w:val="0"/>
        <w:bCs/>
      </w:rPr>
    </w:lvl>
    <w:lvl w:ilvl="1" w:tplc="54EE8ED0">
      <w:start w:val="1"/>
      <w:numFmt w:val="lowerLetter"/>
      <w:lvlText w:val="%2."/>
      <w:lvlJc w:val="left"/>
      <w:pPr>
        <w:tabs>
          <w:tab w:val="num" w:pos="1080"/>
        </w:tabs>
        <w:ind w:left="1080" w:hanging="360"/>
      </w:pPr>
      <w:rPr>
        <w:rFonts w:hint="default"/>
        <w:b w:val="0"/>
        <w:bCs/>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8734C33"/>
    <w:multiLevelType w:val="multilevel"/>
    <w:tmpl w:val="2EE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5273F"/>
    <w:multiLevelType w:val="hybridMultilevel"/>
    <w:tmpl w:val="9D845ACE"/>
    <w:lvl w:ilvl="0" w:tplc="52ECA946">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263C25"/>
    <w:multiLevelType w:val="multilevel"/>
    <w:tmpl w:val="11E6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1717B"/>
    <w:multiLevelType w:val="hybridMultilevel"/>
    <w:tmpl w:val="3AD2E9F0"/>
    <w:lvl w:ilvl="0" w:tplc="0409000F">
      <w:start w:val="1"/>
      <w:numFmt w:val="decimal"/>
      <w:lvlText w:val="%1."/>
      <w:lvlJc w:val="left"/>
      <w:pPr>
        <w:ind w:left="720" w:hanging="360"/>
      </w:pPr>
      <w:rPr>
        <w:rFonts w:hint="default"/>
      </w:rPr>
    </w:lvl>
    <w:lvl w:ilvl="1" w:tplc="3F4A6EB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73775B"/>
    <w:multiLevelType w:val="hybridMultilevel"/>
    <w:tmpl w:val="F0741170"/>
    <w:lvl w:ilvl="0" w:tplc="98EABCD8">
      <w:start w:val="1"/>
      <w:numFmt w:val="decimal"/>
      <w:lvlText w:val="%1."/>
      <w:lvlJc w:val="left"/>
      <w:pPr>
        <w:tabs>
          <w:tab w:val="num" w:pos="360"/>
        </w:tabs>
        <w:ind w:left="360" w:hanging="360"/>
      </w:pPr>
      <w:rPr>
        <w:b w:val="0"/>
        <w:bCs/>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CCC6FCD"/>
    <w:multiLevelType w:val="hybridMultilevel"/>
    <w:tmpl w:val="A2725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90250248">
    <w:abstractNumId w:val="1"/>
  </w:num>
  <w:num w:numId="2" w16cid:durableId="112216904">
    <w:abstractNumId w:val="4"/>
  </w:num>
  <w:num w:numId="3" w16cid:durableId="1116560824">
    <w:abstractNumId w:val="3"/>
  </w:num>
  <w:num w:numId="4" w16cid:durableId="210849705">
    <w:abstractNumId w:val="12"/>
  </w:num>
  <w:num w:numId="5" w16cid:durableId="735906345">
    <w:abstractNumId w:val="0"/>
  </w:num>
  <w:num w:numId="6" w16cid:durableId="1685789668">
    <w:abstractNumId w:val="9"/>
  </w:num>
  <w:num w:numId="7" w16cid:durableId="391539796">
    <w:abstractNumId w:val="13"/>
  </w:num>
  <w:num w:numId="8" w16cid:durableId="1300767259">
    <w:abstractNumId w:val="5"/>
  </w:num>
  <w:num w:numId="9" w16cid:durableId="485123192">
    <w:abstractNumId w:val="11"/>
  </w:num>
  <w:num w:numId="10" w16cid:durableId="1407453423">
    <w:abstractNumId w:val="7"/>
  </w:num>
  <w:num w:numId="11" w16cid:durableId="797725862">
    <w:abstractNumId w:val="16"/>
  </w:num>
  <w:num w:numId="12" w16cid:durableId="222102705">
    <w:abstractNumId w:val="6"/>
  </w:num>
  <w:num w:numId="13" w16cid:durableId="153957044">
    <w:abstractNumId w:val="15"/>
  </w:num>
  <w:num w:numId="14" w16cid:durableId="1961103651">
    <w:abstractNumId w:val="10"/>
  </w:num>
  <w:num w:numId="15" w16cid:durableId="638143928">
    <w:abstractNumId w:val="8"/>
  </w:num>
  <w:num w:numId="16" w16cid:durableId="745344221">
    <w:abstractNumId w:val="14"/>
  </w:num>
  <w:num w:numId="17" w16cid:durableId="385104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6C"/>
    <w:rsid w:val="000062C5"/>
    <w:rsid w:val="00007285"/>
    <w:rsid w:val="000143E5"/>
    <w:rsid w:val="00022F45"/>
    <w:rsid w:val="00027637"/>
    <w:rsid w:val="00032767"/>
    <w:rsid w:val="000418B9"/>
    <w:rsid w:val="0007282C"/>
    <w:rsid w:val="000A27FE"/>
    <w:rsid w:val="000B7794"/>
    <w:rsid w:val="000D2E9F"/>
    <w:rsid w:val="00105191"/>
    <w:rsid w:val="00136D42"/>
    <w:rsid w:val="00152C57"/>
    <w:rsid w:val="00153446"/>
    <w:rsid w:val="00157BD8"/>
    <w:rsid w:val="001C265A"/>
    <w:rsid w:val="001C60E5"/>
    <w:rsid w:val="0022783B"/>
    <w:rsid w:val="0023543F"/>
    <w:rsid w:val="00247998"/>
    <w:rsid w:val="0025130F"/>
    <w:rsid w:val="002556EA"/>
    <w:rsid w:val="0026354C"/>
    <w:rsid w:val="002A78EF"/>
    <w:rsid w:val="002B3134"/>
    <w:rsid w:val="002D1D81"/>
    <w:rsid w:val="00352039"/>
    <w:rsid w:val="003D1A12"/>
    <w:rsid w:val="003D4EB6"/>
    <w:rsid w:val="004277F3"/>
    <w:rsid w:val="00445E76"/>
    <w:rsid w:val="00446F79"/>
    <w:rsid w:val="00453812"/>
    <w:rsid w:val="004541CA"/>
    <w:rsid w:val="00473102"/>
    <w:rsid w:val="00481ECD"/>
    <w:rsid w:val="004E21D6"/>
    <w:rsid w:val="005044EF"/>
    <w:rsid w:val="00524406"/>
    <w:rsid w:val="005B4F2B"/>
    <w:rsid w:val="005D0F17"/>
    <w:rsid w:val="005E2401"/>
    <w:rsid w:val="005F0593"/>
    <w:rsid w:val="00612B7F"/>
    <w:rsid w:val="006225A1"/>
    <w:rsid w:val="00622F28"/>
    <w:rsid w:val="006357A6"/>
    <w:rsid w:val="006B7DA2"/>
    <w:rsid w:val="006C15B4"/>
    <w:rsid w:val="006C2BFC"/>
    <w:rsid w:val="006E2101"/>
    <w:rsid w:val="006E5848"/>
    <w:rsid w:val="006F0760"/>
    <w:rsid w:val="00703BC9"/>
    <w:rsid w:val="0072366F"/>
    <w:rsid w:val="00754832"/>
    <w:rsid w:val="0079273D"/>
    <w:rsid w:val="007E4784"/>
    <w:rsid w:val="00845B30"/>
    <w:rsid w:val="008478F7"/>
    <w:rsid w:val="008C2AF5"/>
    <w:rsid w:val="008C5707"/>
    <w:rsid w:val="00935806"/>
    <w:rsid w:val="009854C2"/>
    <w:rsid w:val="00993F66"/>
    <w:rsid w:val="009A34BF"/>
    <w:rsid w:val="009A3874"/>
    <w:rsid w:val="009D2DA9"/>
    <w:rsid w:val="009D4A90"/>
    <w:rsid w:val="009E5D44"/>
    <w:rsid w:val="00A235A0"/>
    <w:rsid w:val="00A50869"/>
    <w:rsid w:val="00A879EC"/>
    <w:rsid w:val="00AA4DA5"/>
    <w:rsid w:val="00B01A6D"/>
    <w:rsid w:val="00B56977"/>
    <w:rsid w:val="00B71D81"/>
    <w:rsid w:val="00BE0E27"/>
    <w:rsid w:val="00BE1C34"/>
    <w:rsid w:val="00BE3D6C"/>
    <w:rsid w:val="00BF2069"/>
    <w:rsid w:val="00BF74B5"/>
    <w:rsid w:val="00C008DC"/>
    <w:rsid w:val="00C47A27"/>
    <w:rsid w:val="00C66188"/>
    <w:rsid w:val="00C90A5D"/>
    <w:rsid w:val="00C9272A"/>
    <w:rsid w:val="00CA3FE5"/>
    <w:rsid w:val="00CB25B2"/>
    <w:rsid w:val="00CC2384"/>
    <w:rsid w:val="00D15E52"/>
    <w:rsid w:val="00D31DB6"/>
    <w:rsid w:val="00D459C3"/>
    <w:rsid w:val="00D63111"/>
    <w:rsid w:val="00D91B58"/>
    <w:rsid w:val="00DA7490"/>
    <w:rsid w:val="00DC0C25"/>
    <w:rsid w:val="00DC7985"/>
    <w:rsid w:val="00DE2766"/>
    <w:rsid w:val="00DE2C8B"/>
    <w:rsid w:val="00E13455"/>
    <w:rsid w:val="00E228E2"/>
    <w:rsid w:val="00E40CF1"/>
    <w:rsid w:val="00E4477A"/>
    <w:rsid w:val="00E54403"/>
    <w:rsid w:val="00E610D0"/>
    <w:rsid w:val="00E633FC"/>
    <w:rsid w:val="00E902E0"/>
    <w:rsid w:val="00ED24F5"/>
    <w:rsid w:val="00F017B4"/>
    <w:rsid w:val="00F06D19"/>
    <w:rsid w:val="00F20E6C"/>
    <w:rsid w:val="00F45662"/>
    <w:rsid w:val="00F716CD"/>
    <w:rsid w:val="00F74718"/>
    <w:rsid w:val="00F90CB9"/>
    <w:rsid w:val="00F93F2E"/>
    <w:rsid w:val="00FB7A34"/>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FA3B5"/>
  <w15:chartTrackingRefBased/>
  <w15:docId w15:val="{57ED2C55-C3B9-4F98-AE65-C5A9BEF5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65A"/>
    <w:rPr>
      <w:sz w:val="24"/>
      <w:szCs w:val="24"/>
    </w:rPr>
  </w:style>
  <w:style w:type="paragraph" w:styleId="Heading1">
    <w:name w:val="heading 1"/>
    <w:basedOn w:val="Normal"/>
    <w:next w:val="Normal"/>
    <w:link w:val="Heading1Char"/>
    <w:qFormat/>
    <w:rsid w:val="009A34BF"/>
    <w:pPr>
      <w:jc w:val="center"/>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E2401"/>
    <w:pPr>
      <w:spacing w:before="100" w:beforeAutospacing="1" w:after="100" w:afterAutospacing="1"/>
    </w:pPr>
  </w:style>
  <w:style w:type="paragraph" w:styleId="Header">
    <w:name w:val="header"/>
    <w:basedOn w:val="Normal"/>
    <w:rsid w:val="00352039"/>
    <w:pPr>
      <w:tabs>
        <w:tab w:val="center" w:pos="4320"/>
        <w:tab w:val="right" w:pos="8640"/>
      </w:tabs>
    </w:pPr>
  </w:style>
  <w:style w:type="paragraph" w:styleId="Footer">
    <w:name w:val="footer"/>
    <w:basedOn w:val="Normal"/>
    <w:rsid w:val="00352039"/>
    <w:pPr>
      <w:tabs>
        <w:tab w:val="center" w:pos="4320"/>
        <w:tab w:val="right" w:pos="8640"/>
      </w:tabs>
    </w:pPr>
  </w:style>
  <w:style w:type="paragraph" w:styleId="ListParagraph">
    <w:name w:val="List Paragraph"/>
    <w:basedOn w:val="Normal"/>
    <w:uiPriority w:val="34"/>
    <w:qFormat/>
    <w:rsid w:val="00E902E0"/>
    <w:pPr>
      <w:ind w:left="720"/>
    </w:pPr>
  </w:style>
  <w:style w:type="character" w:customStyle="1" w:styleId="Heading1Char">
    <w:name w:val="Heading 1 Char"/>
    <w:basedOn w:val="DefaultParagraphFont"/>
    <w:link w:val="Heading1"/>
    <w:rsid w:val="009A34BF"/>
    <w:rPr>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16837">
      <w:bodyDiv w:val="1"/>
      <w:marLeft w:val="0"/>
      <w:marRight w:val="0"/>
      <w:marTop w:val="0"/>
      <w:marBottom w:val="0"/>
      <w:divBdr>
        <w:top w:val="none" w:sz="0" w:space="0" w:color="auto"/>
        <w:left w:val="none" w:sz="0" w:space="0" w:color="auto"/>
        <w:bottom w:val="none" w:sz="0" w:space="0" w:color="auto"/>
        <w:right w:val="none" w:sz="0" w:space="0" w:color="auto"/>
      </w:divBdr>
    </w:div>
    <w:div w:id="8041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1015</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Create a class BoxArray with the following properties and methods</vt:lpstr>
    </vt:vector>
  </TitlesOfParts>
  <Company>CA</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class BoxArray with the following properties and methods</dc:title>
  <dc:subject/>
  <dc:creator>Ali Syed</dc:creator>
  <cp:keywords/>
  <dc:description/>
  <cp:lastModifiedBy>Toler, Casandra</cp:lastModifiedBy>
  <cp:revision>12</cp:revision>
  <dcterms:created xsi:type="dcterms:W3CDTF">2022-04-29T15:40:00Z</dcterms:created>
  <dcterms:modified xsi:type="dcterms:W3CDTF">2022-05-03T01:49:00Z</dcterms:modified>
</cp:coreProperties>
</file>