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26EB6" w14:textId="256A28F9" w:rsidR="00000000" w:rsidRPr="001170B9" w:rsidRDefault="00566EB9" w:rsidP="004A1C1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170B9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20B13B9" wp14:editId="026F8D53">
            <wp:simplePos x="0" y="0"/>
            <wp:positionH relativeFrom="column">
              <wp:posOffset>1234440</wp:posOffset>
            </wp:positionH>
            <wp:positionV relativeFrom="paragraph">
              <wp:posOffset>1672590</wp:posOffset>
            </wp:positionV>
            <wp:extent cx="4378960" cy="1614170"/>
            <wp:effectExtent l="0" t="0" r="2540" b="0"/>
            <wp:wrapNone/>
            <wp:docPr id="106121519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15192" name="Picture 1" descr="A math equations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0B9">
        <w:rPr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C9ACB8A" wp14:editId="236E5506">
            <wp:simplePos x="0" y="0"/>
            <wp:positionH relativeFrom="column">
              <wp:posOffset>436880</wp:posOffset>
            </wp:positionH>
            <wp:positionV relativeFrom="paragraph">
              <wp:posOffset>1876425</wp:posOffset>
            </wp:positionV>
            <wp:extent cx="544195" cy="1353820"/>
            <wp:effectExtent l="0" t="0" r="1905" b="0"/>
            <wp:wrapNone/>
            <wp:docPr id="436499383" name="Picture 1" descr="A black letter i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99383" name="Picture 1" descr="A black letter i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D35" w:rsidRPr="001170B9">
        <w:rPr>
          <w:sz w:val="40"/>
          <w:szCs w:val="40"/>
        </w:rPr>
        <w:drawing>
          <wp:inline distT="0" distB="0" distL="0" distR="0" wp14:anchorId="30D9EAEE" wp14:editId="0ECD2416">
            <wp:extent cx="3644900" cy="1879600"/>
            <wp:effectExtent l="0" t="0" r="0" b="0"/>
            <wp:docPr id="1859964205" name="Picture 1859964205" descr="A black and white math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16034" name="Picture 1" descr="A black and white math equation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6708" w14:textId="70F4F8F5" w:rsidR="004A1C1C" w:rsidRPr="001170B9" w:rsidRDefault="00566EB9" w:rsidP="004A1C1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170B9">
        <w:rPr>
          <w:sz w:val="40"/>
          <w:szCs w:val="40"/>
        </w:rPr>
        <w:drawing>
          <wp:inline distT="0" distB="0" distL="0" distR="0" wp14:anchorId="54F1B6E9" wp14:editId="4AE2E091">
            <wp:extent cx="3047460" cy="1228117"/>
            <wp:effectExtent l="0" t="0" r="635" b="3810"/>
            <wp:docPr id="1161909824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09824" name="Picture 1" descr="A mathematical equation with numbers and symbols&#10;&#10;Description automatically generated"/>
                    <pic:cNvPicPr/>
                  </pic:nvPicPr>
                  <pic:blipFill rotWithShape="1">
                    <a:blip r:embed="rId8"/>
                    <a:srcRect l="20544" t="2321"/>
                    <a:stretch/>
                  </pic:blipFill>
                  <pic:spPr bwMode="auto">
                    <a:xfrm>
                      <a:off x="0" y="0"/>
                      <a:ext cx="3047460" cy="1228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91AD9" w14:textId="73A54601" w:rsidR="00677D35" w:rsidRPr="001170B9" w:rsidRDefault="00677D35" w:rsidP="004A1C1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170B9">
        <w:rPr>
          <w:sz w:val="40"/>
          <w:szCs w:val="40"/>
        </w:rPr>
        <w:drawing>
          <wp:inline distT="0" distB="0" distL="0" distR="0" wp14:anchorId="37E1A28B" wp14:editId="6E866A6B">
            <wp:extent cx="5168900" cy="2095500"/>
            <wp:effectExtent l="0" t="0" r="0" b="0"/>
            <wp:docPr id="668637008" name="Picture 668637008" descr="A black text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36304" name="Picture 1" descr="A black text with a white background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B7E1" w14:textId="74B2979E" w:rsidR="00566EB9" w:rsidRPr="001170B9" w:rsidRDefault="00677D35" w:rsidP="004A1C1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170B9">
        <w:rPr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2B7FF9B2" wp14:editId="1662B723">
            <wp:simplePos x="0" y="0"/>
            <wp:positionH relativeFrom="column">
              <wp:posOffset>5317067</wp:posOffset>
            </wp:positionH>
            <wp:positionV relativeFrom="paragraph">
              <wp:posOffset>160476</wp:posOffset>
            </wp:positionV>
            <wp:extent cx="728133" cy="1811411"/>
            <wp:effectExtent l="0" t="0" r="0" b="5080"/>
            <wp:wrapNone/>
            <wp:docPr id="1192977147" name="Picture 1192977147" descr="A black letter i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99383" name="Picture 1" descr="A black letter i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34" cy="1830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0B9">
        <w:rPr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39DDCDFE" wp14:editId="5FB9E2E6">
            <wp:simplePos x="0" y="0"/>
            <wp:positionH relativeFrom="column">
              <wp:posOffset>2201333</wp:posOffset>
            </wp:positionH>
            <wp:positionV relativeFrom="paragraph">
              <wp:posOffset>127000</wp:posOffset>
            </wp:positionV>
            <wp:extent cx="3004959" cy="1863090"/>
            <wp:effectExtent l="0" t="0" r="5080" b="3810"/>
            <wp:wrapNone/>
            <wp:docPr id="1523638302" name="Picture 1523638302" descr="A black and white math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16034" name="Picture 1" descr="A black and white math equations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59" t="12939" r="3105" b="6842"/>
                    <a:stretch/>
                  </pic:blipFill>
                  <pic:spPr bwMode="auto">
                    <a:xfrm>
                      <a:off x="0" y="0"/>
                      <a:ext cx="3020751" cy="187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0B9">
        <w:rPr>
          <w:sz w:val="40"/>
          <w:szCs w:val="40"/>
        </w:rPr>
        <w:drawing>
          <wp:inline distT="0" distB="0" distL="0" distR="0" wp14:anchorId="06A2A126" wp14:editId="280CD7DE">
            <wp:extent cx="5168900" cy="2095500"/>
            <wp:effectExtent l="0" t="0" r="0" b="0"/>
            <wp:docPr id="344936304" name="Picture 1" descr="A black text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36304" name="Picture 1" descr="A black text with a white background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EB9" w:rsidRPr="001170B9" w:rsidSect="004B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5FAE"/>
    <w:multiLevelType w:val="hybridMultilevel"/>
    <w:tmpl w:val="7FA41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823C8"/>
    <w:multiLevelType w:val="hybridMultilevel"/>
    <w:tmpl w:val="B906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F69C7"/>
    <w:multiLevelType w:val="hybridMultilevel"/>
    <w:tmpl w:val="6B24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012696">
    <w:abstractNumId w:val="1"/>
  </w:num>
  <w:num w:numId="2" w16cid:durableId="211697927">
    <w:abstractNumId w:val="2"/>
  </w:num>
  <w:num w:numId="3" w16cid:durableId="159012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50"/>
    <w:rsid w:val="00027A50"/>
    <w:rsid w:val="00030CCF"/>
    <w:rsid w:val="00085F55"/>
    <w:rsid w:val="001170B9"/>
    <w:rsid w:val="002117D0"/>
    <w:rsid w:val="002849C1"/>
    <w:rsid w:val="004A1C1C"/>
    <w:rsid w:val="004B601D"/>
    <w:rsid w:val="00566EB9"/>
    <w:rsid w:val="00643262"/>
    <w:rsid w:val="00677D35"/>
    <w:rsid w:val="008F3F19"/>
    <w:rsid w:val="0090310A"/>
    <w:rsid w:val="00905B2F"/>
    <w:rsid w:val="00E0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033A"/>
  <w14:defaultImageDpi w14:val="32767"/>
  <w15:chartTrackingRefBased/>
  <w15:docId w15:val="{C35E7DE1-5081-AE48-94B6-75138C7B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3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Joshua Steven</dc:creator>
  <cp:keywords/>
  <dc:description/>
  <cp:lastModifiedBy>Brown, Joshua Steven</cp:lastModifiedBy>
  <cp:revision>1</cp:revision>
  <dcterms:created xsi:type="dcterms:W3CDTF">2023-09-09T02:31:00Z</dcterms:created>
  <dcterms:modified xsi:type="dcterms:W3CDTF">2023-09-09T03:55:00Z</dcterms:modified>
</cp:coreProperties>
</file>