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BEAC" w14:textId="2EA3CFE4" w:rsidR="00CE28E8" w:rsidRPr="00CE28E8" w:rsidRDefault="00CE28E8" w:rsidP="00CE28E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99430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 Report</w:t>
      </w:r>
    </w:p>
    <w:p w14:paraId="3756EF1F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 4347.002</w:t>
      </w:r>
    </w:p>
    <w:p w14:paraId="1D205181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#6</w:t>
      </w:r>
    </w:p>
    <w:p w14:paraId="7BE38226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Alexandria Andrade, Lucas Noack, Joshua Brown</w:t>
      </w:r>
    </w:p>
    <w:p w14:paraId="733B2433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7DBF353C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276CC466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1CE11423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5EF927DC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6608B8F3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249C5016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25CCBDAE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16BE8D01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1298A13B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0D1DFCB7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61FE1BC7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7F27D209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7BED1E49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3DFB7278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65A1EA31" w14:textId="77777777" w:rsidR="007F7FE8" w:rsidRDefault="007F7FE8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</w:p>
    <w:p w14:paraId="6204E629" w14:textId="726346D9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lastRenderedPageBreak/>
        <w:t>STEP 1</w:t>
      </w:r>
    </w:p>
    <w:p w14:paraId="70FEA48F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 level Overview of Functional Data Requirements</w:t>
      </w:r>
    </w:p>
    <w:p w14:paraId="73FBF0D7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Entities:</w:t>
      </w:r>
    </w:p>
    <w:p w14:paraId="235361B7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</w:t>
      </w:r>
    </w:p>
    <w:p w14:paraId="50D87BD3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</w:t>
      </w:r>
    </w:p>
    <w:p w14:paraId="1C133F65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PropertyCategory</w:t>
      </w:r>
      <w:proofErr w:type="spellEnd"/>
    </w:p>
    <w:p w14:paraId="2973D531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</w:t>
      </w:r>
    </w:p>
    <w:p w14:paraId="5BC687EC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</w:t>
      </w:r>
    </w:p>
    <w:p w14:paraId="6A5961BE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Amenities</w:t>
      </w:r>
    </w:p>
    <w:p w14:paraId="02079D47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Reviews</w:t>
      </w:r>
    </w:p>
    <w:p w14:paraId="79296BCE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Attributes:</w:t>
      </w:r>
    </w:p>
    <w:p w14:paraId="4519B4D3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Property: Beds, Bathrooms,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Max_guests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Nightly_fee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Cleaning_fee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Address,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Host_account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#,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Property_type</w:t>
      </w:r>
      <w:proofErr w:type="spellEnd"/>
    </w:p>
    <w:p w14:paraId="063ADE4B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Reservation: Reservation#,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CheckInDate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CheckOutDate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Cost, Address,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Renter_Acc_No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Host_Acc_No</w:t>
      </w:r>
      <w:proofErr w:type="spellEnd"/>
    </w:p>
    <w:p w14:paraId="1B6E9C58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PropertyCategory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: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CategoryLabel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CategoryDesc</w:t>
      </w:r>
      <w:proofErr w:type="spellEnd"/>
    </w:p>
    <w:p w14:paraId="7D709F2D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Amenities: Name, Description</w:t>
      </w:r>
    </w:p>
    <w:p w14:paraId="64977EED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User: username, Account#, Email, FName,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Lname</w:t>
      </w:r>
      <w:proofErr w:type="spellEnd"/>
    </w:p>
    <w:p w14:paraId="22ED346C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Host: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user_Acc_No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rating,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SuperHost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, languages</w:t>
      </w:r>
    </w:p>
    <w:p w14:paraId="0100E369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Review: Reservation#, Title, content, rating,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date_written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ab/>
      </w:r>
    </w:p>
    <w:p w14:paraId="1A20F443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Relationships:</w:t>
      </w:r>
    </w:p>
    <w:p w14:paraId="7D475BE5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Many Hosts can have Many Properties</w:t>
      </w:r>
    </w:p>
    <w:p w14:paraId="359D5651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One User can make Many Reservations</w:t>
      </w:r>
    </w:p>
    <w:p w14:paraId="700535DE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Many Properties can have Many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PropertyCategories</w:t>
      </w:r>
      <w:proofErr w:type="spellEnd"/>
    </w:p>
    <w:p w14:paraId="12F07AB1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Many Properties can have Many Amenities</w:t>
      </w:r>
    </w:p>
    <w:p w14:paraId="2E9F814A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Property can have many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reservations</w:t>
      </w:r>
      <w:proofErr w:type="gramEnd"/>
    </w:p>
    <w:p w14:paraId="382FB512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Property has many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reviews</w:t>
      </w:r>
      <w:proofErr w:type="gramEnd"/>
    </w:p>
    <w:p w14:paraId="19424E6E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Review has one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</w:t>
      </w:r>
      <w:proofErr w:type="gramEnd"/>
    </w:p>
    <w:p w14:paraId="1FC7921A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Host is one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</w:t>
      </w:r>
      <w:proofErr w:type="gramEnd"/>
    </w:p>
    <w:p w14:paraId="463CB581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Level Overview of the functional data requirements.</w:t>
      </w:r>
    </w:p>
    <w:p w14:paraId="220BE956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Airbnb has different PROPERTY listings for a USER to reserve through a RESERVATION. Each PROPERTY specifies the number of Beds, Bathrooms, and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Max_guests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allowed to stay at the property. Each PROPERTY can also have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Cleaning_fee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and/or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Nightly_fee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amount that is charged for staying here. A unique address is used to identify each PROPERTY. A PROPERTY is always owned by one or more HOSTs and displays the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Host_account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for owner identification under a PROPERTY listing. Lastly, a PROPERTY has a </w:t>
      </w:r>
      <w:proofErr w:type="spellStart"/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Property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_Type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(House, Apartment,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GuestHouse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E03490E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A PROPERTY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considered to be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one or more different PROPERTY_CATEGORYs and a PROPERTY_CATEGORY will have several different properties. A PROPERTY_CATEGORY has a Description of the category and unique Label (Lakefront, Cabins,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OMG!,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Luxe,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PROPERTY_CATEGORY is different from a property type in that categories are based on several different aspects about the property like its location, popularity, aesthetics,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whereas a property type identifies the actual structure of the property (house, apartment, etc.).</w:t>
      </w:r>
    </w:p>
    <w:p w14:paraId="1F167C7F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PROPERTY may or may not have an AMENITY or it may have several different ones. An AMENITY has some Description of what the amenity is and a different Name to identify each AMENITY. </w:t>
      </w:r>
    </w:p>
    <w:p w14:paraId="3CB2E8E2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stay at a PROPERTY, or list your PROPERTY on Airbnb, a person must sign up and be an official USER. A USER will always have a name (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Fname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Lname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Email, and a Phone Number  associated with them. A USER can also be a HOST that owns PROPERTY. If a USER wants to stay at a PROPERTY on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they must make a RESERVATION.</w:t>
      </w:r>
    </w:p>
    <w:p w14:paraId="369CEA4A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HOST is always a USER that will always own one or more properties listed on Airbnb. You must be a HOST to list a property on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 USER cannot list PROPERTY if they are not also a HOST). Additionally, a host may or may not have a Rating or be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SuperHost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 Host will list the Languages they speak.</w:t>
      </w:r>
    </w:p>
    <w:p w14:paraId="3CD4D799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reserve a PROPERTY, a USER must make a RESERVATION. USERs can make multiple RESERVATIONs to reserve properties. A PROPERTY can have several RESERVATIONs, but a RESERVATION made is only to reserve one PROPERTY. Every reservation has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Check_in_date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Check_out_date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available based on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 or not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there already exists a reservation for those dates. The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Total_cost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the stay, the Host Email Address, and Address of the property being reserved are also part of the reservation. Finally, every RESERVATION has a different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Reservation_no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For every reservation, there may or may not be a REVIEW made.</w:t>
      </w:r>
    </w:p>
    <w:p w14:paraId="15AEF8B6" w14:textId="20178286" w:rsidR="00CE28E8" w:rsidRPr="00845A22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REVIEW can be made only if a RESERVATION is made. The REVIEW is about the PROPERTY stayed at during the RESERVATION. A REVIEW is made up of a Title, Content, and Rating, and the date the review was written (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Date_written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and the Address of the property. Each review also has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reservation_no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since a review can only be made about a RESERVATION. </w:t>
      </w:r>
    </w:p>
    <w:p w14:paraId="5EAF14B6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751D62B4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2AA3849F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1832002A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2BB7A776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7F489FCB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1AE4CA95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65E5D9E7" w14:textId="77777777" w:rsidR="007F7FE8" w:rsidRDefault="007F7FE8" w:rsidP="00CE28E8">
      <w:pPr>
        <w:spacing w:before="200" w:after="24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748817CF" w14:textId="563C646F" w:rsidR="00CE28E8" w:rsidRPr="00CE28E8" w:rsidRDefault="00CE28E8" w:rsidP="00CE28E8">
      <w:pPr>
        <w:spacing w:before="20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lastRenderedPageBreak/>
        <w:t>STEP 2</w:t>
      </w:r>
    </w:p>
    <w:p w14:paraId="24065B29" w14:textId="77777777" w:rsidR="00CE28E8" w:rsidRPr="00CE28E8" w:rsidRDefault="00CE28E8" w:rsidP="00CE28E8">
      <w:pPr>
        <w:spacing w:before="20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ER Diagram</w:t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</w:p>
    <w:p w14:paraId="22E3EA38" w14:textId="034C8CA9" w:rsidR="00CE28E8" w:rsidRPr="00CE28E8" w:rsidRDefault="00CE28E8" w:rsidP="00CE28E8">
      <w:pPr>
        <w:spacing w:before="240" w:after="24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BBC0D29" wp14:editId="4299619A">
            <wp:extent cx="5937250" cy="5062220"/>
            <wp:effectExtent l="0" t="0" r="0" b="0"/>
            <wp:docPr id="72653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</w:p>
    <w:p w14:paraId="1C9D3446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lastRenderedPageBreak/>
        <w:t>STEP 3</w:t>
      </w:r>
    </w:p>
    <w:p w14:paraId="55EB114F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Initial Relational Schema</w:t>
      </w:r>
    </w:p>
    <w:p w14:paraId="3603E029" w14:textId="328593C1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851DAB9" wp14:editId="302D7115">
            <wp:extent cx="7597686" cy="5869172"/>
            <wp:effectExtent l="0" t="0" r="0" b="0"/>
            <wp:docPr id="598811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354" cy="58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6447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lastRenderedPageBreak/>
        <w:t>STEP 4</w:t>
      </w:r>
    </w:p>
    <w:p w14:paraId="2902DA66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Normalization</w:t>
      </w:r>
    </w:p>
    <w:p w14:paraId="6D815664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First Normal Form</w:t>
      </w:r>
    </w:p>
    <w:p w14:paraId="15DC2448" w14:textId="77777777" w:rsidR="00CE28E8" w:rsidRPr="00CE28E8" w:rsidRDefault="00CE28E8" w:rsidP="00CE28E8">
      <w:pPr>
        <w:numPr>
          <w:ilvl w:val="0"/>
          <w:numId w:val="5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The Languages attribute in the Host table is a composite attribute. Changing it to ‘language’ and making it a primary key will put Host into 1NF.</w:t>
      </w:r>
    </w:p>
    <w:p w14:paraId="39688BA3" w14:textId="3A017C5B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740DCB8" wp14:editId="2D8DF51F">
            <wp:extent cx="5949950" cy="1338580"/>
            <wp:effectExtent l="0" t="0" r="0" b="0"/>
            <wp:docPr id="566151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CFDE" w14:textId="77777777" w:rsidR="00CE28E8" w:rsidRPr="00CE28E8" w:rsidRDefault="00CE28E8" w:rsidP="00CE28E8">
      <w:pPr>
        <w:numPr>
          <w:ilvl w:val="0"/>
          <w:numId w:val="6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other tables are in 1NF.</w:t>
      </w:r>
    </w:p>
    <w:p w14:paraId="785067D0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Second Normal Form</w:t>
      </w:r>
    </w:p>
    <w:p w14:paraId="3FAB939E" w14:textId="77777777" w:rsidR="00CE28E8" w:rsidRPr="00CE28E8" w:rsidRDefault="00CE28E8" w:rsidP="00CE28E8">
      <w:pPr>
        <w:numPr>
          <w:ilvl w:val="0"/>
          <w:numId w:val="7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The Address attribute is not functionally dependent on the primary key of ‘Review’. This attribute is unnecessary in this table so removing it will put the table into 2NF.</w:t>
      </w:r>
    </w:p>
    <w:p w14:paraId="344AF462" w14:textId="7038E4EB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0E60863E" wp14:editId="386E0815">
            <wp:extent cx="5949950" cy="1643380"/>
            <wp:effectExtent l="0" t="0" r="0" b="0"/>
            <wp:docPr id="291445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213A" w14:textId="77777777" w:rsidR="00CE28E8" w:rsidRPr="00CE28E8" w:rsidRDefault="00CE28E8" w:rsidP="00CE28E8">
      <w:pPr>
        <w:numPr>
          <w:ilvl w:val="0"/>
          <w:numId w:val="8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other tables are in 2NF.</w:t>
      </w:r>
    </w:p>
    <w:p w14:paraId="799D8ECD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Third Normal Form</w:t>
      </w:r>
    </w:p>
    <w:p w14:paraId="2C7C3B6C" w14:textId="77777777" w:rsidR="00CE28E8" w:rsidRPr="00CE28E8" w:rsidRDefault="00CE28E8" w:rsidP="00CE28E8">
      <w:pPr>
        <w:numPr>
          <w:ilvl w:val="0"/>
          <w:numId w:val="9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tables are in 3NF.</w:t>
      </w:r>
    </w:p>
    <w:p w14:paraId="350055E8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lastRenderedPageBreak/>
        <w:t>STEP 5</w:t>
      </w:r>
    </w:p>
    <w:p w14:paraId="68EC7D8B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Initial Relational Schema</w:t>
      </w:r>
    </w:p>
    <w:p w14:paraId="53993CA6" w14:textId="4E86F834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280AB4B1" wp14:editId="748FDFBB">
            <wp:extent cx="5949950" cy="4624705"/>
            <wp:effectExtent l="0" t="0" r="0" b="0"/>
            <wp:docPr id="5306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8F83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C2624" w14:textId="77777777" w:rsidR="00845A22" w:rsidRDefault="00845A22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463CC85E" w14:textId="77777777" w:rsidR="00845A22" w:rsidRDefault="00845A22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3157F0C3" w14:textId="77777777" w:rsidR="00845A22" w:rsidRDefault="00845A22" w:rsidP="00CE28E8">
      <w:pPr>
        <w:spacing w:before="200" w:after="200"/>
        <w:jc w:val="center"/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</w:pPr>
    </w:p>
    <w:p w14:paraId="1B665AF3" w14:textId="24DF9B5C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lastRenderedPageBreak/>
        <w:t>STEP 6</w:t>
      </w:r>
    </w:p>
    <w:p w14:paraId="40BBE542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SQL Commands</w:t>
      </w:r>
    </w:p>
    <w:p w14:paraId="0356EBA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create schema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airbnb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;</w:t>
      </w:r>
    </w:p>
    <w:p w14:paraId="389BDF08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C7FC9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use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airbnb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;</w:t>
      </w:r>
    </w:p>
    <w:p w14:paraId="6931052A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A008D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User (</w:t>
      </w:r>
    </w:p>
    <w:p w14:paraId="4E7F8E6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Email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0E87A42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UserName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varchar(25)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04B1E4C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Phone_No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char(10)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37A29A5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(Email));</w:t>
      </w:r>
    </w:p>
    <w:p w14:paraId="74087CC2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7074E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Property (</w:t>
      </w:r>
    </w:p>
    <w:p w14:paraId="16CFF34F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2B5EB7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Property_Type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58176FA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162231D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Nightly_Fee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38DE70A7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Cleaning_Fee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489479F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Max_Guests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031763D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No_Bathrooms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335D7BD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No_Beds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2465511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(Address)</w:t>
      </w:r>
    </w:p>
    <w:p w14:paraId="5DE573C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);</w:t>
      </w:r>
    </w:p>
    <w:p w14:paraId="469702D0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3D2E2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Host (</w:t>
      </w:r>
    </w:p>
    <w:p w14:paraId="6CCE0276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36416B51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Rating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decimal(1,1)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0,</w:t>
      </w:r>
    </w:p>
    <w:p w14:paraId="06BEE56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Super_Host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bool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false,</w:t>
      </w:r>
    </w:p>
    <w:p w14:paraId="64739E98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Language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429828E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, Language),</w:t>
      </w:r>
    </w:p>
    <w:p w14:paraId="6266E1A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User (Email)</w:t>
      </w:r>
    </w:p>
    <w:p w14:paraId="1FEC213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CASCADE);</w:t>
      </w:r>
    </w:p>
    <w:p w14:paraId="40C3B28B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55DB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Reservation (</w:t>
      </w:r>
    </w:p>
    <w:p w14:paraId="1909A39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char(15),</w:t>
      </w:r>
    </w:p>
    <w:p w14:paraId="21D62E87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Check_In_Date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date,</w:t>
      </w:r>
    </w:p>
    <w:p w14:paraId="30C3B3E1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Check_Out_Date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date,</w:t>
      </w:r>
    </w:p>
    <w:p w14:paraId="5ED8997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Total_Cost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3684B5E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1C4293C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Renter_Email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12B98E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09683F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),</w:t>
      </w:r>
    </w:p>
    <w:p w14:paraId="695108E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Renter_Email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User (Email)</w:t>
      </w:r>
    </w:p>
    <w:p w14:paraId="64CF308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CASCADE,</w:t>
      </w:r>
    </w:p>
    <w:p w14:paraId="7B86789F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Host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</w:t>
      </w:r>
    </w:p>
    <w:p w14:paraId="70CE5F1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CASCADE);</w:t>
      </w:r>
    </w:p>
    <w:p w14:paraId="38224AB9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9679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Review (</w:t>
      </w:r>
    </w:p>
    <w:p w14:paraId="1626B65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char(15),</w:t>
      </w:r>
    </w:p>
    <w:p w14:paraId="662CDAF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Rating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decimal(1,1)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0,</w:t>
      </w:r>
    </w:p>
    <w:p w14:paraId="61D98056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Title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varchar(20)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701D431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Content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varchar(1000)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2DA315F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lastRenderedPageBreak/>
        <w:t>Date_Written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648E1AC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),</w:t>
      </w:r>
    </w:p>
    <w:p w14:paraId="3AA5A4F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Reservation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ON DELETE CASCADE</w:t>
      </w:r>
    </w:p>
    <w:p w14:paraId="7FB6C12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);</w:t>
      </w:r>
    </w:p>
    <w:p w14:paraId="211C765E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5CA6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CREATE TABLE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Property_Category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 (</w:t>
      </w:r>
    </w:p>
    <w:p w14:paraId="7F623AC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767636C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Category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301FDFE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(Address, Category),</w:t>
      </w:r>
    </w:p>
    <w:p w14:paraId="51DCC37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(Address) REFERENCES Property (Address)</w:t>
      </w:r>
    </w:p>
    <w:p w14:paraId="1D44327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DELETE CASCADE ON UPDATE CASCADE);</w:t>
      </w:r>
    </w:p>
    <w:p w14:paraId="5C5168A1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7E16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Amenity (</w:t>
      </w:r>
    </w:p>
    <w:p w14:paraId="26FFCC8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3E55CD7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Amenity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7CB7AB6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(Address, Amenity),</w:t>
      </w:r>
    </w:p>
    <w:p w14:paraId="2D36E36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(Address) REFERENCES Property (Address)</w:t>
      </w:r>
    </w:p>
    <w:p w14:paraId="2DBF0318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DELETE CASCADE ON UPDATE CASCADE);</w:t>
      </w:r>
    </w:p>
    <w:p w14:paraId="13E6824B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1312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ALTER TABLE Property</w:t>
      </w:r>
    </w:p>
    <w:p w14:paraId="4D6801C2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ADD 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Host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ON DELETE CASCADE ON UPDATE CASCADE;</w:t>
      </w:r>
    </w:p>
    <w:p w14:paraId="2A183FBA" w14:textId="77777777" w:rsidR="00CE28E8" w:rsidRPr="00CE28E8" w:rsidRDefault="00CE28E8" w:rsidP="00CE28E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F518AA6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D69A02" w14:textId="77777777" w:rsidR="00000000" w:rsidRDefault="00000000"/>
    <w:sectPr w:rsidR="004354E3" w:rsidSect="00845A22">
      <w:pgSz w:w="15840" w:h="12240" w:orient="landscape"/>
      <w:pgMar w:top="972" w:right="1440" w:bottom="5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0C"/>
    <w:multiLevelType w:val="multilevel"/>
    <w:tmpl w:val="051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0C22"/>
    <w:multiLevelType w:val="multilevel"/>
    <w:tmpl w:val="5BD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92311"/>
    <w:multiLevelType w:val="multilevel"/>
    <w:tmpl w:val="F4F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5338"/>
    <w:multiLevelType w:val="multilevel"/>
    <w:tmpl w:val="8A8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95AB3"/>
    <w:multiLevelType w:val="multilevel"/>
    <w:tmpl w:val="B2C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23728"/>
    <w:multiLevelType w:val="multilevel"/>
    <w:tmpl w:val="4E1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34694"/>
    <w:multiLevelType w:val="multilevel"/>
    <w:tmpl w:val="A07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F7640"/>
    <w:multiLevelType w:val="multilevel"/>
    <w:tmpl w:val="7BC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A7577"/>
    <w:multiLevelType w:val="multilevel"/>
    <w:tmpl w:val="62F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19496">
    <w:abstractNumId w:val="2"/>
  </w:num>
  <w:num w:numId="2" w16cid:durableId="1574849764">
    <w:abstractNumId w:val="0"/>
  </w:num>
  <w:num w:numId="3" w16cid:durableId="235630628">
    <w:abstractNumId w:val="6"/>
  </w:num>
  <w:num w:numId="4" w16cid:durableId="1374234961">
    <w:abstractNumId w:val="5"/>
  </w:num>
  <w:num w:numId="5" w16cid:durableId="1237516565">
    <w:abstractNumId w:val="1"/>
  </w:num>
  <w:num w:numId="6" w16cid:durableId="948050433">
    <w:abstractNumId w:val="8"/>
  </w:num>
  <w:num w:numId="7" w16cid:durableId="1271010223">
    <w:abstractNumId w:val="7"/>
  </w:num>
  <w:num w:numId="8" w16cid:durableId="1127971364">
    <w:abstractNumId w:val="4"/>
  </w:num>
  <w:num w:numId="9" w16cid:durableId="13837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E8"/>
    <w:rsid w:val="00030CCF"/>
    <w:rsid w:val="00085F55"/>
    <w:rsid w:val="002117D0"/>
    <w:rsid w:val="002849C1"/>
    <w:rsid w:val="004B601D"/>
    <w:rsid w:val="00643262"/>
    <w:rsid w:val="007F7FE8"/>
    <w:rsid w:val="00845A22"/>
    <w:rsid w:val="0090310A"/>
    <w:rsid w:val="00905B2F"/>
    <w:rsid w:val="00CE28E8"/>
    <w:rsid w:val="00DB234E"/>
    <w:rsid w:val="00E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9D6F"/>
  <w14:defaultImageDpi w14:val="32767"/>
  <w15:chartTrackingRefBased/>
  <w15:docId w15:val="{998D9B1A-BE32-CE44-9D40-C1225427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8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E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</cp:lastModifiedBy>
  <cp:revision>4</cp:revision>
  <dcterms:created xsi:type="dcterms:W3CDTF">2023-05-13T16:50:00Z</dcterms:created>
  <dcterms:modified xsi:type="dcterms:W3CDTF">2024-06-12T17:58:00Z</dcterms:modified>
</cp:coreProperties>
</file>