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BEAC" w14:textId="77777777" w:rsidR="00CE28E8" w:rsidRPr="00CE28E8" w:rsidRDefault="00CE28E8" w:rsidP="00CE28E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3199430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 Report</w:t>
      </w:r>
    </w:p>
    <w:p w14:paraId="3756EF1F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 4347.002</w:t>
      </w:r>
    </w:p>
    <w:p w14:paraId="1D205181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#6</w:t>
      </w:r>
    </w:p>
    <w:p w14:paraId="7BE38226" w14:textId="77777777" w:rsidR="00CE28E8" w:rsidRPr="00CE28E8" w:rsidRDefault="00CE28E8" w:rsidP="00CE28E8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Alexandria Andrade, Lucas Noack, Joshua Brown</w:t>
      </w:r>
    </w:p>
    <w:p w14:paraId="6204E629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>STEP 1</w:t>
      </w:r>
    </w:p>
    <w:p w14:paraId="70FEA48F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 level Overview of Functional Data Requirements</w:t>
      </w:r>
    </w:p>
    <w:p w14:paraId="73FBF0D7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Entities:</w:t>
      </w:r>
    </w:p>
    <w:p w14:paraId="235361B7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</w:t>
      </w:r>
    </w:p>
    <w:p w14:paraId="50D87BD3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</w:t>
      </w:r>
    </w:p>
    <w:p w14:paraId="1C133F65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PropertyCategory</w:t>
      </w:r>
      <w:proofErr w:type="spellEnd"/>
    </w:p>
    <w:p w14:paraId="2973D531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</w:t>
      </w:r>
    </w:p>
    <w:p w14:paraId="5BC687EC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</w:t>
      </w:r>
    </w:p>
    <w:p w14:paraId="6A5961BE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Amenities</w:t>
      </w:r>
    </w:p>
    <w:p w14:paraId="02079D47" w14:textId="77777777" w:rsidR="00CE28E8" w:rsidRPr="00CE28E8" w:rsidRDefault="00CE28E8" w:rsidP="00CE28E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Reviews</w:t>
      </w:r>
    </w:p>
    <w:p w14:paraId="79296BCE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Attributes:</w:t>
      </w:r>
    </w:p>
    <w:p w14:paraId="4519B4D3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Property: Beds, Bathrooms,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Max_guests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Nightly_fee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Cleaning_fee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Address,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Host_account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#,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Property_type</w:t>
      </w:r>
      <w:proofErr w:type="spellEnd"/>
    </w:p>
    <w:p w14:paraId="063ADE4B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Reservation: Reservation#,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CheckInDate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CheckOutDate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Cost, Address,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Renter_Acc_No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Host_Acc_No</w:t>
      </w:r>
      <w:proofErr w:type="spellEnd"/>
    </w:p>
    <w:p w14:paraId="1B6E9C58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PropertyCategory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: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CategoryLabel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CategoryDesc</w:t>
      </w:r>
      <w:proofErr w:type="spellEnd"/>
    </w:p>
    <w:p w14:paraId="7D709F2D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Amenities: Name, Description</w:t>
      </w:r>
    </w:p>
    <w:p w14:paraId="64977EED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User: username, Account#, Email, FName,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Lname</w:t>
      </w:r>
      <w:proofErr w:type="spellEnd"/>
    </w:p>
    <w:p w14:paraId="22ED346C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Host: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user_Acc_No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, rating,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SuperHost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, languages</w:t>
      </w:r>
    </w:p>
    <w:p w14:paraId="0100E369" w14:textId="77777777" w:rsidR="00CE28E8" w:rsidRPr="00CE28E8" w:rsidRDefault="00CE28E8" w:rsidP="00CE28E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Review: Reservation#, Title, content, rating,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date_written</w:t>
      </w:r>
      <w:proofErr w:type="spellEnd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ab/>
      </w:r>
    </w:p>
    <w:p w14:paraId="1A20F443" w14:textId="77777777" w:rsidR="00CE28E8" w:rsidRPr="00CE28E8" w:rsidRDefault="00CE28E8" w:rsidP="00CE28E8">
      <w:pPr>
        <w:spacing w:before="20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Relationships:</w:t>
      </w:r>
    </w:p>
    <w:p w14:paraId="7D475BE5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Many Hosts can have Many Properties</w:t>
      </w:r>
    </w:p>
    <w:p w14:paraId="359D5651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One User can make Many Reservations</w:t>
      </w:r>
    </w:p>
    <w:p w14:paraId="700535DE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Many Properties can have Many </w:t>
      </w:r>
      <w:proofErr w:type="spell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PropertyCategories</w:t>
      </w:r>
      <w:proofErr w:type="spellEnd"/>
    </w:p>
    <w:p w14:paraId="12F07AB1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Many Properties can have Many Amenities</w:t>
      </w:r>
    </w:p>
    <w:p w14:paraId="2E9F814A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Property can have many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reservations</w:t>
      </w:r>
      <w:proofErr w:type="gramEnd"/>
    </w:p>
    <w:p w14:paraId="382FB512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Property has many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reviews</w:t>
      </w:r>
      <w:proofErr w:type="gramEnd"/>
    </w:p>
    <w:p w14:paraId="19424E6E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Review has one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Reservation</w:t>
      </w:r>
      <w:proofErr w:type="gramEnd"/>
    </w:p>
    <w:p w14:paraId="1FC7921A" w14:textId="77777777" w:rsidR="00CE28E8" w:rsidRPr="00CE28E8" w:rsidRDefault="00CE28E8" w:rsidP="00CE28E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 xml:space="preserve">One Host is one </w:t>
      </w:r>
      <w:proofErr w:type="gramStart"/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user</w:t>
      </w:r>
      <w:proofErr w:type="gramEnd"/>
    </w:p>
    <w:p w14:paraId="463CB581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Level Overview of the functional data requirements.</w:t>
      </w:r>
    </w:p>
    <w:p w14:paraId="220BE956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Airbnb has different PROPERTY listings for a USER to reserve through a RESERVATION. Each PROPERTY specifies the number of Beds, Bathrooms, and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Max_guests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allowed to stay at the property. Each PROPERTY can also have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Cleaning_fee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and/or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Nightly_fee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amount that is charged for staying here. A unique address is used to identify each PROPERTY. A PROPERTY is always owned by one or more HOSTs and displays the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Host_account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# for owner identification under a PROPERTY listing. Lastly, a PROPERTY has a </w:t>
      </w:r>
      <w:proofErr w:type="spellStart"/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Property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_Type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(House, Apartment,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GuestHouse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3E03490E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PROPERTY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considered to be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one or more different PROPERTY_CATEGORYs and a PROPERTY_CATEGORY will have several different properties. A PROPERTY_CATEGORY has a Description of the category and unique Label (Lakefront, Cabins,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OMG!,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Luxe,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PROPERTY_CATEGORY is different from a property type in that categories are based on several different aspects about the property like its location, popularity, aesthetics,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etc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whereas a property type identifies the actual structure of the property (house, apartment, etc.).</w:t>
      </w:r>
    </w:p>
    <w:p w14:paraId="1F167C7F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PROPERTY may or may not have an AMENITY or it may have several different ones. An AMENITY has some Description of what the amenity is and a different Name to identify each AMENITY. </w:t>
      </w:r>
    </w:p>
    <w:p w14:paraId="3CB2E8E2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stay at a PROPERTY, or list your PROPERTY on Airbnb, a person must sign up and be an official USER. A USER will always have a name (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Fname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Lname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Email, and a Phone Number  associated with them. A USER can also be a HOST that owns PROPERTY. If a USER wants to stay at a PROPERTY on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they must make a RESERVATION.</w:t>
      </w:r>
    </w:p>
    <w:p w14:paraId="369CEA4A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HOST is always a USER that will always own one or more properties listed on Airbnb. You must be a HOST to list a property on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airbnb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 USER cannot list PROPERTY if they are not also a HOST). Additionally, a host may or may not have a Rating or be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SuperHost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 Host will list the Languages they speak.</w:t>
      </w:r>
    </w:p>
    <w:p w14:paraId="3CD4D799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reserve a PROPERTY, a USER must make a RESERVATION. USERs can make multiple RESERVATIONs to reserve properties. A PROPERTY can have several RESERVATIONs, but a RESERVATION made is only to reserve one PROPERTY. Every reservation has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Check_in_date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Check_out_date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available based on </w:t>
      </w:r>
      <w:proofErr w:type="gram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 or not</w:t>
      </w:r>
      <w:proofErr w:type="gram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there already exists a reservation for those dates. The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Total_cost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 the stay, the Host Email Address, and Address of the property being reserved are also part of the reservation. Finally, every RESERVATION has a different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Reservation_no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For every reservation, there may or may not be a REVIEW made.</w:t>
      </w:r>
    </w:p>
    <w:p w14:paraId="4C5FE3B2" w14:textId="77777777" w:rsidR="00CE28E8" w:rsidRPr="00CE28E8" w:rsidRDefault="00CE28E8" w:rsidP="00CE28E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REVIEW can be made only if a RESERVATION is made. The REVIEW is about the PROPERTY stayed at during the RESERVATION. A REVIEW is made up of a Title, Content, and Rating, and the date the review was written (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Date_written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and the Address of the property. Each review also has a </w:t>
      </w:r>
      <w:proofErr w:type="spellStart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reservation_no</w:t>
      </w:r>
      <w:proofErr w:type="spellEnd"/>
      <w:r w:rsidRPr="00CE28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since a review can only be made about a RESERVATION. </w:t>
      </w:r>
    </w:p>
    <w:p w14:paraId="15AEF8B6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8817CF" w14:textId="77777777" w:rsidR="00CE28E8" w:rsidRPr="00CE28E8" w:rsidRDefault="00CE28E8" w:rsidP="00CE28E8">
      <w:pPr>
        <w:spacing w:before="20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STEP 2</w:t>
      </w:r>
    </w:p>
    <w:p w14:paraId="24065B29" w14:textId="77777777" w:rsidR="00CE28E8" w:rsidRPr="00CE28E8" w:rsidRDefault="00CE28E8" w:rsidP="00CE28E8">
      <w:pPr>
        <w:spacing w:before="20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ER Diagram</w:t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</w:p>
    <w:p w14:paraId="22E3EA38" w14:textId="11422132" w:rsidR="00CE28E8" w:rsidRPr="00CE28E8" w:rsidRDefault="00CE28E8" w:rsidP="00CE28E8">
      <w:pPr>
        <w:spacing w:before="240" w:after="24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BBC0D29" wp14:editId="4299619A">
            <wp:extent cx="5937250" cy="5062220"/>
            <wp:effectExtent l="0" t="0" r="0" b="0"/>
            <wp:docPr id="72653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br/>
      </w:r>
    </w:p>
    <w:p w14:paraId="1C9D3446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STEP 3</w:t>
      </w:r>
    </w:p>
    <w:p w14:paraId="55EB114F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Initial Relational Schema</w:t>
      </w:r>
    </w:p>
    <w:p w14:paraId="3603E029" w14:textId="328593C1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851DAB9" wp14:editId="4AEE4979">
            <wp:extent cx="8680450" cy="6705600"/>
            <wp:effectExtent l="0" t="0" r="0" b="0"/>
            <wp:docPr id="598811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6447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STEP 4</w:t>
      </w:r>
    </w:p>
    <w:p w14:paraId="2902DA66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Normalization</w:t>
      </w:r>
    </w:p>
    <w:p w14:paraId="6D815664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First Normal Form</w:t>
      </w:r>
    </w:p>
    <w:p w14:paraId="15DC2448" w14:textId="77777777" w:rsidR="00CE28E8" w:rsidRPr="00CE28E8" w:rsidRDefault="00CE28E8" w:rsidP="00CE28E8">
      <w:pPr>
        <w:numPr>
          <w:ilvl w:val="0"/>
          <w:numId w:val="5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The Languages attribute in the Host table is a composite attribute. Changing it to ‘language’ and making it a primary key will put Host into 1NF.</w:t>
      </w:r>
    </w:p>
    <w:p w14:paraId="39688BA3" w14:textId="3A017C5B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7740DCB8" wp14:editId="2D8DF51F">
            <wp:extent cx="5949950" cy="1338580"/>
            <wp:effectExtent l="0" t="0" r="0" b="0"/>
            <wp:docPr id="566151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CFDE" w14:textId="77777777" w:rsidR="00CE28E8" w:rsidRPr="00CE28E8" w:rsidRDefault="00CE28E8" w:rsidP="00CE28E8">
      <w:pPr>
        <w:numPr>
          <w:ilvl w:val="0"/>
          <w:numId w:val="6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other tables are in 1NF.</w:t>
      </w:r>
    </w:p>
    <w:p w14:paraId="785067D0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Second Normal Form</w:t>
      </w:r>
    </w:p>
    <w:p w14:paraId="3FAB939E" w14:textId="77777777" w:rsidR="00CE28E8" w:rsidRPr="00CE28E8" w:rsidRDefault="00CE28E8" w:rsidP="00CE28E8">
      <w:pPr>
        <w:numPr>
          <w:ilvl w:val="0"/>
          <w:numId w:val="7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The Address attribute is not functionally dependent on the primary key of ‘Review’. This attribute is unnecessary in this table so removing it will put the table into 2NF.</w:t>
      </w:r>
    </w:p>
    <w:p w14:paraId="344AF462" w14:textId="7038E4EB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0E60863E" wp14:editId="386E0815">
            <wp:extent cx="5949950" cy="1643380"/>
            <wp:effectExtent l="0" t="0" r="0" b="0"/>
            <wp:docPr id="291445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213A" w14:textId="77777777" w:rsidR="00CE28E8" w:rsidRPr="00CE28E8" w:rsidRDefault="00CE28E8" w:rsidP="00CE28E8">
      <w:pPr>
        <w:numPr>
          <w:ilvl w:val="0"/>
          <w:numId w:val="8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other tables are in 2NF.</w:t>
      </w:r>
    </w:p>
    <w:p w14:paraId="799D8ECD" w14:textId="77777777" w:rsidR="00CE28E8" w:rsidRPr="00CE28E8" w:rsidRDefault="00CE28E8" w:rsidP="00CE28E8">
      <w:pPr>
        <w:spacing w:before="240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Third Normal Form</w:t>
      </w:r>
    </w:p>
    <w:p w14:paraId="2C7C3B6C" w14:textId="77777777" w:rsidR="00CE28E8" w:rsidRPr="00CE28E8" w:rsidRDefault="00CE28E8" w:rsidP="00CE28E8">
      <w:pPr>
        <w:numPr>
          <w:ilvl w:val="0"/>
          <w:numId w:val="9"/>
        </w:num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All tables are in 3NF.</w:t>
      </w:r>
    </w:p>
    <w:p w14:paraId="350055E8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STEP 5</w:t>
      </w:r>
    </w:p>
    <w:p w14:paraId="68EC7D8B" w14:textId="77777777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Initial Relational Schema</w:t>
      </w:r>
    </w:p>
    <w:p w14:paraId="53993CA6" w14:textId="4E86F834" w:rsidR="00CE28E8" w:rsidRPr="00CE28E8" w:rsidRDefault="00CE28E8" w:rsidP="00CE28E8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noProof/>
        </w:rPr>
        <w:drawing>
          <wp:inline distT="0" distB="0" distL="0" distR="0" wp14:anchorId="280AB4B1" wp14:editId="748FDFBB">
            <wp:extent cx="5949950" cy="4624705"/>
            <wp:effectExtent l="0" t="0" r="0" b="0"/>
            <wp:docPr id="53068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8F83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65AF3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u w:val="single"/>
          <w:shd w:val="clear" w:color="auto" w:fill="FFFFFF"/>
          <w14:ligatures w14:val="none"/>
        </w:rPr>
        <w:t>STEP 6</w:t>
      </w:r>
    </w:p>
    <w:p w14:paraId="40BBE542" w14:textId="77777777" w:rsidR="00CE28E8" w:rsidRPr="00CE28E8" w:rsidRDefault="00CE28E8" w:rsidP="00CE28E8">
      <w:pPr>
        <w:spacing w:before="200" w:after="20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14:ligatures w14:val="none"/>
        </w:rPr>
        <w:t>SQL Commands</w:t>
      </w:r>
    </w:p>
    <w:p w14:paraId="0356EBA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create schema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airbnb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;</w:t>
      </w:r>
    </w:p>
    <w:p w14:paraId="389BDF08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C7FC9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use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airbnb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;</w:t>
      </w:r>
    </w:p>
    <w:p w14:paraId="6931052A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A008D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User (</w:t>
      </w:r>
    </w:p>
    <w:p w14:paraId="4E7F8E6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Email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0E87A42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UserName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varchar(25)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04B1E4C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Phone_No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char(10)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37A29A5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(Email));</w:t>
      </w:r>
    </w:p>
    <w:p w14:paraId="74087CC2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7074E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Property (</w:t>
      </w:r>
    </w:p>
    <w:p w14:paraId="16CFF34F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2B5EB7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Property_Type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58176FA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162231D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Nightly_Fee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38DE70A7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Cleaning_Fee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489479F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Max_Guests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031763D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No_Bathrooms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335D7BD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No_Beds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int,</w:t>
      </w:r>
    </w:p>
    <w:p w14:paraId="2465511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(Address)</w:t>
      </w:r>
    </w:p>
    <w:p w14:paraId="5DE573C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);</w:t>
      </w:r>
    </w:p>
    <w:p w14:paraId="469702D0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3D2E2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Host (</w:t>
      </w:r>
    </w:p>
    <w:p w14:paraId="6CCE0276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36416B51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Rating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decimal(1,1)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0,</w:t>
      </w:r>
    </w:p>
    <w:p w14:paraId="06BEE56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Super_Host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bool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false,</w:t>
      </w:r>
    </w:p>
    <w:p w14:paraId="64739E98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Language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429828E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, Language),</w:t>
      </w:r>
    </w:p>
    <w:p w14:paraId="6266E1A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User (Email)</w:t>
      </w:r>
    </w:p>
    <w:p w14:paraId="1FEC213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CASCADE);</w:t>
      </w:r>
    </w:p>
    <w:p w14:paraId="40C3B28B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55DB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Reservation (</w:t>
      </w:r>
    </w:p>
    <w:p w14:paraId="1909A39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char(15),</w:t>
      </w:r>
    </w:p>
    <w:p w14:paraId="21D62E87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Check_In_Date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date,</w:t>
      </w:r>
    </w:p>
    <w:p w14:paraId="30C3B3E1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Check_Out_Date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date,</w:t>
      </w:r>
    </w:p>
    <w:p w14:paraId="5ED8997A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Total_Cost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float,</w:t>
      </w:r>
    </w:p>
    <w:p w14:paraId="3684B5E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1C4293C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Renter_Email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12B98E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409683F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),</w:t>
      </w:r>
    </w:p>
    <w:p w14:paraId="695108E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Renter_Email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User (Email)</w:t>
      </w:r>
    </w:p>
    <w:p w14:paraId="64CF308D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CASCADE,</w:t>
      </w:r>
    </w:p>
    <w:p w14:paraId="7B86789F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Host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</w:t>
      </w:r>
    </w:p>
    <w:p w14:paraId="70CE5F1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UPDATE CASCADE ON DELETE CASCADE);</w:t>
      </w:r>
    </w:p>
    <w:p w14:paraId="38224AB9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9679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Review (</w:t>
      </w:r>
    </w:p>
    <w:p w14:paraId="1626B650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char(15),</w:t>
      </w:r>
    </w:p>
    <w:p w14:paraId="662CDAF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Rating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decimal(1,1)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default 0,</w:t>
      </w:r>
    </w:p>
    <w:p w14:paraId="61D98056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Title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 xml:space="preserve">varchar(20)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701D431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Content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varchar(1000)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2DA315F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Date_Written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  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date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not null,</w:t>
      </w:r>
    </w:p>
    <w:p w14:paraId="648E1AC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),</w:t>
      </w:r>
    </w:p>
    <w:p w14:paraId="3AA5A4F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Reservation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Reservation_No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ON DELETE CASCADE</w:t>
      </w:r>
    </w:p>
    <w:p w14:paraId="7FB6C12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);</w:t>
      </w:r>
    </w:p>
    <w:p w14:paraId="211C765E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5CA6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CREATE TABLE 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Property_Category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 (</w:t>
      </w:r>
    </w:p>
    <w:p w14:paraId="7F623AC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767636C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Category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301FDFE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(Address, Category),</w:t>
      </w:r>
    </w:p>
    <w:p w14:paraId="51DCC37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(Address) REFERENCES Property (Address)</w:t>
      </w:r>
    </w:p>
    <w:p w14:paraId="1D44327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DELETE CASCADE ON UPDATE CASCADE);</w:t>
      </w:r>
    </w:p>
    <w:p w14:paraId="5C5168A1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7E16C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CREATE TABLE Amenity (</w:t>
      </w:r>
    </w:p>
    <w:p w14:paraId="26FFCC85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 xml:space="preserve">Address    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varchar(50),</w:t>
      </w:r>
    </w:p>
    <w:p w14:paraId="3E55CD74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Amenity</w:t>
      </w: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ab/>
        <w:t>varchar(25),</w:t>
      </w:r>
    </w:p>
    <w:p w14:paraId="7CB7AB63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PRIMARY KEY (Address, Amenity),</w:t>
      </w:r>
    </w:p>
    <w:p w14:paraId="2D36E369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FOREIGN KEY (Address) REFERENCES Property (Address)</w:t>
      </w:r>
    </w:p>
    <w:p w14:paraId="2DBF0318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ON DELETE CASCADE ON UPDATE CASCADE);</w:t>
      </w:r>
    </w:p>
    <w:p w14:paraId="13E6824B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21312B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ALTER TABLE Property</w:t>
      </w:r>
    </w:p>
    <w:p w14:paraId="4D6801C2" w14:textId="77777777" w:rsidR="00CE28E8" w:rsidRPr="00CE28E8" w:rsidRDefault="00CE28E8" w:rsidP="00CE28E8">
      <w:pPr>
        <w:ind w:left="28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ADD FOREIGN KEY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REFERENCES Host (</w:t>
      </w:r>
      <w:proofErr w:type="spellStart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Host_Email</w:t>
      </w:r>
      <w:proofErr w:type="spellEnd"/>
      <w:r w:rsidRPr="00CE28E8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) ON DELETE CASCADE ON UPDATE CASCADE;</w:t>
      </w:r>
    </w:p>
    <w:p w14:paraId="2A183FBA" w14:textId="77777777" w:rsidR="00CE28E8" w:rsidRPr="00CE28E8" w:rsidRDefault="00CE28E8" w:rsidP="00CE28E8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CE28E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F518AA6" w14:textId="77777777" w:rsidR="00CE28E8" w:rsidRPr="00CE28E8" w:rsidRDefault="00CE28E8" w:rsidP="00CE28E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D69A02" w14:textId="77777777" w:rsidR="004354E3" w:rsidRDefault="00000000"/>
    <w:sectPr w:rsidR="004354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0C"/>
    <w:multiLevelType w:val="multilevel"/>
    <w:tmpl w:val="051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60C22"/>
    <w:multiLevelType w:val="multilevel"/>
    <w:tmpl w:val="5BDE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92311"/>
    <w:multiLevelType w:val="multilevel"/>
    <w:tmpl w:val="F4F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5338"/>
    <w:multiLevelType w:val="multilevel"/>
    <w:tmpl w:val="8A84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95AB3"/>
    <w:multiLevelType w:val="multilevel"/>
    <w:tmpl w:val="B2C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23728"/>
    <w:multiLevelType w:val="multilevel"/>
    <w:tmpl w:val="4E1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34694"/>
    <w:multiLevelType w:val="multilevel"/>
    <w:tmpl w:val="A07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F7640"/>
    <w:multiLevelType w:val="multilevel"/>
    <w:tmpl w:val="7BC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A7577"/>
    <w:multiLevelType w:val="multilevel"/>
    <w:tmpl w:val="62F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19496">
    <w:abstractNumId w:val="2"/>
  </w:num>
  <w:num w:numId="2" w16cid:durableId="1574849764">
    <w:abstractNumId w:val="0"/>
  </w:num>
  <w:num w:numId="3" w16cid:durableId="235630628">
    <w:abstractNumId w:val="6"/>
  </w:num>
  <w:num w:numId="4" w16cid:durableId="1374234961">
    <w:abstractNumId w:val="5"/>
  </w:num>
  <w:num w:numId="5" w16cid:durableId="1237516565">
    <w:abstractNumId w:val="1"/>
  </w:num>
  <w:num w:numId="6" w16cid:durableId="948050433">
    <w:abstractNumId w:val="8"/>
  </w:num>
  <w:num w:numId="7" w16cid:durableId="1271010223">
    <w:abstractNumId w:val="7"/>
  </w:num>
  <w:num w:numId="8" w16cid:durableId="1127971364">
    <w:abstractNumId w:val="4"/>
  </w:num>
  <w:num w:numId="9" w16cid:durableId="13837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E8"/>
    <w:rsid w:val="00030CCF"/>
    <w:rsid w:val="00085F55"/>
    <w:rsid w:val="002117D0"/>
    <w:rsid w:val="002849C1"/>
    <w:rsid w:val="004B601D"/>
    <w:rsid w:val="00643262"/>
    <w:rsid w:val="0090310A"/>
    <w:rsid w:val="00905B2F"/>
    <w:rsid w:val="00CE28E8"/>
    <w:rsid w:val="00E0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09D6F"/>
  <w14:defaultImageDpi w14:val="32767"/>
  <w15:chartTrackingRefBased/>
  <w15:docId w15:val="{998D9B1A-BE32-CE44-9D40-C1225427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8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E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1</cp:revision>
  <dcterms:created xsi:type="dcterms:W3CDTF">2023-05-13T16:50:00Z</dcterms:created>
  <dcterms:modified xsi:type="dcterms:W3CDTF">2023-05-13T16:51:00Z</dcterms:modified>
</cp:coreProperties>
</file>